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环境艺术设计毕业实习报告</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艺术设计毕业实习报告1实习部门和岗位职责：公司设计部，负责量房、画图、设计、与客户沟通。实习的具体工作内容：绘画电脑效果图及施工图，运用CAD、Photoshop、3DMAX等绘图软件进行制图；与客户沟通沟通了解其需求，为主案设计师更...</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环境艺术设计毕业实习报告1</w:t>
      </w:r>
    </w:p>
    <w:p>
      <w:pPr>
        <w:ind w:left="0" w:right="0" w:firstLine="560"/>
        <w:spacing w:before="450" w:after="450" w:line="312" w:lineRule="auto"/>
      </w:pPr>
      <w:r>
        <w:rPr>
          <w:rFonts w:ascii="宋体" w:hAnsi="宋体" w:eastAsia="宋体" w:cs="宋体"/>
          <w:color w:val="000"/>
          <w:sz w:val="28"/>
          <w:szCs w:val="28"/>
        </w:rPr>
        <w:t xml:space="preserve">实习部门和岗位职责：</w:t>
      </w:r>
    </w:p>
    <w:p>
      <w:pPr>
        <w:ind w:left="0" w:right="0" w:firstLine="560"/>
        <w:spacing w:before="450" w:after="450" w:line="312" w:lineRule="auto"/>
      </w:pPr>
      <w:r>
        <w:rPr>
          <w:rFonts w:ascii="宋体" w:hAnsi="宋体" w:eastAsia="宋体" w:cs="宋体"/>
          <w:color w:val="000"/>
          <w:sz w:val="28"/>
          <w:szCs w:val="28"/>
        </w:rPr>
        <w:t xml:space="preserve">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w:t>
      </w:r>
    </w:p>
    <w:p>
      <w:pPr>
        <w:ind w:left="0" w:right="0" w:firstLine="560"/>
        <w:spacing w:before="450" w:after="450" w:line="312" w:lineRule="auto"/>
      </w:pPr>
      <w:r>
        <w:rPr>
          <w:rFonts w:ascii="宋体" w:hAnsi="宋体" w:eastAsia="宋体" w:cs="宋体"/>
          <w:color w:val="000"/>
          <w:sz w:val="28"/>
          <w:szCs w:val="28"/>
        </w:rPr>
        <w:t xml:space="preserve">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河南美林装饰设计有限公司，主要从事办公空间、餐饮酒店、商业空间、学校、医院、别墅、住宅等场所的装饰设计和施工；集装饰设计、工程设计、材料配送、木门、地板、家具、装饰品开发为一体。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 ；</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 ；</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五、实习收获和重要心得体会。</w:t>
      </w:r>
    </w:p>
    <w:p>
      <w:pPr>
        <w:ind w:left="0" w:right="0" w:firstLine="560"/>
        <w:spacing w:before="450" w:after="450" w:line="312" w:lineRule="auto"/>
      </w:pPr>
      <w:r>
        <w:rPr>
          <w:rFonts w:ascii="宋体" w:hAnsi="宋体" w:eastAsia="宋体" w:cs="宋体"/>
          <w:color w:val="000"/>
          <w:sz w:val="28"/>
          <w:szCs w:val="28"/>
        </w:rPr>
        <w:t xml:space="preserve">随着实习的时间久了，也了解了，有时也会跟着师傅去工地，因为公司的业务量还是不错的，所以有正在施工的工地，也有刚接手的毛坯房需要量，在这期间我也量了几次房，开始是师傅带着量得，师傅也没有具体告诉我怎么量，我也只是凭着以前跟学长聊天所了解的那些量房的步骤来做，自己手画平面图没什么问题，比例画的还可以，每个墙面都量得很仔细。</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环境艺术设计毕业实习报告2</w:t>
      </w:r>
    </w:p>
    <w:p>
      <w:pPr>
        <w:ind w:left="0" w:right="0" w:firstLine="560"/>
        <w:spacing w:before="450" w:after="450" w:line="312" w:lineRule="auto"/>
      </w:pPr>
      <w:r>
        <w:rPr>
          <w:rFonts w:ascii="宋体" w:hAnsi="宋体" w:eastAsia="宋体" w:cs="宋体"/>
          <w:color w:val="000"/>
          <w:sz w:val="28"/>
          <w:szCs w:val="28"/>
        </w:rPr>
        <w:t xml:space="preserve">虽然这次实习前考虑到以后毕业有可能不会从事这个行业的工作，但是我还是非常珍惜这次来之不易的实习机会，希望能够在有限的时间里对自己专业内的知识有更全面的了解，同时也能尽可能熟悉本专业在各个细节的把握和操作。这次实习我是有给自己预设目标的：尽可能的找出自身的不足，能改善以往自己在待人接物方面的欠缺，同时室内专业的能力上也有所提升。总体而言，这次实习让我受益匪浅，知识、技能、与人沟通和交流等方面我是有所收获的！</w:t>
      </w:r>
    </w:p>
    <w:p>
      <w:pPr>
        <w:ind w:left="0" w:right="0" w:firstLine="560"/>
        <w:spacing w:before="450" w:after="450" w:line="312" w:lineRule="auto"/>
      </w:pPr>
      <w:r>
        <w:rPr>
          <w:rFonts w:ascii="宋体" w:hAnsi="宋体" w:eastAsia="宋体" w:cs="宋体"/>
          <w:color w:val="000"/>
          <w:sz w:val="28"/>
          <w:szCs w:val="28"/>
        </w:rPr>
        <w:t xml:space="preserve">虽然在是否从事这个行业上存在变数，不过这次实习我还是学到了许多宝贵的经验，另外我还得感谢所有在实习过程中帮过我的老师和同事，是你们的无私让我能学到更多知识。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希望能增强找工作时的竞争优势，为自己从学生向职场人士转变做准备。专业上希望自己的ps，3D等软件水平能有所提升。而我一直想能在做的过程中，可以确定自己是否喜欢这份工作，自己能否胜任。如果喜欢而又胜任，以后毕业找工作就可以把它作为自己的职业。也希望通过实习能够加强自己和客户以及同事之间的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已经结束一段时间，不过到现在还能清楚的记得那天刚到公司报到的场景，除了紧张还是紧张，陌生的环境，陌生的同事，这种紧张除了刚到公司的原因之外我想就是对自己的不自信，不自信又源于平时的不努力。从课堂到公司变化的不仅仅是字面意思而已，没有了学校的轻松自由，多了的是压力，更多的是自己给的压力。还好，一切并不是像我自己来之前想象的那样，和一群埋头苦干的设计师枯燥的呆在一起。大家很热情，也许我是湖南人的缘故，也许是因为有熟人在的缘故，大家都是年轻人，交流起来还是很有趣的。第一天一位工作人员带我们几个实习生一起出去量房。并重新熟悉了工作流程，他客户谈项目，而我们主要负责画量尺寸。先前到的实习生已经了解这个过程，而且详细的给我单独介绍，感动！</w:t>
      </w:r>
    </w:p>
    <w:p>
      <w:pPr>
        <w:ind w:left="0" w:right="0" w:firstLine="560"/>
        <w:spacing w:before="450" w:after="450" w:line="312" w:lineRule="auto"/>
      </w:pPr>
      <w:r>
        <w:rPr>
          <w:rFonts w:ascii="宋体" w:hAnsi="宋体" w:eastAsia="宋体" w:cs="宋体"/>
          <w:color w:val="000"/>
          <w:sz w:val="28"/>
          <w:szCs w:val="28"/>
        </w:rPr>
        <w:t xml:space="preserve">接下来就是学习怎样做预算，并向客户报价。另外今天站在一旁了解经理如何与业主沟通，以便学习与参考，希望自己也能想他一样独当一面，而不至于以后不知如何面对；经过这一天感觉到自己应该学习的地方是那么的多；今天感到感到非常兴奋，以至于好像忘了累。另外感觉到自己在学校期间所学的东西很不够用，要自己在实践中不断摸索以便提高，并相信自己以后会学习到更全面的知识。通过几天的实习我计算面积的准确性有所提高，更加熟悉了工作流程，这么一套流程下来就会感觉很多设计师的不容易！为了满足客户的种种设计方面的要求而自己做出妥协和让步。多与人沟通，多与客户聊天，锻炼自己的口才能力。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客户展开，这样才能使设计不偏离市场。在这个过程中，我也意识到小细节同样是很重要的。在室内设计中，家具有着举足轻重的作用，是现代室内设计的`重要构成部分。家具的功能具有两重性。家具既是物质产品又是精神产品，是以满足人们生活需要的功能为基础。在家庭室内设计中尤为重要。</w:t>
      </w:r>
    </w:p>
    <w:p>
      <w:pPr>
        <w:ind w:left="0" w:right="0" w:firstLine="560"/>
        <w:spacing w:before="450" w:after="450" w:line="312" w:lineRule="auto"/>
      </w:pPr>
      <w:r>
        <w:rPr>
          <w:rFonts w:ascii="宋体" w:hAnsi="宋体" w:eastAsia="宋体" w:cs="宋体"/>
          <w:color w:val="000"/>
          <w:sz w:val="28"/>
          <w:szCs w:val="28"/>
        </w:rPr>
        <w:t xml:space="preserve">因为，空间的划分是以家具的合理布置来达到功能分区明确，使用方便，感觉舒适的目的。作为陈设艺术，有着广泛的应用，人们按自己的知识、经历、爱好、身份以及经济条件等安排生活，选择各类陈设品。既要做到有美感，又得能有实用性。这就很考验设计师的把控能力，做到体现出客户自己的品味。空间设计中自然光和人工光的运用也是很重要的。设计师着重和我们谈了他对室内空间通过光来表现的见解。体现实用与装饰相结合，来增强室内空间的艺术气氛。而自然光的运用更是一大讲究，在这方面如果做的好，客户能最大程度的感受空间的大小。</w:t>
      </w:r>
    </w:p>
    <w:p>
      <w:pPr>
        <w:ind w:left="0" w:right="0" w:firstLine="560"/>
        <w:spacing w:before="450" w:after="450" w:line="312" w:lineRule="auto"/>
      </w:pPr>
      <w:r>
        <w:rPr>
          <w:rFonts w:ascii="宋体" w:hAnsi="宋体" w:eastAsia="宋体" w:cs="宋体"/>
          <w:color w:val="000"/>
          <w:sz w:val="28"/>
          <w:szCs w:val="28"/>
        </w:rPr>
        <w:t xml:space="preserve">我们公司不大，老板会根据客户的需求不同，结合每位设计师的设计特点，合理的分配任务，尽量发挥出每位设计师的优点，做到尽量让客户满意。在我们实习生看来有的客户会盯着设计师把设计任做完，往往这种方式基本上是按照客户的意愿做出来，设计师们最不喜欢的就是这类的客户，很容易造成设计缺乏创意与创新，因为大部分的客户还是不了解设计的，因为他们认为这样会更加吸引消费的眼球。而这种基调如果把握不好，就会造成设计的庸俗化。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接下来的日子，我进行了一些简单的实际操作——绘图。在设计师的安排和帮助下，运用计算机辅助设计软件进行一些简单的cad图绘制，平面，立面，这些虽然在学校也做过，但是真正要做到专业却不是那么简单。虽然能够运用但不够熟练，实际操作起来蛮苦恼的，对建筑设计的标准规范认识不够，导致在很多细节还是很容易出错，特别是容易出现很多规范上的不足，需要反复修改，效率不高。一个月来，我与设计师一起工作，和同事一起早出晚归，每天过得充实而又饱满。实践是我这段时间拥有的一段宝贵经历，而这次实践的意义对我来说已不再是完成实习鉴定表、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多。因为我是抱着学习的态度来的，工作多一点也没有关系，会很充实的，而且公司让我跟设计师学习，他教会了我很多事情，工作应该注意的问题，作为一名设计师应该有的技能，还有软件的操作，设计思维，等等。设计就是产品，要把产品推销出去，我开始对业务有了一个新的认识。随着工作的深入，我开始接触到公司部门的每一个人，这其中从创意设计到推广的环节都在努力的进行着。</w:t>
      </w:r>
    </w:p>
    <w:p>
      <w:pPr>
        <w:ind w:left="0" w:right="0" w:firstLine="560"/>
        <w:spacing w:before="450" w:after="450" w:line="312" w:lineRule="auto"/>
      </w:pPr>
      <w:r>
        <w:rPr>
          <w:rFonts w:ascii="宋体" w:hAnsi="宋体" w:eastAsia="宋体" w:cs="宋体"/>
          <w:color w:val="000"/>
          <w:sz w:val="28"/>
          <w:szCs w:val="28"/>
        </w:rPr>
        <w:t xml:space="preserve">实习到一半的时候和同事的关系也愈加融洽，虽然很多的工作在慢慢的开始重复了，我还是保持了一份热情，努力着想吸取更多的东西，不仅是做事，更多的是如何做人，如何听懂领导说的话，真正能好好的实践，和同事团结起来一起解决问题。</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实习的过程从刚开始的不好意思开口问问题到后来的只要遇到自己不懂的就去问设计师。其实他是愿意去教你一些东西的。只要勤问、勤学、勤做，就会有意想不到的收获，而学习中，善于学习和总结，勤于思考。有没有更好的解决方案？是我想的很多的一个问题。这都是我们初学的路上所必须经历的事情。实习单位的同事们也给了我很多机会参与他们的设计任务。使我懂得了很多以前难以解决的问题，将来从事设计工作所要面对的问题，前期的策划和后期的制作、如何与客户进行沟通等等。这次实习丰富了我在这方面的知识，使我向更深的层次迈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实习期间明确了一点：设计是服务性行业是服务于大众而不是做闭门造车。沟通，沟通很重要！很多事由业主说了算。与业主沟通、磨合是达成方案关键 。在短暂的实习过程中，我深深的感觉到课堂与实践的距离。在刚开始的一段时间里，即使我实习的岗位是实习生，负责的工作并不是太多，但也时常感觉到茫然不知所措，在前辈的指导下才能很好的完成工作。这时才真正领悟到只有真材实料才能接受得了检验。在实习中，让我很有感触的一点就人际交往方面，大家都知道社会上人际交往非常复杂，但你只要真诚的和人相处，大家都是能很好的协作来为公司盈利。只有经历了才能了解。才能有深刻的感受，大家为了工作走到一起，每一个人都有自己的思想和个性，要跟他们处理好关系得需要许多技巧，这是我很需要学习的地方。在日后的生活中我也会继续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环境艺术设计毕业实习报告3</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环境艺术设计专业相关知识与自己岗位相结合，努力让环境艺术设计专业相关知识应用到实际工作中。实习不想在学校，很多工作遇到的很多问题都只能自己钻研，不过好在有很多资料可以查，大学里学习的环境艺术设计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环境艺术设计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环境艺术设计毕业实习报告4</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本人自20xx年xx月xx日通过自己的努力，应聘到设计师助理一职。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实习起止时间：自20xx年xx月xx日起至今。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详细地址：xx路xx国际xx号xx室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xxxxxx的出室内效果图了，评自己的兴趣和xxxxxx，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其次了解室内设计方法，师傅给我讲解了以下三种：大处着眼、细处着手，总体与细部深入推敲；从里到外、从外到里，局部与整体协调统一；意在笔先或笔意同步，立意与表达并重。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环境艺术设计毕业实习报告5</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本人自xx年xx月x日通过自己的努力，应聘到设计师助理一职。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实习起止时间：自xx年x月x日起至今。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详细地址：xx路xx国际x号x室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w:t>
      </w:r>
    </w:p>
    <w:p>
      <w:pPr>
        <w:ind w:left="0" w:right="0" w:firstLine="560"/>
        <w:spacing w:before="450" w:after="450" w:line="312" w:lineRule="auto"/>
      </w:pPr>
      <w:r>
        <w:rPr>
          <w:rFonts w:ascii="宋体" w:hAnsi="宋体" w:eastAsia="宋体" w:cs="宋体"/>
          <w:color w:val="000"/>
          <w:sz w:val="28"/>
          <w:szCs w:val="28"/>
        </w:rPr>
        <w:t xml:space="preserve">（2）室内立面展开图，常用比例：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2024-11-22T20:52:13+08:00</dcterms:created>
  <dcterms:modified xsi:type="dcterms:W3CDTF">2024-11-22T20:52:13+08:00</dcterms:modified>
</cp:coreProperties>
</file>

<file path=docProps/custom.xml><?xml version="1.0" encoding="utf-8"?>
<Properties xmlns="http://schemas.openxmlformats.org/officeDocument/2006/custom-properties" xmlns:vt="http://schemas.openxmlformats.org/officeDocument/2006/docPropsVTypes"/>
</file>