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2024年市总工会在市委党的群团工作会议上的发言（精选5篇）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总工会在市委党的群团工作会议上的发言2024年市总工会在市委党的群团工作会议上的发言范文2024年以来，市总工会深入学习贯彻习近平总书记系列重要讲话精神，认真落实此次市委党的群团工作会议部署，围绕中心服务大局，全面履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第一篇：2024年市总工会在市委党的群团工作会议上的发言</w:t>
      </w:r>
    </w:p>
    <w:p>
      <w:pPr>
        <w:ind w:left="0" w:right="0" w:firstLine="560"/>
        <w:spacing w:before="450" w:after="450" w:line="312" w:lineRule="auto"/>
      </w:pPr>
      <w:r>
        <w:rPr>
          <w:rFonts w:ascii="宋体" w:hAnsi="宋体" w:eastAsia="宋体" w:cs="宋体"/>
          <w:color w:val="000"/>
          <w:sz w:val="28"/>
          <w:szCs w:val="28"/>
        </w:rPr>
        <w:t xml:space="preserve">2024年市总工会在市委党的群团工作会议上的发言范文</w:t>
      </w:r>
    </w:p>
    <w:p>
      <w:pPr>
        <w:ind w:left="0" w:right="0" w:firstLine="560"/>
        <w:spacing w:before="450" w:after="450" w:line="312" w:lineRule="auto"/>
      </w:pPr>
      <w:r>
        <w:rPr>
          <w:rFonts w:ascii="宋体" w:hAnsi="宋体" w:eastAsia="宋体" w:cs="宋体"/>
          <w:color w:val="000"/>
          <w:sz w:val="28"/>
          <w:szCs w:val="28"/>
        </w:rPr>
        <w:t xml:space="preserve">2024年以来，市总工会深入学习贯彻习近平总书记系列重要讲话精神，认真落实此次市委党的群团工作会议部署，围绕中心服务大局，全面履行各项职能，坚持贴近基层、贴近一线、贴近职工，实行开门办会，团结动员全市广大会员职工为推动XXX市振兴发展贡献力量。</w:t>
      </w:r>
    </w:p>
    <w:p>
      <w:pPr>
        <w:ind w:left="0" w:right="0" w:firstLine="560"/>
        <w:spacing w:before="450" w:after="450" w:line="312" w:lineRule="auto"/>
      </w:pPr>
      <w:r>
        <w:rPr>
          <w:rFonts w:ascii="宋体" w:hAnsi="宋体" w:eastAsia="宋体" w:cs="宋体"/>
          <w:color w:val="000"/>
          <w:sz w:val="28"/>
          <w:szCs w:val="28"/>
        </w:rPr>
        <w:t xml:space="preserve">一、坚持正确政治方向，切实承担起引导职工听党话、跟党走的政治责任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坚持把学习贯彻习近平总书记重要讲话精神和治国理政新理念新思想新战略作为首要政治任务，增强“四个意识”、坚定“四个自信”、做到“两个维护”，始终在思想上政治上行动上与以习近平同志为核心的党中央保持高度一致，切实保持和增强工会工作的政治性、先进性、群众性。严格履行全面从严治党、依规治党的政治责任，严守政治纪律和政治规矩，坚持“一岗双责”，持之以恒推进工会系统党风廉政建设和反腐败工作。切实加强职工思想政治工作，创新思想教育载体，占领职工思想阵地，引导广大职工积极践行社会主义核心价值观，最广泛地把广大职工群众紧密团结在党的周围。</w:t>
      </w:r>
    </w:p>
    <w:p>
      <w:pPr>
        <w:ind w:left="0" w:right="0" w:firstLine="560"/>
        <w:spacing w:before="450" w:after="450" w:line="312" w:lineRule="auto"/>
      </w:pPr>
      <w:r>
        <w:rPr>
          <w:rFonts w:ascii="宋体" w:hAnsi="宋体" w:eastAsia="宋体" w:cs="宋体"/>
          <w:color w:val="000"/>
          <w:sz w:val="28"/>
          <w:szCs w:val="28"/>
        </w:rPr>
        <w:t xml:space="preserve">二、围绕中心服务大局，团结动员职工为XXX振兴发展建功立业</w:t>
      </w:r>
    </w:p>
    <w:p>
      <w:pPr>
        <w:ind w:left="0" w:right="0" w:firstLine="560"/>
        <w:spacing w:before="450" w:after="450" w:line="312" w:lineRule="auto"/>
      </w:pPr>
      <w:r>
        <w:rPr>
          <w:rFonts w:ascii="宋体" w:hAnsi="宋体" w:eastAsia="宋体" w:cs="宋体"/>
          <w:color w:val="000"/>
          <w:sz w:val="28"/>
          <w:szCs w:val="28"/>
        </w:rPr>
        <w:t xml:space="preserve">深入贯彻落实新发展理念，聚焦XXX市中心工作，积极推动产业工人队伍建设改革，广泛开展劳动竞赛，做到全市重点工程在哪里开工，工人先锋号的旗帜就在哪里飘扬，动员全市职工在推动XXX振兴发展中再立新功。大力弘扬劳模精神、劳动精神和工匠精神，用好用足劳模纪念馆等劳模文化资源，在全社会形成劳动光荣、创造伟大的良好氛围。持续开展职工职业技能竞赛，推进劳模创新工作室和劳模示范岗建设，深化职工技协等群众性技术创新活动，引导职工立足岗位提升技能、创新创造，为推动XXX产业转型、城市转型、社会转型贡献智慧力量。</w:t>
      </w:r>
    </w:p>
    <w:p>
      <w:pPr>
        <w:ind w:left="0" w:right="0" w:firstLine="560"/>
        <w:spacing w:before="450" w:after="450" w:line="312" w:lineRule="auto"/>
      </w:pPr>
      <w:r>
        <w:rPr>
          <w:rFonts w:ascii="宋体" w:hAnsi="宋体" w:eastAsia="宋体" w:cs="宋体"/>
          <w:color w:val="000"/>
          <w:sz w:val="28"/>
          <w:szCs w:val="28"/>
        </w:rPr>
        <w:t xml:space="preserve">三、联系服务广大职工，努力促进劳动关系和谐稳定</w:t>
      </w:r>
    </w:p>
    <w:p>
      <w:pPr>
        <w:ind w:left="0" w:right="0" w:firstLine="560"/>
        <w:spacing w:before="450" w:after="450" w:line="312" w:lineRule="auto"/>
      </w:pPr>
      <w:r>
        <w:rPr>
          <w:rFonts w:ascii="宋体" w:hAnsi="宋体" w:eastAsia="宋体" w:cs="宋体"/>
          <w:color w:val="000"/>
          <w:sz w:val="28"/>
          <w:szCs w:val="28"/>
        </w:rPr>
        <w:t xml:space="preserve">牢牢把服务职工、维护职工权益的大旗扛在肩上，协助党委政府解决好职工普遍关心的就业安置、职业培训、工资报酬、安全生产、社会保障等问题。加强企事业单位民主管理标准化体系建设，落实职工代表巡视制度，切实保障好职工群众的知情权、参与权、表达权、监督权。周密做好工会维稳和防抵渗透工作，强化对职工队伍稳定情况的分析研判，在党领导下的维稳机制中积极发挥工会组织作用。健全以精准帮扶为重点的四级服务体系，精心打造工会会员服务卡工作品牌，大力推进“互联网+”工会普惠性服务，依托网络和农民工之家做好服务农民工工作，不断提升职工群众的幸福感和获得感。</w:t>
      </w:r>
    </w:p>
    <w:p>
      <w:pPr>
        <w:ind w:left="0" w:right="0" w:firstLine="560"/>
        <w:spacing w:before="450" w:after="450" w:line="312" w:lineRule="auto"/>
      </w:pPr>
      <w:r>
        <w:rPr>
          <w:rFonts w:ascii="宋体" w:hAnsi="宋体" w:eastAsia="宋体" w:cs="宋体"/>
          <w:color w:val="000"/>
          <w:sz w:val="28"/>
          <w:szCs w:val="28"/>
        </w:rPr>
        <w:t xml:space="preserve">四、积极推进改革创新，不断增强工会组织的吸引力凝聚力战斗力</w:t>
      </w:r>
    </w:p>
    <w:p>
      <w:pPr>
        <w:ind w:left="0" w:right="0" w:firstLine="560"/>
        <w:spacing w:before="450" w:after="450" w:line="312" w:lineRule="auto"/>
      </w:pPr>
      <w:r>
        <w:rPr>
          <w:rFonts w:ascii="宋体" w:hAnsi="宋体" w:eastAsia="宋体" w:cs="宋体"/>
          <w:color w:val="000"/>
          <w:sz w:val="28"/>
          <w:szCs w:val="28"/>
        </w:rPr>
        <w:t xml:space="preserve">深入贯彻习近平总书记关于群团改革工作的重要指示精神，坚持党对工会工作的领导，直面突出问题，采取有力措施，扎实推进各项改革任务落到实处。着力在建机制、强功能、增实效上下功夫，推动组织体制、运行机制和活动方式创新，不断提高服务大局服务职工的能力和水平。坚持眼睛向下、重心下移、工作下沉，把资源和力量更多地向基层倾斜，确保市总本级留成经费的XX%用于服务职工群众。进一步深耕工会基层基础，探索建立基层工会网格化管理机制，推进“六有”社区工会建设，实现工会组织在职工工作地、居住地、网络空间的三重覆盖。大力弘扬“马上办”“钉钉子”的精神，积极推进工会干部作风转变，把“职工之家”做实，把“娘家人”做真，切实筑牢党联系职工群众的桥梁纽带，以优异成绩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第二篇：在市委群团工作会议上的发言</w:t>
      </w:r>
    </w:p>
    <w:p>
      <w:pPr>
        <w:ind w:left="0" w:right="0" w:firstLine="560"/>
        <w:spacing w:before="450" w:after="450" w:line="312" w:lineRule="auto"/>
      </w:pPr>
      <w:r>
        <w:rPr>
          <w:rFonts w:ascii="宋体" w:hAnsi="宋体" w:eastAsia="宋体" w:cs="宋体"/>
          <w:color w:val="000"/>
          <w:sz w:val="28"/>
          <w:szCs w:val="28"/>
        </w:rPr>
        <w:t xml:space="preserve">高举团旗跟党走  紧贴中心当先锋</w:t>
      </w:r>
    </w:p>
    <w:p>
      <w:pPr>
        <w:ind w:left="0" w:right="0" w:firstLine="560"/>
        <w:spacing w:before="450" w:after="450" w:line="312" w:lineRule="auto"/>
      </w:pPr>
      <w:r>
        <w:rPr>
          <w:rFonts w:ascii="宋体" w:hAnsi="宋体" w:eastAsia="宋体" w:cs="宋体"/>
          <w:color w:val="000"/>
          <w:sz w:val="28"/>
          <w:szCs w:val="28"/>
        </w:rPr>
        <w:t xml:space="preserve">为建设XX贡献青春力量</w:t>
      </w:r>
    </w:p>
    <w:p>
      <w:pPr>
        <w:ind w:left="0" w:right="0" w:firstLine="560"/>
        <w:spacing w:before="450" w:after="450" w:line="312" w:lineRule="auto"/>
      </w:pPr>
      <w:r>
        <w:rPr>
          <w:rFonts w:ascii="宋体" w:hAnsi="宋体" w:eastAsia="宋体" w:cs="宋体"/>
          <w:color w:val="000"/>
          <w:sz w:val="28"/>
          <w:szCs w:val="28"/>
        </w:rPr>
        <w:t xml:space="preserve">——在市委群团工作会议上的发言</w:t>
      </w:r>
    </w:p>
    <w:p>
      <w:pPr>
        <w:ind w:left="0" w:right="0" w:firstLine="560"/>
        <w:spacing w:before="450" w:after="450" w:line="312" w:lineRule="auto"/>
      </w:pPr>
      <w:r>
        <w:rPr>
          <w:rFonts w:ascii="宋体" w:hAnsi="宋体" w:eastAsia="宋体" w:cs="宋体"/>
          <w:color w:val="000"/>
          <w:sz w:val="28"/>
          <w:szCs w:val="28"/>
        </w:rPr>
        <w:t xml:space="preserve">近年来，在市委和团省委的正确领导下，团市委深入贯彻中央、省委党的群团工作会议精神，坚持围绕中心、服务大局，立足一个“实”字，把青年工作做深、做细、做实，赢得了党政肯定、青年拥护和社会认可。X共青团工作在全省稳居第一方阵，团市委多次获得X共青团工作红旗单位、市综合绩效评估先进单位和市文明单位等荣誉。现将我们近年来所做的主要工作汇报如下。</w:t>
      </w:r>
    </w:p>
    <w:p>
      <w:pPr>
        <w:ind w:left="0" w:right="0" w:firstLine="560"/>
        <w:spacing w:before="450" w:after="450" w:line="312" w:lineRule="auto"/>
      </w:pPr>
      <w:r>
        <w:rPr>
          <w:rFonts w:ascii="宋体" w:hAnsi="宋体" w:eastAsia="宋体" w:cs="宋体"/>
          <w:color w:val="000"/>
          <w:sz w:val="28"/>
          <w:szCs w:val="28"/>
        </w:rPr>
        <w:t xml:space="preserve">一、一面旗帜永远高扬</w:t>
      </w:r>
    </w:p>
    <w:p>
      <w:pPr>
        <w:ind w:left="0" w:right="0" w:firstLine="560"/>
        <w:spacing w:before="450" w:after="450" w:line="312" w:lineRule="auto"/>
      </w:pPr>
      <w:r>
        <w:rPr>
          <w:rFonts w:ascii="宋体" w:hAnsi="宋体" w:eastAsia="宋体" w:cs="宋体"/>
          <w:color w:val="000"/>
          <w:sz w:val="28"/>
          <w:szCs w:val="28"/>
        </w:rPr>
        <w:t xml:space="preserve">引导青年听党话、跟党走，把青年最广泛最紧密地团结在党的周围，是我们共青团必须始终高高举起的“五四”旗帜。为此，我们根据不同青少年群体的特点，开展了一系列富有针对性的青年思想政治工作，着力提高党的理想信念在青少年中的吸引力感染力。在全团，我们把学习贯彻习近平总书记系列重要讲话精神作为一项重要政治任务，融入团的重点工作与活动，推动工作改革创新，指导加强自身建设。在学校，我们广泛组织开展社会主义核心价值观教育，“我的中国梦”</w:t>
      </w:r>
    </w:p>
    <w:p>
      <w:pPr>
        <w:ind w:left="0" w:right="0" w:firstLine="560"/>
        <w:spacing w:before="450" w:after="450" w:line="312" w:lineRule="auto"/>
      </w:pPr>
      <w:r>
        <w:rPr>
          <w:rFonts w:ascii="宋体" w:hAnsi="宋体" w:eastAsia="宋体" w:cs="宋体"/>
          <w:color w:val="000"/>
          <w:sz w:val="28"/>
          <w:szCs w:val="28"/>
        </w:rPr>
        <w:t xml:space="preserve">“三热爱”</w:t>
      </w:r>
    </w:p>
    <w:p>
      <w:pPr>
        <w:ind w:left="0" w:right="0" w:firstLine="560"/>
        <w:spacing w:before="450" w:after="450" w:line="312" w:lineRule="auto"/>
      </w:pPr>
      <w:r>
        <w:rPr>
          <w:rFonts w:ascii="宋体" w:hAnsi="宋体" w:eastAsia="宋体" w:cs="宋体"/>
          <w:color w:val="000"/>
          <w:sz w:val="28"/>
          <w:szCs w:val="28"/>
        </w:rPr>
        <w:t xml:space="preserve">“我为核心价值观代言”等活动在青少年中产生了良好反响。在社会上，我们注重发挥先进典型在青少年中的示范带动作用，率先发掘XXX的感人事迹，相关工作被XX先后报导，为讲好X故事、倡树时代新风作出了应有贡献。在网络上，我们牢固树立互联网思维，加强X共青团系统微博、微信公众平台等团属新媒体阵地建设，拥有X余万“粉丝”、听众和一支X万人的青年网络文明志愿者队伍，XX等活动深受青少年喜爱。</w:t>
      </w:r>
    </w:p>
    <w:p>
      <w:pPr>
        <w:ind w:left="0" w:right="0" w:firstLine="560"/>
        <w:spacing w:before="450" w:after="450" w:line="312" w:lineRule="auto"/>
      </w:pPr>
      <w:r>
        <w:rPr>
          <w:rFonts w:ascii="宋体" w:hAnsi="宋体" w:eastAsia="宋体" w:cs="宋体"/>
          <w:color w:val="000"/>
          <w:sz w:val="28"/>
          <w:szCs w:val="28"/>
        </w:rPr>
        <w:t xml:space="preserve">二、一条主线贯穿始终</w:t>
      </w:r>
    </w:p>
    <w:p>
      <w:pPr>
        <w:ind w:left="0" w:right="0" w:firstLine="560"/>
        <w:spacing w:before="450" w:after="450" w:line="312" w:lineRule="auto"/>
      </w:pPr>
      <w:r>
        <w:rPr>
          <w:rFonts w:ascii="宋体" w:hAnsi="宋体" w:eastAsia="宋体" w:cs="宋体"/>
          <w:color w:val="000"/>
          <w:sz w:val="28"/>
          <w:szCs w:val="28"/>
        </w:rPr>
        <w:t xml:space="preserve">围绕中心、服务大局是共青团工作的主线，“党有号召、团有行动”是共青团的优良传统。当前，X上下正在开展“X发展缺什么”的大讨论。X发展缺什么？缺的是有竞争力的市场主体，市场主体靠什么培育？靠的就是创新创业。青年是创新的先锋，是创业的主力。因此，我们把促进青年创新创业作为共青团服务大局和服务青年的最佳结合点，积极搭建青年创新创业的舞台，发挥广大青年生力军作用，为服务X产业发展、脱贫攻坚贡献力量。我们制定了《X市青年创新创业四年行动计划》，向市政府争取了青年创新创业专项资金。三年来，各级团组织上下联动，举办“守望家乡•青春建功”乡村好青年分享会、“奋斗的青春最美丽”创业分享会等各类创新创业培训班X万余场，覆盖青年X余万人次。XX年底，我们举办了“青春燎原•创业X”首届X市青年创新创业大赛，吸引全市近千名有志于创新创业的青年人才参赛，选树发掘了XXX等一批走在X创新创业前列的青年典型，点燃了X创新创业的燎原之火，掀起了全社会创新创业的热潮，得到了市委市政府的高度肯定。我们开展促进青年创新创业工作的相关经验在XX头版刊载。在搭建展示平台的同时，我们注重在政策、资金、阵地等方面为创业青年提供“一条龙”服务。我们与XX银行合作，为青年创业者提供XX万的小额信贷。我们联合市高新区、经开区打造XXX两个青年创新创业基地，在园区内设立“X市青年创新创业指导站”，为青年创业提供咨询、指导和培训等相关服务。</w:t>
      </w:r>
    </w:p>
    <w:p>
      <w:pPr>
        <w:ind w:left="0" w:right="0" w:firstLine="560"/>
        <w:spacing w:before="450" w:after="450" w:line="312" w:lineRule="auto"/>
      </w:pPr>
      <w:r>
        <w:rPr>
          <w:rFonts w:ascii="宋体" w:hAnsi="宋体" w:eastAsia="宋体" w:cs="宋体"/>
          <w:color w:val="000"/>
          <w:sz w:val="28"/>
          <w:szCs w:val="28"/>
        </w:rPr>
        <w:t xml:space="preserve">三、一份责任勇于担当</w:t>
      </w:r>
    </w:p>
    <w:p>
      <w:pPr>
        <w:ind w:left="0" w:right="0" w:firstLine="560"/>
        <w:spacing w:before="450" w:after="450" w:line="312" w:lineRule="auto"/>
      </w:pPr>
      <w:r>
        <w:rPr>
          <w:rFonts w:ascii="宋体" w:hAnsi="宋体" w:eastAsia="宋体" w:cs="宋体"/>
          <w:color w:val="000"/>
          <w:sz w:val="28"/>
          <w:szCs w:val="28"/>
        </w:rPr>
        <w:t xml:space="preserve">服务青少年成长发展、维护青少年合法权益，是共青团的法定职责和义不容辞的责任。为此，我们积极发挥组织优势，调动社会资源，千方百计为青年排忧解难，使团组织成为广大青年遇到困难时想得起、找得到、靠得住的力量。在关爱困难青少年群体方面，我们大力实施“希望工程”助学项目，X年来累计募集海内外资金XX余万元，资助贫困大中小学生超过X万人次，为X基础教育建设作出了不可磨灭的贡献。我们积极实施“阳光助残”“N+1关爱孤儿”等专项行动，以结对帮扶、心理辅导、物质援助等形式，分别为残疾青少年、孤儿等群体解决实际困难。在关爱特殊青少年群体方面，我们大力开展“关爱农民工子女”</w:t>
      </w:r>
    </w:p>
    <w:p>
      <w:pPr>
        <w:ind w:left="0" w:right="0" w:firstLine="560"/>
        <w:spacing w:before="450" w:after="450" w:line="312" w:lineRule="auto"/>
      </w:pPr>
      <w:r>
        <w:rPr>
          <w:rFonts w:ascii="宋体" w:hAnsi="宋体" w:eastAsia="宋体" w:cs="宋体"/>
          <w:color w:val="000"/>
          <w:sz w:val="28"/>
          <w:szCs w:val="28"/>
        </w:rPr>
        <w:t xml:space="preserve">“阳光进高墙”等主题志愿帮扶行动，为农民工子女、未成年在押人员、失管青少年等特殊群体提供全方位的帮助。我们的 “阳光进高墙”志愿服务项目为市看守所X多位未成年在押人员捐赠衣物、开展心理辅导、援建图书室，让他们在被遗忘的角落里能够感受到社会的关爱，重走正道。在关爱社会各界青年方面，我们通过举办青年联谊、素质拓展、志愿服务等活动，搭建了青年联谊交友、学习提高的服务平台。X年我们举办的“青春闪耀•相约七夕”青年联谊活动，吸引了来自市直机关、企事业单位和部分基层单位的X余名单身青年参与，推动了青年联谊活动常态化。在引导青年服务社会方面，我们积极弘扬志愿服务精神，着力建机制、搭阵地、给保障，建设了一支X余万人的青年志愿者队伍，组织他们投身XX等中心工作，把青年志愿者行动打造成了一张亮丽的“X名片”。特别是我们开展的“X市幸存抗战老兵关怀计划”在全省率先建立了帮扶老兵的长效机制，为XX名X籍抗战老兵每人每月发放救助金XX元，截至目前共下发XX万元。</w:t>
      </w:r>
    </w:p>
    <w:p>
      <w:pPr>
        <w:ind w:left="0" w:right="0" w:firstLine="560"/>
        <w:spacing w:before="450" w:after="450" w:line="312" w:lineRule="auto"/>
      </w:pPr>
      <w:r>
        <w:rPr>
          <w:rFonts w:ascii="宋体" w:hAnsi="宋体" w:eastAsia="宋体" w:cs="宋体"/>
          <w:color w:val="000"/>
          <w:sz w:val="28"/>
          <w:szCs w:val="28"/>
        </w:rPr>
        <w:t xml:space="preserve">四、一支队伍充满朝气</w:t>
      </w:r>
    </w:p>
    <w:p>
      <w:pPr>
        <w:ind w:left="0" w:right="0" w:firstLine="560"/>
        <w:spacing w:before="450" w:after="450" w:line="312" w:lineRule="auto"/>
      </w:pPr>
      <w:r>
        <w:rPr>
          <w:rFonts w:ascii="宋体" w:hAnsi="宋体" w:eastAsia="宋体" w:cs="宋体"/>
          <w:color w:val="000"/>
          <w:sz w:val="28"/>
          <w:szCs w:val="28"/>
        </w:rPr>
        <w:t xml:space="preserve">习近平总书记强调，推动共青团事业不断开创新局面，关键在团干部。我们把加强团的自身建设置于基础性、战略性高度，努力打造一支让党放心、青年满意的团干部队伍。在市委关心下，我们在全省率先以市委名义开展了共青团与少先队工作督查。组织了“全市共青团系统学习党的群团工作会议精神主题读书班”，统一了思想，鼓足了干劲，破解了难题。扎实开展“团干部如何健康成长”大讨论，邀请市委常委、市纪委书记为青年干部讲廉政党课，推动团干部切实改进作风、融入青年。</w:t>
      </w:r>
    </w:p>
    <w:p>
      <w:pPr>
        <w:ind w:left="0" w:right="0" w:firstLine="560"/>
        <w:spacing w:before="450" w:after="450" w:line="312" w:lineRule="auto"/>
      </w:pPr>
      <w:r>
        <w:rPr>
          <w:rFonts w:ascii="宋体" w:hAnsi="宋体" w:eastAsia="宋体" w:cs="宋体"/>
          <w:color w:val="000"/>
          <w:sz w:val="28"/>
          <w:szCs w:val="28"/>
        </w:rPr>
        <w:t xml:space="preserve">下一步，我们将按照立足于“实”、全力抓“实”、狠抓“落实”的要求，着力打造“一体两翼”的工作格局。</w:t>
      </w:r>
    </w:p>
    <w:p>
      <w:pPr>
        <w:ind w:left="0" w:right="0" w:firstLine="560"/>
        <w:spacing w:before="450" w:after="450" w:line="312" w:lineRule="auto"/>
      </w:pPr>
      <w:r>
        <w:rPr>
          <w:rFonts w:ascii="宋体" w:hAnsi="宋体" w:eastAsia="宋体" w:cs="宋体"/>
          <w:color w:val="000"/>
          <w:sz w:val="28"/>
          <w:szCs w:val="28"/>
        </w:rPr>
        <w:t xml:space="preserve">一体，就是要坚持以为党育人为主体。我们将以学校为主阵地，踏踏实实抓好少先队员、团员的理想信念教育和党、团、队意识培养；以互联网为主渠道，把握新媒体工作主动权，不断提高吸引力凝聚力。</w:t>
      </w:r>
    </w:p>
    <w:p>
      <w:pPr>
        <w:ind w:left="0" w:right="0" w:firstLine="560"/>
        <w:spacing w:before="450" w:after="450" w:line="312" w:lineRule="auto"/>
      </w:pPr>
      <w:r>
        <w:rPr>
          <w:rFonts w:ascii="宋体" w:hAnsi="宋体" w:eastAsia="宋体" w:cs="宋体"/>
          <w:color w:val="000"/>
          <w:sz w:val="28"/>
          <w:szCs w:val="28"/>
        </w:rPr>
        <w:t xml:space="preserve">两翼，一是重点抓好以脱贫攻坚为目标的青年创新创业工作。我们将按照市委“产业主导、全面发展”和“脱贫攻坚”战略要求，认真执行《X市青年创新创业四年行动计划》，充分发挥青年在创新创业、扶贫攻坚中的生力军和突击队作用。在城区，通过争政策、引资金、建阵地，重点打造“一街两园”。在农村，实施“一村一电”工程，把培养农村电商作为培育农村产业主体、带动村民脱贫致富的主渠道。二是重点抓好预防青少年违法犯罪工作。加强摸底，进一步掌握全市重点青少年群体的新变化；坚持项目化思维，深化“阳光进高墙”义工驻所帮教等各类针对重点青少年群体的志愿服务活动，广泛凝聚社会合力;整合工作资源，发挥市“预青”工作领导小组成员单位作用，打造更为高效的宣传、行动和保障机制。</w:t>
      </w:r>
    </w:p>
    <w:p>
      <w:pPr>
        <w:ind w:left="0" w:right="0" w:firstLine="560"/>
        <w:spacing w:before="450" w:after="450" w:line="312" w:lineRule="auto"/>
      </w:pPr>
      <w:r>
        <w:rPr>
          <w:rFonts w:ascii="宋体" w:hAnsi="宋体" w:eastAsia="宋体" w:cs="宋体"/>
          <w:color w:val="000"/>
          <w:sz w:val="28"/>
          <w:szCs w:val="28"/>
        </w:rPr>
        <w:t xml:space="preserve">有位领导曾说过：“一个有远见的民族，总是把关注的目光投向青年；一个有远见的政党，总是把青年看作推动历史发展和社会前进的重要力量。”作为党的助手和后备军，作为党联系青年的桥梁和纽带，我们X共青团一定在市委的领导下，高举团旗跟党走，紧贴中心当先锋，为建设“XX”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第三篇：在市委党的群团工作会议上的讲话</w:t>
      </w:r>
    </w:p>
    <w:p>
      <w:pPr>
        <w:ind w:left="0" w:right="0" w:firstLine="560"/>
        <w:spacing w:before="450" w:after="450" w:line="312" w:lineRule="auto"/>
      </w:pPr>
      <w:r>
        <w:rPr>
          <w:rFonts w:ascii="宋体" w:hAnsi="宋体" w:eastAsia="宋体" w:cs="宋体"/>
          <w:color w:val="000"/>
          <w:sz w:val="28"/>
          <w:szCs w:val="28"/>
        </w:rPr>
        <w:t xml:space="preserve">在市委党的群团工作会议上的讲话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央和省委党的群团工作会议精神，进一步明晰工作思路，解决突出问题，推进新形势下党的群团工作创新发展，努力开创我市党的群团工作新局面。X月X日，省委召开党的群团工作会议，X书记对加强和改进我省党的群团工作作出了全面部署。市委及时传达学习了中央和省委的会议精神，对贯彻落实工作进行了研究部署，制定出台了群团组织兼职人员配备及管理暂行办法。X月X日－X日，由市委常委带队，组织对群团工作开展了调研，进一步摸清情况，总结经验，发现问题。X日，市委常委会专题听取调研情况汇报，对下一步工作提出了要求。刚才，与会人员进行了分组讨论，会上X个单位作了交流发言，讲得都很好，相信对大家有所借鉴和启发。下面，根据市委常委会研究的意见，讲三个问题。</w:t>
      </w:r>
    </w:p>
    <w:p>
      <w:pPr>
        <w:ind w:left="0" w:right="0" w:firstLine="560"/>
        <w:spacing w:before="450" w:after="450" w:line="312" w:lineRule="auto"/>
      </w:pPr>
      <w:r>
        <w:rPr>
          <w:rFonts w:ascii="宋体" w:hAnsi="宋体" w:eastAsia="宋体" w:cs="宋体"/>
          <w:color w:val="000"/>
          <w:sz w:val="28"/>
          <w:szCs w:val="28"/>
        </w:rPr>
        <w:t xml:space="preserve">一、提高思想认识，切实增强做好新形势下党的群团工作的责任感</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党的群团工作是我们党治国理政的一项经常性、基础性工作，是党组织动员广大人民群众为完成党的中心任务而奋斗的重要法宝。从历史上看，我们党是靠群众工作起家的，也是靠群众工作发展壮大的，善于通过群团组织帮助党做群众工作，是我们党的一大创举，也是我们党的一大优势。习近平总书记指出，当年党带领人民闹革命、打天下，群团组织不可或缺。现在，党带领人民搞改革、求发展，群团组织依然不可或缺。新形势下，党的群团工作只能加强、不能削弱，只能改进提高、不能停滞不前。同时强调，做好群众工作要</w:t>
      </w:r>
    </w:p>
    <w:p>
      <w:pPr>
        <w:ind w:left="0" w:right="0" w:firstLine="560"/>
        <w:spacing w:before="450" w:after="450" w:line="312" w:lineRule="auto"/>
      </w:pPr>
      <w:r>
        <w:rPr>
          <w:rFonts w:ascii="宋体" w:hAnsi="宋体" w:eastAsia="宋体" w:cs="宋体"/>
          <w:color w:val="000"/>
          <w:sz w:val="28"/>
          <w:szCs w:val="28"/>
        </w:rPr>
        <w:t xml:space="preserve">“众星拱月”，“月”就是党，“众星”就是包括群团组织在内的党领导下的各种组织。做党的群众工作，就要月明星灿，不能月明星稀，工会、共青团、妇联等群团组织更要星光灿烂。</w:t>
      </w:r>
    </w:p>
    <w:p>
      <w:pPr>
        <w:ind w:left="0" w:right="0" w:firstLine="560"/>
        <w:spacing w:before="450" w:after="450" w:line="312" w:lineRule="auto"/>
      </w:pPr>
      <w:r>
        <w:rPr>
          <w:rFonts w:ascii="宋体" w:hAnsi="宋体" w:eastAsia="宋体" w:cs="宋体"/>
          <w:color w:val="000"/>
          <w:sz w:val="28"/>
          <w:szCs w:val="28"/>
        </w:rPr>
        <w:t xml:space="preserve">当前，我们正处在协调推进“四个全面”战略布局，加快推进全面建成小康社会的关键时期，扎实做好新形势下的群团工作，是巩固党执政的阶级基础和群众基础的必然要求，是维护群众权益、促进和谐稳定的有效途径，更是汇聚全市人民智慧和力量加快X发展的内在需要。近年来，全市各级群团组织认真贯彻落实中央和省、市委决策部署，立足各自特点和优势，紧贴中心工作，搭实平台载体，建牢桥梁纽带，聚强工作合力，在促进改革发展、维护和谐稳定等方面做了大量富有成效的工作，为X建设发展作出了重要贡献。但同时也应看到，与新形势新任务要求相比，群团工作仍有许多不适应的地方，从这次群团工作调研情况来看，有的地方和部门党组织对群团工作重视不够，对发挥群团组织作用缺乏有力指导和支持；有的群团组织基层基础薄弱、有效覆盖面不足、吸引力凝聚力不强；有的群团组织工作和活动方式单一，进取意识和创新精神不强；特别是总书记在讲话中指出的“机关化、行政化、贵族化、娱乐化”现象，在我市也不同程度存在。群团组织的最大特点是“群”字，存在的这些问题实质是脱离群众，已经制约了群团工作的健康发展，必须下决心认真解决。</w:t>
      </w:r>
    </w:p>
    <w:p>
      <w:pPr>
        <w:ind w:left="0" w:right="0" w:firstLine="560"/>
        <w:spacing w:before="450" w:after="450" w:line="312" w:lineRule="auto"/>
      </w:pPr>
      <w:r>
        <w:rPr>
          <w:rFonts w:ascii="宋体" w:hAnsi="宋体" w:eastAsia="宋体" w:cs="宋体"/>
          <w:color w:val="000"/>
          <w:sz w:val="28"/>
          <w:szCs w:val="28"/>
        </w:rPr>
        <w:t xml:space="preserve">根据中央和省委部署要求，结合X实际，当前和今后一个时期全市党的群团工作总的要求是：深入贯彻落实党的十九大、十九届X中X会和习近平总书记系列重要讲话精神，牢牢把握新形势下群团工作的新特点新规律，紧紧围绕X改革发展大局，切实保持和增强群团工作的政治性、群团组织的先进性群众性，最广泛地把群众组织起来、动员起来、团结起来，进一步汇聚起加快X发展的强大正能量。</w:t>
      </w:r>
    </w:p>
    <w:p>
      <w:pPr>
        <w:ind w:left="0" w:right="0" w:firstLine="560"/>
        <w:spacing w:before="450" w:after="450" w:line="312" w:lineRule="auto"/>
      </w:pPr>
      <w:r>
        <w:rPr>
          <w:rFonts w:ascii="宋体" w:hAnsi="宋体" w:eastAsia="宋体" w:cs="宋体"/>
          <w:color w:val="000"/>
          <w:sz w:val="28"/>
          <w:szCs w:val="28"/>
        </w:rPr>
        <w:t xml:space="preserve">二、把握主要任务，奋发有为地推进党的群团工作</w:t>
      </w:r>
    </w:p>
    <w:p>
      <w:pPr>
        <w:ind w:left="0" w:right="0" w:firstLine="560"/>
        <w:spacing w:before="450" w:after="450" w:line="312" w:lineRule="auto"/>
      </w:pPr>
      <w:r>
        <w:rPr>
          <w:rFonts w:ascii="宋体" w:hAnsi="宋体" w:eastAsia="宋体" w:cs="宋体"/>
          <w:color w:val="000"/>
          <w:sz w:val="28"/>
          <w:szCs w:val="28"/>
        </w:rPr>
        <w:t xml:space="preserve">加强和改进新形势下党的群团工作，要以习近平总书记重要讲话精神为指引，充分认识群团工作的光荣历史和传统，充分认识群团工作面临的严峻挑战和问题，充分认识群团工作的基本内涵和要求，充分认识新时期群团组织的神圣使命和职责，全面落实“政治性、先进性、群众性”要求，以主动作为赢得地位。</w:t>
      </w:r>
    </w:p>
    <w:p>
      <w:pPr>
        <w:ind w:left="0" w:right="0" w:firstLine="560"/>
        <w:spacing w:before="450" w:after="450" w:line="312" w:lineRule="auto"/>
      </w:pPr>
      <w:r>
        <w:rPr>
          <w:rFonts w:ascii="宋体" w:hAnsi="宋体" w:eastAsia="宋体" w:cs="宋体"/>
          <w:color w:val="000"/>
          <w:sz w:val="28"/>
          <w:szCs w:val="28"/>
        </w:rPr>
        <w:t xml:space="preserve">第一，要铸魂，在把正方向、引对道路上突出政治性这个第一位的要求。政治性是群团工作的灵魂。要自觉接受党的领导，严守政治纪律和政治规矩，毫不动摇地坚持走中国特色社会主义群团发展道路。要做到有底气，承担好引导群众听党话、跟党走的政治任务，这是群团组织同一般社会组织的根本区别，也是衡量群团组织工作做得好不好的政治标准。群团组织要牢固树立这个标准，突出抓好思想政治引领工作，坚定中国特色社会主义道路自信、理论自信、制度自信，搞好理论武装，把广大人民群众紧密团结在党的周围。要做到有朝气，坚持党的领导与依法依章独立自主开展工作有机统一。鼓励和支持群团组织发挥各自优势特长、彰显自身价值，针对所联系群众的不同特点，具体化、形象化、生活化地开展思想引导工作，不断巩固和扩大党执政的阶级基础和群众基础。要做到有勇气，现在，社会思想意识多元多样多变，各种社会思潮交相杂陈，国内外一些别有用心的人经常拿我们的群团组织做文章，离间我们党和群众的关系、党和群团组织的关系、群团组织和群众的关系。对此，各群团组织必须头脑十分清醒，立场十分坚定，在严肃的斗争面前旗帜鲜明，敢于发声亮剑、敢于冲锋陷阵，包括网络舆论斗争，群团组织要站在最前沿，想党委政府之所想，做党委政府之所做，在网络媒体要有阵地、建队伍、发声音、见身影，帮助广大群众划分是非界限、澄清模糊认识。</w:t>
      </w:r>
    </w:p>
    <w:p>
      <w:pPr>
        <w:ind w:left="0" w:right="0" w:firstLine="560"/>
        <w:spacing w:before="450" w:after="450" w:line="312" w:lineRule="auto"/>
      </w:pPr>
      <w:r>
        <w:rPr>
          <w:rFonts w:ascii="宋体" w:hAnsi="宋体" w:eastAsia="宋体" w:cs="宋体"/>
          <w:color w:val="000"/>
          <w:sz w:val="28"/>
          <w:szCs w:val="28"/>
        </w:rPr>
        <w:t xml:space="preserve">第二，要聚力，在围绕中心、服务大局上突出先进性这个重要着力点。先进性是群团组织的生命所系、力量所在。要牢牢把握时代主题，围绕全市工作大局，组织动员广大群众为完成全市中心任务而努力奋斗，在全市经济社会发展第一线建功立业。要做推动改革发展的奋进者，加快发展是全市的第一要务，群团组织要积极融入实施“XX”发展战略、推进“六年并进、六城同创”的生动实践，广泛开展劳动竞赛、技能比武、巾帼建功、创业创新、科普宣传等活动，把工人阶级主力军、青年生力军、妇女半边天作用和人才第一资源作用，转化为促进经济社会发展的强大力量。要主动宣传和服务全面深化改革，组织引导群众理解改革、支持改革、参与改革、推进改革，做改革的促进派。当前，尤其要深入贯彻落实市委、市政府关于“调转促”的战略部署，围绕“X”行动方案，动员广大人民群众积极参与，全面打好转型升级攻坚战。要做社会稳定的维护者，群团组织是创新社会治理和促进社会和谐的重要力量，要当好群众思想情绪的“引流渠”、调节社会矛盾的“减压阀”，广泛开展构建和谐劳动关系、“阳光关爱”、“平安家庭”、“平安校园”创建等活动，组织群众主动参加社会治安综合治理、基层社区网格化服务管理，特别是在协调化解信访积案、矛盾纠纷和利益冲突等方面，群团组织要发挥人文关怀的优势，积极做好稳定的工作。要按照全面依法治市的部署要求，扎实开展群众性法治文化活动和普法宣传教育，引导群众自觉尊法学法守法用法，促进社会和谐。要做文明新风的引领者，充分发挥群团组织作为群众自我教育、自我管理的平台作用，大力培育和践行社会主义核心价值观，深化群众性精神文明创建活动，积极投身全国文明城市创建活动。要充分发挥各行各业先进典型、道德模范、“X好人”等示范带动作用，用“身边事”感动“身边人”，激发全社会学习先进、追赶先进、争当先进的持久内在动力，引导群众知荣辱、讲正气、作奉献。要做民主政治建设的参与者，群团组织特别是人民团体在推进社会主义民主政治建设中具有重要作用，今年X月，中央印发的《关于加强社会主义协商民主建设的意见》中，明确将人民团体协商作为X个主要协商渠道之一，各级群团组织要广泛收集社情民意，及时掌握群众意愿和利益诉求，围绕涉及群众切身利益的问题开展协商，不断提高参政议政水平。各级党委、人大、政府、政协要按照协商于民、协商为民的要求，拓宽人民团体参与政治协商的渠道，规范人民团体参与协商民主的内容、程序、形式，为人民团体开展协商创造良好条件。同时，围绕推进城乡基层群众自治，群团组织要引导群众积极参加基层民主选举，参与基层民主管理，推动落实群众知情权、参与权、表达权、监督权，促进基层民主健康发展。</w:t>
      </w:r>
    </w:p>
    <w:p>
      <w:pPr>
        <w:ind w:left="0" w:right="0" w:firstLine="560"/>
        <w:spacing w:before="450" w:after="450" w:line="312" w:lineRule="auto"/>
      </w:pPr>
      <w:r>
        <w:rPr>
          <w:rFonts w:ascii="宋体" w:hAnsi="宋体" w:eastAsia="宋体" w:cs="宋体"/>
          <w:color w:val="000"/>
          <w:sz w:val="28"/>
          <w:szCs w:val="28"/>
        </w:rPr>
        <w:t xml:space="preserve">第三，要固本，在贴近服务、夯实基础上突出群众性这个根本特点。群团组织的根在群众，离开群众性，群团组织就容易走向官僚化、空壳化。群团组织既要围绕党和国家工作大局搞好“公转”，又要聚焦服务群众搞好“自转”。要努力成为群众的知心人，坚决克服以主观想象代替群众真实需求的倾向，坚持眼睛向下，面向基层，走出机关，进万家门、访万家情、结万家亲，真正了解群众所需所想所盼，把群众愿望作为“晴雨表”，切实把惠民便民利民的措施落在实处。要努力成为群众的贴心人，现在全市仍有X万贫困人口，X万农村留守儿童，X万残疾人，这些弱势和困难群体迫切需要得到各级组织和社会各个方面的关爱。各级群团组织要创新方式方法，认真思考谋划，针对留守老人妇女儿童，要积极引导外出务工人员返乡就业创业，切实担负起家庭的责任。要努力成为群众的代言人，维护群众合法权益是群团组织的重要工作，要坚持主动维权，积极参与源头维权，做到哪里的群众合法权益受到侵害，哪里的群团组织就站出来说话，比如针对农民工工资问题，工会组织要主动上门，建立企业、职工、工会三方协商机制，从源头上防止拖欠问题发生。坚持依法维权，注重运用法治思维和法治方式维权，引导群众通过合法渠道和正常途径，依法理性表达诉求，合理维护群众合法权益。</w:t>
      </w:r>
    </w:p>
    <w:p>
      <w:pPr>
        <w:ind w:left="0" w:right="0" w:firstLine="560"/>
        <w:spacing w:before="450" w:after="450" w:line="312" w:lineRule="auto"/>
      </w:pPr>
      <w:r>
        <w:rPr>
          <w:rFonts w:ascii="宋体" w:hAnsi="宋体" w:eastAsia="宋体" w:cs="宋体"/>
          <w:color w:val="000"/>
          <w:sz w:val="28"/>
          <w:szCs w:val="28"/>
        </w:rPr>
        <w:t xml:space="preserve">三、切实加强领导，为群团组织开展工作提供坚强保障</w:t>
      </w:r>
    </w:p>
    <w:p>
      <w:pPr>
        <w:ind w:left="0" w:right="0" w:firstLine="560"/>
        <w:spacing w:before="450" w:after="450" w:line="312" w:lineRule="auto"/>
      </w:pPr>
      <w:r>
        <w:rPr>
          <w:rFonts w:ascii="宋体" w:hAnsi="宋体" w:eastAsia="宋体" w:cs="宋体"/>
          <w:color w:val="000"/>
          <w:sz w:val="28"/>
          <w:szCs w:val="28"/>
        </w:rPr>
        <w:t xml:space="preserve">群团工作做得好不好，关键在党的领导。全市各级党委要切实承担起管好用好群团组织的责任担当，加快形成党委统一领导、党政齐抓共管、部门各负其责、党员干部带头示范、群团履职尽责的工作格局。</w:t>
      </w:r>
    </w:p>
    <w:p>
      <w:pPr>
        <w:ind w:left="0" w:right="0" w:firstLine="560"/>
        <w:spacing w:before="450" w:after="450" w:line="312" w:lineRule="auto"/>
      </w:pPr>
      <w:r>
        <w:rPr>
          <w:rFonts w:ascii="宋体" w:hAnsi="宋体" w:eastAsia="宋体" w:cs="宋体"/>
          <w:color w:val="000"/>
          <w:sz w:val="28"/>
          <w:szCs w:val="28"/>
        </w:rPr>
        <w:t xml:space="preserve">一是强化党委领导的政治责任。</w:t>
      </w:r>
    </w:p>
    <w:p>
      <w:pPr>
        <w:ind w:left="0" w:right="0" w:firstLine="560"/>
        <w:spacing w:before="450" w:after="450" w:line="312" w:lineRule="auto"/>
      </w:pPr>
      <w:r>
        <w:rPr>
          <w:rFonts w:ascii="宋体" w:hAnsi="宋体" w:eastAsia="宋体" w:cs="宋体"/>
          <w:color w:val="000"/>
          <w:sz w:val="28"/>
          <w:szCs w:val="28"/>
        </w:rPr>
        <w:t xml:space="preserve">各级党委要把群团工作摆上重要议事日程，纳入党委工作总体格局，把握群团工作的规律和特点，对群团组织既指方向也交任务。各级党委在每届任期内至少召开一次专门会议，党委常委会每年至少X次听取和研究群团工作。党委主要负责同志要带头参加群团活动，群团组织负责人要参加或列席同级党委有关会议。党委专职副书记分管群团工作，要更加集中精力履职尽责，加强对群团工作的指导。要完善党建带群建制度机制，着力在思想建设上带、组织建设上带、队伍建设上带，把群团工作列为党建工作责任制和党建工作述职评议的重要内容，把做群团工作作为考核党委领导班子和分管负责同志的重要依据，真正考出压力、考出实绩、考出干劲。同时群团组织自身一定要发挥作用，对党委制定出台的政策、制度以及机制要紧盯不放，敢于顶真碰硬，在认真实干、强化执行力中建立威信威望。</w:t>
      </w:r>
    </w:p>
    <w:p>
      <w:pPr>
        <w:ind w:left="0" w:right="0" w:firstLine="560"/>
        <w:spacing w:before="450" w:after="450" w:line="312" w:lineRule="auto"/>
      </w:pPr>
      <w:r>
        <w:rPr>
          <w:rFonts w:ascii="宋体" w:hAnsi="宋体" w:eastAsia="宋体" w:cs="宋体"/>
          <w:color w:val="000"/>
          <w:sz w:val="28"/>
          <w:szCs w:val="28"/>
        </w:rPr>
        <w:t xml:space="preserve">二是形成齐抓共管的工作合力。</w:t>
      </w:r>
    </w:p>
    <w:p>
      <w:pPr>
        <w:ind w:left="0" w:right="0" w:firstLine="560"/>
        <w:spacing w:before="450" w:after="450" w:line="312" w:lineRule="auto"/>
      </w:pPr>
      <w:r>
        <w:rPr>
          <w:rFonts w:ascii="宋体" w:hAnsi="宋体" w:eastAsia="宋体" w:cs="宋体"/>
          <w:color w:val="000"/>
          <w:sz w:val="28"/>
          <w:szCs w:val="28"/>
        </w:rPr>
        <w:t xml:space="preserve">要建立群团工作联席会议制度，及时研究解决实际问题。党政各部门要善于借助群团力量开展工作、服务群众，在谋划工作、安排任务、制定政策、规划项目、调配力量时，都要充分考虑群团工作的需求和特点，为群团工作开展活动提供支持。党委、人大、政协、组织和统战部门要依法落实好代表委员人选比例规定的政策要求，全市各党政部门、企事业单位、各行各业人士要积极为群团组织发展出主意、给资源、搭平台，为各人民团体开展协商、参与中心工作创造条件。</w:t>
      </w:r>
    </w:p>
    <w:p>
      <w:pPr>
        <w:ind w:left="0" w:right="0" w:firstLine="560"/>
        <w:spacing w:before="450" w:after="450" w:line="312" w:lineRule="auto"/>
      </w:pPr>
      <w:r>
        <w:rPr>
          <w:rFonts w:ascii="宋体" w:hAnsi="宋体" w:eastAsia="宋体" w:cs="宋体"/>
          <w:color w:val="000"/>
          <w:sz w:val="28"/>
          <w:szCs w:val="28"/>
        </w:rPr>
        <w:t xml:space="preserve">三是加强群团干部的管理使用。</w:t>
      </w:r>
    </w:p>
    <w:p>
      <w:pPr>
        <w:ind w:left="0" w:right="0" w:firstLine="560"/>
        <w:spacing w:before="450" w:after="450" w:line="312" w:lineRule="auto"/>
      </w:pPr>
      <w:r>
        <w:rPr>
          <w:rFonts w:ascii="宋体" w:hAnsi="宋体" w:eastAsia="宋体" w:cs="宋体"/>
          <w:color w:val="000"/>
          <w:sz w:val="28"/>
          <w:szCs w:val="28"/>
        </w:rPr>
        <w:t xml:space="preserve">群团干部队伍是党的干部队伍的重要组成部分，是做好党的群团工作的重要组织保证。各级党委要把群团干部队伍建设摆上重要位置，把群团岗位作为培养锻炼干部的重要地方，真正把那些知群众、懂群众、爱群众的人，充实到群团干部队伍中来。要坚持好干部标准，做到从严选拔、选准人，人岗相适、用对人，从严管理、管好人，当好向导、带好人。这里需要强调的是，群团工作联系面广、群众性强，在群团工作人员使用上，必须拓宽视野、不拘一格。近日，市委专门出台了《群团组织兼职人员配备及管理暂行办法》，目的就是为了吸引更多的优秀社会人才加入群团工作队伍，各地各单位要抓好贯彻落实，切实增强群团干部队伍的生机和活力。</w:t>
      </w:r>
    </w:p>
    <w:p>
      <w:pPr>
        <w:ind w:left="0" w:right="0" w:firstLine="560"/>
        <w:spacing w:before="450" w:after="450" w:line="312" w:lineRule="auto"/>
      </w:pPr>
      <w:r>
        <w:rPr>
          <w:rFonts w:ascii="宋体" w:hAnsi="宋体" w:eastAsia="宋体" w:cs="宋体"/>
          <w:color w:val="000"/>
          <w:sz w:val="28"/>
          <w:szCs w:val="28"/>
        </w:rPr>
        <w:t xml:space="preserve">四是落实群团组织的工作保障。</w:t>
      </w:r>
    </w:p>
    <w:p>
      <w:pPr>
        <w:ind w:left="0" w:right="0" w:firstLine="560"/>
        <w:spacing w:before="450" w:after="450" w:line="312" w:lineRule="auto"/>
      </w:pPr>
      <w:r>
        <w:rPr>
          <w:rFonts w:ascii="宋体" w:hAnsi="宋体" w:eastAsia="宋体" w:cs="宋体"/>
          <w:color w:val="000"/>
          <w:sz w:val="28"/>
          <w:szCs w:val="28"/>
        </w:rPr>
        <w:t xml:space="preserve">要认真贯彻执行上级的各项规定，在阵地建设投入、工作活动经费、人员补贴待遇等方面予以保障，该纳入预算的纳入预算，该匹配的资金匹配到位。特别是基层群团工作者与群众直接打交道，有的身兼数职，任务繁重、事务繁杂，对他们更要高看一眼、厚爱一分。</w:t>
      </w:r>
    </w:p>
    <w:p>
      <w:pPr>
        <w:ind w:left="0" w:right="0" w:firstLine="560"/>
        <w:spacing w:before="450" w:after="450" w:line="312" w:lineRule="auto"/>
      </w:pPr>
      <w:r>
        <w:rPr>
          <w:rFonts w:ascii="宋体" w:hAnsi="宋体" w:eastAsia="宋体" w:cs="宋体"/>
          <w:color w:val="000"/>
          <w:sz w:val="28"/>
          <w:szCs w:val="28"/>
        </w:rPr>
        <w:t xml:space="preserve">打铁还要自身硬，群团组织要增强主业意识和主动精神，牢牢把握问题导向，始终做到以改革创新精神加强自身建设，让党放心、让群众满意。要创新群团工作组织设置。在巩固已有组织的基础上，加快新领域新阶层组织建设，重点向新经济组织、新社会组织以及农民工、自由职业者等群体延伸，做到哪里有群众，哪里就要有自己的组织。在扩大基层组织覆盖面的同时，要改进机关机构设置，减少中间层次，推进重心下移，力量配备、服务资源向基层倾斜，建好用好基层工会服务（帮扶）工作站、青少年综合服务平台、“妇女之家”等基层服务站点，让群众愿意来，能经常来。要创新群团组织工作方式。群团组织开展工作要以群众为中心，让群众当主角，组织活动请群众一起设计，部署任务请群众一起参加，表彰先进请群众一起评议。要顺应信息化发展新形势，采用微博、微信、客户端等沟通交流手段，努力打造“互联网＋”群团工作新模式，让群团工作接地气、有生气、聚人气。要拓展群团组织社会职能，主动承接政府公共服务职能转移，积极承担一些适合群团组织承担的社会治理职能，使群团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加快X发展，群团组织大有可为、大有作为。希望大家一定要牢记使命，进一步解放思想、改革创新、锐意进取、扎实苦干，把全市人民群众对美好生活的向往汇聚成强大动力，共同谱写好中国梦的X篇章！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第四篇：党的群团工作会议</w:t>
      </w:r>
    </w:p>
    <w:p>
      <w:pPr>
        <w:ind w:left="0" w:right="0" w:firstLine="560"/>
        <w:spacing w:before="450" w:after="450" w:line="312" w:lineRule="auto"/>
      </w:pPr>
      <w:r>
        <w:rPr>
          <w:rFonts w:ascii="宋体" w:hAnsi="宋体" w:eastAsia="宋体" w:cs="宋体"/>
          <w:color w:val="000"/>
          <w:sz w:val="28"/>
          <w:szCs w:val="28"/>
        </w:rPr>
        <w:t xml:space="preserve">省委今天召开党的群团工作会议，深入学习贯彻中央党的群团工作会议精神和总书记重要讲话，研究推进山东群团工作创新发展的思路举措，努力开创全省党的群团工作新局面。</w:t>
      </w:r>
    </w:p>
    <w:p>
      <w:pPr>
        <w:ind w:left="0" w:right="0" w:firstLine="560"/>
        <w:spacing w:before="450" w:after="450" w:line="312" w:lineRule="auto"/>
      </w:pPr>
      <w:r>
        <w:rPr>
          <w:rFonts w:ascii="宋体" w:hAnsi="宋体" w:eastAsia="宋体" w:cs="宋体"/>
          <w:color w:val="000"/>
          <w:sz w:val="28"/>
          <w:szCs w:val="28"/>
        </w:rPr>
        <w:t xml:space="preserve">据山东广播电视台新闻中心《山东新闻联播》报道，省委书记姜异康出席会议并讲话，省委副书记、省长郭树清主持，省政协主席刘伟出席，省委副书记龚正作总结讲话。</w:t>
      </w:r>
    </w:p>
    <w:p>
      <w:pPr>
        <w:ind w:left="0" w:right="0" w:firstLine="560"/>
        <w:spacing w:before="450" w:after="450" w:line="312" w:lineRule="auto"/>
      </w:pPr>
      <w:r>
        <w:rPr>
          <w:rFonts w:ascii="宋体" w:hAnsi="宋体" w:eastAsia="宋体" w:cs="宋体"/>
          <w:color w:val="000"/>
          <w:sz w:val="28"/>
          <w:szCs w:val="28"/>
        </w:rPr>
        <w:t xml:space="preserve">姜异康指出，党的十八大以来，以习近平同志为核心的党中央高度重视党的群团工作。做好山东党的群团工作，最根本的是要深入学习贯彻总书记关于做好新形势下党的群团工作重要讲话精神，切实把思想和行动统一到中央部署要求上来。要深刻认识加强和改进党的群团工作，是更好发挥群团组织桥梁纽带作用，密切党和人民群众血肉联系的内在要求；是适应形势任务要求，提升党的群团工作科学化水平的迫切需要；是最广泛团结动员凝聚群众力量，推动全省在全面建成小康社会进程中走在前列的重要保证。近年来，山东各级群团组织认真发挥职能作用，组织开展了一系列富有成效的活动，发挥了重要作用，产生了积极影响。我们要充分发挥群团组织的重要作用，最广泛地把人民群众组织起来、动员起来、团结起来，激发出蕴藏在人民群众中的巨大热情和创造力，共同推进全省改革开放和现代化建设。</w:t>
      </w:r>
    </w:p>
    <w:p>
      <w:pPr>
        <w:ind w:left="0" w:right="0" w:firstLine="560"/>
        <w:spacing w:before="450" w:after="450" w:line="312" w:lineRule="auto"/>
      </w:pPr>
      <w:r>
        <w:rPr>
          <w:rFonts w:ascii="宋体" w:hAnsi="宋体" w:eastAsia="宋体" w:cs="宋体"/>
          <w:color w:val="000"/>
          <w:sz w:val="28"/>
          <w:szCs w:val="28"/>
        </w:rPr>
        <w:t xml:space="preserve">姜异康强调，山东党的群团工作有基础、有优势。“党有号召，群团有行动”是山东群团组织的好传统。要牢牢把握群团工作和群团组织政治性、先进性、群众性方向要求，坚持正确政治方向，坚定不移走中国特色社会主义群团发展道路，自觉把坚定的政治性转化为旗帜鲜明的工作主题，努力把广大群众团结凝聚在党的周围。要坚持围绕中心服务大局，做推动改革的促进派，积极适应经济发展新常态，积极培育和践行社会主义核心价值观，努力在推动改革发展稳定中建功立业。要坚持服务群众，千方百计为群众排忧解难，切实把群众关注、利益攸关的劳动就业、收入分配、社会保障、妇女权益等问题解决好。要坚持创新发展，增强自我革新的勇气，努力在一些关键问题上取得新的突破。要进一步扩大组织覆盖，加强网上阵地建设，增强基层工作力量，在那些具备条件的社会组织中建工会、共青团、妇联等群团组织。</w:t>
      </w:r>
    </w:p>
    <w:p>
      <w:pPr>
        <w:ind w:left="0" w:right="0" w:firstLine="560"/>
        <w:spacing w:before="450" w:after="450" w:line="312" w:lineRule="auto"/>
      </w:pPr>
      <w:r>
        <w:rPr>
          <w:rFonts w:ascii="宋体" w:hAnsi="宋体" w:eastAsia="宋体" w:cs="宋体"/>
          <w:color w:val="000"/>
          <w:sz w:val="28"/>
          <w:szCs w:val="28"/>
        </w:rPr>
        <w:t xml:space="preserve">姜异康要求，党委要切实加强对群团工作的领导。要切实担负起加强和改进党的群团工作的政治责任，从思想、组织、队伍、载体、机制等各方面强化帮带力度，形成党建带群建、群建服务党建的生动局面。要把群团组织作为锻炼培养干部的重要平台，坚持从严管理，打造让党放心、群众信赖的群团干部队伍。要加强分类指导，改进群团管理模式，不断提高领导群团工作的能力。各级各部门要强化做好群团工作的意识，在阵地建设投入、媒体宣传推介、工作活动经费等方面予以支持，为群团组织开展工作创造良好条件，努力开创全省群团工作新局面。</w:t>
      </w:r>
    </w:p>
    <w:p>
      <w:pPr>
        <w:ind w:left="0" w:right="0" w:firstLine="560"/>
        <w:spacing w:before="450" w:after="450" w:line="312" w:lineRule="auto"/>
      </w:pPr>
      <w:r>
        <w:rPr>
          <w:rFonts w:ascii="宋体" w:hAnsi="宋体" w:eastAsia="宋体" w:cs="宋体"/>
          <w:color w:val="000"/>
          <w:sz w:val="28"/>
          <w:szCs w:val="28"/>
        </w:rPr>
        <w:t xml:space="preserve">郭树清在主持讲话时指出，各级各部门要深入学习领会姜异康书记讲话精神，切实把思想和行动统一到中央和省委的部署上来。要把“三严三实”要求贯穿到群团工作各方面,进一步提高党的群团工作科学化水平。要坚持党委统一领导、党政齐抓共管、部门各负其责、党员干部带头示范、群团履职尽责的工作格局，努力把广大群众团结在党的周围，密切党群干群关系，为建设经济文化强省凝聚人心、汇聚起强大力量。</w:t>
      </w:r>
    </w:p>
    <w:p>
      <w:pPr>
        <w:ind w:left="0" w:right="0" w:firstLine="560"/>
        <w:spacing w:before="450" w:after="450" w:line="312" w:lineRule="auto"/>
      </w:pPr>
      <w:r>
        <w:rPr>
          <w:rFonts w:ascii="宋体" w:hAnsi="宋体" w:eastAsia="宋体" w:cs="宋体"/>
          <w:color w:val="000"/>
          <w:sz w:val="28"/>
          <w:szCs w:val="28"/>
        </w:rPr>
        <w:t xml:space="preserve">龚正在总结讲话中强调，要紧密联系我们党的历史经验，紧密联系协调推进“四个全面”战略布局，紧密联系实现“走在前列”的目标定位，增强做好新形势下群团工作的责任感使命感。要以政治性先进性群众性引领群团工作，努力把广大群众团结凝聚在党的周围，把广大群众吸引凝聚在群团组织周围。要以务实创新精神推动群团工作，切实增强群团工作的针对性和实效性。</w:t>
      </w:r>
    </w:p>
    <w:p>
      <w:pPr>
        <w:ind w:left="0" w:right="0" w:firstLine="560"/>
        <w:spacing w:before="450" w:after="450" w:line="312" w:lineRule="auto"/>
      </w:pPr>
      <w:r>
        <w:rPr>
          <w:rFonts w:ascii="宋体" w:hAnsi="宋体" w:eastAsia="宋体" w:cs="宋体"/>
          <w:color w:val="000"/>
          <w:sz w:val="28"/>
          <w:szCs w:val="28"/>
        </w:rPr>
        <w:t xml:space="preserve">我市按照“党建带动群建、群建服务党建”的基本思路，以基层服务型党组织建设为总抓手，始终把群团工作放在中心工作大局中通盘考虑、统筹安排，扎实推进各群团组织建设，着力凝聚推动建德加快发展的强大合力。坚持党建引领把方向，不断完善党建带群建工作体系；强化资源整合夯基础，不断优化党建带群建工作机制；突出地域特点打品牌，不断丰富党建带群建工作载体；发挥群团优势抓队伍，不断拓展党建带群建工作平台；凝聚多方合力强保障，不断提升党建带群建工作品质。</w:t>
      </w:r>
    </w:p>
    <w:p>
      <w:pPr>
        <w:ind w:left="0" w:right="0" w:firstLine="560"/>
        <w:spacing w:before="450" w:after="450" w:line="312" w:lineRule="auto"/>
      </w:pPr>
      <w:r>
        <w:rPr>
          <w:rFonts w:ascii="黑体" w:hAnsi="黑体" w:eastAsia="黑体" w:cs="黑体"/>
          <w:color w:val="000000"/>
          <w:sz w:val="36"/>
          <w:szCs w:val="36"/>
          <w:b w:val="1"/>
          <w:bCs w:val="1"/>
        </w:rPr>
        <w:t xml:space="preserve">第五篇：长武县总工会在市总</w:t>
      </w:r>
    </w:p>
    <w:p>
      <w:pPr>
        <w:ind w:left="0" w:right="0" w:firstLine="560"/>
        <w:spacing w:before="450" w:after="450" w:line="312" w:lineRule="auto"/>
      </w:pPr>
      <w:r>
        <w:rPr>
          <w:rFonts w:ascii="宋体" w:hAnsi="宋体" w:eastAsia="宋体" w:cs="宋体"/>
          <w:color w:val="000"/>
          <w:sz w:val="28"/>
          <w:szCs w:val="28"/>
        </w:rPr>
        <w:t xml:space="preserve">长武县总工会在市总、县委、县政府的领导下，努力加强精神文明建设,实现经济工作和社会效益双丰收,精神文明和物质文明起头并进.在开展创建两个文明建设中,我们坚持以“三个代表”重要思想为指导，全面落实科学发展观，围绕以服务工作为中心，不断提高为人民服务的本领为内容的的精神文明建设。并把此项工作贯穿于工会各项工作中，使两个文明建设齐头并进。现将2024年上半年精神文明建设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2025-04-04T22:46:42+08:00</dcterms:created>
  <dcterms:modified xsi:type="dcterms:W3CDTF">2025-04-04T22:46:42+08:00</dcterms:modified>
</cp:coreProperties>
</file>

<file path=docProps/custom.xml><?xml version="1.0" encoding="utf-8"?>
<Properties xmlns="http://schemas.openxmlformats.org/officeDocument/2006/custom-properties" xmlns:vt="http://schemas.openxmlformats.org/officeDocument/2006/docPropsVTypes"/>
</file>