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党课讲稿：重温入党誓词 探问入党初心（共五则）</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第一篇：党课讲稿：重温入党誓词 探问入党初心党课讲稿：重温入党誓词 探问入党初心同志们;今天，借此机会和大家就入党誓词交流一下心得体会。2024年10月31日，总书记同中央政治局常委在上海集体瞻仰了中共一大会址，并且在一大会址纪念馆宣誓厅...</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第一篇：党课讲稿：重温入党誓词 探问入党初心</w:t>
      </w:r>
    </w:p>
    <w:p>
      <w:pPr>
        <w:ind w:left="0" w:right="0" w:firstLine="560"/>
        <w:spacing w:before="450" w:after="450" w:line="312" w:lineRule="auto"/>
      </w:pPr>
      <w:r>
        <w:rPr>
          <w:rFonts w:ascii="宋体" w:hAnsi="宋体" w:eastAsia="宋体" w:cs="宋体"/>
          <w:color w:val="000"/>
          <w:sz w:val="28"/>
          <w:szCs w:val="28"/>
        </w:rPr>
        <w:t xml:space="preserve">党课讲稿：重温入党誓词 探问入党初心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今天，借此机会和大家就入党誓词交流一下心得体会。</w:t>
      </w:r>
    </w:p>
    <w:p>
      <w:pPr>
        <w:ind w:left="0" w:right="0" w:firstLine="560"/>
        <w:spacing w:before="450" w:after="450" w:line="312" w:lineRule="auto"/>
      </w:pPr>
      <w:r>
        <w:rPr>
          <w:rFonts w:ascii="宋体" w:hAnsi="宋体" w:eastAsia="宋体" w:cs="宋体"/>
          <w:color w:val="000"/>
          <w:sz w:val="28"/>
          <w:szCs w:val="28"/>
        </w:rPr>
        <w:t xml:space="preserve">2024年10月31日，总书记同中央政治局常委在上海集体瞻仰了中共一大会址，并且在一大会址纪念馆宣誓厅，面对党旗一起重温入党誓词，宣誓新一届党中央领导集体的坚定政治信念。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总书记领誓下，中央政治局常委同志举起右拳，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一份初心。</w:t>
      </w:r>
    </w:p>
    <w:p>
      <w:pPr>
        <w:ind w:left="0" w:right="0" w:firstLine="560"/>
        <w:spacing w:before="450" w:after="450" w:line="312" w:lineRule="auto"/>
      </w:pPr>
      <w:r>
        <w:rPr>
          <w:rFonts w:ascii="宋体" w:hAnsi="宋体" w:eastAsia="宋体" w:cs="宋体"/>
          <w:color w:val="000"/>
          <w:sz w:val="28"/>
          <w:szCs w:val="28"/>
        </w:rPr>
        <w:t xml:space="preserve">庄严的誓词，不仅使我们得到心灵的净化和升华，增强了为人民服务的光荣感、责任感和使命感，更能唤醒共产党员的奋斗意识，牢固树立全心全意为人民服务、为党和人民的事业奋斗终身的信念。特别是中国特色社会主义进入新时代，我们作为8900多万党员之中的一份子，更要不忘初心，始终保持对誓词的执着坚守，坚定共产党人的理想信念。因此，今天，让我们跟着总书记的步伐一起来重温入党誓词，回头看看自己加入党组织后一路走来的脚印，让正者更正，歪者纠偏，从而不忘初心，坚定信仰。</w:t>
      </w:r>
    </w:p>
    <w:p>
      <w:pPr>
        <w:ind w:left="0" w:right="0" w:firstLine="560"/>
        <w:spacing w:before="450" w:after="450" w:line="312" w:lineRule="auto"/>
      </w:pPr>
      <w:r>
        <w:rPr>
          <w:rFonts w:ascii="宋体" w:hAnsi="宋体" w:eastAsia="宋体" w:cs="宋体"/>
          <w:color w:val="000"/>
          <w:sz w:val="28"/>
          <w:szCs w:val="28"/>
        </w:rPr>
        <w:t xml:space="preserve">下面，我就围绕“重温入党誓词，时刻不忘初心”跟大家共同交流一下，主要谈三个方面：</w:t>
      </w:r>
    </w:p>
    <w:p>
      <w:pPr>
        <w:ind w:left="0" w:right="0" w:firstLine="560"/>
        <w:spacing w:before="450" w:after="450" w:line="312" w:lineRule="auto"/>
      </w:pPr>
      <w:r>
        <w:rPr>
          <w:rFonts w:ascii="宋体" w:hAnsi="宋体" w:eastAsia="宋体" w:cs="宋体"/>
          <w:color w:val="000"/>
          <w:sz w:val="28"/>
          <w:szCs w:val="28"/>
        </w:rPr>
        <w:t xml:space="preserve">一、探寻初心——让它亮亮相</w:t>
      </w:r>
    </w:p>
    <w:p>
      <w:pPr>
        <w:ind w:left="0" w:right="0" w:firstLine="560"/>
        <w:spacing w:before="450" w:after="450" w:line="312" w:lineRule="auto"/>
      </w:pPr>
      <w:r>
        <w:rPr>
          <w:rFonts w:ascii="宋体" w:hAnsi="宋体" w:eastAsia="宋体" w:cs="宋体"/>
          <w:color w:val="000"/>
          <w:sz w:val="28"/>
          <w:szCs w:val="28"/>
        </w:rPr>
        <w:t xml:space="preserve">我们每个人入党时都在鲜红的党旗下庄严宣誓，现在就请大家回忆一下自己最初入党的情景，再问问自己，那时的初心是什么?我想，我们可以从入党誓词中去找寻当初那一份初心，去看看我们当初面对鲜红的党旗所发出的誓言究竟意味着什么，代表着什么。</w:t>
      </w:r>
    </w:p>
    <w:p>
      <w:pPr>
        <w:ind w:left="0" w:right="0" w:firstLine="560"/>
        <w:spacing w:before="450" w:after="450" w:line="312" w:lineRule="auto"/>
      </w:pPr>
      <w:r>
        <w:rPr>
          <w:rFonts w:ascii="宋体" w:hAnsi="宋体" w:eastAsia="宋体" w:cs="宋体"/>
          <w:color w:val="000"/>
          <w:sz w:val="28"/>
          <w:szCs w:val="28"/>
        </w:rPr>
        <w:t xml:space="preserve">(一)那是发自内心的自愿选择</w:t>
      </w:r>
    </w:p>
    <w:p>
      <w:pPr>
        <w:ind w:left="0" w:right="0" w:firstLine="560"/>
        <w:spacing w:before="450" w:after="450" w:line="312" w:lineRule="auto"/>
      </w:pPr>
      <w:r>
        <w:rPr>
          <w:rFonts w:ascii="宋体" w:hAnsi="宋体" w:eastAsia="宋体" w:cs="宋体"/>
          <w:color w:val="000"/>
          <w:sz w:val="28"/>
          <w:szCs w:val="28"/>
        </w:rPr>
        <w:t xml:space="preserve">现在我们入党的愿望普遍比较强烈，他们积极向党组织靠拢，主动要求进步，这既体现了我们党组织的先进性和吸引力，也体现了这部分同志追求向上的积极心态。然而，是出于对党的信仰的认同、对党的理论的认同、对党的事业的认同，从而积极要求入党，还是因为觉得别人都入党自己也得入，那在本质上是完全不同的。</w:t>
      </w:r>
    </w:p>
    <w:p>
      <w:pPr>
        <w:ind w:left="0" w:right="0" w:firstLine="560"/>
        <w:spacing w:before="450" w:after="450" w:line="312" w:lineRule="auto"/>
      </w:pPr>
      <w:r>
        <w:rPr>
          <w:rFonts w:ascii="宋体" w:hAnsi="宋体" w:eastAsia="宋体" w:cs="宋体"/>
          <w:color w:val="000"/>
          <w:sz w:val="28"/>
          <w:szCs w:val="28"/>
        </w:rPr>
        <w:t xml:space="preserve">在各种因素的综合作用下，我们的部分同志也因此出现小幅度价值观认知偏差。与此同时，在我们这个党领导一切的体系中，党员身份带来的红色福利影响被不断夸大，似乎成为了为官晋升之路的敲门砖、必需品，成为了日后施展政治抱负的重要筹码，成为变成优秀群体的必要标签。这类被夸大、被误解的所谓“红色福利”正倒逼着部分同志，将获取党员身份变为功利化的“现实需求”，而非真正的意识提高，而非来自于内心自愿。有的同志甚至对待撰写入党申请书、参加民主测评等“入口关”态度不够端正，意图不够明确，不清楚为什么入党，不明白入党为了什么。申请入党的过程中套路满满。那么，如何真正理解入党的意义，把入党变成是真正发自内心的自愿选择?</w:t>
      </w:r>
    </w:p>
    <w:p>
      <w:pPr>
        <w:ind w:left="0" w:right="0" w:firstLine="560"/>
        <w:spacing w:before="450" w:after="450" w:line="312" w:lineRule="auto"/>
      </w:pPr>
      <w:r>
        <w:rPr>
          <w:rFonts w:ascii="宋体" w:hAnsi="宋体" w:eastAsia="宋体" w:cs="宋体"/>
          <w:color w:val="000"/>
          <w:sz w:val="28"/>
          <w:szCs w:val="28"/>
        </w:rPr>
        <w:t xml:space="preserve">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(二)那是不可更改的庄严承诺</w:t>
      </w:r>
    </w:p>
    <w:p>
      <w:pPr>
        <w:ind w:left="0" w:right="0" w:firstLine="560"/>
        <w:spacing w:before="450" w:after="450" w:line="312" w:lineRule="auto"/>
      </w:pPr>
      <w:r>
        <w:rPr>
          <w:rFonts w:ascii="宋体" w:hAnsi="宋体" w:eastAsia="宋体" w:cs="宋体"/>
          <w:color w:val="000"/>
          <w:sz w:val="28"/>
          <w:szCs w:val="28"/>
        </w:rPr>
        <w:t xml:space="preserve">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2024年1月9日，“独臂英雄”丁晓兵被授予少将警衔，他从一名普通战士成长为一名共和国的将军。28年前，在对越自卫反击作战的一次军事行动中，他的右臂被炸飞，成为闻名全国的英雄，当时有人给他写信，说如果10年、20年之后你还能保持本色，那才是真正的英雄。作为一名共产党员，28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忠诚是一名党员最根本也是最宝贵的品质，践行入党誓词，必须凝聚忠诚之魂，并始终不改初心。相反，若是轻易违背自己许下的庄严承诺，其下场就是众叛亲离、自毁前程。在渣滓洞和白公馆里就曾有过血的历史教训。作为幸存者的罗广斌，曾从监狱中带出一份两万字的《关于重庆组织破坏的经过和狱中情况的报告》，这份报告着重揭露了几个叛徒的内心世界和规律，久远地警示着革命后来人。1948年《挺进报》事件带来的重庆地下党组织大破坏，主要就是由于几个领导干部相继叛变造成的。叛徒人数很少，只有十几个，但影响极坏，破坏极大。这些叛徒都没有好下场，大多在重庆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(三)那是矢志不渝的人生追求</w:t>
      </w:r>
    </w:p>
    <w:p>
      <w:pPr>
        <w:ind w:left="0" w:right="0" w:firstLine="560"/>
        <w:spacing w:before="450" w:after="450" w:line="312" w:lineRule="auto"/>
      </w:pPr>
      <w:r>
        <w:rPr>
          <w:rFonts w:ascii="宋体" w:hAnsi="宋体" w:eastAsia="宋体" w:cs="宋体"/>
          <w:color w:val="000"/>
          <w:sz w:val="28"/>
          <w:szCs w:val="28"/>
        </w:rPr>
        <w:t xml:space="preserve">人生在世，总要有些追求，而我们共产党员的人生追求正是党的伟大事业。这一点在党章中讲得很明确，党的最高理想和最终目标是实现共产主义，共产党员必须不惜牺牲个人的一切，为实现共产主义奋斗终身，将其作为自己矢志不渝的人生追求。</w:t>
      </w:r>
    </w:p>
    <w:p>
      <w:pPr>
        <w:ind w:left="0" w:right="0" w:firstLine="560"/>
        <w:spacing w:before="450" w:after="450" w:line="312" w:lineRule="auto"/>
      </w:pPr>
      <w:r>
        <w:rPr>
          <w:rFonts w:ascii="宋体" w:hAnsi="宋体" w:eastAsia="宋体" w:cs="宋体"/>
          <w:color w:val="000"/>
          <w:sz w:val="28"/>
          <w:szCs w:val="28"/>
        </w:rPr>
        <w:t xml:space="preserve">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氢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有人可能会想：邓稼先把自己的青春、他的梦想、他的生命，他的一切都献给了党的事业，却只得了20元奖金，可能看起来有点傻。然而在今天，在邓稼先的身后，在我们的周围，却依然有人前仆后继的做这样的“傻事”，他们甘于为祖国奉献，把党的事业作为个人追求并矢志不渝。当我们把目光拉回到现在，我们可以看到，当前同样有着这样一群“傻子”。他们主动选择放弃安逸，与艰苦作伴，在祖国最需要的地方，默默奉献自己的一生。他们傻吗?答案是毋庸置疑的：他们不但不傻，而且令人敬佩!</w:t>
      </w:r>
    </w:p>
    <w:p>
      <w:pPr>
        <w:ind w:left="0" w:right="0" w:firstLine="560"/>
        <w:spacing w:before="450" w:after="450" w:line="312" w:lineRule="auto"/>
      </w:pPr>
      <w:r>
        <w:rPr>
          <w:rFonts w:ascii="宋体" w:hAnsi="宋体" w:eastAsia="宋体" w:cs="宋体"/>
          <w:color w:val="000"/>
          <w:sz w:val="28"/>
          <w:szCs w:val="28"/>
        </w:rPr>
        <w:t xml:space="preserve">不是所有的追求都有意义，不是所有目标都和金钱有关。有一种追求叫党的事业，有一种事业需要毕生去追求。党和人民终将记住那些忠诚并奉献于党和人民的人!</w:t>
      </w:r>
    </w:p>
    <w:p>
      <w:pPr>
        <w:ind w:left="0" w:right="0" w:firstLine="560"/>
        <w:spacing w:before="450" w:after="450" w:line="312" w:lineRule="auto"/>
      </w:pPr>
      <w:r>
        <w:rPr>
          <w:rFonts w:ascii="宋体" w:hAnsi="宋体" w:eastAsia="宋体" w:cs="宋体"/>
          <w:color w:val="000"/>
          <w:sz w:val="28"/>
          <w:szCs w:val="28"/>
        </w:rPr>
        <w:t xml:space="preserve">(四)那是与时俱进的政治宣言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早在马克思、恩格斯亲手创建的共产主义者同盟时期，就有了入盟誓词。“共产主义者同盟”的纲领——《共产党宣言》及建党原则，对中国共产党的建党思想产生了较为深刻的影响，因而它誓词中的优秀思想同时也被中国共产党的入党誓词充分吸收。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纵观中国共产党各个历史时期的入党誓词，我们不难发现，入党誓词是对不同时期党员权利与义务的高度概括，是共产党人躬身实践的智慧结晶，是党经历历史考验而历久弥新的宝贵财富。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在所有的这些誓词中，“永不叛党”是永恒的内容，不改的是“为共产主义事业奋斗终身”，而变化的内容则与党的历史发展是相对应的。中国共产党的伟大，就在于能与中国具体实际相结合，不拘泥于条条框框，能够与时俱进。作为誓词践行者的我们每一名党员，都应该常温入党誓词，经常用入党誓词的镜子照一照、正一正自己的衣冠，经常用入党誓词的尺子量一量、找一找自身的不足，经常同模范践行入党誓词的优秀党员比一比、看一看存在的差距，坚持即查即改、严查严改，做到善始善终、慎微慎独，不断增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二、叩问初心——和它对对表</w:t>
      </w:r>
    </w:p>
    <w:p>
      <w:pPr>
        <w:ind w:left="0" w:right="0" w:firstLine="560"/>
        <w:spacing w:before="450" w:after="450" w:line="312" w:lineRule="auto"/>
      </w:pPr>
      <w:r>
        <w:rPr>
          <w:rFonts w:ascii="宋体" w:hAnsi="宋体" w:eastAsia="宋体" w:cs="宋体"/>
          <w:color w:val="000"/>
          <w:sz w:val="28"/>
          <w:szCs w:val="28"/>
        </w:rPr>
        <w:t xml:space="preserve">《论语》中讲：“吾日三省吾身”，我们共产党人强调自重、自省、自警、自励，说的都是要经常“照镜子、正衣冠、洗洗澡、治治病”。我们在座的每一名党员，要经常对照入党誓词，对照共产党人的初心问根思源，看一看自己的方向偏没偏，差距大不大，从而不断校正心里的信仰、脑中的真理、脚下的方向。</w:t>
      </w:r>
    </w:p>
    <w:p>
      <w:pPr>
        <w:ind w:left="0" w:right="0" w:firstLine="560"/>
        <w:spacing w:before="450" w:after="450" w:line="312" w:lineRule="auto"/>
      </w:pPr>
      <w:r>
        <w:rPr>
          <w:rFonts w:ascii="宋体" w:hAnsi="宋体" w:eastAsia="宋体" w:cs="宋体"/>
          <w:color w:val="000"/>
          <w:sz w:val="28"/>
          <w:szCs w:val="28"/>
        </w:rPr>
        <w:t xml:space="preserve">(一)问一问我们入党的动机是否纯洁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前一段时间中央电视台热播的电视专题片《巡视利剑》，向我们展示了这样一个落马的官员：司法部原党组成员，政治部主任卢恩光是一个年龄造假、学历造假、入党材料造假、工作经历造假、家庭情况造假的“五假”干部。20多年前，卢恩光在老家本是一个有着上亿身家的私营企业主，然而满脑子封建官本位思想的他，为了走上仕途，萌生了混入党内的念头。他在忏悔中讲道，他所谓的入党，其实就是为了在党支部当书记，多个官衔而已。从一开始的就不纯洁的入党动机，让卢恩光的政治生涯最终走向了灭亡。</w:t>
      </w:r>
    </w:p>
    <w:p>
      <w:pPr>
        <w:ind w:left="0" w:right="0" w:firstLine="560"/>
        <w:spacing w:before="450" w:after="450" w:line="312" w:lineRule="auto"/>
      </w:pPr>
      <w:r>
        <w:rPr>
          <w:rFonts w:ascii="宋体" w:hAnsi="宋体" w:eastAsia="宋体" w:cs="宋体"/>
          <w:color w:val="000"/>
          <w:sz w:val="28"/>
          <w:szCs w:val="28"/>
        </w:rPr>
        <w:t xml:space="preserve">在我们身边，也不可否认地存在一部分同志入党动机不是那么地端正，有的同志好虚荣，认为作党员光荣，入了党个人和家庭都光彩，在亲戚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上面提到的是几个比较典型的反面情况，这些入党动机都是不端正的。大家可以对照自我，问一问自己的入党动机是否纯洁，问一问自己是否还在坚守最初的心动。</w:t>
      </w:r>
    </w:p>
    <w:p>
      <w:pPr>
        <w:ind w:left="0" w:right="0" w:firstLine="560"/>
        <w:spacing w:before="450" w:after="450" w:line="312" w:lineRule="auto"/>
      </w:pPr>
      <w:r>
        <w:rPr>
          <w:rFonts w:ascii="宋体" w:hAnsi="宋体" w:eastAsia="宋体" w:cs="宋体"/>
          <w:color w:val="000"/>
          <w:sz w:val="28"/>
          <w:szCs w:val="28"/>
        </w:rPr>
        <w:t xml:space="preserve">入党是为了全心全意为人民服务，是为了实现共产主义，只有这才与党的性质、宗旨、奋斗目标相一致。我认为，这其实就是我们平时努力工作、学习、思想进步的一种理论升华。大家试想一下，我们在完成好本职工作的时候，不就是在为人民服务吗?我们在为深化改革牺牲奉献的时候，不就是在为我们的体制机制更加完善做贡献吗?因此，听起来似乎高高在上遥不可及的奋斗目标，其实就在我们身边，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总书记指出，坚定理想信念，坚守共产党人精神追求，始终是共产党人安身立命的根本。对马克思主义的信仰，对社会主义和共产主义的信念，是共产党人的政治灵魂，是共产党人经受住任何考验的精神支柱。形象地说，理想信念是共产党人精神上的“钙”，没有理想信念，理想信念不坚定，精神上就会“缺钙”，就会得“软骨病”。这一比喻，形象、深刻地解释了为什么无数共产党人能够铁骨铮铮，以生命捍卫和追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现实中，绝大多数党员干部在党培养下理想信念是坚定的，是有理想有抱负有追求的。但也有一些人由于后来补“钙”没跟上，逐渐导致骨质疏松，信仰一点点缺失，信念一步步偏移。前一段时间，被中央查处的孙政才，就是这方面的又一典型代表。中央在通报他的违纪问题时，首先指出的就是他毫无理想信念，背弃党的宗旨，丧失政治立场，严重践踏党的政治纪律和政治规矩，由此可见其问题根源还是理想信念这个“总开关”出了问题。他不到50岁就进入中央政治局，从身居高位、被党和人民寄予厚望的领导干部，到成为被钉在历史耻辱柱上的阶下囚，充分证明了党员干部理想信念一旦动摇，就会一发不可收拾，什么问题都可能出。</w:t>
      </w:r>
    </w:p>
    <w:p>
      <w:pPr>
        <w:ind w:left="0" w:right="0" w:firstLine="560"/>
        <w:spacing w:before="450" w:after="450" w:line="312" w:lineRule="auto"/>
      </w:pPr>
      <w:r>
        <w:rPr>
          <w:rFonts w:ascii="宋体" w:hAnsi="宋体" w:eastAsia="宋体" w:cs="宋体"/>
          <w:color w:val="000"/>
          <w:sz w:val="28"/>
          <w:szCs w:val="28"/>
        </w:rPr>
        <w:t xml:space="preserve">北宋政治家王安石说：“往者已不及，尚可以为来者之戒。”作为肩负新时代历史使命的党员干部，作为坚定理想信念的带头人，我们要以孙政才这类反面典型为镜鉴，高度重视做好补“钙”的工作，切实把理想信念的根基夯实打牢。只有我们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新时代共产党人。</w:t>
      </w:r>
    </w:p>
    <w:p>
      <w:pPr>
        <w:ind w:left="0" w:right="0" w:firstLine="560"/>
        <w:spacing w:before="450" w:after="450" w:line="312" w:lineRule="auto"/>
      </w:pPr>
      <w:r>
        <w:rPr>
          <w:rFonts w:ascii="宋体" w:hAnsi="宋体" w:eastAsia="宋体" w:cs="宋体"/>
          <w:color w:val="000"/>
          <w:sz w:val="28"/>
          <w:szCs w:val="28"/>
        </w:rPr>
        <w:t xml:space="preserve">(三)问一问我们遵守党的纪律是否严格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严守党的规章制度和政治纪律是我党特有的政治优势。加强纪律性，革命无不胜。在这里我梳理了一些违反党的纪律较为典型的几个方面，大家不妨对照看一看。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一是违反政治纪律方面。有的妄议党的方针政策，发牢骚、说怪话;有的对网上散布的反党言论不加分辨、听之任之，甚至私下进行传播扩散;还有的未经组织批准，私自参加一些集会活动，造成负面影响。二是违反组织纪律方面。有的拒不执行或者擅自更改组织做出的决定;有的不按要求或者不如实向组织报告个人有关事项;有的擅自参加自发成立的老乡会、校友会、同学会。三是违反廉洁纪律方面。有的人向领导或者其配偶、子女赠送明显超过正常礼尚往来的礼品、礼金等;有的接受公务宴请或者娱乐活动安排;有的违反规定从事盈利活动(如经商办企业、买卖股票、从事有偿中介活动等)。四是违反群众纪律方面。有的刁难群众、吃拿卡要，侵害群众利益;有的对待群众态度恶劣、简单粗暴;有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党不讲规矩则乱，事不按规矩不成。不守纪律不讲规矩的问题，如不下大气力整治，就会像传染病一样蔓延开来，严重影响我们各级党组织的形象和战斗力。在座的同志作为党员干部，要严格遵守各项规章制度，要依法办事、按章行事，凡事应有理有据，不论是出规定、做决定，还是日常学习、工作、生活，都要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党的十九大作出了决胜全面建成小康社会，开启全面建设社会主义现代化国家新征程的战略部署，为我们指明了奋斗目标，需要我们不断努力去实现。然而，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一是责任心不强。对自己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主动去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对于我们党员干部而言，增强工作主动性尤为重要。只有积极主动，从大局和全局出发去干工作，大胆创新，大胆干事，想办法把工作完成得尽善尽美，才能进一步驾驭全局，独当一面。如今，每个工作岗位都是能力岗位，党和国家的事业绝不允许尸位素餐。破除无所作为的状态，树立勇于担当的意识，需要增强责任心，“在其位，谋其政;行其权，尽其职”，真正把党的工作当成自己的事业去做，守土有责，胸中有数，主动考虑，尽心尽力地把职责范围内的事情完成好，为党和国家建设书写出一份优异答卷。</w:t>
      </w:r>
    </w:p>
    <w:p>
      <w:pPr>
        <w:ind w:left="0" w:right="0" w:firstLine="560"/>
        <w:spacing w:before="450" w:after="450" w:line="312" w:lineRule="auto"/>
      </w:pPr>
      <w:r>
        <w:rPr>
          <w:rFonts w:ascii="宋体" w:hAnsi="宋体" w:eastAsia="宋体" w:cs="宋体"/>
          <w:color w:val="000"/>
          <w:sz w:val="28"/>
          <w:szCs w:val="28"/>
        </w:rPr>
        <w:t xml:space="preserve">三、坚守初心——给它淬淬火</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(一)学习党的理论永不间断</w:t>
      </w:r>
    </w:p>
    <w:p>
      <w:pPr>
        <w:ind w:left="0" w:right="0" w:firstLine="560"/>
        <w:spacing w:before="450" w:after="450" w:line="312" w:lineRule="auto"/>
      </w:pPr>
      <w:r>
        <w:rPr>
          <w:rFonts w:ascii="宋体" w:hAnsi="宋体" w:eastAsia="宋体" w:cs="宋体"/>
          <w:color w:val="000"/>
          <w:sz w:val="28"/>
          <w:szCs w:val="28"/>
        </w:rPr>
        <w:t xml:space="preserve">总书记在中央党校建校80周年的庆祝大会上讲话时强调，好学才能上进。中国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对党的忠诚，是建立在思想共识和理论认同基础上的。如果我们对党的理论不学习，不理解，甚至产生怀疑和动摇，就会失去对党忠诚的根基。因此，我们必须坚持学习和掌握马克思主义基本原理，特别是习近平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陆军第74集团军某旅战士王锐，坚持学党的创新理论、学强军思想、干强军事业。他如饥似渴地学习总书记系列重要讲话特别是“军事篇”，总书记发表最新讲话第一时间学习，上级下发理论读本认真反复研读。5年下来，王锐读了20余本理论书籍，记满12本理论笔记，写下近10万字心得体会。有了正确的理论指明方向，王锐先后考取驾驶、通信和射击三个战车领域的特级，成为驾通打修样样精通的“全能车长”。8月16日，中宣部授予王锐“时代楷模”荣誉称号，号召全社会向他学习。</w:t>
      </w:r>
    </w:p>
    <w:p>
      <w:pPr>
        <w:ind w:left="0" w:right="0" w:firstLine="560"/>
        <w:spacing w:before="450" w:after="450" w:line="312" w:lineRule="auto"/>
      </w:pPr>
      <w:r>
        <w:rPr>
          <w:rFonts w:ascii="宋体" w:hAnsi="宋体" w:eastAsia="宋体" w:cs="宋体"/>
          <w:color w:val="000"/>
          <w:sz w:val="28"/>
          <w:szCs w:val="28"/>
        </w:rPr>
        <w:t xml:space="preserve">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人才，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(二)恪守对党忠诚永不改变</w:t>
      </w:r>
    </w:p>
    <w:p>
      <w:pPr>
        <w:ind w:left="0" w:right="0" w:firstLine="560"/>
        <w:spacing w:before="450" w:after="450" w:line="312" w:lineRule="auto"/>
      </w:pPr>
      <w:r>
        <w:rPr>
          <w:rFonts w:ascii="宋体" w:hAnsi="宋体" w:eastAsia="宋体" w:cs="宋体"/>
          <w:color w:val="000"/>
          <w:sz w:val="28"/>
          <w:szCs w:val="28"/>
        </w:rPr>
        <w:t xml:space="preserve">总书记指出：“全党同志要强化党的意识，牢记自己的第一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终身。</w:t>
      </w:r>
    </w:p>
    <w:p>
      <w:pPr>
        <w:ind w:left="0" w:right="0" w:firstLine="560"/>
        <w:spacing w:before="450" w:after="450" w:line="312" w:lineRule="auto"/>
      </w:pPr>
      <w:r>
        <w:rPr>
          <w:rFonts w:ascii="宋体" w:hAnsi="宋体" w:eastAsia="宋体" w:cs="宋体"/>
          <w:color w:val="000"/>
          <w:sz w:val="28"/>
          <w:szCs w:val="28"/>
        </w:rPr>
        <w:t xml:space="preserve">共产党人的忠诚，就是面对各种诱惑或风浪，如静水无波，不随物流，不为境转，始终信念坚固，信守如一。体现在品质上就是表里如一、光明磊落，坦荡无私，不虚情假意，不耍小聪明，不做势利眼，不当软骨头，绝不背叛自己的誓言。体现在行动上就是知行合一，说自己做的，做自己说的，以高尚的人格立于天地之间。而对党忠诚，更重要的是将忠诚意识内化于心、外化于行。面对歪风邪气敢于亮剑、坚决斗争，绝不畏缩不前;敢于到没人愿意去的岗位去、到最艰苦的地方去、到祖国最需要的地方去，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(三)练本领谋发展永不懈怠</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复杂变化，我国发展仍处于重要战略机遇期，前景十分光明，挑战也十分严峻。发展不平衡不充分的一些突出问题尚未解决，民生领域还有不少短板，社会文明水平尚需提高，社会矛盾和问题交织叠加，意识形态领域斗争依然复杂，一些改革部署和重大政策措施需要进一步落实，党的建设方面还存在不少薄弱环节。面对解决这些问题的迫切需要，我们必须一心一意练本领，全神贯注谋发展，不断增强我们党的学习本领、政治领导本领、改革创新本领、科学发展本领、依法执政本领、群众工作本领、狠抓落实本领、驾驭风险本领，确保我们党始终成为坚强的领导核心。</w:t>
      </w:r>
    </w:p>
    <w:p>
      <w:pPr>
        <w:ind w:left="0" w:right="0" w:firstLine="560"/>
        <w:spacing w:before="450" w:after="450" w:line="312" w:lineRule="auto"/>
      </w:pPr>
      <w:r>
        <w:rPr>
          <w:rFonts w:ascii="宋体" w:hAnsi="宋体" w:eastAsia="宋体" w:cs="宋体"/>
          <w:color w:val="000"/>
          <w:sz w:val="28"/>
          <w:szCs w:val="28"/>
        </w:rPr>
        <w:t xml:space="preserve">然而，过硬本领不是讲出来的、喊出来的，是靠平时练出来的。中车长客股份公司高级技师李万君，号称“大国工匠”被授予“全国优秀共产党员”荣誉称号。他又是怎么做到的?为了在外国对我国高铁技术封锁面前实现“技术突围”，李万君凭着一股不服输的钻劲儿、韧劲儿，一次又一次地试验，才取得了一批重要的核心试制数据，积极参与填补国内空白的几十种高速车、铁路客车、城铁车转向架焊接规范及操作方法，先后进行技术攻关100余项。用血与汗证明了，只有在工作中敢于吃苦、善于吃苦、乐于吃苦，真正锻炼全面过硬的本职工作能力，才能练就过硬本领。</w:t>
      </w:r>
    </w:p>
    <w:p>
      <w:pPr>
        <w:ind w:left="0" w:right="0" w:firstLine="560"/>
        <w:spacing w:before="450" w:after="450" w:line="312" w:lineRule="auto"/>
      </w:pPr>
      <w:r>
        <w:rPr>
          <w:rFonts w:ascii="宋体" w:hAnsi="宋体" w:eastAsia="宋体" w:cs="宋体"/>
          <w:color w:val="000"/>
          <w:sz w:val="28"/>
          <w:szCs w:val="28"/>
        </w:rPr>
        <w:t xml:space="preserve">打铁必须自身硬，谋发展，就要先做发展的明白人。面对“四大考验”“四种危险”的客观现实，我们要有“知识恐慌”和“本领恐慌”意识，学好基础理论和专业知识，练好本职技能，提高全方位的能力。同时我们还要紧跟时代发展步伐，了解掌握新知识新技能，把握经济社会发展规律，不断增强本领、提高能力，真正做到不负重托，不辱使命，努力为党和人民再立新功。</w:t>
      </w:r>
    </w:p>
    <w:p>
      <w:pPr>
        <w:ind w:left="0" w:right="0" w:firstLine="560"/>
        <w:spacing w:before="450" w:after="450" w:line="312" w:lineRule="auto"/>
      </w:pPr>
      <w:r>
        <w:rPr>
          <w:rFonts w:ascii="宋体" w:hAnsi="宋体" w:eastAsia="宋体" w:cs="宋体"/>
          <w:color w:val="000"/>
          <w:sz w:val="28"/>
          <w:szCs w:val="28"/>
        </w:rPr>
        <w:t xml:space="preserve">同志们，“不忘初心，方得始终”这句话，出自佛教的《华严经》，如今已经成为社会上的流行语。现在，让我们每个人再回到授课开始的那个问题，当我们第一次提交入党申请书的时候，第一次在党旗下宣誓的时候，就是一份承诺，一份责任，一份使命，必须铭记一辈子，守护一辈子，忠诚一辈子。回望源头，汲取信仰力量;面向未来，勇挑肩上重任。最后，用一句话结束今天的授课，并与大家共勉：</w:t>
      </w:r>
    </w:p>
    <w:p>
      <w:pPr>
        <w:ind w:left="0" w:right="0" w:firstLine="560"/>
        <w:spacing w:before="450" w:after="450" w:line="312" w:lineRule="auto"/>
      </w:pPr>
      <w:r>
        <w:rPr>
          <w:rFonts w:ascii="宋体" w:hAnsi="宋体" w:eastAsia="宋体" w:cs="宋体"/>
          <w:color w:val="000"/>
          <w:sz w:val="28"/>
          <w:szCs w:val="28"/>
        </w:rPr>
        <w:t xml:space="preserve">初心永不忘，坚守信仰方能永葆本色;</w:t>
      </w:r>
    </w:p>
    <w:p>
      <w:pPr>
        <w:ind w:left="0" w:right="0" w:firstLine="560"/>
        <w:spacing w:before="450" w:after="450" w:line="312" w:lineRule="auto"/>
      </w:pPr>
      <w:r>
        <w:rPr>
          <w:rFonts w:ascii="宋体" w:hAnsi="宋体" w:eastAsia="宋体" w:cs="宋体"/>
          <w:color w:val="000"/>
          <w:sz w:val="28"/>
          <w:szCs w:val="28"/>
        </w:rPr>
        <w:t xml:space="preserve">复兴号角响，淬火历练争当时代先锋!</w:t>
      </w:r>
    </w:p>
    <w:p>
      <w:pPr>
        <w:ind w:left="0" w:right="0" w:firstLine="560"/>
        <w:spacing w:before="450" w:after="450" w:line="312" w:lineRule="auto"/>
      </w:pPr>
      <w:r>
        <w:rPr>
          <w:rFonts w:ascii="宋体" w:hAnsi="宋体" w:eastAsia="宋体" w:cs="宋体"/>
          <w:color w:val="000"/>
          <w:sz w:val="28"/>
          <w:szCs w:val="28"/>
        </w:rPr>
        <w:t xml:space="preserve">今天的党课就上到这里。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第二篇：重温入党誓词党课材料</w:t>
      </w:r>
    </w:p>
    <w:p>
      <w:pPr>
        <w:ind w:left="0" w:right="0" w:firstLine="560"/>
        <w:spacing w:before="450" w:after="450" w:line="312" w:lineRule="auto"/>
      </w:pPr>
      <w:r>
        <w:rPr>
          <w:rFonts w:ascii="宋体" w:hAnsi="宋体" w:eastAsia="宋体" w:cs="宋体"/>
          <w:color w:val="000"/>
          <w:sz w:val="28"/>
          <w:szCs w:val="28"/>
        </w:rPr>
        <w:t xml:space="preserve">重温入党誓词续写入党志愿</w:t>
      </w:r>
    </w:p>
    <w:p>
      <w:pPr>
        <w:ind w:left="0" w:right="0" w:firstLine="560"/>
        <w:spacing w:before="450" w:after="450" w:line="312" w:lineRule="auto"/>
      </w:pPr>
      <w:r>
        <w:rPr>
          <w:rFonts w:ascii="宋体" w:hAnsi="宋体" w:eastAsia="宋体" w:cs="宋体"/>
          <w:color w:val="000"/>
          <w:sz w:val="28"/>
          <w:szCs w:val="28"/>
        </w:rPr>
        <w:t xml:space="preserve">在本职岗位上树起一面先进旗帜</w:t>
      </w:r>
    </w:p>
    <w:p>
      <w:pPr>
        <w:ind w:left="0" w:right="0" w:firstLine="560"/>
        <w:spacing w:before="450" w:after="450" w:line="312" w:lineRule="auto"/>
      </w:pPr>
      <w:r>
        <w:rPr>
          <w:rFonts w:ascii="宋体" w:hAnsi="宋体" w:eastAsia="宋体" w:cs="宋体"/>
          <w:color w:val="000"/>
          <w:sz w:val="28"/>
          <w:szCs w:val="28"/>
        </w:rPr>
        <w:t xml:space="preserve">党课材料</w:t>
      </w:r>
    </w:p>
    <w:p>
      <w:pPr>
        <w:ind w:left="0" w:right="0" w:firstLine="560"/>
        <w:spacing w:before="450" w:after="450" w:line="312" w:lineRule="auto"/>
      </w:pPr>
      <w:r>
        <w:rPr>
          <w:rFonts w:ascii="宋体" w:hAnsi="宋体" w:eastAsia="宋体" w:cs="宋体"/>
          <w:color w:val="000"/>
          <w:sz w:val="28"/>
          <w:szCs w:val="28"/>
        </w:rPr>
        <w:t xml:space="preserve">今天，在这里又有三名同志面对党旗庄严宣誓，光荣地加入了中国共产党，成为一名中国共产党预备党员，为二高中的党组织增添了新鲜血液，也是我校党组织政治生活中的一件大事，在此，我代表学校党总支、全体老党员对三名新党员表示衷心的祝贺！希望新党员入党后，要更好地接受党的教育，更好地为党工作，不仅要从组织上入党，更重要的是从思想上、行动上入党。要认真履行党员义务，做学习的模范、工作的模范、团结的模范、守纪的模范，在思想上、业务上、本职工作中，成为群众的楷模，不辜负党员这个光荣称号。面对党旗，重温入党誓词，我们的心理是否还会平静？当初入党为什么、现在应该干什么、今后将会留什么？是否每名党员都认真思考了这些问题？</w:t>
      </w:r>
    </w:p>
    <w:p>
      <w:pPr>
        <w:ind w:left="0" w:right="0" w:firstLine="560"/>
        <w:spacing w:before="450" w:after="450" w:line="312" w:lineRule="auto"/>
      </w:pPr>
      <w:r>
        <w:rPr>
          <w:rFonts w:ascii="宋体" w:hAnsi="宋体" w:eastAsia="宋体" w:cs="宋体"/>
          <w:color w:val="000"/>
          <w:sz w:val="28"/>
          <w:szCs w:val="28"/>
        </w:rPr>
        <w:t xml:space="preserve">人的一生，面对社会、单位、亲友，可能会有多次承诺。但就一个共产党员来说，较之于其它承诺，他对党的宣誓应该是最神圣最庄严的。入党宣誓之后，无论在什么情形下，都应该矢志不渝，百折不挠地去恪守。然而不可否认，在一些人身上，入党时的激情早已丢到九霄云外，行动中不仅少有当年承诺的忠诚，甚至背弃誓言，改辕易辙；还有些人忘却了誓词，尽管每月也按时缴纳党费，但仅此而已，似乎共产党员要发挥先锋模范作用的要求十分缥缈和遥远。毋庸讳言，组织上履行入党手续是容易的，尤其在党执政的和平时期；难的是从思想上入党，在党执政的和平时期更是这样。入党之后，如果又手握如日中天的权利，面对安逸美好的生活，还有声色犬马、纸醉金迷、灯红酒绿的考验，能否忠于入党誓词，既为民除弊兴利，又洁身勿入浊流？这个考验并不亚于当年革命先烈面对老虎凳和辣椒水。</w:t>
      </w:r>
    </w:p>
    <w:p>
      <w:pPr>
        <w:ind w:left="0" w:right="0" w:firstLine="560"/>
        <w:spacing w:before="450" w:after="450" w:line="312" w:lineRule="auto"/>
      </w:pPr>
      <w:r>
        <w:rPr>
          <w:rFonts w:ascii="宋体" w:hAnsi="宋体" w:eastAsia="宋体" w:cs="宋体"/>
          <w:color w:val="000"/>
          <w:sz w:val="28"/>
          <w:szCs w:val="28"/>
        </w:rPr>
        <w:t xml:space="preserve">不过，无论是入党宣誓还是以后重温誓词，都毕竟只是一种形式，更重要的则是要牢记誓词，并以具体、实在、以一贯之的行动，恪守自己的入党誓词。人民的好卫士任长霞时刻牢记“要肩负起党的重托，不负人民的信任”，位卑而情系百姓疾苦，为了人民的利益高度负责、勤奋努力、殚精竭虑、夙兴夜寐，用实际行动证明了共产党人从来把恪守自己对人民的承诺，看得比生命都重要。面对焦裕禄、孔繁森、郑培民、牛玉儒、任长霞这样的榜样，在肃然起敬之余，每一个共产党人都应该心潮澎湃，萌发出一种奋起而前行的动力，在安居乐业的社会环境中，在普通平凡的岗位上，做一个能坚持发挥先锋模范作用的共产党员。</w:t>
      </w:r>
    </w:p>
    <w:p>
      <w:pPr>
        <w:ind w:left="0" w:right="0" w:firstLine="560"/>
        <w:spacing w:before="450" w:after="450" w:line="312" w:lineRule="auto"/>
      </w:pPr>
      <w:r>
        <w:rPr>
          <w:rFonts w:ascii="宋体" w:hAnsi="宋体" w:eastAsia="宋体" w:cs="宋体"/>
          <w:color w:val="000"/>
          <w:sz w:val="28"/>
          <w:szCs w:val="28"/>
        </w:rPr>
        <w:t xml:space="preserve">重温的意义在于与时俱进，恪守自己的承诺。对照《党章》中八十字的入党誓词，回头看看自己哪些脚印走歪了，及时纠偏；汲取“溺水者”的教训，以免重蹈覆辙；抬起头来向优秀的党员们学习，争做合格的共产党员。倘不能这样，“重温”之后无以行，不恪守，即使是常常“温故知新”，又有多少实际意义？</w:t>
      </w:r>
    </w:p>
    <w:p>
      <w:pPr>
        <w:ind w:left="0" w:right="0" w:firstLine="560"/>
        <w:spacing w:before="450" w:after="450" w:line="312" w:lineRule="auto"/>
      </w:pPr>
      <w:r>
        <w:rPr>
          <w:rFonts w:ascii="宋体" w:hAnsi="宋体" w:eastAsia="宋体" w:cs="宋体"/>
          <w:color w:val="000"/>
          <w:sz w:val="28"/>
          <w:szCs w:val="28"/>
        </w:rPr>
        <w:t xml:space="preserve">“共产党员”，这是一个神圣和光荣的称号。他是由工人阶级中的先进分子组成，虽然我们的工作岗位不同，但在党员身上体现的先进性是相同的。如果让我们再一次续写入党志愿，是否还有当年的激情？是否还能憧憬自己美好的理想和信念？是否还能正确地认识自己存在的不足和离党组织的差距，用自己的努力学习、刻苦工作，成为一名真正的共产党员。我们相信，绝大多数同志入党时的诺言是由衷的、真诚的，入党后也保持清醒的党员意识，认真践行了入党誓词，所以才有了学校的长足发展和不断进步，党员的先锋模范作用仍然起主流作用。然而，我们也不能否认，在现实的生活中却有少数共产党员，并没有时刻想着自己是一名光荣的共产党员，在思想上和行动上并没有认真按照《党章》的要求和共产党员的标准来严格要求自己，有的党员工作不思进取，满足于现状；有的党员只要组织照顾，不要组织纪律；有的党员不能很好地履行党员义务，执行党的决定，在个人利益与集体利益发生矛盾时，以个人利益为重，少了奉献精神；有的党员放松了对自己的要求，把自己混同于普通老百姓，有的甚至连普通的老百姓都不如，做出了许多与共产党员的称号不相符，甚至是败坏党的形象和威信的事情。作为一名共产党员，我们有必要经常重温《党章》，重温入党誓词，进到党员义务，履行入党时的诺言。</w:t>
      </w:r>
    </w:p>
    <w:p>
      <w:pPr>
        <w:ind w:left="0" w:right="0" w:firstLine="560"/>
        <w:spacing w:before="450" w:after="450" w:line="312" w:lineRule="auto"/>
      </w:pPr>
      <w:r>
        <w:rPr>
          <w:rFonts w:ascii="宋体" w:hAnsi="宋体" w:eastAsia="宋体" w:cs="宋体"/>
          <w:color w:val="000"/>
          <w:sz w:val="28"/>
          <w:szCs w:val="28"/>
        </w:rPr>
        <w:t xml:space="preserve">党员同志们：二高中现有在岗职工92人，党员总数40人，占教职工总数的43.5，如果党员都能在本职岗位上发挥先锋模范作用，二高中的教育教学工作就会上一个新台阶；如果我们能够带动周围一名群众发挥先进性，那么二高中就是一个团结的集体、战斗的集体，何愁没有明天的辉煌和职工的安居乐业。</w:t>
      </w:r>
    </w:p>
    <w:p>
      <w:pPr>
        <w:ind w:left="0" w:right="0" w:firstLine="560"/>
        <w:spacing w:before="450" w:after="450" w:line="312" w:lineRule="auto"/>
      </w:pPr>
      <w:r>
        <w:rPr>
          <w:rFonts w:ascii="宋体" w:hAnsi="宋体" w:eastAsia="宋体" w:cs="宋体"/>
          <w:color w:val="000"/>
          <w:sz w:val="28"/>
          <w:szCs w:val="28"/>
        </w:rPr>
        <w:t xml:space="preserve">过去老书记曾说过一句话，“二高中的发展成也党员，败也党员”，我想每名党员都能理解这句话的含义和党员在学校发展中的重要地位，每名党员都应该担负起二高中发展的重任。</w:t>
      </w:r>
    </w:p>
    <w:p>
      <w:pPr>
        <w:ind w:left="0" w:right="0" w:firstLine="560"/>
        <w:spacing w:before="450" w:after="450" w:line="312" w:lineRule="auto"/>
      </w:pPr>
      <w:r>
        <w:rPr>
          <w:rFonts w:ascii="宋体" w:hAnsi="宋体" w:eastAsia="宋体" w:cs="宋体"/>
          <w:color w:val="000"/>
          <w:sz w:val="28"/>
          <w:szCs w:val="28"/>
        </w:rPr>
        <w:t xml:space="preserve">同志们：20xx年是“十一五”规划开局之年，是教育局部署的“学校管理年”和“学校信息技术应用年”，我们面临着新一轮课程改革的重任；计算机二级考试的重任；还要迎接高考和新一年招生工作，我们不但要加强师德师风建设，实施新的教职工业务考核细则，还要加强学生的日常行为养成教育，诚信教育和心理教育，各项工作都要完成我们制定的工作目标，需要全体党员发挥先进性，发挥带头作用，吃苦在前，无私奉献，统一思想，爱岗敬业，在本职岗位上树起一面先进旗帜，努力建设和谐校园，共谋二高中的发展大计。</w:t>
      </w:r>
    </w:p>
    <w:p>
      <w:pPr>
        <w:ind w:left="0" w:right="0" w:firstLine="560"/>
        <w:spacing w:before="450" w:after="450" w:line="312" w:lineRule="auto"/>
      </w:pPr>
      <w:r>
        <w:rPr>
          <w:rFonts w:ascii="黑体" w:hAnsi="黑体" w:eastAsia="黑体" w:cs="黑体"/>
          <w:color w:val="000000"/>
          <w:sz w:val="36"/>
          <w:szCs w:val="36"/>
          <w:b w:val="1"/>
          <w:bCs w:val="1"/>
        </w:rPr>
        <w:t xml:space="preserve">第三篇：“重温铮铮誓言不忘入党初心”党课讲稿[范文模版]</w:t>
      </w:r>
    </w:p>
    <w:p>
      <w:pPr>
        <w:ind w:left="0" w:right="0" w:firstLine="560"/>
        <w:spacing w:before="450" w:after="450" w:line="312" w:lineRule="auto"/>
      </w:pPr>
      <w:r>
        <w:rPr>
          <w:rFonts w:ascii="宋体" w:hAnsi="宋体" w:eastAsia="宋体" w:cs="宋体"/>
          <w:color w:val="000"/>
          <w:sz w:val="28"/>
          <w:szCs w:val="28"/>
        </w:rPr>
        <w:t xml:space="preserve">“重温铮铮誓言不忘入党初心”党课讲稿范文</w:t>
      </w:r>
    </w:p>
    <w:p>
      <w:pPr>
        <w:ind w:left="0" w:right="0" w:firstLine="560"/>
        <w:spacing w:before="450" w:after="450" w:line="312" w:lineRule="auto"/>
      </w:pPr>
      <w:r>
        <w:rPr>
          <w:rFonts w:ascii="宋体" w:hAnsi="宋体" w:eastAsia="宋体" w:cs="宋体"/>
          <w:color w:val="000"/>
          <w:sz w:val="28"/>
          <w:szCs w:val="28"/>
        </w:rPr>
        <w:t xml:space="preserve">每一位共产党员都有过面向党旗宣誓的经历。这是跨入这扇大门时最重要的仪式，也是成为一名共产党员真正的开始。宣誓意味着承诺，入党誓词里的每一句话都是一份庄重的诺言。当我们面向党旗高举右手，庄重地念出每一句誓词，并在最后郑重地念出自己的名字，就标志着对党和人民许下了我们的诺言。君子一诺值千金，既然作出承诺，就意味着必须永远坚守、永不偏移、永不背叛。</w:t>
      </w:r>
    </w:p>
    <w:p>
      <w:pPr>
        <w:ind w:left="0" w:right="0" w:firstLine="560"/>
        <w:spacing w:before="450" w:after="450" w:line="312" w:lineRule="auto"/>
      </w:pPr>
      <w:r>
        <w:rPr>
          <w:rFonts w:ascii="宋体" w:hAnsi="宋体" w:eastAsia="宋体" w:cs="宋体"/>
          <w:color w:val="000"/>
          <w:sz w:val="28"/>
          <w:szCs w:val="28"/>
        </w:rPr>
        <w:t xml:space="preserve">一、入党誓词的历史渊源</w:t>
      </w:r>
    </w:p>
    <w:p>
      <w:pPr>
        <w:ind w:left="0" w:right="0" w:firstLine="560"/>
        <w:spacing w:before="450" w:after="450" w:line="312" w:lineRule="auto"/>
      </w:pPr>
      <w:r>
        <w:rPr>
          <w:rFonts w:ascii="宋体" w:hAnsi="宋体" w:eastAsia="宋体" w:cs="宋体"/>
          <w:color w:val="000"/>
          <w:sz w:val="28"/>
          <w:szCs w:val="28"/>
        </w:rPr>
        <w:t xml:space="preserve">早在马克思、恩格斯亲手创建的共产主义者同盟时期，就有了入盟宣誓和入盟誓词，那时的誓词是在《共产主义者同盟章程》中提出的，受西方传统文化和宗教的影响，誓词采用问答体例：</w:t>
      </w:r>
    </w:p>
    <w:p>
      <w:pPr>
        <w:ind w:left="0" w:right="0" w:firstLine="560"/>
        <w:spacing w:before="450" w:after="450" w:line="312" w:lineRule="auto"/>
      </w:pPr>
      <w:r>
        <w:rPr>
          <w:rFonts w:ascii="宋体" w:hAnsi="宋体" w:eastAsia="宋体" w:cs="宋体"/>
          <w:color w:val="000"/>
          <w:sz w:val="28"/>
          <w:szCs w:val="28"/>
        </w:rPr>
        <w:t xml:space="preserve">(l)你是否确信财产共有制的原理是真理?</w:t>
      </w:r>
    </w:p>
    <w:p>
      <w:pPr>
        <w:ind w:left="0" w:right="0" w:firstLine="560"/>
        <w:spacing w:before="450" w:after="450" w:line="312" w:lineRule="auto"/>
      </w:pPr>
      <w:r>
        <w:rPr>
          <w:rFonts w:ascii="宋体" w:hAnsi="宋体" w:eastAsia="宋体" w:cs="宋体"/>
          <w:color w:val="000"/>
          <w:sz w:val="28"/>
          <w:szCs w:val="28"/>
        </w:rPr>
        <w:t xml:space="preserve">(2)你是否认为有必要成立一个强有力的同盟，以便早日实现这些原理，并且你愿意加入这样一个同盟?</w:t>
      </w:r>
    </w:p>
    <w:p>
      <w:pPr>
        <w:ind w:left="0" w:right="0" w:firstLine="560"/>
        <w:spacing w:before="450" w:after="450" w:line="312" w:lineRule="auto"/>
      </w:pPr>
      <w:r>
        <w:rPr>
          <w:rFonts w:ascii="宋体" w:hAnsi="宋体" w:eastAsia="宋体" w:cs="宋体"/>
          <w:color w:val="000"/>
          <w:sz w:val="28"/>
          <w:szCs w:val="28"/>
        </w:rPr>
        <w:t xml:space="preserve">(3)你是否愿意承担义务，始终不渝地以言语和行动为传播财产共有制的原理，并促其在实践中得到实现而努力?</w:t>
      </w:r>
    </w:p>
    <w:p>
      <w:pPr>
        <w:ind w:left="0" w:right="0" w:firstLine="560"/>
        <w:spacing w:before="450" w:after="450" w:line="312" w:lineRule="auto"/>
      </w:pPr>
      <w:r>
        <w:rPr>
          <w:rFonts w:ascii="宋体" w:hAnsi="宋体" w:eastAsia="宋体" w:cs="宋体"/>
          <w:color w:val="000"/>
          <w:sz w:val="28"/>
          <w:szCs w:val="28"/>
        </w:rPr>
        <w:t xml:space="preserve">(4)你是否甘愿承担义务，保证不泄露有关同盟的存在及其一切机密?</w:t>
      </w:r>
    </w:p>
    <w:p>
      <w:pPr>
        <w:ind w:left="0" w:right="0" w:firstLine="560"/>
        <w:spacing w:before="450" w:after="450" w:line="312" w:lineRule="auto"/>
      </w:pPr>
      <w:r>
        <w:rPr>
          <w:rFonts w:ascii="宋体" w:hAnsi="宋体" w:eastAsia="宋体" w:cs="宋体"/>
          <w:color w:val="000"/>
          <w:sz w:val="28"/>
          <w:szCs w:val="28"/>
        </w:rPr>
        <w:t xml:space="preserve">(5)你是否甘愿服从同盟的决议?那么请向我们许下诺言作为保证。</w:t>
      </w:r>
    </w:p>
    <w:p>
      <w:pPr>
        <w:ind w:left="0" w:right="0" w:firstLine="560"/>
        <w:spacing w:before="450" w:after="450" w:line="312" w:lineRule="auto"/>
      </w:pPr>
      <w:r>
        <w:rPr>
          <w:rFonts w:ascii="宋体" w:hAnsi="宋体" w:eastAsia="宋体" w:cs="宋体"/>
          <w:color w:val="000"/>
          <w:sz w:val="28"/>
          <w:szCs w:val="28"/>
        </w:rPr>
        <w:t xml:space="preserve">凡加入共产主义者同盟的人都必须对上述提问一一回答：“是的!”并最后亲口许下诺言，才宣布他为盟员。</w:t>
      </w:r>
    </w:p>
    <w:p>
      <w:pPr>
        <w:ind w:left="0" w:right="0" w:firstLine="560"/>
        <w:spacing w:before="450" w:after="450" w:line="312" w:lineRule="auto"/>
      </w:pPr>
      <w:r>
        <w:rPr>
          <w:rFonts w:ascii="宋体" w:hAnsi="宋体" w:eastAsia="宋体" w:cs="宋体"/>
          <w:color w:val="000"/>
          <w:sz w:val="28"/>
          <w:szCs w:val="28"/>
        </w:rPr>
        <w:t xml:space="preserve">“共产主义者同盟”的誓词虽然在形式上沿用了19世纪初欧洲流行在教堂内问答式的起誓方式，具有一定的局限性，但这毕竟是世界上第一个无产阶级政党的入党誓词，它超越了以往任何个人、团体、派别、组织的盟约和诺言，旗帜鲜明地要求“共产主义者同盟”的党员立下“消灭私有制、建立共(公)有制”的誓言，是无产阶级运动史上第一个解放全世界劳苦大众的入党誓词。在这个划时代的誓词激励下，涌现出了以马克思、恩格斯为代表的一批批优秀的国际共产主义战士，他们用鲜血和生命谱写了不朽的人生篇章，成为人类精神文明宝库中的珍贵财富。</w:t>
      </w:r>
    </w:p>
    <w:p>
      <w:pPr>
        <w:ind w:left="0" w:right="0" w:firstLine="560"/>
        <w:spacing w:before="450" w:after="450" w:line="312" w:lineRule="auto"/>
      </w:pPr>
      <w:r>
        <w:rPr>
          <w:rFonts w:ascii="宋体" w:hAnsi="宋体" w:eastAsia="宋体" w:cs="宋体"/>
          <w:color w:val="000"/>
          <w:sz w:val="28"/>
          <w:szCs w:val="28"/>
        </w:rPr>
        <w:t xml:space="preserve">由于“共产主义者同盟”的纲领——《共产党宣言》及建党原则对中国共产党的建党思想产生了深刻影响，因而它的誓词中的优秀思想同时也被中国共产党的入党誓词充分吸收。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二、中国共产党入党誓词历史</w:t>
      </w:r>
    </w:p>
    <w:p>
      <w:pPr>
        <w:ind w:left="0" w:right="0" w:firstLine="560"/>
        <w:spacing w:before="450" w:after="450" w:line="312" w:lineRule="auto"/>
      </w:pPr>
      <w:r>
        <w:rPr>
          <w:rFonts w:ascii="宋体" w:hAnsi="宋体" w:eastAsia="宋体" w:cs="宋体"/>
          <w:color w:val="000"/>
          <w:sz w:val="28"/>
          <w:szCs w:val="28"/>
        </w:rPr>
        <w:t xml:space="preserve">1.第一、二次国内革命战争时期</w:t>
      </w:r>
    </w:p>
    <w:p>
      <w:pPr>
        <w:ind w:left="0" w:right="0" w:firstLine="560"/>
        <w:spacing w:before="450" w:after="450" w:line="312" w:lineRule="auto"/>
      </w:pPr>
      <w:r>
        <w:rPr>
          <w:rFonts w:ascii="宋体" w:hAnsi="宋体" w:eastAsia="宋体" w:cs="宋体"/>
          <w:color w:val="000"/>
          <w:sz w:val="28"/>
          <w:szCs w:val="28"/>
        </w:rPr>
        <w:t xml:space="preserve">最早的入党誓词形成在红军时期的井冈山革命根据地内。这个时期的入党誓词是：严守秘密，服从纪律，牺牲个人，阶级斗争，努力革命，永不叛党。土地革命战争时期，要求入党的同志首先必须本人申请，同时必须具备5个条件：</w:t>
      </w:r>
    </w:p>
    <w:p>
      <w:pPr>
        <w:ind w:left="0" w:right="0" w:firstLine="560"/>
        <w:spacing w:before="450" w:after="450" w:line="312" w:lineRule="auto"/>
      </w:pPr>
      <w:r>
        <w:rPr>
          <w:rFonts w:ascii="宋体" w:hAnsi="宋体" w:eastAsia="宋体" w:cs="宋体"/>
          <w:color w:val="000"/>
          <w:sz w:val="28"/>
          <w:szCs w:val="28"/>
        </w:rPr>
        <w:t xml:space="preserve">一、政治观念没有错误(包括阶级觉悟);</w:t>
      </w:r>
    </w:p>
    <w:p>
      <w:pPr>
        <w:ind w:left="0" w:right="0" w:firstLine="560"/>
        <w:spacing w:before="450" w:after="450" w:line="312" w:lineRule="auto"/>
      </w:pPr>
      <w:r>
        <w:rPr>
          <w:rFonts w:ascii="宋体" w:hAnsi="宋体" w:eastAsia="宋体" w:cs="宋体"/>
          <w:color w:val="000"/>
          <w:sz w:val="28"/>
          <w:szCs w:val="28"/>
        </w:rPr>
        <w:t xml:space="preserve">二、忠实;</w:t>
      </w:r>
    </w:p>
    <w:p>
      <w:pPr>
        <w:ind w:left="0" w:right="0" w:firstLine="560"/>
        <w:spacing w:before="450" w:after="450" w:line="312" w:lineRule="auto"/>
      </w:pPr>
      <w:r>
        <w:rPr>
          <w:rFonts w:ascii="宋体" w:hAnsi="宋体" w:eastAsia="宋体" w:cs="宋体"/>
          <w:color w:val="000"/>
          <w:sz w:val="28"/>
          <w:szCs w:val="28"/>
        </w:rPr>
        <w:t xml:space="preserve">三、有牺牲精神，能积极工作;</w:t>
      </w:r>
    </w:p>
    <w:p>
      <w:pPr>
        <w:ind w:left="0" w:right="0" w:firstLine="560"/>
        <w:spacing w:before="450" w:after="450" w:line="312" w:lineRule="auto"/>
      </w:pPr>
      <w:r>
        <w:rPr>
          <w:rFonts w:ascii="宋体" w:hAnsi="宋体" w:eastAsia="宋体" w:cs="宋体"/>
          <w:color w:val="000"/>
          <w:sz w:val="28"/>
          <w:szCs w:val="28"/>
        </w:rPr>
        <w:t xml:space="preserve">四、没有发洋财的观念;</w:t>
      </w:r>
    </w:p>
    <w:p>
      <w:pPr>
        <w:ind w:left="0" w:right="0" w:firstLine="560"/>
        <w:spacing w:before="450" w:after="450" w:line="312" w:lineRule="auto"/>
      </w:pPr>
      <w:r>
        <w:rPr>
          <w:rFonts w:ascii="宋体" w:hAnsi="宋体" w:eastAsia="宋体" w:cs="宋体"/>
          <w:color w:val="000"/>
          <w:sz w:val="28"/>
          <w:szCs w:val="28"/>
        </w:rPr>
        <w:t xml:space="preserve">五、不吸鸦片不赌博。</w:t>
      </w:r>
    </w:p>
    <w:p>
      <w:pPr>
        <w:ind w:left="0" w:right="0" w:firstLine="560"/>
        <w:spacing w:before="450" w:after="450" w:line="312" w:lineRule="auto"/>
      </w:pPr>
      <w:r>
        <w:rPr>
          <w:rFonts w:ascii="宋体" w:hAnsi="宋体" w:eastAsia="宋体" w:cs="宋体"/>
          <w:color w:val="000"/>
          <w:sz w:val="28"/>
          <w:szCs w:val="28"/>
        </w:rPr>
        <w:t xml:space="preserve">当时，入党要填写《入党志愿表》，经支部大会讨论通过。入党时必须举行庄严的入党宣誓，站在党旗面前，举起右手，由党支部书记领读誓词：“严守秘密，服从纪律，牺牲个人，阶级斗争，努力革命，永不叛党。”这是中共现存最早的入党誓词。</w:t>
      </w:r>
    </w:p>
    <w:p>
      <w:pPr>
        <w:ind w:left="0" w:right="0" w:firstLine="560"/>
        <w:spacing w:before="450" w:after="450" w:line="312" w:lineRule="auto"/>
      </w:pPr>
      <w:r>
        <w:rPr>
          <w:rFonts w:ascii="宋体" w:hAnsi="宋体" w:eastAsia="宋体" w:cs="宋体"/>
          <w:color w:val="000"/>
          <w:sz w:val="28"/>
          <w:szCs w:val="28"/>
        </w:rPr>
        <w:t xml:space="preserve">从1921年中共创立并召开一大开始，到1927年大革命失败，中共并没有规定入党誓词，也没有把入党宣誓作为党员发展的必经程序，加入中共组织没有固定和统一的誓词。只要承认党的纲领，并有一人介绍，经过审查，即可入党，主要是通过表决心等方式来表达自己对加入中国共产党的志愿。</w:t>
      </w:r>
    </w:p>
    <w:p>
      <w:pPr>
        <w:ind w:left="0" w:right="0" w:firstLine="560"/>
        <w:spacing w:before="450" w:after="450" w:line="312" w:lineRule="auto"/>
      </w:pPr>
      <w:r>
        <w:rPr>
          <w:rFonts w:ascii="宋体" w:hAnsi="宋体" w:eastAsia="宋体" w:cs="宋体"/>
          <w:color w:val="000"/>
          <w:sz w:val="28"/>
          <w:szCs w:val="28"/>
        </w:rPr>
        <w:t xml:space="preserve">从1927年8月1日，中国共产党发动南昌起义，打响武装反抗国民党反动派的第一枪，直至1936年10月红军三大主力在甘肃会宁胜利会师的这一个阶段，由于中国共产党还处于创立和成长初期，党的力量还不是很强，革命斗争主要还是以隐蔽的方式进行，所以誓词中强调，要严守组织的秘密，服从组织的纪律，要将个人的牺牲置之度外，绝对不能背叛党组织。同时，由于当时的历史背景，誓词还强调了阶级斗争的重要性。</w:t>
      </w:r>
    </w:p>
    <w:p>
      <w:pPr>
        <w:ind w:left="0" w:right="0" w:firstLine="560"/>
        <w:spacing w:before="450" w:after="450" w:line="312" w:lineRule="auto"/>
      </w:pPr>
      <w:r>
        <w:rPr>
          <w:rFonts w:ascii="宋体" w:hAnsi="宋体" w:eastAsia="宋体" w:cs="宋体"/>
          <w:color w:val="000"/>
          <w:sz w:val="28"/>
          <w:szCs w:val="28"/>
        </w:rPr>
        <w:t xml:space="preserve">1927年10月，毛泽东率领秋收起义部队向井冈山进军时，在酃县水口街叶家祠亲自主持了6名党员的入党宣誓，较规范地提出了入党誓词：严守秘密，服从纪律，牺牲个人，阶级斗争，努力革命，永不叛党。这里的核心是“永不叛党”，这是在革命处于低潮时为保护党的组织，使党员经得住“杀头”考验而提出的承诺，其目的是对党员进行生动实际的党性教育。</w:t>
      </w:r>
    </w:p>
    <w:p>
      <w:pPr>
        <w:ind w:left="0" w:right="0" w:firstLine="560"/>
        <w:spacing w:before="450" w:after="450" w:line="312" w:lineRule="auto"/>
      </w:pPr>
      <w:r>
        <w:rPr>
          <w:rFonts w:ascii="宋体" w:hAnsi="宋体" w:eastAsia="宋体" w:cs="宋体"/>
          <w:color w:val="000"/>
          <w:sz w:val="28"/>
          <w:szCs w:val="28"/>
        </w:rPr>
        <w:t xml:space="preserve">中共党史出版社出版的《中国共产党七十年》大型画册中有一幅摄影图片，是一幅饱经了血与火洗礼的“入党宣誓书”，这份宣誓书的中央从右向左竖行排列着5句话：牺牲个人，严守秘密，阶级斗争，努力革命、服从党旗，永不叛党。在志愿书的左、右两边画着两个不规则的五角星，星内画有镰刀与斧头，两个五角星的五个角内各写着“中国共产党”，宣誓书的上方写着中国共产党的英文缩写“C.C.P”，右方边沿落款是：“地点北田村中国共产党员贺页朵”。</w:t>
      </w:r>
    </w:p>
    <w:p>
      <w:pPr>
        <w:ind w:left="0" w:right="0" w:firstLine="560"/>
        <w:spacing w:before="450" w:after="450" w:line="312" w:lineRule="auto"/>
      </w:pPr>
      <w:r>
        <w:rPr>
          <w:rFonts w:ascii="宋体" w:hAnsi="宋体" w:eastAsia="宋体" w:cs="宋体"/>
          <w:color w:val="000"/>
          <w:sz w:val="28"/>
          <w:szCs w:val="28"/>
        </w:rPr>
        <w:t xml:space="preserve">红军时期对党员的要求最基本的一条是永不叛党，红军长征以后，留在南方的游击区开展最多的运动就是“反动摇，反叛变”运动。在中共历史上，共产党队伍曾经出现过两次大的动摇和叛变。一次是1927年的4.12反革命政变，一次是1934年红军长征。</w:t>
      </w:r>
    </w:p>
    <w:p>
      <w:pPr>
        <w:ind w:left="0" w:right="0" w:firstLine="560"/>
        <w:spacing w:before="450" w:after="450" w:line="312" w:lineRule="auto"/>
      </w:pPr>
      <w:r>
        <w:rPr>
          <w:rFonts w:ascii="宋体" w:hAnsi="宋体" w:eastAsia="宋体" w:cs="宋体"/>
          <w:color w:val="000"/>
          <w:sz w:val="28"/>
          <w:szCs w:val="28"/>
        </w:rPr>
        <w:t xml:space="preserve">【拓展】宣誓书的主人贺页朵，1886年出生于江西永新县才丰乡北田村的一个贫苦农民家庭，他一生勤劳俭朴，为人正直，以耕田和榨油为生。1927年投身革命，曾任乡农民协会副主席。在井冈山革命斗争时期，他以榨油职业为掩护，从事党的秘密工作，为红军搜集情报，还多次参加过红军攻打永新的战斗。1931年1月25日，他秘密加入了中国共产党。入党宣誓是在他工作的榨油坊进行的。在桐油灯光的照耀下，他在一块红布上写下了“牺牲个人、严守秘密、阶级斗争、努力革命、服从党旗、永不叛党”6句入党誓词，并在布片顶端写下了“CCP”3个英文字母。他识字不多，在这张布质的入党宣誓书里，24个字中别字就有5个，但这更让人感受到他灵魂深处的忠诚和信念，具有强烈的震撼力。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幸福的革命岁月，也激励自己做一个合格的党员。1951年，中央派慰问团到南方老革命根据地慰问时，贺页朵才将这份珍贵的入党誓词亲手交给慰问团负责人，后经中宣部转存至中国人民革命军事博物馆。</w:t>
      </w:r>
    </w:p>
    <w:p>
      <w:pPr>
        <w:ind w:left="0" w:right="0" w:firstLine="560"/>
        <w:spacing w:before="450" w:after="450" w:line="312" w:lineRule="auto"/>
      </w:pPr>
      <w:r>
        <w:rPr>
          <w:rFonts w:ascii="宋体" w:hAnsi="宋体" w:eastAsia="宋体" w:cs="宋体"/>
          <w:color w:val="000"/>
          <w:sz w:val="28"/>
          <w:szCs w:val="28"/>
        </w:rPr>
        <w:t xml:space="preserve">2.抗战时期</w:t>
      </w:r>
    </w:p>
    <w:p>
      <w:pPr>
        <w:ind w:left="0" w:right="0" w:firstLine="560"/>
        <w:spacing w:before="450" w:after="450" w:line="312" w:lineRule="auto"/>
      </w:pPr>
      <w:r>
        <w:rPr>
          <w:rFonts w:ascii="宋体" w:hAnsi="宋体" w:eastAsia="宋体" w:cs="宋体"/>
          <w:color w:val="000"/>
          <w:sz w:val="28"/>
          <w:szCs w:val="28"/>
        </w:rPr>
        <w:t xml:space="preserve">到抗日战争时期，中国共产党面临着新的形势和任务，入党誓词的内容也发生了变化，演变为：我志愿加入中国共产党，坚决执行党的决议，遵守党的纪律，不怕困难，不怕牺牲，为共产主义事业奋斗到底。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这一时期，党领导的人民革命力量得到空前的发展壮大，人民军队的主力发展到120多万，共产党员120多万，中国共产党的政治威望得到了极大的提高。从誓词中，我们可以感觉到党员们对党的信仰和强烈的自豪感，同时也体现了共产党员英勇无畏的气概和为理想事业献身的决心。</w:t>
      </w:r>
    </w:p>
    <w:p>
      <w:pPr>
        <w:ind w:left="0" w:right="0" w:firstLine="560"/>
        <w:spacing w:before="450" w:after="450" w:line="312" w:lineRule="auto"/>
      </w:pPr>
      <w:r>
        <w:rPr>
          <w:rFonts w:ascii="宋体" w:hAnsi="宋体" w:eastAsia="宋体" w:cs="宋体"/>
          <w:color w:val="000"/>
          <w:sz w:val="28"/>
          <w:szCs w:val="28"/>
        </w:rPr>
        <w:t xml:space="preserve">这个誓词共有44个字，十分精炼又高度概括，其中“坚决执行党的决议”，是对全党意志高度统一的要求，是全党反对分裂、坚持团结的保证。“遵守党的纪律”与“服从党的纪律”相比，体现了党员遵守纪律的“自觉”性。“不怕困难，不怕牺牲”说明我党这个时期对敌斗争的战场更加宽广，要求每个党员在平时具有排除各种困难的觉悟、战时具有不惜牺牲个人利益甚至宝贵生命的境界，时时处处以不怕困难、不怕牺牲的高尚品格维护党的利益。“为共产主义事业而奋斗到底!”这一句，则是我党第一次把实现共产主义作为党的奋斗目标写进了入党誓词中，表明中国共产党是追求人类社会最先进制度的党，要求共产党员必须确立共产主义必然取代资本主义的坚定信念;必须具有为实现共产主义而生命不息、奋斗不止的精神。</w:t>
      </w:r>
    </w:p>
    <w:p>
      <w:pPr>
        <w:ind w:left="0" w:right="0" w:firstLine="560"/>
        <w:spacing w:before="450" w:after="450" w:line="312" w:lineRule="auto"/>
      </w:pPr>
      <w:r>
        <w:rPr>
          <w:rFonts w:ascii="宋体" w:hAnsi="宋体" w:eastAsia="宋体" w:cs="宋体"/>
          <w:color w:val="000"/>
          <w:sz w:val="28"/>
          <w:szCs w:val="28"/>
        </w:rPr>
        <w:t xml:space="preserve">抗日战争时期是中华英烈辈出的时代，在烽火中宣誓入党的事例举不胜举。但叛党问题仍然突出，举一个例子：皖南事变期间新四军有3个著名的叛徒，原军参谋处处长，一纵队副司令赵凌波和原军教导总队副总队长、一纵队参谋长赵希仲叛变时发表声明说要与共产党脱离一切关系，后来一个当了反共副专员，一个当了集中营中校军事教官。还有一个军部副官刘厚总，突围出来后杀害了项英、周子昆。而前两个人，分别为红15军团75师政委和红军大学主任教员出身，刘厚总也是1926年的赤卫队长，坚持过三年游击战争。</w:t>
      </w:r>
    </w:p>
    <w:p>
      <w:pPr>
        <w:ind w:left="0" w:right="0" w:firstLine="560"/>
        <w:spacing w:before="450" w:after="450" w:line="312" w:lineRule="auto"/>
      </w:pPr>
      <w:r>
        <w:rPr>
          <w:rFonts w:ascii="宋体" w:hAnsi="宋体" w:eastAsia="宋体" w:cs="宋体"/>
          <w:color w:val="000"/>
          <w:sz w:val="28"/>
          <w:szCs w:val="28"/>
        </w:rPr>
        <w:t xml:space="preserve">3.解放战争时期</w:t>
      </w:r>
    </w:p>
    <w:p>
      <w:pPr>
        <w:ind w:left="0" w:right="0" w:firstLine="560"/>
        <w:spacing w:before="450" w:after="450" w:line="312" w:lineRule="auto"/>
      </w:pPr>
      <w:r>
        <w:rPr>
          <w:rFonts w:ascii="宋体" w:hAnsi="宋体" w:eastAsia="宋体" w:cs="宋体"/>
          <w:color w:val="000"/>
          <w:sz w:val="28"/>
          <w:szCs w:val="28"/>
        </w:rPr>
        <w:t xml:space="preserve">解放战争时期是中国共产党领导军民夺取新民主主义革命胜利的关键时期，这个时期的入党誓词是：我志愿加入中国共产党，作如下宣誓：一、终身为共产主义事业奋斗;二、党的利益高于一切;三、遵守党的纪律;四、不怕困难，永远为党工作;五、要做群众的模范;六、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1947年入党誓词：“我自愿立誓参加共产党，永远跟着共产党毛主席走，一心一意为人民服务，个人利益服从党的利益，坚决执行党的决议，遵守党的纪律，保守党的秘密，遵守民主政府的法令、群众的决议，在任何情况下不动摇、不妥协，不怕困难与牺牲，为新民主主义和共产主义的实现而奋斗到底。”——中共冀南区党委组织部印制的入党志愿书的入党誓词</w:t>
      </w:r>
    </w:p>
    <w:p>
      <w:pPr>
        <w:ind w:left="0" w:right="0" w:firstLine="560"/>
        <w:spacing w:before="450" w:after="450" w:line="312" w:lineRule="auto"/>
      </w:pPr>
      <w:r>
        <w:rPr>
          <w:rFonts w:ascii="宋体" w:hAnsi="宋体" w:eastAsia="宋体" w:cs="宋体"/>
          <w:color w:val="000"/>
          <w:sz w:val="28"/>
          <w:szCs w:val="28"/>
        </w:rPr>
        <w:t xml:space="preserve">1948年入党誓词：</w:t>
      </w:r>
    </w:p>
    <w:p>
      <w:pPr>
        <w:ind w:left="0" w:right="0" w:firstLine="560"/>
        <w:spacing w:before="450" w:after="450" w:line="312" w:lineRule="auto"/>
      </w:pPr>
      <w:r>
        <w:rPr>
          <w:rFonts w:ascii="宋体" w:hAnsi="宋体" w:eastAsia="宋体" w:cs="宋体"/>
          <w:color w:val="000"/>
          <w:sz w:val="28"/>
          <w:szCs w:val="28"/>
        </w:rPr>
        <w:t xml:space="preserve">1.“我决心加入中国共产党，诚心诚意为工农劳苦群众服务，为新民主主义和共产主义事业干到底，自入党以后，努力工作，实事求是，服从组织，牺牲个人，执行命令，遵守纪律，保守秘密，永不叛党，如有违背，愿受党纪严厉制裁，谨此宣誓。”——东北局宣传部编印的《共产党员课本》中，收录的入党誓词</w:t>
      </w:r>
    </w:p>
    <w:p>
      <w:pPr>
        <w:ind w:left="0" w:right="0" w:firstLine="560"/>
        <w:spacing w:before="450" w:after="450" w:line="312" w:lineRule="auto"/>
      </w:pPr>
      <w:r>
        <w:rPr>
          <w:rFonts w:ascii="宋体" w:hAnsi="宋体" w:eastAsia="宋体" w:cs="宋体"/>
          <w:color w:val="000"/>
          <w:sz w:val="28"/>
          <w:szCs w:val="28"/>
        </w:rPr>
        <w:t xml:space="preserve">2.“一、终身为共产主义事业奋斗;二、党的利益高于一切;三、坚决执行党的决议;四、遵守党的纪律;五、不怕困难永远为党工作;六、要作群众的模范;七、严守党的秘密;八、百折不挠，永不叛党。”——锦州辽沈战役纪念馆保存的入党誓词</w:t>
      </w:r>
    </w:p>
    <w:p>
      <w:pPr>
        <w:ind w:left="0" w:right="0" w:firstLine="560"/>
        <w:spacing w:before="450" w:after="450" w:line="312" w:lineRule="auto"/>
      </w:pPr>
      <w:r>
        <w:rPr>
          <w:rFonts w:ascii="宋体" w:hAnsi="宋体" w:eastAsia="宋体" w:cs="宋体"/>
          <w:color w:val="000"/>
          <w:sz w:val="28"/>
          <w:szCs w:val="28"/>
        </w:rPr>
        <w:t xml:space="preserve">3.“誓为共产主义，坚决奋斗到底。密切联系群众，不断努力学习。实行党的政策，服从党的决议。遵守党的纪律，保守党的秘密。倘有违反行为，愿受党的处分。”——西北局宣传部编印的《党员课本》中，收录的入党誓词</w:t>
      </w:r>
    </w:p>
    <w:p>
      <w:pPr>
        <w:ind w:left="0" w:right="0" w:firstLine="560"/>
        <w:spacing w:before="450" w:after="450" w:line="312" w:lineRule="auto"/>
      </w:pPr>
      <w:r>
        <w:rPr>
          <w:rFonts w:ascii="宋体" w:hAnsi="宋体" w:eastAsia="宋体" w:cs="宋体"/>
          <w:color w:val="000"/>
          <w:sz w:val="28"/>
          <w:szCs w:val="28"/>
        </w:rPr>
        <w:t xml:space="preserve">4.建国后</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翻开新的一页，中国共产党的历史也进入了一个新的阶段。建国初期的入党誓词是：我志愿加入中国共产党，承认党纲党章，执行党的决议，遵守党的纪律，保守党的秘密，随时准备牺牲个人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1950年入党誓词：“我志愿加入中国共产党，承认党纲、党章，遵守党的纪律，服从党的决议，学习马列主义、毛泽东思想，努力提高自己的觉悟，积极工作，精通业务，全心全意为人民服务，不屈不挠，为共产主义事业奋斗到底。”——中南局宣传部编印的《共产党员课本》中</w:t>
      </w:r>
    </w:p>
    <w:p>
      <w:pPr>
        <w:ind w:left="0" w:right="0" w:firstLine="560"/>
        <w:spacing w:before="450" w:after="450" w:line="312" w:lineRule="auto"/>
      </w:pPr>
      <w:r>
        <w:rPr>
          <w:rFonts w:ascii="宋体" w:hAnsi="宋体" w:eastAsia="宋体" w:cs="宋体"/>
          <w:color w:val="000"/>
          <w:sz w:val="28"/>
          <w:szCs w:val="28"/>
        </w:rPr>
        <w:t xml:space="preserve">从这个时期的誓词中我们可以发现，党的执政地位得到了确定，党的纲领和章程已经规范，并成为党员的行为准则和判断是非的标准，所以党员在宣誓时提到了“承认党纲党章”。</w:t>
      </w:r>
    </w:p>
    <w:p>
      <w:pPr>
        <w:ind w:left="0" w:right="0" w:firstLine="560"/>
        <w:spacing w:before="450" w:after="450" w:line="312" w:lineRule="auto"/>
      </w:pPr>
      <w:r>
        <w:rPr>
          <w:rFonts w:ascii="宋体" w:hAnsi="宋体" w:eastAsia="宋体" w:cs="宋体"/>
          <w:color w:val="000"/>
          <w:sz w:val="28"/>
          <w:szCs w:val="28"/>
        </w:rPr>
        <w:t xml:space="preserve">5.改革开放至今</w:t>
      </w:r>
    </w:p>
    <w:p>
      <w:pPr>
        <w:ind w:left="0" w:right="0" w:firstLine="560"/>
        <w:spacing w:before="450" w:after="450" w:line="312" w:lineRule="auto"/>
      </w:pPr>
      <w:r>
        <w:rPr>
          <w:rFonts w:ascii="宋体" w:hAnsi="宋体" w:eastAsia="宋体" w:cs="宋体"/>
          <w:color w:val="000"/>
          <w:sz w:val="28"/>
          <w:szCs w:val="28"/>
        </w:rPr>
        <w:t xml:space="preserve">1982年9月，党的十二大开幕词中提出了建设有中国特色社会主义的远大目标，在通过的《中国共产党章程》中明确规定了新的入党誓词：“我志愿加入中国共产党，拥护党的纲领，遵守党的章程，履行党员义务，执行党的决定，严守党的纪律，保守党的秘密，对党忠诚，积极工作，为共产主义奋斗终身，随时准备为党和人民牺牲一切，永不叛党。”这是我党历史上第一次把入党誓词写入党章，体现了党中央对入党誓词的重视，也使誓词具有了党规党纪的性质，对每个党员都有约束力。之后，入党志愿书的封面上印着这个誓词。党的十三大、十四大、十五大和十六大通过的党章，均一字未改地沿用了这段誓词，这便是建设有中国特色社会主义时期的入党誓词。</w:t>
      </w:r>
    </w:p>
    <w:p>
      <w:pPr>
        <w:ind w:left="0" w:right="0" w:firstLine="560"/>
        <w:spacing w:before="450" w:after="450" w:line="312" w:lineRule="auto"/>
      </w:pPr>
      <w:r>
        <w:rPr>
          <w:rFonts w:ascii="宋体" w:hAnsi="宋体" w:eastAsia="宋体" w:cs="宋体"/>
          <w:color w:val="000"/>
          <w:sz w:val="28"/>
          <w:szCs w:val="28"/>
        </w:rPr>
        <w:t xml:space="preserve">这个誓词是在党的工作重心向经济建设转移和改革开放的新形势下产生的。它全面、系统、科学地把中国共产党党员从组织上入党到思想上入党的条件言简意赅地进行了高度概括，透视了中国共产党的性质、目标、宗旨、任务、纪律等，使宣誓人起誓时就沉浸在忠诚和无私的情感中。其中，“严守党的纪律”，是对前两个誓词的继承，但新用一个“严”字，强调了党的纪律在执政党建设中的极端重要性。“保守党的秘密”，是对红军时代入党誓词“严守秘密”的继承，重申了在和平年代严守党的秘密的特殊重要性。“为共产主义事业而奋斗终身”，是指一名共产党员的全部生命只属于党，为共产主义事业奉献生命是党员的义务。在“随时准备为党和人民牺牲一切”中，“随时”表明在党和人民召唤时无条件地牺牲个人利益甚至生命。这就比以前誓词中的“不怕牺牲”内容更充实和严谨，突出了共产党员特殊身份的风采。最后是“永不叛党”，这是对第一个入党誓词的恢复，表明执政党的党员在没有枪林弹雨的和平环境中，仍然可能出现背叛党和人民利益的行为。</w:t>
      </w:r>
    </w:p>
    <w:p>
      <w:pPr>
        <w:ind w:left="0" w:right="0" w:firstLine="560"/>
        <w:spacing w:before="450" w:after="450" w:line="312" w:lineRule="auto"/>
      </w:pPr>
      <w:r>
        <w:rPr>
          <w:rFonts w:ascii="宋体" w:hAnsi="宋体" w:eastAsia="宋体" w:cs="宋体"/>
          <w:color w:val="000"/>
          <w:sz w:val="28"/>
          <w:szCs w:val="28"/>
        </w:rPr>
        <w:t xml:space="preserve">三、入党誓词对党员的要求</w:t>
      </w:r>
    </w:p>
    <w:p>
      <w:pPr>
        <w:ind w:left="0" w:right="0" w:firstLine="560"/>
        <w:spacing w:before="450" w:after="450" w:line="312" w:lineRule="auto"/>
      </w:pPr>
      <w:r>
        <w:rPr>
          <w:rFonts w:ascii="宋体" w:hAnsi="宋体" w:eastAsia="宋体" w:cs="宋体"/>
          <w:color w:val="000"/>
          <w:sz w:val="28"/>
          <w:szCs w:val="28"/>
        </w:rPr>
        <w:t xml:space="preserve">入党誓词是党对党员的政治要求，也是党员对党的政治承诺，是党员必须承担的一份政治责任。这里，我们分六个部分来解读入党誓词的内涵。</w:t>
      </w:r>
    </w:p>
    <w:p>
      <w:pPr>
        <w:ind w:left="0" w:right="0" w:firstLine="560"/>
        <w:spacing w:before="450" w:after="450" w:line="312" w:lineRule="auto"/>
      </w:pPr>
      <w:r>
        <w:rPr>
          <w:rFonts w:ascii="宋体" w:hAnsi="宋体" w:eastAsia="宋体" w:cs="宋体"/>
          <w:color w:val="000"/>
          <w:sz w:val="28"/>
          <w:szCs w:val="28"/>
        </w:rPr>
        <w:t xml:space="preserve">“我志愿加入中国共产党”包含着每一名共产党员对党和人民许下的庄严承诺，对理想信念的执着追求。</w:t>
      </w:r>
    </w:p>
    <w:p>
      <w:pPr>
        <w:ind w:left="0" w:right="0" w:firstLine="560"/>
        <w:spacing w:before="450" w:after="450" w:line="312" w:lineRule="auto"/>
      </w:pPr>
      <w:r>
        <w:rPr>
          <w:rFonts w:ascii="宋体" w:hAnsi="宋体" w:eastAsia="宋体" w:cs="宋体"/>
          <w:color w:val="000"/>
          <w:sz w:val="28"/>
          <w:szCs w:val="28"/>
        </w:rPr>
        <w:t xml:space="preserve">志愿，是指志向和愿望。如果用四个字解释誓词里的“志愿”，我的理解，就是“知行合一”。从孔夫子到王阳明，知行合一，经典诲人。共产党员的“知行合一”，首先是要知。“知”是学习，“只有用人类创造的全部知识财富来丰富自己的头脑，才能成为共产主义者”(列宁);也是选择、判断，知道党从哪里来，为了谁，依靠谁，要走向哪里，知得深、知得透，“知”决定着自己的信仰、信念，铁一般的信仰、铁一般和信念激励我们前行!“知行合一”，关键是“行”、是做，用我们做到的，证明我们全部的“知”，我们的信仰、信念。“哲学家们只是以不同的方式解释世界，而问题在于改造世界”(马克思)。当我们站在党旗下，举起右手庄严宣誓，我们就注定是这个世界上最大的知行合一的综合者。</w:t>
      </w:r>
    </w:p>
    <w:p>
      <w:pPr>
        <w:ind w:left="0" w:right="0" w:firstLine="560"/>
        <w:spacing w:before="450" w:after="450" w:line="312" w:lineRule="auto"/>
      </w:pPr>
      <w:r>
        <w:rPr>
          <w:rFonts w:ascii="宋体" w:hAnsi="宋体" w:eastAsia="宋体" w:cs="宋体"/>
          <w:color w:val="000"/>
          <w:sz w:val="28"/>
          <w:szCs w:val="28"/>
        </w:rPr>
        <w:t xml:space="preserve">“志愿”二字重如千钧，传递出一种自觉自愿的政治选择，一种甘愿为其奉献一生、燃烧一生的理想。党从诞生那天起，就把马克思主义写在自己的旗帜上，在领导中国革命、建设、改革的长期实践中，始终坚持马克思主义基本原理同中国具体实际相结合，坚持与时俱进，让党焕发出无限生机和活力。</w:t>
      </w:r>
    </w:p>
    <w:p>
      <w:pPr>
        <w:ind w:left="0" w:right="0" w:firstLine="560"/>
        <w:spacing w:before="450" w:after="450" w:line="312" w:lineRule="auto"/>
      </w:pPr>
      <w:r>
        <w:rPr>
          <w:rFonts w:ascii="宋体" w:hAnsi="宋体" w:eastAsia="宋体" w:cs="宋体"/>
          <w:color w:val="000"/>
          <w:sz w:val="28"/>
          <w:szCs w:val="28"/>
        </w:rPr>
        <w:t xml:space="preserve">【拓展】不论在任何历史时期，不论是任何版本的入党誓词，引领这一庄严承诺的，始终是“我志愿(自愿)加入中国共产党”的表述。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志愿加入，是信仰上的主动选择，也是组织上的高度认同。</w:t>
      </w:r>
    </w:p>
    <w:p>
      <w:pPr>
        <w:ind w:left="0" w:right="0" w:firstLine="560"/>
        <w:spacing w:before="450" w:after="450" w:line="312" w:lineRule="auto"/>
      </w:pPr>
      <w:r>
        <w:rPr>
          <w:rFonts w:ascii="宋体" w:hAnsi="宋体" w:eastAsia="宋体" w:cs="宋体"/>
          <w:color w:val="000"/>
          <w:sz w:val="28"/>
          <w:szCs w:val="28"/>
        </w:rPr>
        <w:t xml:space="preserve">志愿加入，从思想上入党、组织上入党到把全部身心奉献给党，他们中的很多人，最终用鲜血和生命回应了自己的誓言。</w:t>
      </w:r>
    </w:p>
    <w:p>
      <w:pPr>
        <w:ind w:left="0" w:right="0" w:firstLine="560"/>
        <w:spacing w:before="450" w:after="450" w:line="312" w:lineRule="auto"/>
      </w:pPr>
      <w:r>
        <w:rPr>
          <w:rFonts w:ascii="宋体" w:hAnsi="宋体" w:eastAsia="宋体" w:cs="宋体"/>
          <w:color w:val="000"/>
          <w:sz w:val="28"/>
          <w:szCs w:val="28"/>
        </w:rPr>
        <w:t xml:space="preserve">中国共产党诞生初期，在章程中只是对党员入党资格、条件和手续进行了说明。当时，只要承认党的纲领，并有人介绍，经过审查，即可入党。加之档案材料的缺失，今天我们已经很难再还原最早一批党员入党时的具体形式和情景。然而，信仰上的主动选择，是他们加入党组织的共同思想基础。也正因如此，尽管入党程序不断发展和规范，在任何历史时期，引领入党誓词这一庄严承诺的，始终是“我志愿(自愿)加入中国共产党”的表述。</w:t>
      </w:r>
    </w:p>
    <w:p>
      <w:pPr>
        <w:ind w:left="0" w:right="0" w:firstLine="560"/>
        <w:spacing w:before="450" w:after="450" w:line="312" w:lineRule="auto"/>
      </w:pPr>
      <w:r>
        <w:rPr>
          <w:rFonts w:ascii="宋体" w:hAnsi="宋体" w:eastAsia="宋体" w:cs="宋体"/>
          <w:color w:val="000"/>
          <w:sz w:val="28"/>
          <w:szCs w:val="28"/>
        </w:rPr>
        <w:t xml:space="preserve">“拥护党的纲领，遵守党的章程”是每一名共产党员加入党组织最基本的条件，也是最起码的要求。</w:t>
      </w:r>
    </w:p>
    <w:p>
      <w:pPr>
        <w:ind w:left="0" w:right="0" w:firstLine="560"/>
        <w:spacing w:before="450" w:after="450" w:line="312" w:lineRule="auto"/>
      </w:pPr>
      <w:r>
        <w:rPr>
          <w:rFonts w:ascii="宋体" w:hAnsi="宋体" w:eastAsia="宋体" w:cs="宋体"/>
          <w:color w:val="000"/>
          <w:sz w:val="28"/>
          <w:szCs w:val="28"/>
        </w:rPr>
        <w:t xml:space="preserve">“拥护党的纲领，遵守党的章程”，是党员对党宣誓中最先说的话。党章，每一个党员都需时刻铭记，因为这里镌刻着我们党的初心和使命。全党同志要自觉学习党章，执行党章，贯彻党章，维护党章，确保任何时候、任何情况下能做到坚定理想信念、加强党性修养、践行根本宗旨、严格遵守党纪。</w:t>
      </w:r>
    </w:p>
    <w:p>
      <w:pPr>
        <w:ind w:left="0" w:right="0" w:firstLine="560"/>
        <w:spacing w:before="450" w:after="450" w:line="312" w:lineRule="auto"/>
      </w:pPr>
      <w:r>
        <w:rPr>
          <w:rFonts w:ascii="宋体" w:hAnsi="宋体" w:eastAsia="宋体" w:cs="宋体"/>
          <w:color w:val="000"/>
          <w:sz w:val="28"/>
          <w:szCs w:val="28"/>
        </w:rPr>
        <w:t xml:space="preserve">党的最高纲领是实现共产主义，它反映了共产党人矢志不移的理想追求;同时，党又根据各个历史时期的中心任务和奋斗目标制定自己的基本纲领。</w:t>
      </w:r>
    </w:p>
    <w:p>
      <w:pPr>
        <w:ind w:left="0" w:right="0" w:firstLine="560"/>
        <w:spacing w:before="450" w:after="450" w:line="312" w:lineRule="auto"/>
      </w:pPr>
      <w:r>
        <w:rPr>
          <w:rFonts w:ascii="宋体" w:hAnsi="宋体" w:eastAsia="宋体" w:cs="宋体"/>
          <w:color w:val="000"/>
          <w:sz w:val="28"/>
          <w:szCs w:val="28"/>
        </w:rPr>
        <w:t xml:space="preserve">党章是党的总章程，是党的总规范，是党的根本大法。它体现党的性质和宗旨，体现党的理论和方针政策，规定党的制度和纪律。因为这样的定位，中国共产党非常重视党章的制定和完善。几乎每一次党代会，都留下了制定或修改党章的记录。党的一大通过了中国共产党第一个纲领，二大正式通过中国共产党章程，随后一直在逐步完善丰富。现行党章，实际上是以十二大通过的党章为基础陆续修改而成的，在认真总结坚持和发展中国特色社会主义成功经验的基础上，每次全国党代会都会及时把党的实践发展和理论创新的重大成果体现到党章中。而十九大修正通过的党章，可以说是最近修改幅度最大，也是迄今为止最完善的党章。</w:t>
      </w:r>
    </w:p>
    <w:p>
      <w:pPr>
        <w:ind w:left="0" w:right="0" w:firstLine="560"/>
        <w:spacing w:before="450" w:after="450" w:line="312" w:lineRule="auto"/>
      </w:pPr>
      <w:r>
        <w:rPr>
          <w:rFonts w:ascii="宋体" w:hAnsi="宋体" w:eastAsia="宋体" w:cs="宋体"/>
          <w:color w:val="000"/>
          <w:sz w:val="28"/>
          <w:szCs w:val="28"/>
        </w:rPr>
        <w:t xml:space="preserve">【拓展】党的十九大审议通过的新党章充分体现了党的十九大报告确立的重大理论观点和重大战略思想。我们要把认真学习党章、严格遵守党章，作为自己的“第一等事”“第一位要求”。要把学习贯彻党章同学习贯彻党的十九大精神紧密结合起来，同学习习近平新时代中国特色社会主义思想紧密结合起来，深刻把握习近平新时代中国特色社会主义思想的科学性、创新性和系统性、完整性，并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作为习近平新时代中国特色社会主义思想精神实质和丰富内涵的“十四个坚持”，构成新时代坚持和发展中国特色社会主义的基本方略，这是党在现阶段的行动纲领。要深刻领会习近平新时代中国特色社会主义思想与基本方略的政治意义、历史意义、理论意义、实践意义，注重学思并重，从理论和实践、历史和现实、当前和未来的结合上进行思考，不断坚定“四个自信”，增强“四个意识”，切实做到理论上清醒、政治上坚定。党章是全党必须遵循的总规矩。</w:t>
      </w:r>
    </w:p>
    <w:p>
      <w:pPr>
        <w:ind w:left="0" w:right="0" w:firstLine="560"/>
        <w:spacing w:before="450" w:after="450" w:line="312" w:lineRule="auto"/>
      </w:pPr>
      <w:r>
        <w:rPr>
          <w:rFonts w:ascii="宋体" w:hAnsi="宋体" w:eastAsia="宋体" w:cs="宋体"/>
          <w:color w:val="000"/>
          <w:sz w:val="28"/>
          <w:szCs w:val="28"/>
        </w:rPr>
        <w:t xml:space="preserve">“履行党员义务，执行党的决定”是确保党的路线方针政策和重大决策部署贯彻落实的根本所在。</w:t>
      </w:r>
    </w:p>
    <w:p>
      <w:pPr>
        <w:ind w:left="0" w:right="0" w:firstLine="560"/>
        <w:spacing w:before="450" w:after="450" w:line="312" w:lineRule="auto"/>
      </w:pPr>
      <w:r>
        <w:rPr>
          <w:rFonts w:ascii="宋体" w:hAnsi="宋体" w:eastAsia="宋体" w:cs="宋体"/>
          <w:color w:val="000"/>
          <w:sz w:val="28"/>
          <w:szCs w:val="28"/>
        </w:rPr>
        <w:t xml:space="preserve">履行党员义务并不是一种束缚或限制，而是提升个人思想境界和能力水平的感召，是为了实现党的纲领、完成党的目标，所必须承担的责任，不能说合意则行，不合意则弃，必须自觉地、全部地、无条件地履行。党的决定是党和人民利益的集中体现，是党的集体智慧的结晶，体现了党的利益和绝大多数党员的意志，坚决地、不打折扣地执行党的决定，就是维护党和人民的根本利益。每个共产党员都应该无条件地执行党的决定，积极完成党交给的各项任务。必须旗帜鲜明讲政治，必须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履行党员义务是共产党员的天职，是向党组织所做的庄严承诺。不讲义务就是不讲责任，不讲义务，党员的权利也就成了一张白纸。</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“严守党的纪律，保守党的秘密，对党忠诚”是每一名共产党员必须履行的基本义务，也是确保党团结统一、坚强有力的内在要求。</w:t>
      </w:r>
    </w:p>
    <w:p>
      <w:pPr>
        <w:ind w:left="0" w:right="0" w:firstLine="560"/>
        <w:spacing w:before="450" w:after="450" w:line="312" w:lineRule="auto"/>
      </w:pPr>
      <w:r>
        <w:rPr>
          <w:rFonts w:ascii="宋体" w:hAnsi="宋体" w:eastAsia="宋体" w:cs="宋体"/>
          <w:color w:val="000"/>
          <w:sz w:val="28"/>
          <w:szCs w:val="28"/>
        </w:rPr>
        <w:t xml:space="preserve">严格的纪律是无产阶级政党生存发展壮大的重要前提。党员领导干部一定要清醒认识到党的纪律是铁的纪律和自觉纪律的统一，对纪律要有敬畏之心，由敬畏之心升华为自觉之心。</w:t>
      </w:r>
    </w:p>
    <w:p>
      <w:pPr>
        <w:ind w:left="0" w:right="0" w:firstLine="560"/>
        <w:spacing w:before="450" w:after="450" w:line="312" w:lineRule="auto"/>
      </w:pPr>
      <w:r>
        <w:rPr>
          <w:rFonts w:ascii="宋体" w:hAnsi="宋体" w:eastAsia="宋体" w:cs="宋体"/>
          <w:color w:val="000"/>
          <w:sz w:val="28"/>
          <w:szCs w:val="28"/>
        </w:rPr>
        <w:t xml:space="preserve">保守党的秘密，作为重要的组织纪律，是刚性约束。严格保守党和国家的秘密，是共产党员严格遵守党纪重要内容。党和国家的秘密是指关系党和国家安全和利益，依照法定程序确定的，在一定时间内只限一定范围的人员知晓的事项。党和国家的秘密，直接关系到党和国家的利益，如不严格保守，就可能损害国家主权和领土完整;损害国家的经济权益;损害国家对外关系;妨碍国家方针、政策、计划的实施;妨碍国家机关的职能活动;妨碍国家科学技术的发展;危害国家秘密通信手段和秘密情报来源的安全;影响党的事业的发展。</w:t>
      </w:r>
    </w:p>
    <w:p>
      <w:pPr>
        <w:ind w:left="0" w:right="0" w:firstLine="560"/>
        <w:spacing w:before="450" w:after="450" w:line="312" w:lineRule="auto"/>
      </w:pPr>
      <w:r>
        <w:rPr>
          <w:rFonts w:ascii="宋体" w:hAnsi="宋体" w:eastAsia="宋体" w:cs="宋体"/>
          <w:color w:val="000"/>
          <w:sz w:val="28"/>
          <w:szCs w:val="28"/>
        </w:rPr>
        <w:t xml:space="preserve">【拓展】原总后勤部军械部部长刘连昆少将、原总后勤部军械局处长邵正中大校，于九十年代初就已经成为台湾的间谍。九六年台湾举行首次“总统”直选之前，中国军方曾经召开高层将领的军事秘密会议，解放军强硬派在会上主张把台湾的西岸从南到北的四百公里范围内，以每三十公里为一个区域，用炮弹攻击，其中几个区域再配以小型的核弹，把半个台湾炸翻。在会议上，刘连昆出面阻止，刘发言反对说：我们发动这样的战争势必会引起国际间的强烈反弹和制裁，而且，如果把台湾炸成了空城，解放军即使拿下了台湾又有什么意义呢?刘连昆的发言得到不少将领的支持。随后，刘连昆向台湾方面提供了解放军的演习性质、次数、部队调动、飞弹试射次数以及弹着点的相关位置等。特别是当时台湾正在举行大选，李登辉要上台，大陆这边不想让他选上，就说放飞弹过去，想把他们吓住，结果刘连昆向台湾泄漏，解放军所发射的飞弹是空心的。李登辉在竞选总统期间为了安抚台湾民众，公开表示，北京只是试射空心弹，是吓唬人的。讲话的口气硬了很多，后来就选上了。有人分析，是因为李登辉的炫耀，使得北京方面觉察到解放军内部被台湾渗透，于是开始暗中审查。另外，九八年有台湾军情人员向大陆出卖情报，所以爆出了刘连昆、邵正中案。</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和政治生命线。“天下至德，莫大于忠。”在现代汉语词典中，忠，崇敬、恪守的意思;诚，言而有信、言行一致的意思;忠诚，即尽心尽力、没有二心。在现实生活中，忠诚，体现为个体对组织义务的崇敬与恪守、对组织目标的坚定的一种人生信仰，它既是一种境界，更是一种行动。它是无形的，却有着巨大而有形的力量;它是无声的，却鸣着神奇如春雷一般的回响。</w:t>
      </w:r>
    </w:p>
    <w:p>
      <w:pPr>
        <w:ind w:left="0" w:right="0" w:firstLine="560"/>
        <w:spacing w:before="450" w:after="450" w:line="312" w:lineRule="auto"/>
      </w:pPr>
      <w:r>
        <w:rPr>
          <w:rFonts w:ascii="宋体" w:hAnsi="宋体" w:eastAsia="宋体" w:cs="宋体"/>
          <w:color w:val="000"/>
          <w:sz w:val="28"/>
          <w:szCs w:val="28"/>
        </w:rPr>
        <w:t xml:space="preserve">忠诚之所以宝贵，是因为他是我们国家5000年历史以来都津津乐道的优良品质，是组织和政党的兴衰聚散具有关系存亡续绝的决定性意义。</w:t>
      </w:r>
    </w:p>
    <w:p>
      <w:pPr>
        <w:ind w:left="0" w:right="0" w:firstLine="560"/>
        <w:spacing w:before="450" w:after="450" w:line="312" w:lineRule="auto"/>
      </w:pPr>
      <w:r>
        <w:rPr>
          <w:rFonts w:ascii="宋体" w:hAnsi="宋体" w:eastAsia="宋体" w:cs="宋体"/>
          <w:color w:val="000"/>
          <w:sz w:val="28"/>
          <w:szCs w:val="28"/>
        </w:rPr>
        <w:t xml:space="preserve">忠诚是所有政党、政权都极为珍视的政治品质。中国共产党从来都把忠于马克思主义、忠于人民、忠于祖国等作为自己的神圣义务和永恒品质。“对党忠诚老实”、“永不叛党”，就始终是《中国共产党章程》中明确规定的党员义务，也是每一个共产党员入党誓词中的庄严承诺。“忠诚于党”是放在第一位，也就是说，忠诚是前提。这就指出，忠诚于党，是对共产党员的最根本的政治要求，它是当代共产党员核心价值观的灵魂之处。</w:t>
      </w:r>
    </w:p>
    <w:p>
      <w:pPr>
        <w:ind w:left="0" w:right="0" w:firstLine="560"/>
        <w:spacing w:before="450" w:after="450" w:line="312" w:lineRule="auto"/>
      </w:pPr>
      <w:r>
        <w:rPr>
          <w:rFonts w:ascii="宋体" w:hAnsi="宋体" w:eastAsia="宋体" w:cs="宋体"/>
          <w:color w:val="000"/>
          <w:sz w:val="28"/>
          <w:szCs w:val="28"/>
        </w:rPr>
        <w:t xml:space="preserve">一个人的脊梁，不是骨头，而是精神;一个组织的脊梁，不是武器，而是灵魂!对于共产党员而言，对党忠诚，爱党、护党、为党，是做共产党人的标准。</w:t>
      </w:r>
    </w:p>
    <w:p>
      <w:pPr>
        <w:ind w:left="0" w:right="0" w:firstLine="560"/>
        <w:spacing w:before="450" w:after="450" w:line="312" w:lineRule="auto"/>
      </w:pPr>
      <w:r>
        <w:rPr>
          <w:rFonts w:ascii="宋体" w:hAnsi="宋体" w:eastAsia="宋体" w:cs="宋体"/>
          <w:color w:val="000"/>
          <w:sz w:val="28"/>
          <w:szCs w:val="28"/>
        </w:rPr>
        <w:t xml:space="preserve">“积极工作，为共产主义奋斗终身，随时准备为党和人民牺牲一切”是每一名共产党员应有的精神状态，也是共产党员区别其他社会成员的根本标志。</w:t>
      </w:r>
    </w:p>
    <w:p>
      <w:pPr>
        <w:ind w:left="0" w:right="0" w:firstLine="560"/>
        <w:spacing w:before="450" w:after="450" w:line="312" w:lineRule="auto"/>
      </w:pPr>
      <w:r>
        <w:rPr>
          <w:rFonts w:ascii="宋体" w:hAnsi="宋体" w:eastAsia="宋体" w:cs="宋体"/>
          <w:color w:val="000"/>
          <w:sz w:val="28"/>
          <w:szCs w:val="28"/>
        </w:rPr>
        <w:t xml:space="preserve">毛泽东同志曾说过：“共产党是为民族，为人民谋利益的政党，它本身绝无私利可图”。全心全意为人民服务的宗旨，既是由党的性质决定的，也是党的唯物主义的世界观在党的性质上的具体体现，也是历史唯物主义的客观要求。共产党员只有坚持党的根本宗旨，全心全意为人民服务，才能在建设有中国特色社会主义的伟大实践中忠实地、无条件地、始终如一地履行党员义务。在新的历史条件下，就要解放思想，大胆探索，创造性地开展工作;坚持实事求是，不断深化改革;就要抓住机遇，真抓实干。其次，要吃苦在前，享受在后，克己奉公，要把党和人民的利益放在首位，看得高于一切。当个人利益和人民的利益发生矛盾时，要无条件地服从党和人民利益，毫不犹豫地牺牲个人利益。</w:t>
      </w:r>
    </w:p>
    <w:p>
      <w:pPr>
        <w:ind w:left="0" w:right="0" w:firstLine="560"/>
        <w:spacing w:before="450" w:after="450" w:line="312" w:lineRule="auto"/>
      </w:pPr>
      <w:r>
        <w:rPr>
          <w:rFonts w:ascii="宋体" w:hAnsi="宋体" w:eastAsia="宋体" w:cs="宋体"/>
          <w:color w:val="000"/>
          <w:sz w:val="28"/>
          <w:szCs w:val="28"/>
        </w:rPr>
        <w:t xml:space="preserve">【拓展】共产党人的牺牲：</w:t>
      </w:r>
    </w:p>
    <w:p>
      <w:pPr>
        <w:ind w:left="0" w:right="0" w:firstLine="560"/>
        <w:spacing w:before="450" w:after="450" w:line="312" w:lineRule="auto"/>
      </w:pPr>
      <w:r>
        <w:rPr>
          <w:rFonts w:ascii="宋体" w:hAnsi="宋体" w:eastAsia="宋体" w:cs="宋体"/>
          <w:color w:val="000"/>
          <w:sz w:val="28"/>
          <w:szCs w:val="28"/>
        </w:rPr>
        <w:t xml:space="preserve">宁可错杀一千，不可错放一个，是衡量当时国民党反动派反共决心的一个标准，从1927年4月12日以蒋介石为代表的国民党反动派举起屠刀的那天起到1928年上半年。共产党人血流成河，横尸遍野，死难的共产党员、共青团员、革命的工农群众达337000人。仅1927年发生过四起大的反共政变。</w:t>
      </w:r>
    </w:p>
    <w:p>
      <w:pPr>
        <w:ind w:left="0" w:right="0" w:firstLine="560"/>
        <w:spacing w:before="450" w:after="450" w:line="312" w:lineRule="auto"/>
      </w:pPr>
      <w:r>
        <w:rPr>
          <w:rFonts w:ascii="宋体" w:hAnsi="宋体" w:eastAsia="宋体" w:cs="宋体"/>
          <w:color w:val="000"/>
          <w:sz w:val="28"/>
          <w:szCs w:val="28"/>
        </w:rPr>
        <w:t xml:space="preserve">1.上海4.12反革命政变：当北伐战争节节胜利之时，革命统一战线开始分裂。1927年4月12日，蒋介石发动反革命政变，背叛了革命。四一二反革命政变中，上海共产党员和革命群众被杀者300多人，被捕者500多人，失踪者5000多人，优秀共产党员汪寿华、陈延年、赵世炎等光荣牺牲。</w:t>
      </w:r>
    </w:p>
    <w:p>
      <w:pPr>
        <w:ind w:left="0" w:right="0" w:firstLine="560"/>
        <w:spacing w:before="450" w:after="450" w:line="312" w:lineRule="auto"/>
      </w:pPr>
      <w:r>
        <w:rPr>
          <w:rFonts w:ascii="宋体" w:hAnsi="宋体" w:eastAsia="宋体" w:cs="宋体"/>
          <w:color w:val="000"/>
          <w:sz w:val="28"/>
          <w:szCs w:val="28"/>
        </w:rPr>
        <w:t xml:space="preserve">2.广州4.15反革命政变：以李济棠为首的国民党反对派发动的反革命，政变军警捕去共产党员和革命群众2024余人，封闭工会等进步团体、学校200多个，著名共产党人刘尔崧、萧楚女、熊雄、李启汉等壮烈牺牲。</w:t>
      </w:r>
    </w:p>
    <w:p>
      <w:pPr>
        <w:ind w:left="0" w:right="0" w:firstLine="560"/>
        <w:spacing w:before="450" w:after="450" w:line="312" w:lineRule="auto"/>
      </w:pPr>
      <w:r>
        <w:rPr>
          <w:rFonts w:ascii="宋体" w:hAnsi="宋体" w:eastAsia="宋体" w:cs="宋体"/>
          <w:color w:val="000"/>
          <w:sz w:val="28"/>
          <w:szCs w:val="28"/>
        </w:rPr>
        <w:t xml:space="preserve">3.冯玉祥6.25反共：6月25日，冯玉祥公然宣布其反共、清共的方针，驱逐了鲍罗廷顾问，将共产党员刘伯坚、袁血卒、安子文、宣侠父、邓小平，刘贯一等人扣押于开封。7月中旬，冯玉祥提出反共“三原则”;7月下旬，冯玉祥下令进行全省户口大清查，迫害共产党人和进步人士。</w:t>
      </w:r>
    </w:p>
    <w:p>
      <w:pPr>
        <w:ind w:left="0" w:right="0" w:firstLine="560"/>
        <w:spacing w:before="450" w:after="450" w:line="312" w:lineRule="auto"/>
      </w:pPr>
      <w:r>
        <w:rPr>
          <w:rFonts w:ascii="宋体" w:hAnsi="宋体" w:eastAsia="宋体" w:cs="宋体"/>
          <w:color w:val="000"/>
          <w:sz w:val="28"/>
          <w:szCs w:val="28"/>
        </w:rPr>
        <w:t xml:space="preserve">4.武汉7.15政变：7月15日，国民党中央执行委员会举行第二届常务委员会第20次扩大会议。会议认为“共产党同志加入国民党是要使三民主义共产主义化”，“将国民党作为共产党的工具”，不能不对共产党“加以相当的制裁”。7月27日，国民党中央训令各省党部、各省政府、各军部，应对共产党人的活动“严加防范”。</w:t>
      </w:r>
    </w:p>
    <w:p>
      <w:pPr>
        <w:ind w:left="0" w:right="0" w:firstLine="560"/>
        <w:spacing w:before="450" w:after="450" w:line="312" w:lineRule="auto"/>
      </w:pPr>
      <w:r>
        <w:rPr>
          <w:rFonts w:ascii="宋体" w:hAnsi="宋体" w:eastAsia="宋体" w:cs="宋体"/>
          <w:color w:val="000"/>
          <w:sz w:val="28"/>
          <w:szCs w:val="28"/>
        </w:rPr>
        <w:t xml:space="preserve">“永不叛党”在关键时刻体现的是共产党人的最高境界。对党忠诚最根本的要求是永不叛党。永不叛党，说到底是理想信念问题。理想信念坚定，与党同心同德，对党绝对忠诚才有理性的基础;理想信念动摇，与党离心离德，对党绝对忠诚就是一句空话。</w:t>
      </w:r>
    </w:p>
    <w:p>
      <w:pPr>
        <w:ind w:left="0" w:right="0" w:firstLine="560"/>
        <w:spacing w:before="450" w:after="450" w:line="312" w:lineRule="auto"/>
      </w:pPr>
      <w:r>
        <w:rPr>
          <w:rFonts w:ascii="宋体" w:hAnsi="宋体" w:eastAsia="宋体" w:cs="宋体"/>
          <w:color w:val="000"/>
          <w:sz w:val="28"/>
          <w:szCs w:val="28"/>
        </w:rPr>
        <w:t xml:space="preserve">纵观中共各个历史时期的入党誓词，“永不叛党”是永恒的内容，它警示所有党员：无论哪个时期的共产党员，在党旗下举起右手的这一刻，都是庄严而神圣的，它标志着共产党员对人生的重大抉择，标志着共产党员塑造特殊人格的起点。无论哪个时期的共产党员，都要不时地重温入党誓词，增强党员意识，加强党性锻炼时刻警示自己拒腐防变。都要按照党性原则进行自我教育，不断改造世界观、人生观、价值观，经常拷问自己是否经受住了权力、金钱、美色的考验，是否始终保持着共产党员的纯洁性和先进性，从而永葆共产党员的本色。</w:t>
      </w:r>
    </w:p>
    <w:p>
      <w:pPr>
        <w:ind w:left="0" w:right="0" w:firstLine="560"/>
        <w:spacing w:before="450" w:after="450" w:line="312" w:lineRule="auto"/>
      </w:pPr>
      <w:r>
        <w:rPr>
          <w:rFonts w:ascii="宋体" w:hAnsi="宋体" w:eastAsia="宋体" w:cs="宋体"/>
          <w:color w:val="000"/>
          <w:sz w:val="28"/>
          <w:szCs w:val="28"/>
        </w:rPr>
        <w:t xml:space="preserve">【拓展】据说，很多战争年代入党的老同志在入党时，都要被问一句话：你怕不怕死?</w:t>
      </w:r>
    </w:p>
    <w:p>
      <w:pPr>
        <w:ind w:left="0" w:right="0" w:firstLine="560"/>
        <w:spacing w:before="450" w:after="450" w:line="312" w:lineRule="auto"/>
      </w:pPr>
      <w:r>
        <w:rPr>
          <w:rFonts w:ascii="宋体" w:hAnsi="宋体" w:eastAsia="宋体" w:cs="宋体"/>
          <w:color w:val="000"/>
          <w:sz w:val="28"/>
          <w:szCs w:val="28"/>
        </w:rPr>
        <w:t xml:space="preserve">当共产党的鲜血染红了中国大地的时候，因彷徨、动摇而脱党的已不是主流，公开刊登反共启事，带人捉拿自己战友的叛党分子越来越多。有人形容，共产党内的投诚者，“水一样多”，共产党自己也承认，比牺牲更严重的是叛变。</w:t>
      </w:r>
    </w:p>
    <w:p>
      <w:pPr>
        <w:ind w:left="0" w:right="0" w:firstLine="560"/>
        <w:spacing w:before="450" w:after="450" w:line="312" w:lineRule="auto"/>
      </w:pPr>
      <w:r>
        <w:rPr>
          <w:rFonts w:ascii="宋体" w:hAnsi="宋体" w:eastAsia="宋体" w:cs="宋体"/>
          <w:color w:val="000"/>
          <w:sz w:val="28"/>
          <w:szCs w:val="28"/>
        </w:rPr>
        <w:t xml:space="preserve">大革命时期：陈延年因手下交通员出卖而被捕，赵世炎被中共江苏省委秘书长带包探上门抓获，朱德原来的夫人出卖了罗亦农。中央军委秘书白鑫出卖了彭湃。中央政治局委员、专门负责镇压叛徒的红队领导人顾顺章叛变出卖了恽代英。而中央上海局电台负责人李竹声、盛忠亮的叛变使上海局几乎不复存在。</w:t>
      </w:r>
    </w:p>
    <w:p>
      <w:pPr>
        <w:ind w:left="0" w:right="0" w:firstLine="560"/>
        <w:spacing w:before="450" w:after="450" w:line="312" w:lineRule="auto"/>
      </w:pPr>
      <w:r>
        <w:rPr>
          <w:rFonts w:ascii="宋体" w:hAnsi="宋体" w:eastAsia="宋体" w:cs="宋体"/>
          <w:color w:val="000"/>
          <w:sz w:val="28"/>
          <w:szCs w:val="28"/>
        </w:rPr>
        <w:t xml:space="preserve">长征时期：红16军军长孔荷宠叛变后向国民党提供中央机关在瑞金的驻地，让国民党空军轰炸有准确目标。然后是闽北军分区司令、赣粤军分区参谋长、瑞金红军游击司令部政委也相继叛变。最后是中央军区参谋长龚楚、赣粤边特委后方主任何长林也叛变敌人，带着敌人到处抓项英、陈毅并打垮了湘粤赣游击支队。</w:t>
      </w:r>
    </w:p>
    <w:p>
      <w:pPr>
        <w:ind w:left="0" w:right="0" w:firstLine="560"/>
        <w:spacing w:before="450" w:after="450" w:line="312" w:lineRule="auto"/>
      </w:pPr>
      <w:r>
        <w:rPr>
          <w:rFonts w:ascii="黑体" w:hAnsi="黑体" w:eastAsia="黑体" w:cs="黑体"/>
          <w:color w:val="000000"/>
          <w:sz w:val="36"/>
          <w:szCs w:val="36"/>
          <w:b w:val="1"/>
          <w:bCs w:val="1"/>
        </w:rPr>
        <w:t xml:space="preserve">第四篇：重温入党党课讲稿</w:t>
      </w:r>
    </w:p>
    <w:p>
      <w:pPr>
        <w:ind w:left="0" w:right="0" w:firstLine="560"/>
        <w:spacing w:before="450" w:after="450" w:line="312" w:lineRule="auto"/>
      </w:pPr>
      <w:r>
        <w:rPr>
          <w:rFonts w:ascii="宋体" w:hAnsi="宋体" w:eastAsia="宋体" w:cs="宋体"/>
          <w:color w:val="000"/>
          <w:sz w:val="28"/>
          <w:szCs w:val="28"/>
        </w:rPr>
        <w:t xml:space="preserve">重温入党党课讲稿</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我志愿加入中国共产党，拥护党的纲领，遵守党的章程，履行党员义务，执行党的决定，严守党的纪律，保守党的秘密，对党忠诚，积极工作。下面是为家推荐的重温入党党课讲稿资料，提供参考，欢迎参阅。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 年 9 月召开的党的十二大首次把入党誓词写进了党章，这是中国共产党历史上的第一次。这个入党誓词就是沿用至今的，我们最应该熟悉、最应该铭记的那 80 个字。尽管只有80 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 90 多年来的奋斗历程，无数共产党员用生命书写着忠诚，用忠诚诠释着誓言，用誓言印证着信仰。革命战争年代，共产党人为了革命的成功，南征北战，流血牺牲，靠的正是坚定正确的政治信仰。从建党到建国，近400 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 年 11 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 50 多名党员的新生革命党，发展到今天已成为拥有 8000 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w:t>
      </w:r>
    </w:p>
    <w:p>
      <w:pPr>
        <w:ind w:left="0" w:right="0" w:firstLine="560"/>
        <w:spacing w:before="450" w:after="450" w:line="312" w:lineRule="auto"/>
      </w:pPr>
      <w:r>
        <w:rPr>
          <w:rFonts w:ascii="宋体" w:hAnsi="宋体" w:eastAsia="宋体" w:cs="宋体"/>
          <w:color w:val="000"/>
          <w:sz w:val="28"/>
          <w:szCs w:val="28"/>
        </w:rPr>
        <w:t xml:space="preserve">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 60 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 4 年间，他凭借顽强的毅力坚持科研，先后在国内权威期刊上发表论文 17 篇，出版的专著获省第十二届哲学社会科学优秀成果一等奖。病榻上的 4 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w:t>
      </w:r>
    </w:p>
    <w:p>
      <w:pPr>
        <w:ind w:left="0" w:right="0" w:firstLine="560"/>
        <w:spacing w:before="450" w:after="450" w:line="312" w:lineRule="auto"/>
      </w:pPr>
      <w:r>
        <w:rPr>
          <w:rFonts w:ascii="宋体" w:hAnsi="宋体" w:eastAsia="宋体" w:cs="宋体"/>
          <w:color w:val="000"/>
          <w:sz w:val="28"/>
          <w:szCs w:val="28"/>
        </w:rPr>
        <w:t xml:space="preserve">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w:t>
      </w:r>
    </w:p>
    <w:p>
      <w:pPr>
        <w:ind w:left="0" w:right="0" w:firstLine="560"/>
        <w:spacing w:before="450" w:after="450" w:line="312" w:lineRule="auto"/>
      </w:pPr>
      <w:r>
        <w:rPr>
          <w:rFonts w:ascii="宋体" w:hAnsi="宋体" w:eastAsia="宋体" w:cs="宋体"/>
          <w:color w:val="000"/>
          <w:sz w:val="28"/>
          <w:szCs w:val="28"/>
        </w:rPr>
        <w:t xml:space="preserve">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 80 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w:t>
      </w:r>
    </w:p>
    <w:p>
      <w:pPr>
        <w:ind w:left="0" w:right="0" w:firstLine="560"/>
        <w:spacing w:before="450" w:after="450" w:line="312" w:lineRule="auto"/>
      </w:pPr>
      <w:r>
        <w:rPr>
          <w:rFonts w:ascii="宋体" w:hAnsi="宋体" w:eastAsia="宋体" w:cs="宋体"/>
          <w:color w:val="000"/>
          <w:sz w:val="28"/>
          <w:szCs w:val="28"/>
        </w:rPr>
        <w:t xml:space="preserve">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 1957 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w:t>
      </w:r>
    </w:p>
    <w:p>
      <w:pPr>
        <w:ind w:left="0" w:right="0" w:firstLine="560"/>
        <w:spacing w:before="450" w:after="450" w:line="312" w:lineRule="auto"/>
      </w:pPr>
      <w:r>
        <w:rPr>
          <w:rFonts w:ascii="宋体" w:hAnsi="宋体" w:eastAsia="宋体" w:cs="宋体"/>
          <w:color w:val="000"/>
          <w:sz w:val="28"/>
          <w:szCs w:val="28"/>
        </w:rPr>
        <w:t xml:space="preserve">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 2024 年开始，我市把每月 20 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w:t>
      </w:r>
    </w:p>
    <w:p>
      <w:pPr>
        <w:ind w:left="0" w:right="0" w:firstLine="560"/>
        <w:spacing w:before="450" w:after="450" w:line="312" w:lineRule="auto"/>
      </w:pPr>
      <w:r>
        <w:rPr>
          <w:rFonts w:ascii="宋体" w:hAnsi="宋体" w:eastAsia="宋体" w:cs="宋体"/>
          <w:color w:val="000"/>
          <w:sz w:val="28"/>
          <w:szCs w:val="28"/>
        </w:rPr>
        <w:t xml:space="preserve">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第五篇：重温入党誓词</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在建党八十八周年、建国六十周年即将来之际，局机关组织党员重温入党誓词活动，对我个人来说有着特别的意义。作为一名教育者，通过这次对入党誓词的重新学习，我将自己和党员标准对照检查，认为以前对做一个合格党员的标准领会不全面。今后要不断学习，加深理解，经常想到党的理想、信念，为党的教育事业奋斗终生。</w:t>
      </w:r>
    </w:p>
    <w:p>
      <w:pPr>
        <w:ind w:left="0" w:right="0" w:firstLine="560"/>
        <w:spacing w:before="450" w:after="450" w:line="312" w:lineRule="auto"/>
      </w:pPr>
      <w:r>
        <w:rPr>
          <w:rFonts w:ascii="宋体" w:hAnsi="宋体" w:eastAsia="宋体" w:cs="宋体"/>
          <w:color w:val="000"/>
          <w:sz w:val="28"/>
          <w:szCs w:val="28"/>
        </w:rPr>
        <w:t xml:space="preserve">教育在社会主义现代化和全面建设小康社会的进程中，具有基础性、先导性和全局性的战略作用，担任着为经济建设和社会各项事业提供人才和支持的光荣使命。能不能担负起这一重大使命，关键要有一支高素质、高水平的党员干部队伍。我们局机关是全区教育系统的领率机关和决策骨干机构，我们这些党员干部同志的党性如何，共产主义信仰坚定不坚定，执政能力和水平高低，直接关系党的路线方针和教育方针能否我区得到全面贯彻落实，关系到全区教育事业能否持续健康协调发展，关系到全区百姓素质的整体提高，关系到能否为全区经济发展提供有力的人才和智力支撑。我们每一个共产党员都要充分认识自己肩负的神圣使命和重大责任，以高度的政治责任感和满腔的热情，积极投身到本次教育活动中，增强党性觉悟，提高思想境界，履行好自己的职责。</w:t>
      </w:r>
    </w:p>
    <w:p>
      <w:pPr>
        <w:ind w:left="0" w:right="0" w:firstLine="560"/>
        <w:spacing w:before="450" w:after="450" w:line="312" w:lineRule="auto"/>
      </w:pPr>
      <w:r>
        <w:rPr>
          <w:rFonts w:ascii="宋体" w:hAnsi="宋体" w:eastAsia="宋体" w:cs="宋体"/>
          <w:color w:val="000"/>
          <w:sz w:val="28"/>
          <w:szCs w:val="28"/>
        </w:rPr>
        <w:t xml:space="preserve">人的一生，面对社会、家庭、单位、亲友，可能会做出多次承诺。但就一个共产党员来说，较之于其它承诺，他在党旗下的宣誓则是最神圣最庄严的。向党宣誓之后，无论在任何情形下，都应该坚贞不屈，百折不挠地予以恪守，即使因此而献出生命也在所不惜。在《永远的丰碑》大型宣传系列片中，李大钊、蔡和森、方志敏、刘胡兰、任弼时、杨靖宇、夏明翰等一大批我党历史上优秀代表的英名，又展现在人们眼前；作为老一辈共产党人，他们忠实恪守自己对党和人民的承诺，无论是面对腥风血雨，还是艰难困苦，他们都义无反顾，抛头颅、洒热血，用悲壮而辉煌的人生，践行着自己的神圣誓言。我们今天就是要教育每一个党员，学习他们对党的事业的忠诚，像他们那样，矢志不渝地践行自己的入党誓词。</w:t>
      </w:r>
    </w:p>
    <w:p>
      <w:pPr>
        <w:ind w:left="0" w:right="0" w:firstLine="560"/>
        <w:spacing w:before="450" w:after="450" w:line="312" w:lineRule="auto"/>
      </w:pPr>
      <w:r>
        <w:rPr>
          <w:rFonts w:ascii="宋体" w:hAnsi="宋体" w:eastAsia="宋体" w:cs="宋体"/>
          <w:color w:val="000"/>
          <w:sz w:val="28"/>
          <w:szCs w:val="28"/>
        </w:rPr>
        <w:t xml:space="preserve">我是一名老党员，入党时我曾在党旗下宣誓过。党的宗旨，党的路线，党的政策，党的奋斗目标，时刻装在我的心中。可是随着岁月的流逝，随着时代风浪的冲击，保持共产党人的本色，却使我退去了一些应有的色彩。我的追求，我的理想，我的党性，在潜移默化中错位，一切都显得那样淡薄。今天重温入党誓词，仿佛在我耳边敲响了一次警钟，受到了人生的启迪。</w:t>
      </w:r>
    </w:p>
    <w:p>
      <w:pPr>
        <w:ind w:left="0" w:right="0" w:firstLine="560"/>
        <w:spacing w:before="450" w:after="450" w:line="312" w:lineRule="auto"/>
      </w:pPr>
      <w:r>
        <w:rPr>
          <w:rFonts w:ascii="宋体" w:hAnsi="宋体" w:eastAsia="宋体" w:cs="宋体"/>
          <w:color w:val="000"/>
          <w:sz w:val="28"/>
          <w:szCs w:val="28"/>
        </w:rPr>
        <w:t xml:space="preserve">誓词中字里行间，闪烁着真理的光辉，流淌着革命的热血，凝聚着党的无限的期待。誓词是无条件的命令，是无条件的服从，是每一个共产主义战士随时为革命献身的钢铁誓言。当我们举起右臂高呼誓词的时候，我们是否意识到自己肩上压着一付重担？是否意识到我是谁？为了谁？是否意识到在未来征途上应当去做些什么？是否意识到立党为公，执政为民，廉洁自律，当好人民公仆的紧迫性？</w:t>
      </w:r>
    </w:p>
    <w:p>
      <w:pPr>
        <w:ind w:left="0" w:right="0" w:firstLine="560"/>
        <w:spacing w:before="450" w:after="450" w:line="312" w:lineRule="auto"/>
      </w:pPr>
      <w:r>
        <w:rPr>
          <w:rFonts w:ascii="宋体" w:hAnsi="宋体" w:eastAsia="宋体" w:cs="宋体"/>
          <w:color w:val="000"/>
          <w:sz w:val="28"/>
          <w:szCs w:val="28"/>
        </w:rPr>
        <w:t xml:space="preserve">不过，无论是当年入党宣誓还是现在重温誓词，都毕竟只是一种形式，更重要的则是要牢记誓词，并以具体、实在、一以贯之的行动去恪守。重温的意义在于与时俱进，在于恪守承诺。所以，在重温</w:t>
      </w:r>
    </w:p>
    <w:p>
      <w:pPr>
        <w:ind w:left="0" w:right="0" w:firstLine="560"/>
        <w:spacing w:before="450" w:after="450" w:line="312" w:lineRule="auto"/>
      </w:pPr>
      <w:r>
        <w:rPr>
          <w:rFonts w:ascii="宋体" w:hAnsi="宋体" w:eastAsia="宋体" w:cs="宋体"/>
          <w:color w:val="000"/>
          <w:sz w:val="28"/>
          <w:szCs w:val="28"/>
        </w:rPr>
        <w:t xml:space="preserve">誓词的时候，每一个党员都应该对照《党章》中八十字的入党誓词，回头看看自己有哪些脚印走歪了，及时纠偏板正；注意汲取“溺水者”、“摔跤者”的教训，以免重蹈覆辙；抬起头来向优秀的党员们学习，争做合格的共产党员。倘不能这样，“重温”之后无以行，不恪守，即使是常常“温故知新”，又有多少实际意义？</w:t>
      </w:r>
    </w:p>
    <w:p>
      <w:pPr>
        <w:ind w:left="0" w:right="0" w:firstLine="560"/>
        <w:spacing w:before="450" w:after="450" w:line="312" w:lineRule="auto"/>
      </w:pPr>
      <w:r>
        <w:rPr>
          <w:rFonts w:ascii="宋体" w:hAnsi="宋体" w:eastAsia="宋体" w:cs="宋体"/>
          <w:color w:val="000"/>
          <w:sz w:val="28"/>
          <w:szCs w:val="28"/>
        </w:rPr>
        <w:t xml:space="preserve">一个真正的共产党员，一定要保持奋斗不息的精神，坚定自己的理想信念，忠实践行自己的入党誓词。从战争年代到和平时期，无数的优秀共产党员都用乐于奉献、勇于牺牲、无比忠诚于党和人民的实际行动解读了自己的入党誓词，展示了共产党员终生恪守入党誓词的人生真谛。人民的好卫士任长霞时刻牢记“要肩负起党的重托，不负人民的信任”，位卑而情系百姓疾苦；党的好干部牛玉儒为了人民的利益高度负责、勤奋努力、殚精竭虑、夙兴夜寐。他们用自己的实际行动证明了共产党人从来把恪守自己对人民的承诺，看得比生命都重要。在参加保持共产党员先进性教育时，学习党的理论，重温入党誓词，面对焦裕禄、郑培民、任长霞这样一大批光辉榜样，每一个共产党人都应该在肃然起敬之余，心潮澎湃，萌发出一种奋起而前行的动力，在安居乐业的社会环境中，在普通平凡的岗位上，做一个能坚持发挥先锋模范作用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2024-11-23T03:48:44+08:00</dcterms:created>
  <dcterms:modified xsi:type="dcterms:W3CDTF">2024-11-23T03:48:44+08:00</dcterms:modified>
</cp:coreProperties>
</file>

<file path=docProps/custom.xml><?xml version="1.0" encoding="utf-8"?>
<Properties xmlns="http://schemas.openxmlformats.org/officeDocument/2006/custom-properties" xmlns:vt="http://schemas.openxmlformats.org/officeDocument/2006/docPropsVTypes"/>
</file>