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市委书记在全市纪念五四运动100周年大会上的讲话</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纪念五四运动100周年大会上的讲话青年朋友们，同志们：在五四青年节即将来临之际，今天我非常高兴与来自全市社会各界、各领域各行各业的优秀青年朋友们欢聚一堂、隆重集会，共同纪念五四运动100周年。刚才，我们共同见证了一批新团员的入...</w:t>
      </w:r>
    </w:p>
    <w:p>
      <w:pPr>
        <w:ind w:left="0" w:right="0" w:firstLine="560"/>
        <w:spacing w:before="450" w:after="450" w:line="312" w:lineRule="auto"/>
      </w:pPr>
      <w:r>
        <w:rPr>
          <w:rFonts w:ascii="宋体" w:hAnsi="宋体" w:eastAsia="宋体" w:cs="宋体"/>
          <w:color w:val="000"/>
          <w:sz w:val="28"/>
          <w:szCs w:val="28"/>
        </w:rPr>
        <w:t xml:space="preserve">市委书记在全市纪念五四运动100周年大会上的讲话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在五四青年节即将来临之际，今天我非常高兴与来自全市社会各界、各领域各行各业的优秀青年朋友们欢聚一堂、隆重集会，共同纪念五四运动100周年。</w:t>
      </w:r>
    </w:p>
    <w:p>
      <w:pPr>
        <w:ind w:left="0" w:right="0" w:firstLine="560"/>
        <w:spacing w:before="450" w:after="450" w:line="312" w:lineRule="auto"/>
      </w:pPr>
      <w:r>
        <w:rPr>
          <w:rFonts w:ascii="宋体" w:hAnsi="宋体" w:eastAsia="宋体" w:cs="宋体"/>
          <w:color w:val="000"/>
          <w:sz w:val="28"/>
          <w:szCs w:val="28"/>
        </w:rPr>
        <w:t xml:space="preserve">刚才，我们共同见证了一批新团员的入团宣誓，表彰了一批为XX改革与发展做出积极贡献的优秀青年和先进青年集体代表。在纪念百年五四这样一个特殊的日子里，我觉得这非常有意义。在这里，我代表市委，对新团员、对受表彰的青年和集体表示最热烈的祝贺！向出席今天大会的青年朋友并通过你们向辛勤工作在全市各行各业、各条战线上的广大团员青年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同志们、青年朋友们，今年是五四运动100周年。1919年5月4日，在中华民族生死存亡的危急关头，一场以先进青年知识分子为先锋、广大人民群众参加的彻底反帝反封建的伟大爱国革命运动，无数有志青年用青春和热血唤醒了沉睡的中国，拉开了中国新民主主义革命的序幕，开启了中国青年运动的新纪元，创造了“爱国、民主、进步、科学”的五四精神。</w:t>
      </w:r>
    </w:p>
    <w:p>
      <w:pPr>
        <w:ind w:left="0" w:right="0" w:firstLine="560"/>
        <w:spacing w:before="450" w:after="450" w:line="312" w:lineRule="auto"/>
      </w:pPr>
      <w:r>
        <w:rPr>
          <w:rFonts w:ascii="宋体" w:hAnsi="宋体" w:eastAsia="宋体" w:cs="宋体"/>
          <w:color w:val="000"/>
          <w:sz w:val="28"/>
          <w:szCs w:val="28"/>
        </w:rPr>
        <w:t xml:space="preserve">五四运动以来，一代又一代的有志青年在中国共产党的领导下，心系民族命运，心系国家发展，心系人民福祉，用青春和热血，书写了中国青年运动的壮丽篇章。100年来，一代又一代的青年在五四精神的感召下，始终站在时代前列，紧紧围绕党在各个历史时期的中心任务，在革命、建设、改革和发展的广阔舞台上，创造了辉煌的业绩，作出了突出的贡献。在和平时期，青年在建设伟大祖国、努力实现中华民族伟大复兴梦想的征程中砥砺奋进、勇于担当，用青春书写了一首首壮美诗篇。历史充分证明，青年始终是我们社会中最积极、最活跃、最有生气和活力的一支力量，我们事业所取得的任何成就，都是与青年人的努力奋斗分不开的。</w:t>
      </w:r>
    </w:p>
    <w:p>
      <w:pPr>
        <w:ind w:left="0" w:right="0" w:firstLine="560"/>
        <w:spacing w:before="450" w:after="450" w:line="312" w:lineRule="auto"/>
      </w:pPr>
      <w:r>
        <w:rPr>
          <w:rFonts w:ascii="宋体" w:hAnsi="宋体" w:eastAsia="宋体" w:cs="宋体"/>
          <w:color w:val="000"/>
          <w:sz w:val="28"/>
          <w:szCs w:val="28"/>
        </w:rPr>
        <w:t xml:space="preserve">今年4月19日，中共中央政治局就五四运动的历史意义和时代价值举行第十四次集体学习。习近平总书记在主持学习时强调，五四运动是我国近现代史上具有里程碑意义的重大事件，五四精神是五四运动创造的宝贵精神财富。我们纪念五四运动、发扬五四精神，必须加强对五四运动和五四精神的研究，以引导广大青年在五四精神激励下，为决胜全面建成小康社会、夺取新时代中国特色社会主义伟大胜利、实现中华民族伟大复兴的中国梦不懈奋斗。今天，我们在这里纪念五四运动，就是要坚持以习近平新时代中国特色社会主义思想为指导，认真学习贯彻落实习近平总书记在中共中央政治局第十四次集体学习时重要讲话精神，进一步动员全市广大团员青年，不忘初心、牢记使命，履行职责、不负重托，继承五四光荣传统，弘扬“爱国、民主、进步、科学”的五四伟大精神，在谱写新时代XX发展新篇章的伟大实践中，贡献自己的青春、智慧和力量。</w:t>
      </w:r>
    </w:p>
    <w:p>
      <w:pPr>
        <w:ind w:left="0" w:right="0" w:firstLine="560"/>
        <w:spacing w:before="450" w:after="450" w:line="312" w:lineRule="auto"/>
      </w:pPr>
      <w:r>
        <w:rPr>
          <w:rFonts w:ascii="宋体" w:hAnsi="宋体" w:eastAsia="宋体" w:cs="宋体"/>
          <w:color w:val="000"/>
          <w:sz w:val="28"/>
          <w:szCs w:val="28"/>
        </w:rPr>
        <w:t xml:space="preserve">XX是一块拥有着光荣革命传统的热土，青年运动有着悠久的历史。无论在革命战争年代，还是在现代化建设和改革开放的各个历史阶段，XX的广大青年都始终站在时代前列，紧跟党走，艰苦奋斗，不折不挠，无私奉献。特别是近年来，各级共青团组织团结和带领广大青年紧紧围绕市委、政府中心工作，在新时代新征程的伟大实践中发扬团结拼搏、苦干实干的XX精神，积极投身于“XXXXX”主战场，当改革之先锋，做建设之头雁，为我市的改革发展稳定做出了积极贡献。如在去年我市参加的《X》第二季竞演中，由XX青年组成的啦啦队朝气蓬勃、活力四射，在央视的大舞台上充分展示了X青年的靓丽形象，为我市以总分第一的成绩荣膺“2024《X》十佳魅力城市”桂冠做出了重要的贡献；在我市承办的XX第XXX传统体育运动会、庆祝省成立XX周年和中国文联大型慰问演出等重大活动中，青年的身影处处闪耀，成为XX一张张靓丽名片，全市广大青年朋友们用自己的实际行动宣传XX、服务家乡、建设边疆。</w:t>
      </w:r>
    </w:p>
    <w:p>
      <w:pPr>
        <w:ind w:left="0" w:right="0" w:firstLine="560"/>
        <w:spacing w:before="450" w:after="450" w:line="312" w:lineRule="auto"/>
      </w:pPr>
      <w:r>
        <w:rPr>
          <w:rFonts w:ascii="宋体" w:hAnsi="宋体" w:eastAsia="宋体" w:cs="宋体"/>
          <w:color w:val="000"/>
          <w:sz w:val="28"/>
          <w:szCs w:val="28"/>
        </w:rPr>
        <w:t xml:space="preserve">事实证明，共青团组织不愧为党的忠实助手和可靠后备军，XX青年不愧为有情怀、敢担当、可信赖的新一代。我市各界青年在新时代的召唤下，在各级团组织的带领下，积极响应市委号召，勇于担当，敢于作为，扎实工作，开拓进取，用自己的勤劳、汗水和智慧，在平凡的工作岗位上谱写了一曲曲壮丽的青春之歌，做出了无愧于时代、无愧于人民的业绩，展示了当代XX青年不畏艰险、锐意创新的精神风貌。今天受表彰的XX优秀青年就是他们中的杰出代表。他们中有矢志不渝、扎根基层的青年干部；有爱岗敬业、无私奉献的辛勤园丁；有勤学好问、追求进步的莘莘学子；有无私无畏、守土安民的青年卫士......他们都是XX青年的典范、社会的财富。我们要通过今天的活动，大力宣传青年典型，用榜样的力量引领全市广大青年，敢于担当、苦干实干，奋勇建功新时代。</w:t>
      </w:r>
    </w:p>
    <w:p>
      <w:pPr>
        <w:ind w:left="0" w:right="0" w:firstLine="560"/>
        <w:spacing w:before="450" w:after="450" w:line="312" w:lineRule="auto"/>
      </w:pPr>
      <w:r>
        <w:rPr>
          <w:rFonts w:ascii="宋体" w:hAnsi="宋体" w:eastAsia="宋体" w:cs="宋体"/>
          <w:color w:val="000"/>
          <w:sz w:val="28"/>
          <w:szCs w:val="28"/>
        </w:rPr>
        <w:t xml:space="preserve">市委对长期以来的青年工作是满意的，对全市广大青年的表现是充分肯定的。在这里，我代表市委，向全市共青团、广大团干部和团员青年们表示诚挚地问候和衷心的感谢！</w:t>
      </w:r>
    </w:p>
    <w:p>
      <w:pPr>
        <w:ind w:left="0" w:right="0" w:firstLine="560"/>
        <w:spacing w:before="450" w:after="450" w:line="312" w:lineRule="auto"/>
      </w:pPr>
      <w:r>
        <w:rPr>
          <w:rFonts w:ascii="宋体" w:hAnsi="宋体" w:eastAsia="宋体" w:cs="宋体"/>
          <w:color w:val="000"/>
          <w:sz w:val="28"/>
          <w:szCs w:val="28"/>
        </w:rPr>
        <w:t xml:space="preserve">当前，XX正处于抓住机遇、加快发展、赶超跨越、后来居上的重要时期，全市上下正全力“XXXXX”，奋力谱写新时代XX发展新篇章。这对新时期青年工作提出了新的更高的要求，我们一定要弘扬五四青年那种天下兴亡、匹夫有责的历史责任和解放思想、追求真理的创新精神，在新时代新征程的伟大实践中，展现新形象，再谱新篇章。</w:t>
      </w:r>
    </w:p>
    <w:p>
      <w:pPr>
        <w:ind w:left="0" w:right="0" w:firstLine="560"/>
        <w:spacing w:before="450" w:after="450" w:line="312" w:lineRule="auto"/>
      </w:pPr>
      <w:r>
        <w:rPr>
          <w:rFonts w:ascii="宋体" w:hAnsi="宋体" w:eastAsia="宋体" w:cs="宋体"/>
          <w:color w:val="000"/>
          <w:sz w:val="28"/>
          <w:szCs w:val="28"/>
        </w:rPr>
        <w:t xml:space="preserve">借这个机会，我向全市广大青年朋友提几点希望，与大家共勉。</w:t>
      </w:r>
    </w:p>
    <w:p>
      <w:pPr>
        <w:ind w:left="0" w:right="0" w:firstLine="560"/>
        <w:spacing w:before="450" w:after="450" w:line="312" w:lineRule="auto"/>
      </w:pPr>
      <w:r>
        <w:rPr>
          <w:rFonts w:ascii="宋体" w:hAnsi="宋体" w:eastAsia="宋体" w:cs="宋体"/>
          <w:color w:val="000"/>
          <w:sz w:val="28"/>
          <w:szCs w:val="28"/>
        </w:rPr>
        <w:t xml:space="preserve">一是希望广大青年要进一步坚定信念、爱党爱国。</w:t>
      </w:r>
    </w:p>
    <w:p>
      <w:pPr>
        <w:ind w:left="0" w:right="0" w:firstLine="560"/>
        <w:spacing w:before="450" w:after="450" w:line="312" w:lineRule="auto"/>
      </w:pPr>
      <w:r>
        <w:rPr>
          <w:rFonts w:ascii="宋体" w:hAnsi="宋体" w:eastAsia="宋体" w:cs="宋体"/>
          <w:color w:val="000"/>
          <w:sz w:val="28"/>
          <w:szCs w:val="28"/>
        </w:rPr>
        <w:t xml:space="preserve">五四精神的核心是爱国主义。爱国主义精神是中国人民千百年来团结奋斗的重要力量源泉，是中华民族生生不息的强大精神支柱。在革命战争年代，爱国，最突出的表现就是寻求真理图救国之路，为挽救民族危亡英勇斗争。在新时代，爱国，最根本的体现就是要坚持中国共产党的领导，积极投身中国特色社会主义的伟大事业。广大青年要坚持以习近平新时代中国特色社会主义思想为指导，增强“四个意识”，坚定“四个自信”，做到“两个维护”，牢固树立为党和人民的事业不懈奋斗的理想信念，自觉把人生追求同祖国和民族的前途命运联系起来，在报效祖国、服务人民的实践中发挥聪明才智，实现人生价值。要全面把握爱国主义的科学内涵，树立远大理想，把爱国与守法、报国与敬业结合起来，把满腔爱国之情化为做好工作和刻苦学习的不竭动力，胸怀全局，志存高远，努力在本职工作中创造一流业绩，为XX的改革发展稳定奉献青春、智慧和力量。</w:t>
      </w:r>
    </w:p>
    <w:p>
      <w:pPr>
        <w:ind w:left="0" w:right="0" w:firstLine="560"/>
        <w:spacing w:before="450" w:after="450" w:line="312" w:lineRule="auto"/>
      </w:pPr>
      <w:r>
        <w:rPr>
          <w:rFonts w:ascii="宋体" w:hAnsi="宋体" w:eastAsia="宋体" w:cs="宋体"/>
          <w:color w:val="000"/>
          <w:sz w:val="28"/>
          <w:szCs w:val="28"/>
        </w:rPr>
        <w:t xml:space="preserve">二是希望广大青年要进一步解放思想、改革创新。</w:t>
      </w:r>
    </w:p>
    <w:p>
      <w:pPr>
        <w:ind w:left="0" w:right="0" w:firstLine="560"/>
        <w:spacing w:before="450" w:after="450" w:line="312" w:lineRule="auto"/>
      </w:pPr>
      <w:r>
        <w:rPr>
          <w:rFonts w:ascii="宋体" w:hAnsi="宋体" w:eastAsia="宋体" w:cs="宋体"/>
          <w:color w:val="000"/>
          <w:sz w:val="28"/>
          <w:szCs w:val="28"/>
        </w:rPr>
        <w:t xml:space="preserve">五四运动是新思想与旧思想、新文化与旧文化的分水岭，深深地影响了20世纪中国历史的发展。青年人最易接受新事物，最富奋发进取精神和创造活力，是解放思想最积极、最活跃的因素。当前，全市上下正在深入开展“解放思想、改革创新、扩大开放、担当实干，推动经济社会高质量发展”大讨论活动，希望广大青年站在解放思想的前列，带头更新观念，敢于冲破阻碍发展的思想观念，敢于改变束缚发展的陈规陋习，敢于摒弃狭隘意识、保守心态和短浅目光，在解放思想中开阔视野，创新思维，开拓进取，以大无畏的勇气和胆识，积极投身于新时代新征程的伟大实践。</w:t>
      </w:r>
    </w:p>
    <w:p>
      <w:pPr>
        <w:ind w:left="0" w:right="0" w:firstLine="560"/>
        <w:spacing w:before="450" w:after="450" w:line="312" w:lineRule="auto"/>
      </w:pPr>
      <w:r>
        <w:rPr>
          <w:rFonts w:ascii="宋体" w:hAnsi="宋体" w:eastAsia="宋体" w:cs="宋体"/>
          <w:color w:val="000"/>
          <w:sz w:val="28"/>
          <w:szCs w:val="28"/>
        </w:rPr>
        <w:t xml:space="preserve">三是希望广大青年要进一步加强学习、发奋成才。</w:t>
      </w:r>
    </w:p>
    <w:p>
      <w:pPr>
        <w:ind w:left="0" w:right="0" w:firstLine="560"/>
        <w:spacing w:before="450" w:after="450" w:line="312" w:lineRule="auto"/>
      </w:pPr>
      <w:r>
        <w:rPr>
          <w:rFonts w:ascii="宋体" w:hAnsi="宋体" w:eastAsia="宋体" w:cs="宋体"/>
          <w:color w:val="000"/>
          <w:sz w:val="28"/>
          <w:szCs w:val="28"/>
        </w:rPr>
        <w:t xml:space="preserve">知识改变命运，学习成就未来。当今时代，国际竞争日趋激烈，科技进步日新月异，知识更新不断加快，知识对经济社会发展的作用越来越重要。当代青年要紧跟时代前进的步伐，以时不我待、只争朝夕的精神，以滴水石穿、磨杵成针的毅力，以永不满足、攀登不止的态度，勤于学习，敏于求知，努力增强把握市场规律、驾驭市场经济、解决复杂矛盾和问题的本领。要牢固树立终身学习的理念，坚持向实践学习、向书本学习、向同事学习、向基层学习、向群众学习，多到基层一线、脱贫攻坚一线、重大项目建设一线去经风雨、见世面，勇于经受考验，不断增长才干，努力把自己锻炼成为学有所成、业有所精的栋梁之才。</w:t>
      </w:r>
    </w:p>
    <w:p>
      <w:pPr>
        <w:ind w:left="0" w:right="0" w:firstLine="560"/>
        <w:spacing w:before="450" w:after="450" w:line="312" w:lineRule="auto"/>
      </w:pPr>
      <w:r>
        <w:rPr>
          <w:rFonts w:ascii="宋体" w:hAnsi="宋体" w:eastAsia="宋体" w:cs="宋体"/>
          <w:color w:val="000"/>
          <w:sz w:val="28"/>
          <w:szCs w:val="28"/>
        </w:rPr>
        <w:t xml:space="preserve">四是希望广大青年要进一步敢于担当、苦干实干。</w:t>
      </w:r>
    </w:p>
    <w:p>
      <w:pPr>
        <w:ind w:left="0" w:right="0" w:firstLine="560"/>
        <w:spacing w:before="450" w:after="450" w:line="312" w:lineRule="auto"/>
      </w:pPr>
      <w:r>
        <w:rPr>
          <w:rFonts w:ascii="宋体" w:hAnsi="宋体" w:eastAsia="宋体" w:cs="宋体"/>
          <w:color w:val="000"/>
          <w:sz w:val="28"/>
          <w:szCs w:val="28"/>
        </w:rPr>
        <w:t xml:space="preserve">青年时代风华正茂、精力充沛，最富创业激情，最具创造活力，是干事创业、绽放青春的黄金时期。目前，全市正在推进“XXXX”新三年行动计划，这为广大青年施展才华提供了广阔舞台。广大青年要认清形势，明确任务，开拓创新，勇于担当，继续发扬团结拼搏、苦干实干的XX精神，叫响“干事创业、青年先行”的口号，积极投身创业实践，争做干事创业的先锋。希望在XX这片干事创业的沃土上，每一个有志青年都找到适合自己的舞台，都在各自的领域一展风华、各领风骚，赢得社会的广泛肯定和认同。</w:t>
      </w:r>
    </w:p>
    <w:p>
      <w:pPr>
        <w:ind w:left="0" w:right="0" w:firstLine="560"/>
        <w:spacing w:before="450" w:after="450" w:line="312" w:lineRule="auto"/>
      </w:pPr>
      <w:r>
        <w:rPr>
          <w:rFonts w:ascii="宋体" w:hAnsi="宋体" w:eastAsia="宋体" w:cs="宋体"/>
          <w:color w:val="000"/>
          <w:sz w:val="28"/>
          <w:szCs w:val="28"/>
        </w:rPr>
        <w:t xml:space="preserve">五是希望广大青年要进一步锤炼品德、倡导新风。</w:t>
      </w:r>
    </w:p>
    <w:p>
      <w:pPr>
        <w:ind w:left="0" w:right="0" w:firstLine="560"/>
        <w:spacing w:before="450" w:after="450" w:line="312" w:lineRule="auto"/>
      </w:pPr>
      <w:r>
        <w:rPr>
          <w:rFonts w:ascii="宋体" w:hAnsi="宋体" w:eastAsia="宋体" w:cs="宋体"/>
          <w:color w:val="000"/>
          <w:sz w:val="28"/>
          <w:szCs w:val="28"/>
        </w:rPr>
        <w:t xml:space="preserve">青年时期是品德养成的关键时期，青年是引领社会风尚的积极力量。广大青年要切实加强品德修养，自觉践行社会主义核心价值观，积极实践爱国守法、明礼诚信、团结友善、勤俭自强、敬业奉献的基本道德规范。要广泛参与校园文化、社区文化、企业文化、乡村文化和网络文化建设，为我市文化事业的繁荣发展注入新鲜活力。要站在传播社会文明、弘扬时代精神的前列，讲文明、树新风，广泛开展青年志愿服务，倡导健康、文明、科学的生活方式，争做建立文明秩序、建设文明环境、开创文明新风的表率，以实际行动树立新一代青年服务社会、奉献社会、维护社会和谐稳定的文明形象。</w:t>
      </w:r>
    </w:p>
    <w:p>
      <w:pPr>
        <w:ind w:left="0" w:right="0" w:firstLine="560"/>
        <w:spacing w:before="450" w:after="450" w:line="312" w:lineRule="auto"/>
      </w:pPr>
      <w:r>
        <w:rPr>
          <w:rFonts w:ascii="宋体" w:hAnsi="宋体" w:eastAsia="宋体" w:cs="宋体"/>
          <w:color w:val="000"/>
          <w:sz w:val="28"/>
          <w:szCs w:val="28"/>
        </w:rPr>
        <w:t xml:space="preserve">青年是祖国的未来，是我们事业的希望。XX的未来属于青年，未来的XX更需要青年去创造。各级党委要从党和国家的事业薪火相传，从XX未来发展后继有人的高度，充分认识做好新形势下青年工作的重大意义，重视关心和大力支持青年工作。要进一步坚持和加强党对共青团工作的领导，认真研究和解决共青团工作中面临的重大问题，关心团干部的成长进步，重视团组织的建设，发挥共青团职能作用，把广大团员青年的积极性、主动性和创造性充分调动起来，在全社会形成爱护青年、关心青年，鼓励青年干事业、支持青年干成事业的浓厚氛围。全市各级团组织要进一步明确工作思路、创新工作方式，不断加强自身建设，始终保持共青团的蓬勃生机与活力。要坚持理论武装，切实加强对团员青年的思想政治教育，用习近平新时代中国特色社会主义思想武装青年，帮助他们构筑强大的精神支柱。要围绕党委中心工作，切实发挥共青团汇聚青年和人才的优势，激励广大青年创新创业、投身实践。要服务青年需求，为青年成长成才提供有力帮助，特别是要切实做好特殊青年群体和困难青年群体的服务工作，千方百计为他们排忧解难，办实事，做好事。要加强自身建设，积极探索新时代共青团组织体系建设和活动运行的新机制，努力扩大团组织的覆盖面，不断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同志们、青年朋友们，五四精神薪火相传，历久弥新；青年一代重任在肩，前程似锦。在新时代新征程中，我们相信，当代XX青年一定能够弘扬五四精神，继承五四传统，团结拼搏、苦干实干，为“XXXX”、加快建设XXX作出新的更大的贡献，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2025-04-04T04:23:53+08:00</dcterms:created>
  <dcterms:modified xsi:type="dcterms:W3CDTF">2025-04-04T04:23:53+08:00</dcterms:modified>
</cp:coreProperties>
</file>

<file path=docProps/custom.xml><?xml version="1.0" encoding="utf-8"?>
<Properties xmlns="http://schemas.openxmlformats.org/officeDocument/2006/custom-properties" xmlns:vt="http://schemas.openxmlformats.org/officeDocument/2006/docPropsVTypes"/>
</file>