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在集团团委成立大会上的讲话[五篇模版]</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第一篇：在集团团委成立大会上的讲话在集团团委成立大会上的讲话砥砺奋进 不负韶华奋力在集团改革发展中绽放青春光芒各位领导、团员青年们:在市国资委党委的亲切关怀下，在市国资委团工委的悉心指导下，今天，第一届共青团XXX集团委员会正式成立了，在...</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第一篇：在集团团委成立大会上的讲话</w:t>
      </w:r>
    </w:p>
    <w:p>
      <w:pPr>
        <w:ind w:left="0" w:right="0" w:firstLine="560"/>
        <w:spacing w:before="450" w:after="450" w:line="312" w:lineRule="auto"/>
      </w:pPr>
      <w:r>
        <w:rPr>
          <w:rFonts w:ascii="宋体" w:hAnsi="宋体" w:eastAsia="宋体" w:cs="宋体"/>
          <w:color w:val="000"/>
          <w:sz w:val="28"/>
          <w:szCs w:val="28"/>
        </w:rPr>
        <w:t xml:space="preserve">在集团团委成立大会上的讲话</w:t>
      </w:r>
    </w:p>
    <w:p>
      <w:pPr>
        <w:ind w:left="0" w:right="0" w:firstLine="560"/>
        <w:spacing w:before="450" w:after="450" w:line="312" w:lineRule="auto"/>
      </w:pPr>
      <w:r>
        <w:rPr>
          <w:rFonts w:ascii="宋体" w:hAnsi="宋体" w:eastAsia="宋体" w:cs="宋体"/>
          <w:color w:val="000"/>
          <w:sz w:val="28"/>
          <w:szCs w:val="28"/>
        </w:rPr>
        <w:t xml:space="preserve">砥砺奋进 不负韶华</w:t>
      </w:r>
    </w:p>
    <w:p>
      <w:pPr>
        <w:ind w:left="0" w:right="0" w:firstLine="560"/>
        <w:spacing w:before="450" w:after="450" w:line="312" w:lineRule="auto"/>
      </w:pPr>
      <w:r>
        <w:rPr>
          <w:rFonts w:ascii="宋体" w:hAnsi="宋体" w:eastAsia="宋体" w:cs="宋体"/>
          <w:color w:val="000"/>
          <w:sz w:val="28"/>
          <w:szCs w:val="28"/>
        </w:rPr>
        <w:t xml:space="preserve">奋力在集团改革发展中绽放青春光芒</w:t>
      </w:r>
    </w:p>
    <w:p>
      <w:pPr>
        <w:ind w:left="0" w:right="0" w:firstLine="560"/>
        <w:spacing w:before="450" w:after="450" w:line="312" w:lineRule="auto"/>
      </w:pPr>
      <w:r>
        <w:rPr>
          <w:rFonts w:ascii="宋体" w:hAnsi="宋体" w:eastAsia="宋体" w:cs="宋体"/>
          <w:color w:val="000"/>
          <w:sz w:val="28"/>
          <w:szCs w:val="28"/>
        </w:rPr>
        <w:t xml:space="preserve">各位领导、团员青年们:</w:t>
      </w:r>
    </w:p>
    <w:p>
      <w:pPr>
        <w:ind w:left="0" w:right="0" w:firstLine="560"/>
        <w:spacing w:before="450" w:after="450" w:line="312" w:lineRule="auto"/>
      </w:pPr>
      <w:r>
        <w:rPr>
          <w:rFonts w:ascii="宋体" w:hAnsi="宋体" w:eastAsia="宋体" w:cs="宋体"/>
          <w:color w:val="000"/>
          <w:sz w:val="28"/>
          <w:szCs w:val="28"/>
        </w:rPr>
        <w:t xml:space="preserve">在市国资委党委的亲切关怀下，在市国资委团工委的悉心指导下，今天，第一届共青团XXX集团委员会正式成立了，在此，我谨代表集团党委对团委的成立表示热烈祝贺!向前来指导工作的各位领导表示衷心感谢!向集团广大团员青年们致以亲切问候!</w:t>
      </w:r>
    </w:p>
    <w:p>
      <w:pPr>
        <w:ind w:left="0" w:right="0" w:firstLine="560"/>
        <w:spacing w:before="450" w:after="450" w:line="312" w:lineRule="auto"/>
      </w:pPr>
      <w:r>
        <w:rPr>
          <w:rFonts w:ascii="宋体" w:hAnsi="宋体" w:eastAsia="宋体" w:cs="宋体"/>
          <w:color w:val="000"/>
          <w:sz w:val="28"/>
          <w:szCs w:val="28"/>
        </w:rPr>
        <w:t xml:space="preserve">习近平总书记明确指出，青年兴则国家兴，青年强则国家强。青年一代有理想、有本领、有担当，国家就有前途，民族就有希望。中国共产主义青年团是中国共产党领导的先进青年的群众组织，是广大青年在实践中学习习近平新时代中国特色社会主义的学校，是中国共产党的助手和后备军，是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集团团委的成立，是集团政治生活中的一件大事，是新形势下加强组织建设、队伍建设、文化建设的重要举措，是做好青年员工思想政治工作的必要手段，也是团员青年在集团改革发展中充分发挥主力军和突击队作用的重要保障。近年来，随着集团改革重组，市场化板块陆续落地，项目建设战线扩大，员工队伍不断发展壮大，团员青年的数量占员工总数的比率呈现不断上升趋势,成为集团转型发展的重要推动力量，加强和改进团员青年工作势在必行。为此，我提三点要求：</w:t>
      </w:r>
    </w:p>
    <w:p>
      <w:pPr>
        <w:ind w:left="0" w:right="0" w:firstLine="560"/>
        <w:spacing w:before="450" w:after="450" w:line="312" w:lineRule="auto"/>
      </w:pPr>
      <w:r>
        <w:rPr>
          <w:rFonts w:ascii="宋体" w:hAnsi="宋体" w:eastAsia="宋体" w:cs="宋体"/>
          <w:color w:val="000"/>
          <w:sz w:val="28"/>
          <w:szCs w:val="28"/>
        </w:rPr>
        <w:t xml:space="preserve">一、坚持党的领导，把牢团组织建设的“主旋律”</w:t>
      </w:r>
    </w:p>
    <w:p>
      <w:pPr>
        <w:ind w:left="0" w:right="0" w:firstLine="560"/>
        <w:spacing w:before="450" w:after="450" w:line="312" w:lineRule="auto"/>
      </w:pPr>
      <w:r>
        <w:rPr>
          <w:rFonts w:ascii="宋体" w:hAnsi="宋体" w:eastAsia="宋体" w:cs="宋体"/>
          <w:color w:val="000"/>
          <w:sz w:val="28"/>
          <w:szCs w:val="28"/>
        </w:rPr>
        <w:t xml:space="preserve">党的领导是共青团事业健康发展的根本保证。共青团由党缔造而生，任何时候都要自觉接受党的领导，要牢固树立“四个意识”，切实增强“四个自信”，坚决做到“两个维护”，自觉在思想上和行动上同以习近平同志为核心的党中央保持高度一致。要坚决肩负起政治责任，向青年有效传播党的主张，坚持不懈用习近平新时代中国特色社会主义思想武装全团、教育青年，使共青团真正成为思想上高度统一、先进、纯洁的新时代马克思主义青年组织[www.feisuxs小文档下载网网]，真正成为青年在实践中学习中国特色社会主义和共产主义的大学校。要主动融入集团改革发展，引导团员青年认真思考、积极谋划，将集团改革理念、发展蓝图在广大青年的共同努力、实干拼搏中得以实现，不断催生集团转型发展、砥砺奋进的强大力量。</w:t>
      </w:r>
    </w:p>
    <w:p>
      <w:pPr>
        <w:ind w:left="0" w:right="0" w:firstLine="560"/>
        <w:spacing w:before="450" w:after="450" w:line="312" w:lineRule="auto"/>
      </w:pPr>
      <w:r>
        <w:rPr>
          <w:rFonts w:ascii="宋体" w:hAnsi="宋体" w:eastAsia="宋体" w:cs="宋体"/>
          <w:color w:val="000"/>
          <w:sz w:val="28"/>
          <w:szCs w:val="28"/>
        </w:rPr>
        <w:t xml:space="preserve">二、强化履职尽责，深耕团组织建设的“责任田”</w:t>
      </w:r>
    </w:p>
    <w:p>
      <w:pPr>
        <w:ind w:left="0" w:right="0" w:firstLine="560"/>
        <w:spacing w:before="450" w:after="450" w:line="312" w:lineRule="auto"/>
      </w:pPr>
      <w:r>
        <w:rPr>
          <w:rFonts w:ascii="宋体" w:hAnsi="宋体" w:eastAsia="宋体" w:cs="宋体"/>
          <w:color w:val="000"/>
          <w:sz w:val="28"/>
          <w:szCs w:val="28"/>
        </w:rPr>
        <w:t xml:space="preserve">围绕履职需要，加快推进团支部建设，优化团支部委员会结构，切实提高基层团支部战斗堡垒作用，带领集团广大青年团员积极参与集团文体活动，发挥青年人的活力。加强团干部的教育培训，突出政治培训和思想教育，加强培训课程科学化、规范化、信息化建设，切实提高团务工作者的专业度。要创新团组织的工作机制运行机制，打破传统思维定势，主动变工作对象为服务力量，提升为集团青年排忧解难的工作能力，使广大青年在遇到困难时想得起、找得到、靠得住。团委要加快创新团的组织方式和活动方式，在组织、宣传、服务等职能中整体谋划集团共青团工作，在推进工作时主动听取青年员工的“金点子”，发挥青年人的积极性和创造力，不断增强生动性和实效性，建设具有集团特色、更好服务企业发展的工作体系。</w:t>
      </w:r>
    </w:p>
    <w:p>
      <w:pPr>
        <w:ind w:left="0" w:right="0" w:firstLine="560"/>
        <w:spacing w:before="450" w:after="450" w:line="312" w:lineRule="auto"/>
      </w:pPr>
      <w:r>
        <w:rPr>
          <w:rFonts w:ascii="宋体" w:hAnsi="宋体" w:eastAsia="宋体" w:cs="宋体"/>
          <w:color w:val="000"/>
          <w:sz w:val="28"/>
          <w:szCs w:val="28"/>
        </w:rPr>
        <w:t xml:space="preserve">三、加强青年培养，积极为党组织输送“新血液”</w:t>
      </w:r>
    </w:p>
    <w:p>
      <w:pPr>
        <w:ind w:left="0" w:right="0" w:firstLine="560"/>
        <w:spacing w:before="450" w:after="450" w:line="312" w:lineRule="auto"/>
      </w:pPr>
      <w:r>
        <w:rPr>
          <w:rFonts w:ascii="宋体" w:hAnsi="宋体" w:eastAsia="宋体" w:cs="宋体"/>
          <w:color w:val="000"/>
          <w:sz w:val="28"/>
          <w:szCs w:val="28"/>
        </w:rPr>
        <w:t xml:space="preserve">为党的队伍和事业培养输送政治骨干，是共青团发挥党的助手和后备军作用的基本体现。强化团员经常性教育，改进团员教育管理，坚持政治性、突出思想性、注重实践性，坚持以习近平新时代中国特色社会主义思想为指导，加强学员党性修养、理论学习、社会实践等系统化培养，打造一批具有较强思辨能力、创新能力、动员能力，对党忠诚、绝对可靠，关键时刻能够为党冲锋陷阵的青年政治骨干。团委要认真落实“推荐优秀团员作为党的发展对象”制度安排，坚持和完善推优入党工作机制，积极为党组织输送队伍“新血液”。</w:t>
      </w:r>
    </w:p>
    <w:p>
      <w:pPr>
        <w:ind w:left="0" w:right="0" w:firstLine="560"/>
        <w:spacing w:before="450" w:after="450" w:line="312" w:lineRule="auto"/>
      </w:pPr>
      <w:r>
        <w:rPr>
          <w:rFonts w:ascii="宋体" w:hAnsi="宋体" w:eastAsia="宋体" w:cs="宋体"/>
          <w:color w:val="000"/>
          <w:sz w:val="28"/>
          <w:szCs w:val="28"/>
        </w:rPr>
        <w:t xml:space="preserve">四、聚焦转型发展，凝聚青年砥砺奋进“正能量”</w:t>
      </w:r>
    </w:p>
    <w:p>
      <w:pPr>
        <w:ind w:left="0" w:right="0" w:firstLine="560"/>
        <w:spacing w:before="450" w:after="450" w:line="312" w:lineRule="auto"/>
      </w:pPr>
      <w:r>
        <w:rPr>
          <w:rFonts w:ascii="宋体" w:hAnsi="宋体" w:eastAsia="宋体" w:cs="宋体"/>
          <w:color w:val="000"/>
          <w:sz w:val="28"/>
          <w:szCs w:val="28"/>
        </w:rPr>
        <w:t xml:space="preserve">近年来，集团改革重组，各大市场化业务板块迅速发展，项目建设任务也随之加重，今年集团承建的项目高达63个，项目多、工期紧、任务十分繁重。团委要切实发挥好党联系广大团员青年的桥梁和纽带作用，紧紧围绕中央、省委、市委重大战略决策部署，紧扣集团市场化转型发展主线，聚焦民生工程、重点项目建设，聚焦打赢疫情防控狙击战，以常态化开展“亮身份、做表率、立标杆”主题实践活动为载体，找准发挥青年生力军和突击队作用的新领域，组织动员集团广大青年面对“急、难、险、重”任务敢于迎难而上、挺身而出，不断激发青年员工干事创业的热情和干劲，凝聚青年砥砺奋进“正能量”。</w:t>
      </w:r>
    </w:p>
    <w:p>
      <w:pPr>
        <w:ind w:left="0" w:right="0" w:firstLine="560"/>
        <w:spacing w:before="450" w:after="450" w:line="312" w:lineRule="auto"/>
      </w:pPr>
      <w:r>
        <w:rPr>
          <w:rFonts w:ascii="宋体" w:hAnsi="宋体" w:eastAsia="宋体" w:cs="宋体"/>
          <w:color w:val="000"/>
          <w:sz w:val="28"/>
          <w:szCs w:val="28"/>
        </w:rPr>
        <w:t xml:space="preserve">同志们、团员青年们，“时代因发展而伟大，青春因奉献而绚丽”。让我们在市委市政府的坚强领导下，在市国资委的关心指导下，坚持以习近平新时代中国特色社会主义思想为指导，团结带领全市广大团员青年以革故鼎新的勇气、敢为人先的锐气、蓬勃向上的朝气，释放青春激情、追逐青春理想，不忘初心、务实重干，奋力在集团改革发展中绽放青春光芒，创造出无愧于新时代的青春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第二篇：在团委成立大会上的讲话</w:t>
      </w:r>
    </w:p>
    <w:p>
      <w:pPr>
        <w:ind w:left="0" w:right="0" w:firstLine="560"/>
        <w:spacing w:before="450" w:after="450" w:line="312" w:lineRule="auto"/>
      </w:pPr>
      <w:r>
        <w:rPr>
          <w:rFonts w:ascii="宋体" w:hAnsi="宋体" w:eastAsia="宋体" w:cs="宋体"/>
          <w:color w:val="000"/>
          <w:sz w:val="28"/>
          <w:szCs w:val="28"/>
        </w:rPr>
        <w:t xml:space="preserve">尊敬的局长、各位领导、同志们、青年朋友们：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国税局党组和各位领导的亲切关怀下，共青团===市国税局第一次团员代表大会今天隆重召开了。这是局里青年员工们政治生活中的一件大事，我谨代表----向大会表示热烈的祝贺!向青年员工致以亲切的问候！向一直亲切关怀和热情支持共青团工作的州电力总公司和酒店的党政领导表示衷心的感谢！</w:t>
      </w:r>
    </w:p>
    <w:p>
      <w:pPr>
        <w:ind w:left="0" w:right="0" w:firstLine="560"/>
        <w:spacing w:before="450" w:after="450" w:line="312" w:lineRule="auto"/>
      </w:pPr>
      <w:r>
        <w:rPr>
          <w:rFonts w:ascii="宋体" w:hAnsi="宋体" w:eastAsia="宋体" w:cs="宋体"/>
          <w:color w:val="000"/>
          <w:sz w:val="28"/>
          <w:szCs w:val="28"/>
        </w:rPr>
        <w:t xml:space="preserve">团委是在我州大力提高城市管理和公共服务水平、创建全国优秀旅游城市的背景下成立的，这对团结带领酒店广大青年投身我州“一主三化”建设具有特殊的意义。成立富源国宾酒店团委是落实“党建带团建”工作要求的具体体现，结合酒店的实际，加强团组织建设的重要举措。富源国宾酒店团委的成立，标志着我州“两新”组织团建工作进入了一个新的阶段，必将对全州共青团工作起到重要的推动作用。</w:t>
      </w:r>
    </w:p>
    <w:p>
      <w:pPr>
        <w:ind w:left="0" w:right="0" w:firstLine="560"/>
        <w:spacing w:before="450" w:after="450" w:line="312" w:lineRule="auto"/>
      </w:pPr>
      <w:r>
        <w:rPr>
          <w:rFonts w:ascii="宋体" w:hAnsi="宋体" w:eastAsia="宋体" w:cs="宋体"/>
          <w:color w:val="000"/>
          <w:sz w:val="28"/>
          <w:szCs w:val="28"/>
        </w:rPr>
        <w:t xml:space="preserve">下面，我对富源国宾酒店团委提几点希望：一要加强和改进思想政治工作，以“我与酒店共成长”主题活动，抓住纪念“五四”运动88周年和建团85周年等契机，针对青年的特点开展教育活动，热爱祖国、热爱恩施、热爱酒店，不断提高广大青年的思想道德素质。二要在服务酒店发展中充分发挥团员青年的生力军作用，团结带领广大团员青年广泛开展爱岗敬业、技能比赛、创新创效、青年文明号、青年岗位能手创建等活动，为创建“四星级”酒店发展构建和谐恩施作出贡献。三要始终坚持把服务青年作为共青团工作的出发点和落脚点，以代表和维护广大青年的根本利益为目标，为优秀青年脱颖而出，为弱势青年伸出援助之手，为青年成长成才提供切实有效的服务。四要始终坚持“党建带团建”的工作原则，大胆探索行之有效的组织设置形式和运行机制，大胆探索团员意识教育和发展党员的工作方法，推动团建工作再上新台阶。五要不断提高自身的学习能力、服务能力、凝聚能力、合作能力、执行能力和创新能力，推动整体工作的全面发展。</w:t>
      </w:r>
    </w:p>
    <w:p>
      <w:pPr>
        <w:ind w:left="0" w:right="0" w:firstLine="560"/>
        <w:spacing w:before="450" w:after="450" w:line="312" w:lineRule="auto"/>
      </w:pPr>
      <w:r>
        <w:rPr>
          <w:rFonts w:ascii="宋体" w:hAnsi="宋体" w:eastAsia="宋体" w:cs="宋体"/>
          <w:color w:val="000"/>
          <w:sz w:val="28"/>
          <w:szCs w:val="28"/>
        </w:rPr>
        <w:t xml:space="preserve">同志们，青年朋友们，伟大的时代呼唤青年，创业的舞台造就青年。让我们紧密团结在以胡锦涛同志为总书记的党中央周围，高举邓小平理论和“三个代表”重要思想伟大旗帜，树立和落实科学发展观，扎实工作，开拓创新，为全面建设小康社会、构建和谐恩施奉献青春、智慧和力量！</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第三篇：在中学团委成立大会上的讲话</w:t>
      </w:r>
    </w:p>
    <w:p>
      <w:pPr>
        <w:ind w:left="0" w:right="0" w:firstLine="560"/>
        <w:spacing w:before="450" w:after="450" w:line="312" w:lineRule="auto"/>
      </w:pPr>
      <w:r>
        <w:rPr>
          <w:rFonts w:ascii="宋体" w:hAnsi="宋体" w:eastAsia="宋体" w:cs="宋体"/>
          <w:color w:val="000"/>
          <w:sz w:val="28"/>
          <w:szCs w:val="28"/>
        </w:rPr>
        <w:t xml:space="preserve">在**中学团委成立大会上的讲话</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中学团委成立大会，在此，我谨代表团县委向**中学团委的成立表示热烈的祝贺！向**中学广大团员青年和团干部致以亲切的问候！向长期以来关心、支持共青团工作的各位领导、老师们表示衷心的感谢！</w:t>
      </w:r>
    </w:p>
    <w:p>
      <w:pPr>
        <w:ind w:left="0" w:right="0" w:firstLine="560"/>
        <w:spacing w:before="450" w:after="450" w:line="312" w:lineRule="auto"/>
      </w:pPr>
      <w:r>
        <w:rPr>
          <w:rFonts w:ascii="宋体" w:hAnsi="宋体" w:eastAsia="宋体" w:cs="宋体"/>
          <w:color w:val="000"/>
          <w:sz w:val="28"/>
          <w:szCs w:val="28"/>
        </w:rPr>
        <w:t xml:space="preserve">近年来，**中学团总支在学校党支部的正确领导和上级团委的指导下，团结带领学校广大团员青年，认真学习文化知识、开展校园文化建设，创造了不平凡的成绩；始终坚持“党建带团建”，不断加强团的基层组织建设，努力增强团的自身活力；始终坚持密切联系青年、竭诚服务青年，团结凝聚青年力量，共青团服务青年的能力得到了进一步加强。团县委对近年来**中学团总支的工作是充分肯定的。</w:t>
      </w:r>
    </w:p>
    <w:p>
      <w:pPr>
        <w:ind w:left="0" w:right="0" w:firstLine="560"/>
        <w:spacing w:before="450" w:after="450" w:line="312" w:lineRule="auto"/>
      </w:pPr>
      <w:r>
        <w:rPr>
          <w:rFonts w:ascii="宋体" w:hAnsi="宋体" w:eastAsia="宋体" w:cs="宋体"/>
          <w:color w:val="000"/>
          <w:sz w:val="28"/>
          <w:szCs w:val="28"/>
        </w:rPr>
        <w:t xml:space="preserve">今天借此机会，我提几点希望与大家共勉：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一是希望**中学团委要明确目标，充分发挥先锋堡垒作用</w:t>
      </w:r>
    </w:p>
    <w:p>
      <w:pPr>
        <w:ind w:left="0" w:right="0" w:firstLine="560"/>
        <w:spacing w:before="450" w:after="450" w:line="312" w:lineRule="auto"/>
      </w:pPr>
      <w:r>
        <w:rPr>
          <w:rFonts w:ascii="宋体" w:hAnsi="宋体" w:eastAsia="宋体" w:cs="宋体"/>
          <w:color w:val="000"/>
          <w:sz w:val="28"/>
          <w:szCs w:val="28"/>
        </w:rPr>
        <w:t xml:space="preserve">共青团组织是党领导的先进青年的群众组织，是中国共产党的助手和后备军。今天，**中学团总支升格成立团委，绝不仅仅是名字的改变，而是责任和义务的提升；是推动组织建设迈向新台阶、更好地服务青年成长成才的重要举措。这充分说明了学校党支部对</w:t>
      </w:r>
    </w:p>
    <w:p>
      <w:pPr>
        <w:ind w:left="0" w:right="0" w:firstLine="560"/>
        <w:spacing w:before="450" w:after="450" w:line="312" w:lineRule="auto"/>
      </w:pPr>
      <w:r>
        <w:rPr>
          <w:rFonts w:ascii="宋体" w:hAnsi="宋体" w:eastAsia="宋体" w:cs="宋体"/>
          <w:color w:val="000"/>
          <w:sz w:val="28"/>
          <w:szCs w:val="28"/>
        </w:rPr>
        <w:t xml:space="preserve">共青团工作的肯定，又体现了学校党支部对共青团工作的高度重视，对团员青年的关心和爱护。</w:t>
      </w:r>
    </w:p>
    <w:p>
      <w:pPr>
        <w:ind w:left="0" w:right="0" w:firstLine="560"/>
        <w:spacing w:before="450" w:after="450" w:line="312" w:lineRule="auto"/>
      </w:pPr>
      <w:r>
        <w:rPr>
          <w:rFonts w:ascii="宋体" w:hAnsi="宋体" w:eastAsia="宋体" w:cs="宋体"/>
          <w:color w:val="000"/>
          <w:sz w:val="28"/>
          <w:szCs w:val="28"/>
        </w:rPr>
        <w:t xml:space="preserve">近几年来，**中学团总支以清明节、五</w:t>
      </w:r>
    </w:p>
    <w:p>
      <w:pPr>
        <w:ind w:left="0" w:right="0" w:firstLine="560"/>
        <w:spacing w:before="450" w:after="450" w:line="312" w:lineRule="auto"/>
      </w:pPr>
      <w:r>
        <w:rPr>
          <w:rFonts w:ascii="宋体" w:hAnsi="宋体" w:eastAsia="宋体" w:cs="宋体"/>
          <w:color w:val="000"/>
          <w:sz w:val="28"/>
          <w:szCs w:val="28"/>
        </w:rPr>
        <w:t xml:space="preserve">四、国庆等节假日为契机，开展了清明扫墓、缅怀革命前辈，班际拔河比赛、篮球比赛、成人宣誓仪式以及以“感恩、爱校”为主题的演讲比赛等一系列活动，既活跃青年气氛、丰富课余生活，又有效凝聚青年、团结青年、引导青年，成为学校工作和学生活动中的一个亮点，得到了学校领导和师生们的高度肯定。</w:t>
      </w:r>
    </w:p>
    <w:p>
      <w:pPr>
        <w:ind w:left="0" w:right="0" w:firstLine="560"/>
        <w:spacing w:before="450" w:after="450" w:line="312" w:lineRule="auto"/>
      </w:pPr>
      <w:r>
        <w:rPr>
          <w:rFonts w:ascii="宋体" w:hAnsi="宋体" w:eastAsia="宋体" w:cs="宋体"/>
          <w:color w:val="000"/>
          <w:sz w:val="28"/>
          <w:szCs w:val="28"/>
        </w:rPr>
        <w:t xml:space="preserve">因此，我希望学校团委要以此次会议为契机，在党支部的正确领导下，以县委第十二次党代会精神为指导，明确目标，围绕学校中心工作，积极搭建平台，更好地开展各种主题实践活动，努力把团委建设成为服务大局、服务青年的有效平台。</w:t>
      </w:r>
    </w:p>
    <w:p>
      <w:pPr>
        <w:ind w:left="0" w:right="0" w:firstLine="560"/>
        <w:spacing w:before="450" w:after="450" w:line="312" w:lineRule="auto"/>
      </w:pPr>
      <w:r>
        <w:rPr>
          <w:rFonts w:ascii="宋体" w:hAnsi="宋体" w:eastAsia="宋体" w:cs="宋体"/>
          <w:color w:val="000"/>
          <w:sz w:val="28"/>
          <w:szCs w:val="28"/>
        </w:rPr>
        <w:t xml:space="preserve">二是希望团干部要找准位置，成为党与青年的贴心人</w:t>
      </w:r>
    </w:p>
    <w:p>
      <w:pPr>
        <w:ind w:left="0" w:right="0" w:firstLine="560"/>
        <w:spacing w:before="450" w:after="450" w:line="312" w:lineRule="auto"/>
      </w:pPr>
      <w:r>
        <w:rPr>
          <w:rFonts w:ascii="宋体" w:hAnsi="宋体" w:eastAsia="宋体" w:cs="宋体"/>
          <w:color w:val="000"/>
          <w:sz w:val="28"/>
          <w:szCs w:val="28"/>
        </w:rPr>
        <w:t xml:space="preserve">首先，团干部要清楚看到自己所处的，承上启下的位置，充分发挥桥梁纽带作用，结合学校工作要求，针对青年渴望理解、尊重、进步的心理需求，组织开展一系列为团员青年所欢迎、学校领导所支持的活动，不断提高自身的综合素质，服务青年成长成才。其次，要充分利用组织优势，切实帮助团员青年解决生活上、学习中的实际困难，特别注重在思想引领、扶贫助学、志愿服务、校园文化建设方面下功夫，努力成为党与青年的贴心人。</w:t>
      </w:r>
    </w:p>
    <w:p>
      <w:pPr>
        <w:ind w:left="0" w:right="0" w:firstLine="560"/>
        <w:spacing w:before="450" w:after="450" w:line="312" w:lineRule="auto"/>
      </w:pPr>
      <w:r>
        <w:rPr>
          <w:rFonts w:ascii="宋体" w:hAnsi="宋体" w:eastAsia="宋体" w:cs="宋体"/>
          <w:color w:val="000"/>
          <w:sz w:val="28"/>
          <w:szCs w:val="28"/>
        </w:rPr>
        <w:t xml:space="preserve">三是希望团员青年要奋勇上进，努力成为校园文化建设的生力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各位团员，你们是全校2200多名同学中的优秀代表，你们是幸运的，能在这个崭新明亮的教室读书学习。希望你们珍惜这个难得的机会，以朝气蓬勃的精神，团结一致，积极进取。充分发挥团员的模范带头作用，既有远大理想，树立“为中华崛起而读书”的信念；又能脚踏实地，认真过好每一天。在学校尊敬师长、团结同学、认真学习；在家里孝敬父母、和睦邻里、诚实守信。</w:t>
      </w:r>
    </w:p>
    <w:p>
      <w:pPr>
        <w:ind w:left="0" w:right="0" w:firstLine="560"/>
        <w:spacing w:before="450" w:after="450" w:line="312" w:lineRule="auto"/>
      </w:pPr>
      <w:r>
        <w:rPr>
          <w:rFonts w:ascii="宋体" w:hAnsi="宋体" w:eastAsia="宋体" w:cs="宋体"/>
          <w:color w:val="000"/>
          <w:sz w:val="28"/>
          <w:szCs w:val="28"/>
        </w:rPr>
        <w:t xml:space="preserve">各位领导，同志们，青年朋友们，我相信，在学校党支部的正确领导下，在广大团员青年的共同努力下，**中学团委一定能取得更丰硕的成果。</w:t>
      </w:r>
    </w:p>
    <w:p>
      <w:pPr>
        <w:ind w:left="0" w:right="0" w:firstLine="560"/>
        <w:spacing w:before="450" w:after="450" w:line="312" w:lineRule="auto"/>
      </w:pPr>
      <w:r>
        <w:rPr>
          <w:rFonts w:ascii="宋体" w:hAnsi="宋体" w:eastAsia="宋体" w:cs="宋体"/>
          <w:color w:val="000"/>
          <w:sz w:val="28"/>
          <w:szCs w:val="28"/>
        </w:rPr>
        <w:t xml:space="preserve">最后，谨祝各位领导、嘉宾、老师们身体健康，祝各位同学、团员们学习进步！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在**集团成立纪委大会上的讲话各位领导、同志们：</w:t>
      </w:r>
    </w:p>
    <w:p>
      <w:pPr>
        <w:ind w:left="0" w:right="0" w:firstLine="560"/>
        <w:spacing w:before="450" w:after="450" w:line="312" w:lineRule="auto"/>
      </w:pPr>
      <w:r>
        <w:rPr>
          <w:rFonts w:ascii="宋体" w:hAnsi="宋体" w:eastAsia="宋体" w:cs="宋体"/>
          <w:color w:val="000"/>
          <w:sz w:val="28"/>
          <w:szCs w:val="28"/>
        </w:rPr>
        <w:t xml:space="preserve">在大家的关爱、支持和帮助下，**集团纪委终于在今天成立了。这是我镇纪检组织建设上的一件大事，也是党的纪检工作在非公企业领域的拓展和延伸。在此，我代表镇党委对**集团纪委的成立表示衷心的祝贺和良好的祝愿。</w:t>
      </w:r>
    </w:p>
    <w:p>
      <w:pPr>
        <w:ind w:left="0" w:right="0" w:firstLine="560"/>
        <w:spacing w:before="450" w:after="450" w:line="312" w:lineRule="auto"/>
      </w:pPr>
      <w:r>
        <w:rPr>
          <w:rFonts w:ascii="宋体" w:hAnsi="宋体" w:eastAsia="宋体" w:cs="宋体"/>
          <w:color w:val="000"/>
          <w:sz w:val="28"/>
          <w:szCs w:val="28"/>
        </w:rPr>
        <w:t xml:space="preserve">**是非公经济比较发达的乡镇之一。非公有制经济的快速发展，既为**经济社会的发展注入了生机和活力，也给现阶段的党风廉政建设和纪检工作提出了新的课题。非公经济已成为我国经济的重要组成部分，加强非公企业党的纪检工作也日益重要。在这方面，富轮集团为我们作出了表率和探索。**集团是我镇的龙头企业，更是我镇第一家成立党委和人武部的企业，今天**纪委的成立，表明**集团在非公党建领域的全覆盖和全方位上又迈出了坚实的一步。**纪委的成立，是新时期加强党风廉政建设的具体实践，对于探索非公企业纪检工作新思路，建立健全有效工作机制，纠正企业违法乱纪等不正之风，保证企业廉洁经营，均具有十分重要而深远的意义。</w:t>
      </w:r>
    </w:p>
    <w:p>
      <w:pPr>
        <w:ind w:left="0" w:right="0" w:firstLine="560"/>
        <w:spacing w:before="450" w:after="450" w:line="312" w:lineRule="auto"/>
      </w:pPr>
      <w:r>
        <w:rPr>
          <w:rFonts w:ascii="宋体" w:hAnsi="宋体" w:eastAsia="宋体" w:cs="宋体"/>
          <w:color w:val="000"/>
          <w:sz w:val="28"/>
          <w:szCs w:val="28"/>
        </w:rPr>
        <w:t xml:space="preserve">纪检部门是服务于经济建设中心、维护大局、促进改革的重要力量，它对转变企业党员干部作风、增强党性、有效克服和积极预防腐化堕落等消极行为，能够发挥重要作用。今天，我们富轮纪委成立了，我们每一位新上任的纪委干部一定要充分认识到自己肩负的职责，充分认识到纪委工作的重要性，充分发挥纪检工作在促进企业发展中的积极作用，努力工作，大胆实践，使党的优良作风贯穿到企业生产经营和文化建设的全工程，把党的优良作风渗透到企业管理之中，使职工进一步摆正方向、理清思路、明确目标，使企业既具有政治上的凝聚力，组织上的保障力，又具有教育上的感召力和纪律上的约束力，为企业的进一步发展奠定基矗</w:t>
      </w:r>
    </w:p>
    <w:p>
      <w:pPr>
        <w:ind w:left="0" w:right="0" w:firstLine="560"/>
        <w:spacing w:before="450" w:after="450" w:line="312" w:lineRule="auto"/>
      </w:pPr>
      <w:r>
        <w:rPr>
          <w:rFonts w:ascii="宋体" w:hAnsi="宋体" w:eastAsia="宋体" w:cs="宋体"/>
          <w:color w:val="000"/>
          <w:sz w:val="28"/>
          <w:szCs w:val="28"/>
        </w:rPr>
        <w:t xml:space="preserve">最后，对**集团纪委的成立再次表示祝贺，并衷心地希望集团纪委在“xxxx”思想的指引下，解放思想、实事求是、循序渐进、步步深入、积极探索，使党风廉政建设在与时俱进中实现新的伟大突破。</w:t>
      </w:r>
    </w:p>
    <w:p>
      <w:pPr>
        <w:ind w:left="0" w:right="0" w:firstLine="560"/>
        <w:spacing w:before="450" w:after="450" w:line="312" w:lineRule="auto"/>
      </w:pPr>
      <w:r>
        <w:rPr>
          <w:rFonts w:ascii="宋体" w:hAnsi="宋体" w:eastAsia="宋体" w:cs="宋体"/>
          <w:color w:val="000"/>
          <w:sz w:val="28"/>
          <w:szCs w:val="28"/>
        </w:rPr>
        <w:t xml:space="preserve">谢谢大家！～.7.1</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在××集团成立纪委大会上的讲话各位领导、同志们：</w:t>
      </w:r>
    </w:p>
    <w:p>
      <w:pPr>
        <w:ind w:left="0" w:right="0" w:firstLine="560"/>
        <w:spacing w:before="450" w:after="450" w:line="312" w:lineRule="auto"/>
      </w:pPr>
      <w:r>
        <w:rPr>
          <w:rFonts w:ascii="宋体" w:hAnsi="宋体" w:eastAsia="宋体" w:cs="宋体"/>
          <w:color w:val="000"/>
          <w:sz w:val="28"/>
          <w:szCs w:val="28"/>
        </w:rPr>
        <w:t xml:space="preserve">在大家的关爱、支持和帮助下，××集团纪委终于在今天成立了。这是我镇纪检组织建设上的一件大事，也是党的纪检工作在非公企业领域的拓展和延伸。在此，我代表镇党委对××集团纪委的成立表示衷心的祝贺和良好的祝愿。</w:t>
      </w:r>
    </w:p>
    <w:p>
      <w:pPr>
        <w:ind w:left="0" w:right="0" w:firstLine="560"/>
        <w:spacing w:before="450" w:after="450" w:line="312" w:lineRule="auto"/>
      </w:pPr>
      <w:r>
        <w:rPr>
          <w:rFonts w:ascii="宋体" w:hAnsi="宋体" w:eastAsia="宋体" w:cs="宋体"/>
          <w:color w:val="000"/>
          <w:sz w:val="28"/>
          <w:szCs w:val="28"/>
        </w:rPr>
        <w:t xml:space="preserve">××是非公经济比较发达的乡镇之一。非公有制经济的快速发展，既为××经济社会的发展注入了生机和活力，也给现阶段的党风廉政建设和纪检工作提出了新的课题。非公经济已成为我国经济的重要组成部分，加强非公企业党的纪检工作也日益重要。在这方面，富轮集团为我们作出了表率和探索。××集团是我镇的龙头企业，更是我镇第一家成立党委和人武部的企业，今天××纪委的成立，表明××集团在非公党建领域的全覆盖和全方位上又迈出了坚实的一步。××纪委的成立，是新时期加强党风廉政建设的具体实践，对于探索非公企业纪检工作新思路，建立健全有效工作机制，纠正企业违法乱纪等不正之风，保证企业廉洁经营，均具有十分重要而深远的意义。</w:t>
      </w:r>
    </w:p>
    <w:p>
      <w:pPr>
        <w:ind w:left="0" w:right="0" w:firstLine="560"/>
        <w:spacing w:before="450" w:after="450" w:line="312" w:lineRule="auto"/>
      </w:pPr>
      <w:r>
        <w:rPr>
          <w:rFonts w:ascii="宋体" w:hAnsi="宋体" w:eastAsia="宋体" w:cs="宋体"/>
          <w:color w:val="000"/>
          <w:sz w:val="28"/>
          <w:szCs w:val="28"/>
        </w:rPr>
        <w:t xml:space="preserve">纪检部门是服务于经济建设中心、维护大局、促进改革的重要力量，它对转变企业党员干部作风、增强党性、有效克服和积极预防腐化堕落等消极行为，能够发挥重要作用。今天，我们富轮纪委成立了，我们每一位新上任的纪委干部一定要充分认识到自己肩负的职责，充分认识到纪委工作的重要性，充分发挥纪检工作在促进企业发展中的积极作用，努力工作，大胆实践，使党的优良作风贯穿到企业生产经营和文化建设的全工程，把党的优良作风渗透到企业管理之中，使职工进一步摆正方向、理清思路、明确目标，使企业既具有政治上的凝聚力，组织上的保障力，又具有教育上的感召力和纪律上的约束力，为企业的进一步发展奠定基础。</w:t>
      </w:r>
    </w:p>
    <w:p>
      <w:pPr>
        <w:ind w:left="0" w:right="0" w:firstLine="560"/>
        <w:spacing w:before="450" w:after="450" w:line="312" w:lineRule="auto"/>
      </w:pPr>
      <w:r>
        <w:rPr>
          <w:rFonts w:ascii="宋体" w:hAnsi="宋体" w:eastAsia="宋体" w:cs="宋体"/>
          <w:color w:val="000"/>
          <w:sz w:val="28"/>
          <w:szCs w:val="28"/>
        </w:rPr>
        <w:t xml:space="preserve">最后，对××集团纪委的成立再次表示祝贺，并衷心地希望集团纪委在“三个代表”思想的指引下，解放思想、实事求是、循序渐进、步步深入、积极探索，使党风廉政建设在与时俱进中实现新的伟大突破。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2025-01-19T07:06:32+08:00</dcterms:created>
  <dcterms:modified xsi:type="dcterms:W3CDTF">2025-01-19T07:06:32+08:00</dcterms:modified>
</cp:coreProperties>
</file>

<file path=docProps/custom.xml><?xml version="1.0" encoding="utf-8"?>
<Properties xmlns="http://schemas.openxmlformats.org/officeDocument/2006/custom-properties" xmlns:vt="http://schemas.openxmlformats.org/officeDocument/2006/docPropsVTypes"/>
</file>