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市委2024年中心组专题读书班结业式发言[五篇模版]</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市委2024年中心组专题读书班结业式发言市委2024年中心组专题读书班结业式发言各位领导，同志们：五天的学习，收获颇丰。下面，从两个方面进行汇报。一、汲取党史营养，增强做好机关党建工作使命感责任感在静心学习的这几天，学党史、读原著...</w:t>
      </w:r>
    </w:p>
    <w:p>
      <w:pPr>
        <w:ind w:left="0" w:right="0" w:firstLine="560"/>
        <w:spacing w:before="450" w:after="450" w:line="312" w:lineRule="auto"/>
      </w:pPr>
      <w:r>
        <w:rPr>
          <w:rFonts w:ascii="黑体" w:hAnsi="黑体" w:eastAsia="黑体" w:cs="黑体"/>
          <w:color w:val="000000"/>
          <w:sz w:val="36"/>
          <w:szCs w:val="36"/>
          <w:b w:val="1"/>
          <w:bCs w:val="1"/>
        </w:rPr>
        <w:t xml:space="preserve">第一篇：市委2024年中心组专题读书班结业式发言</w:t>
      </w:r>
    </w:p>
    <w:p>
      <w:pPr>
        <w:ind w:left="0" w:right="0" w:firstLine="560"/>
        <w:spacing w:before="450" w:after="450" w:line="312" w:lineRule="auto"/>
      </w:pPr>
      <w:r>
        <w:rPr>
          <w:rFonts w:ascii="宋体" w:hAnsi="宋体" w:eastAsia="宋体" w:cs="宋体"/>
          <w:color w:val="000"/>
          <w:sz w:val="28"/>
          <w:szCs w:val="28"/>
        </w:rPr>
        <w:t xml:space="preserve">市委2024年中心组专题读书班结业式发言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五天的学习，收获颇丰。下面，从两个方面进行汇报。</w:t>
      </w:r>
    </w:p>
    <w:p>
      <w:pPr>
        <w:ind w:left="0" w:right="0" w:firstLine="560"/>
        <w:spacing w:before="450" w:after="450" w:line="312" w:lineRule="auto"/>
      </w:pPr>
      <w:r>
        <w:rPr>
          <w:rFonts w:ascii="宋体" w:hAnsi="宋体" w:eastAsia="宋体" w:cs="宋体"/>
          <w:color w:val="000"/>
          <w:sz w:val="28"/>
          <w:szCs w:val="28"/>
        </w:rPr>
        <w:t xml:space="preserve">一、汲取党史营养，增强做好机关党建工作使命感责任感</w:t>
      </w:r>
    </w:p>
    <w:p>
      <w:pPr>
        <w:ind w:left="0" w:right="0" w:firstLine="560"/>
        <w:spacing w:before="450" w:after="450" w:line="312" w:lineRule="auto"/>
      </w:pPr>
      <w:r>
        <w:rPr>
          <w:rFonts w:ascii="宋体" w:hAnsi="宋体" w:eastAsia="宋体" w:cs="宋体"/>
          <w:color w:val="000"/>
          <w:sz w:val="28"/>
          <w:szCs w:val="28"/>
        </w:rPr>
        <w:t xml:space="preserve">在静心学习的这几天，学党史、读原著、悟原理，思想上再次受到了洗礼，对加强党的建设有了更加深刻的认识。</w:t>
      </w:r>
    </w:p>
    <w:p>
      <w:pPr>
        <w:ind w:left="0" w:right="0" w:firstLine="560"/>
        <w:spacing w:before="450" w:after="450" w:line="312" w:lineRule="auto"/>
      </w:pPr>
      <w:r>
        <w:rPr>
          <w:rFonts w:ascii="宋体" w:hAnsi="宋体" w:eastAsia="宋体" w:cs="宋体"/>
          <w:color w:val="000"/>
          <w:sz w:val="28"/>
          <w:szCs w:val="28"/>
        </w:rPr>
        <w:t xml:space="preserve">一是更加深刻认识到，党的政治建设是党的根本性建设。习近平总书记指出，党的政治建设是一个永恒课题。中国革命、建设、改革的各个历史时期充分证明，全党有一个正确的指导思想，形成一个坚强的领导核心，坚持正确的政治方向，我们党就会破浪前行，无往而不胜。近年来，市直机关工委围绕学习贯彻习近平新时代中国特色社会主义思想，组织三会一课、成立宣讲团、开展群众宣讲，实现了X个直属党组织四中全会、五中全会宣讲全覆盖；围绕贯彻落实习近平总书记在中央和国家机关党的建设工作会议上重要讲话精神，开展模范机关创建等活动，引导机关党组织和广大党员，不断强化政治意识，坚定政治方向，自觉抓好市委各项决策部署的贯彻落实。</w:t>
      </w:r>
    </w:p>
    <w:p>
      <w:pPr>
        <w:ind w:left="0" w:right="0" w:firstLine="560"/>
        <w:spacing w:before="450" w:after="450" w:line="312" w:lineRule="auto"/>
      </w:pPr>
      <w:r>
        <w:rPr>
          <w:rFonts w:ascii="宋体" w:hAnsi="宋体" w:eastAsia="宋体" w:cs="宋体"/>
          <w:color w:val="000"/>
          <w:sz w:val="28"/>
          <w:szCs w:val="28"/>
        </w:rPr>
        <w:t xml:space="preserve">二是更加深刻认识到，坚强的基层组织是推进党的事业的重要基础。党的四大强调，“组织问题为吾党生存和发展之一个最重要的问题”，明确规定以支部作为党的基本组织，强调党支部建设应当引起全党的高度重视。机关职责地位重要，党员干部集中，加强基层党组织、党支部建设作用尤为突出。近年来，市直机关工委不断夯实基层基础，通过支部标准化、规范化建设，抓过硬党支部、示范党支部梯次提升，实施X名支部书记全覆盖培训等形式，不断夯实基层基础，有力促进了各项工作高质量发展。</w:t>
      </w:r>
    </w:p>
    <w:p>
      <w:pPr>
        <w:ind w:left="0" w:right="0" w:firstLine="560"/>
        <w:spacing w:before="450" w:after="450" w:line="312" w:lineRule="auto"/>
      </w:pPr>
      <w:r>
        <w:rPr>
          <w:rFonts w:ascii="宋体" w:hAnsi="宋体" w:eastAsia="宋体" w:cs="宋体"/>
          <w:color w:val="000"/>
          <w:sz w:val="28"/>
          <w:szCs w:val="28"/>
        </w:rPr>
        <w:t xml:space="preserve">三是更加深刻认识到，始终不渝为人民是我们党一以贯之的初心宗旨。习近平总书记强调，“江山就是人民，人民就是江山”。回顾党的历史，无数英雄群体和党员用鲜血谱写了与人民生死与共的壮丽篇章，生动诠释了全心全意为人民服务的根本宗旨。在去年抗击新冠肺炎疫情最紧张的日子里，市直机关工委组织X多名机关党员干部以“双报到”为载体助力疫情防控，开展志愿服务X余人次，帮助基层群众解决问题X万多个，让党旗高高飘扬在抗疫一线。为推动脱贫攻坚，组织X多名党员干部结对帮扶贫困户X户，开展帮扶救助活动X次，党员干部个人捐助款物X万余元，在面对面、心贴心地服务群众中增进了感情、锻炼了党性。</w:t>
      </w:r>
    </w:p>
    <w:p>
      <w:pPr>
        <w:ind w:left="0" w:right="0" w:firstLine="560"/>
        <w:spacing w:before="450" w:after="450" w:line="312" w:lineRule="auto"/>
      </w:pPr>
      <w:r>
        <w:rPr>
          <w:rFonts w:ascii="宋体" w:hAnsi="宋体" w:eastAsia="宋体" w:cs="宋体"/>
          <w:color w:val="000"/>
          <w:sz w:val="28"/>
          <w:szCs w:val="28"/>
        </w:rPr>
        <w:t xml:space="preserve">四是更加深刻认识到，严明的纪律作风是推进党的事业的重要保障。从党的发展征程看，正是钢铁般的纪律作风使得我们党能够战胜一切艰难险阻、从胜利走向胜利。市直机关的纪律作风关系党和政府的形象，事关各项事业的推进，必须驰而不息、紧抓不放。市直机关工委将结合党史学习教育，持续深化机关纪律作风检视整改提升行动，为优化发展环境，提高机关效能，端正干部作风，严肃各项纪律，尽好应尽的职责。</w:t>
      </w:r>
    </w:p>
    <w:p>
      <w:pPr>
        <w:ind w:left="0" w:right="0" w:firstLine="560"/>
        <w:spacing w:before="450" w:after="450" w:line="312" w:lineRule="auto"/>
      </w:pPr>
      <w:r>
        <w:rPr>
          <w:rFonts w:ascii="宋体" w:hAnsi="宋体" w:eastAsia="宋体" w:cs="宋体"/>
          <w:color w:val="000"/>
          <w:sz w:val="28"/>
          <w:szCs w:val="28"/>
        </w:rPr>
        <w:t xml:space="preserve">二、凝聚奋进力量，扎实推进市直机关党史学习教育</w:t>
      </w:r>
    </w:p>
    <w:p>
      <w:pPr>
        <w:ind w:left="0" w:right="0" w:firstLine="560"/>
        <w:spacing w:before="450" w:after="450" w:line="312" w:lineRule="auto"/>
      </w:pPr>
      <w:r>
        <w:rPr>
          <w:rFonts w:ascii="宋体" w:hAnsi="宋体" w:eastAsia="宋体" w:cs="宋体"/>
          <w:color w:val="000"/>
          <w:sz w:val="28"/>
          <w:szCs w:val="28"/>
        </w:rPr>
        <w:t xml:space="preserve">我们将在市委的坚强领导下，认真贯彻X书记在开班式上的讲话精神，在党史学习教育中明责、担责、尽责，做好读书班经验收获的复制推广和成果转化，推动工作走深走心走实。</w:t>
      </w:r>
    </w:p>
    <w:p>
      <w:pPr>
        <w:ind w:left="0" w:right="0" w:firstLine="560"/>
        <w:spacing w:before="450" w:after="450" w:line="312" w:lineRule="auto"/>
      </w:pPr>
      <w:r>
        <w:rPr>
          <w:rFonts w:ascii="宋体" w:hAnsi="宋体" w:eastAsia="宋体" w:cs="宋体"/>
          <w:color w:val="000"/>
          <w:sz w:val="28"/>
          <w:szCs w:val="28"/>
        </w:rPr>
        <w:t xml:space="preserve">一是凝聚政治力量，把提高政治站位贯穿始终。推动机关党组织和党员充分认识开展党史学习教育的重大意义，更加自觉主动地把思想和行动高度统一到习近平总书记重要讲话精神上来，统一到中央和省委市委的部署要求上来，增强“四个意识”、坚定“四个自信”、做到“两个维护”，切实做到学史明理、学史增信、学史崇德、学史力行，以实际行动在全市党史学习教育中走在前做表率。</w:t>
      </w:r>
    </w:p>
    <w:p>
      <w:pPr>
        <w:ind w:left="0" w:right="0" w:firstLine="560"/>
        <w:spacing w:before="450" w:after="450" w:line="312" w:lineRule="auto"/>
      </w:pPr>
      <w:r>
        <w:rPr>
          <w:rFonts w:ascii="宋体" w:hAnsi="宋体" w:eastAsia="宋体" w:cs="宋体"/>
          <w:color w:val="000"/>
          <w:sz w:val="28"/>
          <w:szCs w:val="28"/>
        </w:rPr>
        <w:t xml:space="preserve">二是凝聚为民力量，把突出机关特色贯穿始终。认真按照市委《实施方案》的部署安排，努力在推动中心组学习、组织集中培训、用好XX“红色资源”、搞好线上学习、组织基层宣讲、融入组织生活六个方面下功夫，做好党史学习教育的督导检查，指导机关各级党组织把群众满意作为检验学习成效的最高标准，推出为民办实事公开承诺践诺项目，开展省、市机关庆七一书画摄影展，“颂歌献给党”合唱活动等特色活动。联合省直机关工委深化“双报到”工作，聚合省市机关力量，积极参与社区治理，推进文明典范城市创建。</w:t>
      </w:r>
    </w:p>
    <w:p>
      <w:pPr>
        <w:ind w:left="0" w:right="0" w:firstLine="560"/>
        <w:spacing w:before="450" w:after="450" w:line="312" w:lineRule="auto"/>
      </w:pPr>
      <w:r>
        <w:rPr>
          <w:rFonts w:ascii="宋体" w:hAnsi="宋体" w:eastAsia="宋体" w:cs="宋体"/>
          <w:color w:val="000"/>
          <w:sz w:val="28"/>
          <w:szCs w:val="28"/>
        </w:rPr>
        <w:t xml:space="preserve">三是凝聚发展力量，把服务中心大局贯穿始终。落实党史学习教育“开新局”要求，扎实开展“争做强省会建设先锋队”主题实践活动，组织机关党员干部主动对标强省会战略确定的新目标、新任务、新要求，找差距补短板，“亮身份、亮标准、亮承诺，比素质、比工作、比贡献”，在强化使命担当、推动有效落实上当先锋，在勇于攻坚克难、大胆开拓创新上当先锋，在提高机关效能、优化营商环境上当先锋，为加快打造“五个XX”，奋力开创新时代现代化强市建设新局面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第二篇：读书班结业式上的发言</w:t>
      </w:r>
    </w:p>
    <w:p>
      <w:pPr>
        <w:ind w:left="0" w:right="0" w:firstLine="560"/>
        <w:spacing w:before="450" w:after="450" w:line="312" w:lineRule="auto"/>
      </w:pPr>
      <w:r>
        <w:rPr>
          <w:rFonts w:ascii="宋体" w:hAnsi="宋体" w:eastAsia="宋体" w:cs="宋体"/>
          <w:color w:val="000"/>
          <w:sz w:val="28"/>
          <w:szCs w:val="28"/>
        </w:rPr>
        <w:t xml:space="preserve">读书班结业式上的发言</w:t>
      </w:r>
    </w:p>
    <w:p>
      <w:pPr>
        <w:ind w:left="0" w:right="0" w:firstLine="560"/>
        <w:spacing w:before="450" w:after="450" w:line="312" w:lineRule="auto"/>
      </w:pPr>
      <w:r>
        <w:rPr>
          <w:rFonts w:ascii="宋体" w:hAnsi="宋体" w:eastAsia="宋体" w:cs="宋体"/>
          <w:color w:val="000"/>
          <w:sz w:val="28"/>
          <w:szCs w:val="28"/>
        </w:rPr>
        <w:t xml:space="preserve">在XX委读书班结业式上的发言（一）</w:t>
      </w:r>
    </w:p>
    <w:p>
      <w:pPr>
        <w:ind w:left="0" w:right="0" w:firstLine="560"/>
        <w:spacing w:before="450" w:after="450" w:line="312" w:lineRule="auto"/>
      </w:pPr>
      <w:r>
        <w:rPr>
          <w:rFonts w:ascii="宋体" w:hAnsi="宋体" w:eastAsia="宋体" w:cs="宋体"/>
          <w:color w:val="000"/>
          <w:sz w:val="28"/>
          <w:szCs w:val="28"/>
        </w:rPr>
        <w:t xml:space="preserve">按照读书班的日程安排，第XX组学员围绕主题进行了重点学习和深入讨论，大家积极发言、气氛热烈、纷纷为今年的工作献计献策，下面，我就第XX组交流讨论的情况汇报如下。</w:t>
      </w:r>
    </w:p>
    <w:p>
      <w:pPr>
        <w:ind w:left="0" w:right="0" w:firstLine="560"/>
        <w:spacing w:before="450" w:after="450" w:line="312" w:lineRule="auto"/>
      </w:pPr>
      <w:r>
        <w:rPr>
          <w:rFonts w:ascii="宋体" w:hAnsi="宋体" w:eastAsia="宋体" w:cs="宋体"/>
          <w:color w:val="000"/>
          <w:sz w:val="28"/>
          <w:szCs w:val="28"/>
        </w:rPr>
        <w:t xml:space="preserve">大家一致认为，这次读书班主题鲜明、意义重大，是一次解放思想、统一认识、理清思路、完善举措的精神之旅，有三点体会特别强烈。一是舍我其谁的责任感前所未有。XX委对XXX的发展做出再强调、再部署，充分体现了XX委把握方向、统揽大局的政治定力，同样也是对大家的能力检验和考验，我们必须要增强“一日不为，三日不安”的责任感，做到守土有责、守土负责、守土尽责。二是如履薄冰的危机感前所未有。项目投资，城市管理、乡村振兴、改革发展等每一项工作都千头万绪，困难重重。我们必须把困难估计得更充分一些，把挑战认识得更到位一些，把各项准备工作做得更扎实一些，下好先手棋，打好主动仗。三是时不我待的紧迫感前所未有。当前我们正站在一个大有可为的历史机遇期，风险和机遇共生共存，机遇千载难逢，机遇稍纵即逝，我们必须要有“只争朝夕”的奋斗精神，要有一种“马上就办、马上就做”的精神，把这个机遇期利用好、发挥好。</w:t>
      </w:r>
    </w:p>
    <w:p>
      <w:pPr>
        <w:ind w:left="0" w:right="0" w:firstLine="560"/>
        <w:spacing w:before="450" w:after="450" w:line="312" w:lineRule="auto"/>
      </w:pPr>
      <w:r>
        <w:rPr>
          <w:rFonts w:ascii="宋体" w:hAnsi="宋体" w:eastAsia="宋体" w:cs="宋体"/>
          <w:color w:val="000"/>
          <w:sz w:val="28"/>
          <w:szCs w:val="28"/>
        </w:rPr>
        <w:t xml:space="preserve">二是大家一致认为，这次读书班解决了不少问题，有三个收获尤为明显。</w:t>
      </w:r>
    </w:p>
    <w:p>
      <w:pPr>
        <w:ind w:left="0" w:right="0" w:firstLine="560"/>
        <w:spacing w:before="450" w:after="450" w:line="312" w:lineRule="auto"/>
      </w:pPr>
      <w:r>
        <w:rPr>
          <w:rFonts w:ascii="宋体" w:hAnsi="宋体" w:eastAsia="宋体" w:cs="宋体"/>
          <w:color w:val="000"/>
          <w:sz w:val="28"/>
          <w:szCs w:val="28"/>
        </w:rPr>
        <w:t xml:space="preserve">一是提高了思想高度。书记的讲话立意高远、内涵丰富，让我们对习近平总书记关于“准确把握新发展阶段、深入贯彻新发展理念、加快构建新发展格局”的实践要求，省市两会精神有了进一步的理解和感悟，进一步厚植了为民情怀，锤炼了党性修养。二是学到了业务本领。这次分组讨论，大家把各自工作岗位上遇到的问题、心中的困惑，从各自不同的角度相互解答、相互借鉴、相互启发，进行思想上的一次次碰撞，擦出了火花，凝聚了共识，进一步提升了自身综合素养，强化了自身业务本领。三是增强了信心决心。书记的开班讲话中，对十个方面的工作做出了全面的部署，既有基本思路，又有具体举措，为下一步工作指明了方向、提供了遵循。让我们找到了方法，厘清了思路，大家都感到精神上得到了振奋，斗志上得到了激发。</w:t>
      </w:r>
    </w:p>
    <w:p>
      <w:pPr>
        <w:ind w:left="0" w:right="0" w:firstLine="560"/>
        <w:spacing w:before="450" w:after="450" w:line="312" w:lineRule="auto"/>
      </w:pPr>
      <w:r>
        <w:rPr>
          <w:rFonts w:ascii="宋体" w:hAnsi="宋体" w:eastAsia="宋体" w:cs="宋体"/>
          <w:color w:val="000"/>
          <w:sz w:val="28"/>
          <w:szCs w:val="28"/>
        </w:rPr>
        <w:t xml:space="preserve">大家一致认为，此次读书班必将对今后的工作起到促进作用，有三点感悟发人深省。一是务必要坚定不移抓学习。“学而知不足，思而得远虑”大家纷纷表示，回去后，将第一时间把读书班的主要精神传达到每名党员干部，进一步掌握精神实质，把握核心要义，明确实践要求，为今后的工作打牢理论根基。二是务必要不折不扣抓落实。抓落实是我们党执政能力的重要体现，也是衡量领导干部党性和政绩观的重要标志。大家纷纷表态，将以踏石留印、抓铁有痕的劲头抓发展、促民生、保稳定。落实第一责任人责任，下沉一线、靠前指挥，亲力亲为，确保各项工作落到实处。三是务必要从严从快转作风。党的作风是党的形象，是观察党群干群关系、人心向背的晴雨表。大家一致承诺，将做清正廉洁的表率，保持为民务实的政治本色，始终与群众坐在一条板凳上，植根于人民，服务于人民，持续深入转变作风，坚决整治形式主义、官僚主义，增进与群众的感情，赢得群众的信任。</w:t>
      </w:r>
    </w:p>
    <w:p>
      <w:pPr>
        <w:ind w:left="0" w:right="0" w:firstLine="560"/>
        <w:spacing w:before="450" w:after="450" w:line="312" w:lineRule="auto"/>
      </w:pPr>
      <w:r>
        <w:rPr>
          <w:rFonts w:ascii="宋体" w:hAnsi="宋体" w:eastAsia="宋体" w:cs="宋体"/>
          <w:color w:val="000"/>
          <w:sz w:val="28"/>
          <w:szCs w:val="28"/>
        </w:rPr>
        <w:t xml:space="preserve">各位领导、同志们，本次读书班不仅是提升素质能力的“加油站”，更是做好下步工作的“起跑线”，我们一定把这次学习的成果和收获转化为推动工作的强大动力，在担当实干中展现新风采，在争创一流中实现新作为，以优异的成绩庆祝建党XXX周年！</w:t>
      </w:r>
    </w:p>
    <w:p>
      <w:pPr>
        <w:ind w:left="0" w:right="0" w:firstLine="560"/>
        <w:spacing w:before="450" w:after="450" w:line="312" w:lineRule="auto"/>
      </w:pPr>
      <w:r>
        <w:rPr>
          <w:rFonts w:ascii="宋体" w:hAnsi="宋体" w:eastAsia="宋体" w:cs="宋体"/>
          <w:color w:val="000"/>
          <w:sz w:val="28"/>
          <w:szCs w:val="28"/>
        </w:rPr>
        <w:t xml:space="preserve">在XX委读书班结业式上的发言（二）</w:t>
      </w:r>
    </w:p>
    <w:p>
      <w:pPr>
        <w:ind w:left="0" w:right="0" w:firstLine="560"/>
        <w:spacing w:before="450" w:after="450" w:line="312" w:lineRule="auto"/>
      </w:pPr>
      <w:r>
        <w:rPr>
          <w:rFonts w:ascii="宋体" w:hAnsi="宋体" w:eastAsia="宋体" w:cs="宋体"/>
          <w:color w:val="000"/>
          <w:sz w:val="28"/>
          <w:szCs w:val="28"/>
        </w:rPr>
        <w:t xml:space="preserve">这次读书班主题突出、形式新颖，既是难得的充电学习机会，更是崇高的政治待遇。通过学习，让我既有洗心洗脑的灵魂触动，又有醍醐灌顶思想洗礼，感受到一份沉甸甸的责任与压力。</w:t>
      </w:r>
    </w:p>
    <w:p>
      <w:pPr>
        <w:ind w:left="0" w:right="0" w:firstLine="560"/>
        <w:spacing w:before="450" w:after="450" w:line="312" w:lineRule="auto"/>
      </w:pPr>
      <w:r>
        <w:rPr>
          <w:rFonts w:ascii="宋体" w:hAnsi="宋体" w:eastAsia="宋体" w:cs="宋体"/>
          <w:color w:val="000"/>
          <w:sz w:val="28"/>
          <w:szCs w:val="28"/>
        </w:rPr>
        <w:t xml:space="preserve">XX书记的讲话聚焦党的十九届六中全会、XX委XX届XX次全会、市委XX届XX次全会精神和二〇三五年远景目标，既有宏观把握，又有微观透视，既有深度理性思考，又有灵活战术方略，是一次难得的厘清认识、统一思想、推动实践的思想涤荡和精神洗礼，为XXX奋力夺取全面建设社会主义现代化的征程上提供了战略指引。结合各位领导的发言，我作以下几点补充。</w:t>
      </w:r>
    </w:p>
    <w:p>
      <w:pPr>
        <w:ind w:left="0" w:right="0" w:firstLine="560"/>
        <w:spacing w:before="450" w:after="450" w:line="312" w:lineRule="auto"/>
      </w:pPr>
      <w:r>
        <w:rPr>
          <w:rFonts w:ascii="宋体" w:hAnsi="宋体" w:eastAsia="宋体" w:cs="宋体"/>
          <w:color w:val="000"/>
          <w:sz w:val="28"/>
          <w:szCs w:val="28"/>
        </w:rPr>
        <w:t xml:space="preserve">一、始终把政治纪律挺在前，坚定不移跟党走。</w:t>
      </w:r>
    </w:p>
    <w:p>
      <w:pPr>
        <w:ind w:left="0" w:right="0" w:firstLine="560"/>
        <w:spacing w:before="450" w:after="450" w:line="312" w:lineRule="auto"/>
      </w:pPr>
      <w:r>
        <w:rPr>
          <w:rFonts w:ascii="宋体" w:hAnsi="宋体" w:eastAsia="宋体" w:cs="宋体"/>
          <w:color w:val="000"/>
          <w:sz w:val="28"/>
          <w:szCs w:val="28"/>
        </w:rPr>
        <w:t xml:space="preserve">中省市全会精神为我们今后五年的工作指明了方向，我们务必始终突出党的政治建设的统领地位，把对党忠诚作为首要原则，深入贯彻落实各级全会精神，自觉在思想上、政治上、行动上与党中央保持高度一致。时刻把政治纪律和政治规矩挺在前面，坚决服从XX委领导，带头维护XX委权威，坚决执行XX委决定，全面按照XX委二〇三五年远景目标对标对表落实各项工作。</w:t>
      </w:r>
    </w:p>
    <w:p>
      <w:pPr>
        <w:ind w:left="0" w:right="0" w:firstLine="560"/>
        <w:spacing w:before="450" w:after="450" w:line="312" w:lineRule="auto"/>
      </w:pPr>
      <w:r>
        <w:rPr>
          <w:rFonts w:ascii="宋体" w:hAnsi="宋体" w:eastAsia="宋体" w:cs="宋体"/>
          <w:color w:val="000"/>
          <w:sz w:val="28"/>
          <w:szCs w:val="28"/>
        </w:rPr>
        <w:t xml:space="preserve">二、坚持把城市建设扛在肩，不遗余力促改革。</w:t>
      </w:r>
    </w:p>
    <w:p>
      <w:pPr>
        <w:ind w:left="0" w:right="0" w:firstLine="560"/>
        <w:spacing w:before="450" w:after="450" w:line="312" w:lineRule="auto"/>
      </w:pPr>
      <w:r>
        <w:rPr>
          <w:rFonts w:ascii="宋体" w:hAnsi="宋体" w:eastAsia="宋体" w:cs="宋体"/>
          <w:color w:val="000"/>
          <w:sz w:val="28"/>
          <w:szCs w:val="28"/>
        </w:rPr>
        <w:t xml:space="preserve">XX委全会提出“XXXX”思路，我认为要重点围绕解决交通拥堵，公共服务设施总量不足、分布不均等问题，统筹整合项目资金，有计划、分步骤、有重点、分阶段，推进老城有机更新。对于新区建设，我认为重点突出“品质提升”。要从规划、设计、施工、监理、竣工验收等各环节，都要严把城市房屋建筑和市政基础设施的质量安全关、艺术审美观，提升城市品味。</w:t>
      </w:r>
    </w:p>
    <w:p>
      <w:pPr>
        <w:ind w:left="0" w:right="0" w:firstLine="560"/>
        <w:spacing w:before="450" w:after="450" w:line="312" w:lineRule="auto"/>
      </w:pPr>
      <w:r>
        <w:rPr>
          <w:rFonts w:ascii="宋体" w:hAnsi="宋体" w:eastAsia="宋体" w:cs="宋体"/>
          <w:color w:val="000"/>
          <w:sz w:val="28"/>
          <w:szCs w:val="28"/>
        </w:rPr>
        <w:t xml:space="preserve">三、持续把乡村振兴视为重，千方百计促发展。</w:t>
      </w:r>
    </w:p>
    <w:p>
      <w:pPr>
        <w:ind w:left="0" w:right="0" w:firstLine="560"/>
        <w:spacing w:before="450" w:after="450" w:line="312" w:lineRule="auto"/>
      </w:pPr>
      <w:r>
        <w:rPr>
          <w:rFonts w:ascii="宋体" w:hAnsi="宋体" w:eastAsia="宋体" w:cs="宋体"/>
          <w:color w:val="000"/>
          <w:sz w:val="28"/>
          <w:szCs w:val="28"/>
        </w:rPr>
        <w:t xml:space="preserve">XX委全会提出，全面实施乡村振兴战略，谱写农业农村新篇章。我认为要持续巩固拓展脱贫攻坚成果，加强脱贫攻坚与乡村振兴的有效衔接，以产业兴旺为先导，抓好建基地创品牌搞加工等重点任务，坚定不移走产业振兴、质量兴农之路；加快建设生态宜居的幸福美丽新村，探索建立法治、德治、自治相结合的乡村治理体系，推动乡风文明、生活富裕，确保贫困群众以稳定的产业、稳定的就业、稳定的收入、稳定的保障同步迈向全面小康。</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第三篇：在区委理论学习中心组专题读书班结业式上讲话稿</w:t>
      </w:r>
    </w:p>
    <w:p>
      <w:pPr>
        <w:ind w:left="0" w:right="0" w:firstLine="560"/>
        <w:spacing w:before="450" w:after="450" w:line="312" w:lineRule="auto"/>
      </w:pPr>
      <w:r>
        <w:rPr>
          <w:rFonts w:ascii="宋体" w:hAnsi="宋体" w:eastAsia="宋体" w:cs="宋体"/>
          <w:color w:val="000"/>
          <w:sz w:val="28"/>
          <w:szCs w:val="28"/>
        </w:rPr>
        <w:t xml:space="preserve">在区委理论学习中心组专题读书班结业式上讲话稿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这次___学习教育专题读书班，圆满完成了各项学习任务，取得了明显成效。大家通过个人自学、专题辅导、集中学习、交流研讨等方式，深入学习了___、新中国史、改革开放史、社会主义发展史等重要内容，进一步提高了政治判断力、政治领悟力、政治执行力。今天的结业式主要是交流收获、总结提升，进一步推动___学习教育走实走深，把学习成果转化为推动任城争先进位和高质量发展的实际成效。</w:t>
      </w:r>
    </w:p>
    <w:p>
      <w:pPr>
        <w:ind w:left="0" w:right="0" w:firstLine="560"/>
        <w:spacing w:before="450" w:after="450" w:line="312" w:lineRule="auto"/>
      </w:pPr>
      <w:r>
        <w:rPr>
          <w:rFonts w:ascii="宋体" w:hAnsi="宋体" w:eastAsia="宋体" w:cs="宋体"/>
          <w:color w:val="000"/>
          <w:sz w:val="28"/>
          <w:szCs w:val="28"/>
        </w:rPr>
        <w:t xml:space="preserve">这次读书班主题鲜明、内容丰富，组织严密、富有成效，达到了预期目的，大家普遍感到收获很大。一是政治信念更加坚定。通过学习，大家深刻认识到红色政权来之不易、新中国来之不易、中国特色社会主义来之不易，对中国共产党为什么“能”、马克思主义为什么“行”、中国特色社会主义为什么“好”，有了更加深刻的认识。二是初心使命更加牢固。通过学习，大家深刻认识到我们党的百年历史，就是一部践行党的初心使命的历史，必须时刻牢记党的宗旨，坚持人民至上，把群众满意作为检验工作的最高标准，真正为群众办实事、办好事，以为民谋利、为民尽责的实际成效取信于民。三是责任担当更加强烈。学习中，大家坚持理论联系实际，结合工作学，带着问题学，对自己的学习和工作进行了认真反思，纠正了认识偏差、消除了理论困惑，为解决实际问题增添了动力、激发了干劲。大家一致表示，要围绕争先进位和高质量发展目标，拧成一股绳、心往一处想、劲往一处使，坚决把蓝图变成现实。下面，结合近一段时间的学习和思考，围绕继续抓好___学习教育强调四点意见。</w:t>
      </w:r>
    </w:p>
    <w:p>
      <w:pPr>
        <w:ind w:left="0" w:right="0" w:firstLine="560"/>
        <w:spacing w:before="450" w:after="450" w:line="312" w:lineRule="auto"/>
      </w:pPr>
      <w:r>
        <w:rPr>
          <w:rFonts w:ascii="宋体" w:hAnsi="宋体" w:eastAsia="宋体" w:cs="宋体"/>
          <w:color w:val="000"/>
          <w:sz w:val="28"/>
          <w:szCs w:val="28"/>
        </w:rPr>
        <w:t xml:space="preserve">一要提高政治站位“学___”，切实做到学深悟透、真学真懂。要持续深入学，聚焦指定书目，认真学习贯彻___习近平新时代中国特色社会主义思想，全面准确把握___学习教育的真谛真义、思想精华，切实运用___学习教育成果推动各项工作实现新突破。要融会贯通学，把学___同深入贯彻落实______重要讲话和指示精神结合起来，同坚定不移全面从严治党结合起来，同推动经济社会高质量发展结合起来，切实增强学习的全面性、系统性。要联系实际学，全面把握我区经济社会发展的实际，从党的辉煌成就、艰辛历程、历史经验、优良传统中汲取智慧和力量，把学习成效转化为改革创新、攻坚克难的信心决心，转化为履职尽责、破解难题的能力本领，转化为推动高质量发展、实现争先进位的实际行动。</w:t>
      </w:r>
    </w:p>
    <w:p>
      <w:pPr>
        <w:ind w:left="0" w:right="0" w:firstLine="560"/>
        <w:spacing w:before="450" w:after="450" w:line="312" w:lineRule="auto"/>
      </w:pPr>
      <w:r>
        <w:rPr>
          <w:rFonts w:ascii="宋体" w:hAnsi="宋体" w:eastAsia="宋体" w:cs="宋体"/>
          <w:color w:val="000"/>
          <w:sz w:val="28"/>
          <w:szCs w:val="28"/>
        </w:rPr>
        <w:t xml:space="preserve">二要聚焦创新理论“悟思想”，着力提高政治判断力、领悟力、执行力。要切实增强政治自觉、思想自觉、行动自觉，深刻学习理解___习近平新时代中国特色社会主义思想和______系列重要讲话重要指示精神，悟深悟透其中体现的坚定信仰、真理力量。不仅要全面准确掌握基本概念和基本理论，而且要充分理解这些概念理论的内在逻辑和深刻背景;既要全面掌握其中的重要观点，更要系统把握其中的科学方法，不断增强对党的创新理论的政治认同、思想认同、情感认同，更加自觉地做___习近平新时代中国特色社会主义思想的忠实信仰者、自觉践行者、坚定捍卫者。对党中央决策部署和省市区委工作安排，都要立说立行、马上就办，坚决贯彻落实到位。</w:t>
      </w:r>
    </w:p>
    <w:p>
      <w:pPr>
        <w:ind w:left="0" w:right="0" w:firstLine="560"/>
        <w:spacing w:before="450" w:after="450" w:line="312" w:lineRule="auto"/>
      </w:pPr>
      <w:r>
        <w:rPr>
          <w:rFonts w:ascii="宋体" w:hAnsi="宋体" w:eastAsia="宋体" w:cs="宋体"/>
          <w:color w:val="000"/>
          <w:sz w:val="28"/>
          <w:szCs w:val="28"/>
        </w:rPr>
        <w:t xml:space="preserve">三要坚守为民情怀“办实事”，全力保障和改善民生。要真正把老百姓的小事当成天大的事,结合“和为贵”治理中心、民意“5”来听平台，开展好“我为群众办实事”实践活动，做到“干什么”让群众选，“怎么干”让群众提，“干得好不好”让群众评，用心用情用力解决好群众关心的就业、养老、医疗、教育、住房、饮水等实际问题。①要突出抓好农村供水安全问题排查整治，确保城乡供水覆盖范围达到100%，水质合格率达到100%，并且能够实现24小时供水。②要扎实推进校改工程建设，逐步提高公益普惠性幼儿园占比，加大校园周边交通环境整治力度，切实提高群众教育满意度。③要本着先易后难、重点突破、全面实施的原则，全力化解住房产权历史遗留问题。④要突出抓好民生热线问题处置，严格落实首问负责制，杜绝在热线问题处置上落实不力、推诿扯皮，决不能出现超期工单、未解决工单。</w:t>
      </w:r>
    </w:p>
    <w:p>
      <w:pPr>
        <w:ind w:left="0" w:right="0" w:firstLine="560"/>
        <w:spacing w:before="450" w:after="450" w:line="312" w:lineRule="auto"/>
      </w:pPr>
      <w:r>
        <w:rPr>
          <w:rFonts w:ascii="宋体" w:hAnsi="宋体" w:eastAsia="宋体" w:cs="宋体"/>
          <w:color w:val="000"/>
          <w:sz w:val="28"/>
          <w:szCs w:val="28"/>
        </w:rPr>
        <w:t xml:space="preserve">四要坚持学以致用“开新局”，推动争先进位和高质量发展。要从___中汲取改革创新、敢为人先、自我革命的智慧，勇气和力量，锤炼勇争一流、敢于担当、狠抓落实的过硬作风，有第一就争、见红旗就扛，以争先进位和高质量发展为目标，以区委、区政府确定的“三年行动计划”“攻坚行动”“重要工作事项清单”为抓手，千方百计大抓产业、大抓项目、大抓发展。经济发展方面，要聚焦新旧动能转换，突出创新核心地位，围绕数字经济、制造业成链集群发展、园区建设、企业培育等重点工作，着力突破产业结构不优、创新能力不强、土地资金等瓶颈制约，推动任城高质量发展。城市建设方面，要聚焦加快基础设施建设、公共服务配套、产业项目培育，实现城市建设与产业成长、文化特色、生态改善统筹推进，全面提升城市精细化管理水平和内涵品质。乡村振兴方面，要聚焦新型经营主体培育、农业品牌打造、农产品流通体系构建、人居环境整治等重点工作，突出农业产业化、品牌化和标准化，大力推进都市型农业发展。“五一”假期临近，要突出抓好假期期间的生产经营、安全生产、疫情防控、值班值守和信访维稳等工作，确保生产平稳有序、社会和谐稳定。</w:t>
      </w:r>
    </w:p>
    <w:p>
      <w:pPr>
        <w:ind w:left="0" w:right="0" w:firstLine="560"/>
        <w:spacing w:before="450" w:after="450" w:line="312" w:lineRule="auto"/>
      </w:pPr>
      <w:r>
        <w:rPr>
          <w:rFonts w:ascii="宋体" w:hAnsi="宋体" w:eastAsia="宋体" w:cs="宋体"/>
          <w:color w:val="000"/>
          <w:sz w:val="28"/>
          <w:szCs w:val="28"/>
        </w:rPr>
        <w:t xml:space="preserve">同志们，这次读书班就要结束了，希望大家返回工作岗位后，把这次读书班的学习成果转化好，把各项工作部署落实好，推动本部门单位的___学习教育扎实开展、取得实效，以优异成绩庆祝___。</w:t>
      </w:r>
    </w:p>
    <w:p>
      <w:pPr>
        <w:ind w:left="0" w:right="0" w:firstLine="560"/>
        <w:spacing w:before="450" w:after="450" w:line="312" w:lineRule="auto"/>
      </w:pPr>
      <w:r>
        <w:rPr>
          <w:rFonts w:ascii="宋体" w:hAnsi="宋体" w:eastAsia="宋体" w:cs="宋体"/>
          <w:color w:val="000"/>
          <w:sz w:val="28"/>
          <w:szCs w:val="28"/>
        </w:rPr>
        <w:t xml:space="preserve">我就讲这些，散会。</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第四篇：2024年区委理论学习中心组读书班结业式讲话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8月22日至28日，市委理论学习中心组举办读书班，XX书记在开班式上作了动员讲话，我和X书记参加了读书班，边学边悟，边思边议，感到收获很大。围绕落实市委理论学习中心组读书班精神，进一步学习贯彻习近平新时代中国特色社会主义思想和习近平总书记对XX、XX工作的重要指示要求，8月31日至9月4日，我们举行了区委理论学习中心组读书班，其中自学4天，今天上午分组进行了集中学习研讨。根据读书班总体安排，今天下午我们举行读书班结业式，总结交流学习经验，谋划推进下步工作，确保本次读书班取得实实在在的效果。</w:t>
      </w:r>
    </w:p>
    <w:p>
      <w:pPr>
        <w:ind w:left="0" w:right="0" w:firstLine="560"/>
        <w:spacing w:before="450" w:after="450" w:line="312" w:lineRule="auto"/>
      </w:pPr>
      <w:r>
        <w:rPr>
          <w:rFonts w:ascii="宋体" w:hAnsi="宋体" w:eastAsia="宋体" w:cs="宋体"/>
          <w:color w:val="000"/>
          <w:sz w:val="28"/>
          <w:szCs w:val="28"/>
        </w:rPr>
        <w:t xml:space="preserve">首先，请8位代表依次交流发言。</w:t>
      </w:r>
    </w:p>
    <w:p>
      <w:pPr>
        <w:ind w:left="0" w:right="0" w:firstLine="560"/>
        <w:spacing w:before="450" w:after="450" w:line="312" w:lineRule="auto"/>
      </w:pPr>
      <w:r>
        <w:rPr>
          <w:rFonts w:ascii="宋体" w:hAnsi="宋体" w:eastAsia="宋体" w:cs="宋体"/>
          <w:color w:val="000"/>
          <w:sz w:val="28"/>
          <w:szCs w:val="28"/>
        </w:rPr>
        <w:t xml:space="preserve">XXXXXXXXXXXX XXXXXXXXXXXX XXXXXXXXXXXXXX XXXXXXXXXXXXXX XXXXXXXXXXXXXXXX</w:t>
      </w:r>
    </w:p>
    <w:p>
      <w:pPr>
        <w:ind w:left="0" w:right="0" w:firstLine="560"/>
        <w:spacing w:before="450" w:after="450" w:line="312" w:lineRule="auto"/>
      </w:pPr>
      <w:r>
        <w:rPr>
          <w:rFonts w:ascii="宋体" w:hAnsi="宋体" w:eastAsia="宋体" w:cs="宋体"/>
          <w:color w:val="000"/>
          <w:sz w:val="28"/>
          <w:szCs w:val="28"/>
        </w:rPr>
        <w:t xml:space="preserve">刚才，8位同志分别围绕乡村振兴、党建引领、黄河生态保护和高质量发展、新型城镇化建设、优化营商环境创新服务载体、现代交通体系建设、做大做强文化旅游产业、决战决胜脱贫攻坚、加强城市基层治理精细化等方面，紧密结合各自实际，谈认识、讲收获，说打算、谋发展，讲得都很好、很有见地，听了之后很有启发、很受鼓舞。大家要相互学习借鉴，不断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区委对举办本次读书班高度重视，开班式上，马书记做了动员讲话，深刻阐述了举办本次读书班的主要目的和重大意义，并提出了“四要、四戒”的明确要求。读书班学习期间，大家贯彻落实X书记要求，从严遵规守纪，精神饱满、心无旁鹜，认真学习、深入思考，展现出了良好风貌。从我的切身体会来讲，和大家一样，也是收获满满、受益匪浅，可以简要概括为三个方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第五篇：2024年市委中心组开展教育读书班交流发言</w:t>
      </w:r>
    </w:p>
    <w:p>
      <w:pPr>
        <w:ind w:left="0" w:right="0" w:firstLine="560"/>
        <w:spacing w:before="450" w:after="450" w:line="312" w:lineRule="auto"/>
      </w:pPr>
      <w:r>
        <w:rPr>
          <w:rFonts w:ascii="宋体" w:hAnsi="宋体" w:eastAsia="宋体" w:cs="宋体"/>
          <w:color w:val="000"/>
          <w:sz w:val="28"/>
          <w:szCs w:val="28"/>
        </w:rPr>
        <w:t xml:space="preserve">2024年市委中心组开展教育读书班交流发言范文</w:t>
      </w:r>
    </w:p>
    <w:p>
      <w:pPr>
        <w:ind w:left="0" w:right="0" w:firstLine="560"/>
        <w:spacing w:before="450" w:after="450" w:line="312" w:lineRule="auto"/>
      </w:pPr>
      <w:r>
        <w:rPr>
          <w:rFonts w:ascii="宋体" w:hAnsi="宋体" w:eastAsia="宋体" w:cs="宋体"/>
          <w:color w:val="000"/>
          <w:sz w:val="28"/>
          <w:szCs w:val="28"/>
        </w:rPr>
        <w:t xml:space="preserve">按照市委中心组党史学习教育读书班的安排，近日，我认真学习了《中国共产党简史》中的《中华人民共和国的成立和社会主义制度的建立》和《社会主义改造的基本完成和社会主义制度的建立》两个篇目。通过认真学习党的奋斗发展史，我对党史有了更新更高的认识。对我们从1949年10月1日新中国成立到1976年10月“文化大革命”结束这27年的历史有了更深的了解，受到了一次深刻的教育，从而也更加坚定了自己的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回顾历史，我们党从血雨腥风中走来，从枪林弹雨中走来，经历了无数血与火的洗礼，终于在1949年10月1日迎来了中华人民共和国的成立，这是中国有史以来最伟大的事件，也是二十世纪世界最伟大的事件之一，这也意味着我国第一个历史任务的初步完成。建国之初，面对复杂的国际形势和种种考验，在党中央的坚强领导下，克服外界封锁的重重困难，采取一系列积极稳健的政策措施开始了建设新中国的伟大斗争。1949年毛泽东先后提出“另起炉灶”“打扫干净屋子再请客”和“一边倒”三条基本外交方针。基于这三种外交政策，新中国先后同苏联、朝鲜、印度等十几个国家建立外交关系。为全面部署恢复国民经济，1950年6月召开的七届三中全会决定的方针，为国民经济恢复时期党的工作提供了明确的行动纲领。1950年6月，朝鲜内战爆发。抗美援朝战争伟大胜利，是中国人民站起来后屹立于世界东方的宣言书，是中华民族走向伟大复兴的重要里程碑。1956年，我国基本完成对生产资料所有制的社会主义改造，探索中国自己的社会主义道路成为我们党执政后面临的一个崭新的课题。党的八大的召开，标志着党对中国社会主义建设道路的探索取得了初步成果。从1956年到1966年全面建设社会主义的十年，是党对中国社会主义建设道路艰辛探索的十年，虽然经历曲折，仍然取得了无可否认的巨大成就。提出了实现农业、工业、国防和科学技术“四个现代化”的历史任务，成为凝聚和团结全国各族人民不懈奋斗的强大精神力量。</w:t>
      </w:r>
    </w:p>
    <w:p>
      <w:pPr>
        <w:ind w:left="0" w:right="0" w:firstLine="560"/>
        <w:spacing w:before="450" w:after="450" w:line="312" w:lineRule="auto"/>
      </w:pPr>
      <w:r>
        <w:rPr>
          <w:rFonts w:ascii="宋体" w:hAnsi="宋体" w:eastAsia="宋体" w:cs="宋体"/>
          <w:color w:val="000"/>
          <w:sz w:val="28"/>
          <w:szCs w:val="28"/>
        </w:rPr>
        <w:t xml:space="preserve">从新中国成立到“文化大革命”结束，是我们党领导人民艰辛探索社会主义革命和建设道路的历史时期，虽然经历了严重曲折，但仍取得了独创性的理论成果和巨大成就。通过对这段党史的学习使我深化和拓展了许多新认识，对如何做一名合格的人大工作者有了新的理解。</w:t>
      </w:r>
    </w:p>
    <w:p>
      <w:pPr>
        <w:ind w:left="0" w:right="0" w:firstLine="560"/>
        <w:spacing w:before="450" w:after="450" w:line="312" w:lineRule="auto"/>
      </w:pPr>
      <w:r>
        <w:rPr>
          <w:rFonts w:ascii="宋体" w:hAnsi="宋体" w:eastAsia="宋体" w:cs="宋体"/>
          <w:color w:val="000"/>
          <w:sz w:val="28"/>
          <w:szCs w:val="28"/>
        </w:rPr>
        <w:t xml:space="preserve">一是要不忘初心，坚定理想信念。爱国主义是我们民族精神的核心，作为党员干部更要坚定自己的信仰，坚持正确的信仰，努力维护我们国家和民族的尊严。老一辈无产阶级革命家们无论在革命、建设的任何一个时期，无论是面对什么样的困难挑战甚至生命危险，他们始终初心不改，坚守为民情怀，坚持革命斗争，为中国人民谋幸福，为中华民族谋复兴。我们就是要传承这种精神，不忘初心，牢记使命，坚定政治方向，严守政治纪律，毫不动摇地坚持党的领导、人民当家作主、依法治国有机统一，牢固树立“四个意识”，坚决做到“两个维护”，尽心尽力做好本职工作。</w:t>
      </w:r>
    </w:p>
    <w:p>
      <w:pPr>
        <w:ind w:left="0" w:right="0" w:firstLine="560"/>
        <w:spacing w:before="450" w:after="450" w:line="312" w:lineRule="auto"/>
      </w:pPr>
      <w:r>
        <w:rPr>
          <w:rFonts w:ascii="宋体" w:hAnsi="宋体" w:eastAsia="宋体" w:cs="宋体"/>
          <w:color w:val="000"/>
          <w:sz w:val="28"/>
          <w:szCs w:val="28"/>
        </w:rPr>
        <w:t xml:space="preserve">二是要牢记使命，勇于担当作为。党的十九大报告提出各级人大及其常委会要建成全面担负起宪法法律赋予的各项职责的工作机关，同人民群众保持密切联系的代表机关，这为我们做好新时代人大工作提供了根本遵循和现实指导。我们要全面贯彻习近平总书记关于坚持和完善人民代表大会制度的重要思想，在推动高质量发展、创造高品质生活中牢记使命、担当作为、履职尽责。</w:t>
      </w:r>
    </w:p>
    <w:p>
      <w:pPr>
        <w:ind w:left="0" w:right="0" w:firstLine="560"/>
        <w:spacing w:before="450" w:after="450" w:line="312" w:lineRule="auto"/>
      </w:pPr>
      <w:r>
        <w:rPr>
          <w:rFonts w:ascii="宋体" w:hAnsi="宋体" w:eastAsia="宋体" w:cs="宋体"/>
          <w:color w:val="000"/>
          <w:sz w:val="28"/>
          <w:szCs w:val="28"/>
        </w:rPr>
        <w:t xml:space="preserve">三是要严格自律，树立良好形象。习近平总书记指出：“领导干部特别是高级干部必须加强自律、慎独慎微，经常对照党章检查自己的言行，加强党性修养，陶冶道德情操，永葆共产党人政治本色。”我们要牢固地树立正确的世界观、人生观、价值观，牢固地树立为党为人民无私奉献的精神。严格自律自省，做到慎言慎行、慎独慎思，见贤思齐，守好底线，正确对待权力、金钱、名利。深入实际，联系群众，切实关注民生问题，解决好群众最关心、最直接、最现实的利益问题，扎扎实实为群众办实事、做好事、解难事，树立和保持人大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2025-04-04T07:58:42+08:00</dcterms:created>
  <dcterms:modified xsi:type="dcterms:W3CDTF">2025-04-04T07:58:42+08:00</dcterms:modified>
</cp:coreProperties>
</file>

<file path=docProps/custom.xml><?xml version="1.0" encoding="utf-8"?>
<Properties xmlns="http://schemas.openxmlformats.org/officeDocument/2006/custom-properties" xmlns:vt="http://schemas.openxmlformats.org/officeDocument/2006/docPropsVTypes"/>
</file>