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幼儿园儿童节教育随笔《六一的礼物》（合集）</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六一的礼物》是一篇幼儿园儿童节教育随笔，好好工作，好好学习，不辜负老人的期望，做爱岗敬业、德高艺精的好老师，做身心和谐发展的好孩子。六一来临之际，幼儿园又迎来了老朋友--孙爷爷。孙爷爷已经七十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