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X市2024年少数民族、妇女、党外青年干部培训班开班讲话（五篇模版）</w:t>
      </w:r>
      <w:bookmarkEnd w:id="1"/>
    </w:p>
    <w:p>
      <w:pPr>
        <w:jc w:val="center"/>
        <w:spacing w:before="0" w:after="450"/>
      </w:pPr>
      <w:r>
        <w:rPr>
          <w:rFonts w:ascii="Arial" w:hAnsi="Arial" w:eastAsia="Arial" w:cs="Arial"/>
          <w:color w:val="999999"/>
          <w:sz w:val="20"/>
          <w:szCs w:val="20"/>
        </w:rPr>
        <w:t xml:space="preserve">来源：网络  作者：青苔石径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X市2024年少数民族、妇女、党外青年干部培训班开班讲话X市2024年少数民族、妇女、党外青年干部培训班开班讲话各位同志、各位年轻的朋友：今天，由于大家的到来，我们市委党校洋溢着朝气蓬勃的气息，感觉环境和氛围都非常青春、非常有活力...</w:t>
      </w:r>
    </w:p>
    <w:p>
      <w:pPr>
        <w:ind w:left="0" w:right="0" w:firstLine="560"/>
        <w:spacing w:before="450" w:after="450" w:line="312" w:lineRule="auto"/>
      </w:pPr>
      <w:r>
        <w:rPr>
          <w:rFonts w:ascii="黑体" w:hAnsi="黑体" w:eastAsia="黑体" w:cs="黑体"/>
          <w:color w:val="000000"/>
          <w:sz w:val="36"/>
          <w:szCs w:val="36"/>
          <w:b w:val="1"/>
          <w:bCs w:val="1"/>
        </w:rPr>
        <w:t xml:space="preserve">第一篇：X市2024年少数民族、妇女、党外青年干部培训班开班讲话</w:t>
      </w:r>
    </w:p>
    <w:p>
      <w:pPr>
        <w:ind w:left="0" w:right="0" w:firstLine="560"/>
        <w:spacing w:before="450" w:after="450" w:line="312" w:lineRule="auto"/>
      </w:pPr>
      <w:r>
        <w:rPr>
          <w:rFonts w:ascii="宋体" w:hAnsi="宋体" w:eastAsia="宋体" w:cs="宋体"/>
          <w:color w:val="000"/>
          <w:sz w:val="28"/>
          <w:szCs w:val="28"/>
        </w:rPr>
        <w:t xml:space="preserve">X市2024年少数民族、妇女、党外青年干部培训班开班讲话</w:t>
      </w:r>
    </w:p>
    <w:p>
      <w:pPr>
        <w:ind w:left="0" w:right="0" w:firstLine="560"/>
        <w:spacing w:before="450" w:after="450" w:line="312" w:lineRule="auto"/>
      </w:pPr>
      <w:r>
        <w:rPr>
          <w:rFonts w:ascii="宋体" w:hAnsi="宋体" w:eastAsia="宋体" w:cs="宋体"/>
          <w:color w:val="000"/>
          <w:sz w:val="28"/>
          <w:szCs w:val="28"/>
        </w:rPr>
        <w:t xml:space="preserve">各位同志、各位年轻的朋友：</w:t>
      </w:r>
    </w:p>
    <w:p>
      <w:pPr>
        <w:ind w:left="0" w:right="0" w:firstLine="560"/>
        <w:spacing w:before="450" w:after="450" w:line="312" w:lineRule="auto"/>
      </w:pPr>
      <w:r>
        <w:rPr>
          <w:rFonts w:ascii="宋体" w:hAnsi="宋体" w:eastAsia="宋体" w:cs="宋体"/>
          <w:color w:val="000"/>
          <w:sz w:val="28"/>
          <w:szCs w:val="28"/>
        </w:rPr>
        <w:t xml:space="preserve">今天，由于大家的到来，我们市委党校洋溢着朝气蓬勃的气息，感觉环境和氛围都非常青春、非常有活力，加之今天是10月X日，一个十全十美的日子，经过一个多月的筹备，我们X市2024年少数民族、妇女、党外青年干部培训班今天正式开班。在此，我谨代表市委组织部部务会，对各位年轻的朋友的到来表示热烈欢迎!</w:t>
      </w:r>
    </w:p>
    <w:p>
      <w:pPr>
        <w:ind w:left="0" w:right="0" w:firstLine="560"/>
        <w:spacing w:before="450" w:after="450" w:line="312" w:lineRule="auto"/>
      </w:pPr>
      <w:r>
        <w:rPr>
          <w:rFonts w:ascii="宋体" w:hAnsi="宋体" w:eastAsia="宋体" w:cs="宋体"/>
          <w:color w:val="000"/>
          <w:sz w:val="28"/>
          <w:szCs w:val="28"/>
        </w:rPr>
        <w:t xml:space="preserve">各位年轻的朋友，去年市委下发了《关于适应新时代要求大力发现培养选拔优秀年轻干部的实施办法(试行)》，健全完善全市年轻干部选拔、培育、管理、使用的机制，其中最重要的一项工作措施就是加强年轻干部的教育培训，特别是少数民族、妇女、党外青年干部培训，让大家到党校进行培训，把系统的理论学习与实践锻炼结合起来，把集中培训与跟踪培养结合起来，把组织培养和个人努力结合起来，全面提升党性修养和能力素质。根据会议要求，我主要讲三个方面的意见。</w:t>
      </w:r>
    </w:p>
    <w:p>
      <w:pPr>
        <w:ind w:left="0" w:right="0" w:firstLine="560"/>
        <w:spacing w:before="450" w:after="450" w:line="312" w:lineRule="auto"/>
      </w:pPr>
      <w:r>
        <w:rPr>
          <w:rFonts w:ascii="宋体" w:hAnsi="宋体" w:eastAsia="宋体" w:cs="宋体"/>
          <w:color w:val="000"/>
          <w:sz w:val="28"/>
          <w:szCs w:val="28"/>
        </w:rPr>
        <w:t xml:space="preserve">一、提高政治站位，明白“为何学”</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多次强调，各级领导干部都要有加强学习的紧迫性。他指出：“从总体上看，与今天我们党和国家事业发展的要求相比，我们的本领有适应的一面，也有不适应的一面，如果不抓紧增强本领，久而久之，我们就难以胜任领导改革开放和社会主义现代化建设的繁重任务。”知识都有“保质期”，本领都有“折旧率”，能力都有“迭代率”。我们都知道，少数民族干部、女干部、党外干部是干部队伍的重要组成部分，是推动党的各项事业不断发展的重要基础，举办这次培训班是巩固“不忘初心，牢记使命”主题教育成果，适应新形势、新要求，落实中央、省委、市委扩大选人用人视野，强化干部培养选拔工作的有益实践。</w:t>
      </w:r>
    </w:p>
    <w:p>
      <w:pPr>
        <w:ind w:left="0" w:right="0" w:firstLine="560"/>
        <w:spacing w:before="450" w:after="450" w:line="312" w:lineRule="auto"/>
      </w:pPr>
      <w:r>
        <w:rPr>
          <w:rFonts w:ascii="宋体" w:hAnsi="宋体" w:eastAsia="宋体" w:cs="宋体"/>
          <w:color w:val="000"/>
          <w:sz w:val="28"/>
          <w:szCs w:val="28"/>
        </w:rPr>
        <w:t xml:space="preserve">(一)培养少数民族干部、女干部、党外干部是全市经济社会发展的现实需要</w:t>
      </w:r>
    </w:p>
    <w:p>
      <w:pPr>
        <w:ind w:left="0" w:right="0" w:firstLine="560"/>
        <w:spacing w:before="450" w:after="450" w:line="312" w:lineRule="auto"/>
      </w:pPr>
      <w:r>
        <w:rPr>
          <w:rFonts w:ascii="宋体" w:hAnsi="宋体" w:eastAsia="宋体" w:cs="宋体"/>
          <w:color w:val="000"/>
          <w:sz w:val="28"/>
          <w:szCs w:val="28"/>
        </w:rPr>
        <w:t xml:space="preserve">今年是“十三五”收官之年、战决胜脱贫攻坚收官之年，也是开启“十四五”奋斗、落实习近平总书记2024年考察云南重要讲话精神的开局之年，市委四届八次全会把X放到全国全省的发展大局中来分析谋划，进一步理清了发展思路，找准了发展定位，对滇西辐射中心、滇西工业重镇、新型基础设施、乡村振兴、大滇西旅游环线枢纽、边疆治理能力现代化、最优营商环境建设等七个方面的工作进行了安排部署。相对于目标任务，我们的年轻干部与好干部标准有一定差距，与X高质量跨越发展对干部的要求有差距。各项工作的稳步推进，离不开一支包括少数民族干部、女干部、党外干部在内的高素质年轻干部队伍，举办这期培训班就是为了让大家通过学习，能够更好更快的投入X跨越发展的各项事业中，为X的明天做出应有的贡献。</w:t>
      </w:r>
    </w:p>
    <w:p>
      <w:pPr>
        <w:ind w:left="0" w:right="0" w:firstLine="560"/>
        <w:spacing w:before="450" w:after="450" w:line="312" w:lineRule="auto"/>
      </w:pPr>
      <w:r>
        <w:rPr>
          <w:rFonts w:ascii="宋体" w:hAnsi="宋体" w:eastAsia="宋体" w:cs="宋体"/>
          <w:color w:val="000"/>
          <w:sz w:val="28"/>
          <w:szCs w:val="28"/>
        </w:rPr>
        <w:t xml:space="preserve">(二)培养少数民族干部、女干部、党外干部是加强干部队伍的内在要求</w:t>
      </w:r>
    </w:p>
    <w:p>
      <w:pPr>
        <w:ind w:left="0" w:right="0" w:firstLine="560"/>
        <w:spacing w:before="450" w:after="450" w:line="312" w:lineRule="auto"/>
      </w:pPr>
      <w:r>
        <w:rPr>
          <w:rFonts w:ascii="宋体" w:hAnsi="宋体" w:eastAsia="宋体" w:cs="宋体"/>
          <w:color w:val="000"/>
          <w:sz w:val="28"/>
          <w:szCs w:val="28"/>
        </w:rPr>
        <w:t xml:space="preserve">长期以来，市委高度重视少数民族干部、女干部、非党干部的培养，相继出台了《X市进一步激励广大干部新时代新担当新作为实施办法(试行)》《关于建设忠诚干净担当高素质干部队伍的实施意见》《关于贯彻落实〈2024—2024年全国党政领导班子建设规划纲要〉的实施意见》等文件，有计划的把少数民族干部、女干部、党外干部放到培训班、重要岗位、基层一线去培养锻炼，全市市管干部中，少数民族干部X名，占X%(超过了少数民族人口占全市人口的比例X%)，女干部X名，占X%，党外干部X%，占8.5%。但同时我们也看到，少数民族干部结构不够合理，40岁以下的市管干部只有22名，后备力量薄弱;处级领导班子中党外干部有空缺，隆阳区缺1名党外副区长，昌宁县缺1名党外人大副主任，X市、县(市、区)两级法院领导班子中至今均未配备党外副院长。举办培训班，就是希望通过集中学习培训，拓宽大家的视野、思路、胸襟，同时为大家搭建展示自我的平台，为组织选拔干部打下基础。</w:t>
      </w:r>
    </w:p>
    <w:p>
      <w:pPr>
        <w:ind w:left="0" w:right="0" w:firstLine="560"/>
        <w:spacing w:before="450" w:after="450" w:line="312" w:lineRule="auto"/>
      </w:pPr>
      <w:r>
        <w:rPr>
          <w:rFonts w:ascii="宋体" w:hAnsi="宋体" w:eastAsia="宋体" w:cs="宋体"/>
          <w:color w:val="000"/>
          <w:sz w:val="28"/>
          <w:szCs w:val="28"/>
        </w:rPr>
        <w:t xml:space="preserve">(三)培养少数民族干部、女干部、党外干部是提升干部整体素质的重要举措</w:t>
      </w:r>
    </w:p>
    <w:p>
      <w:pPr>
        <w:ind w:left="0" w:right="0" w:firstLine="560"/>
        <w:spacing w:before="450" w:after="450" w:line="312" w:lineRule="auto"/>
      </w:pPr>
      <w:r>
        <w:rPr>
          <w:rFonts w:ascii="宋体" w:hAnsi="宋体" w:eastAsia="宋体" w:cs="宋体"/>
          <w:color w:val="000"/>
          <w:sz w:val="28"/>
          <w:szCs w:val="28"/>
        </w:rPr>
        <w:t xml:space="preserve">习近平总书记指出“从总体上看，与今天我们党和国家事业发展的要求相比，我们的本领有适应的一面，也有不适应的一面，如果不抓紧增强本领，久而久之，我们就难以胜任领导改革开放和社会主义现代化建设的繁重任务。”从X的情况看，我市少数民族干部、女干部、非党干部的整体素质，基本能够满足岗位需求，但同时也应该看到，一些干部还缺乏扎实的理论功底，缺乏对全市全局工作的了解和把握，缺乏艰苦环境的磨练，缺乏驾驭复杂局面，解决复杂问题的经验和能力。要解决这些问题最好的办法就是加强教育培训和实践转化，不断提高综合素质，以百年传承，今日到我的豪气，带头准确把握“边疆、民族、山区、美丽”市情新内涵，带头奋力开创X高质量跨越发展新局面。</w:t>
      </w:r>
    </w:p>
    <w:p>
      <w:pPr>
        <w:ind w:left="0" w:right="0" w:firstLine="560"/>
        <w:spacing w:before="450" w:after="450" w:line="312" w:lineRule="auto"/>
      </w:pPr>
      <w:r>
        <w:rPr>
          <w:rFonts w:ascii="宋体" w:hAnsi="宋体" w:eastAsia="宋体" w:cs="宋体"/>
          <w:color w:val="000"/>
          <w:sz w:val="28"/>
          <w:szCs w:val="28"/>
        </w:rPr>
        <w:t xml:space="preserve">二、掌握学习方法，弄懂“怎么学”</w:t>
      </w:r>
    </w:p>
    <w:p>
      <w:pPr>
        <w:ind w:left="0" w:right="0" w:firstLine="560"/>
        <w:spacing w:before="450" w:after="450" w:line="312" w:lineRule="auto"/>
      </w:pPr>
      <w:r>
        <w:rPr>
          <w:rFonts w:ascii="宋体" w:hAnsi="宋体" w:eastAsia="宋体" w:cs="宋体"/>
          <w:color w:val="000"/>
          <w:sz w:val="28"/>
          <w:szCs w:val="28"/>
        </w:rPr>
        <w:t xml:space="preserve">习近平总书记指出：“中国共产党人依靠学习走到今天，也必然要依靠学习走向未来。我们的干部要上进，我们的党要上进，我们的国家要上进，我们的民族要上进，就必须大兴学习之风。”此次培训班设置了丰富的培训内容，大家要结合自身实际、工作实际，科学合理的制定学习计划，让政治理论水平、专业能力、综合素质都有较大的进步。</w:t>
      </w:r>
    </w:p>
    <w:p>
      <w:pPr>
        <w:ind w:left="0" w:right="0" w:firstLine="560"/>
        <w:spacing w:before="450" w:after="450" w:line="312" w:lineRule="auto"/>
      </w:pPr>
      <w:r>
        <w:rPr>
          <w:rFonts w:ascii="宋体" w:hAnsi="宋体" w:eastAsia="宋体" w:cs="宋体"/>
          <w:color w:val="000"/>
          <w:sz w:val="28"/>
          <w:szCs w:val="28"/>
        </w:rPr>
        <w:t xml:space="preserve">(一)要以政治理论学习为核心加强政治历练</w:t>
      </w:r>
    </w:p>
    <w:p>
      <w:pPr>
        <w:ind w:left="0" w:right="0" w:firstLine="560"/>
        <w:spacing w:before="450" w:after="450" w:line="312" w:lineRule="auto"/>
      </w:pPr>
      <w:r>
        <w:rPr>
          <w:rFonts w:ascii="宋体" w:hAnsi="宋体" w:eastAsia="宋体" w:cs="宋体"/>
          <w:color w:val="000"/>
          <w:sz w:val="28"/>
          <w:szCs w:val="28"/>
        </w:rPr>
        <w:t xml:space="preserve">政治上的坚定、党性上的坚定都离不开理论上的坚定，干部要成长起来，必须加强马克思主义理论武装，要切实明白我是谁，为了谁，依靠谁。在培训班，大家要系统学习马克思列宁主义、毛泽东思想、邓小平理论、“三个代表”重要思想、科学发展观，通读《习近平谈治国理政》(1、2、3卷)，跟进学习习近平总书记最新重要讲话文章，持续学习习近平总书记考察云南重要讲话精神，通过静下心来读原著、学原文、悟原理，学习掌握中国特色社会主义理论体系，学习掌握贯穿其中的马克思主义立场观点方法，不断深化对共产党执政规律、社会主义建设规律、人类社会发展规律的认识，深刻理解习近平新时代中国特色社会主义思想的核心要义、精神实质、丰富内涵、实践要求，真正学出始终坚守不渝的理想信念;学出对党绝对忠诚的政治自觉;学出以人民为中心的价值取向;学出推动高质量跨越发展的过硬本领。</w:t>
      </w:r>
    </w:p>
    <w:p>
      <w:pPr>
        <w:ind w:left="0" w:right="0" w:firstLine="560"/>
        <w:spacing w:before="450" w:after="450" w:line="312" w:lineRule="auto"/>
      </w:pPr>
      <w:r>
        <w:rPr>
          <w:rFonts w:ascii="宋体" w:hAnsi="宋体" w:eastAsia="宋体" w:cs="宋体"/>
          <w:color w:val="000"/>
          <w:sz w:val="28"/>
          <w:szCs w:val="28"/>
        </w:rPr>
        <w:t xml:space="preserve">(二)要以专业知识为重点开展专业训练</w:t>
      </w:r>
    </w:p>
    <w:p>
      <w:pPr>
        <w:ind w:left="0" w:right="0" w:firstLine="560"/>
        <w:spacing w:before="450" w:after="450" w:line="312" w:lineRule="auto"/>
      </w:pPr>
      <w:r>
        <w:rPr>
          <w:rFonts w:ascii="宋体" w:hAnsi="宋体" w:eastAsia="宋体" w:cs="宋体"/>
          <w:color w:val="000"/>
          <w:sz w:val="28"/>
          <w:szCs w:val="28"/>
        </w:rPr>
        <w:t xml:space="preserve">党的十九大报告强调“要注重培养专业能力、专业精神，增强干部队伍适应新时代中国特色社会主义发展要求的能力”。年轻干部既要有过硬的政治素质，又要有较强的专业能力。我们这个培训班从名字上大家就可以看出与其他培训比较起来不一样，我们学专业知识不仅要按照“干什么学什么、缺什么补什么”的原则，结合自身岗位的专业化需求开展专业训练，同时还要结合我们的身份有针对性的开展学习，比如：少数民族干部就要多学少数民族政策知识、工作方法、民俗文化，女干部就要结合自身“亲、巧、细、韧”的特点多学沟通技巧、解决群众工作方法，党外干部就要多学统一战线方面的知识等，在勤学苦干、多思善悟中丰富专业知识、提升专业能力、锤炼专业作风、培育专业精神，尽快成为行家里手，适应新形势新任务新要求。</w:t>
      </w:r>
    </w:p>
    <w:p>
      <w:pPr>
        <w:ind w:left="0" w:right="0" w:firstLine="560"/>
        <w:spacing w:before="450" w:after="450" w:line="312" w:lineRule="auto"/>
      </w:pPr>
      <w:r>
        <w:rPr>
          <w:rFonts w:ascii="宋体" w:hAnsi="宋体" w:eastAsia="宋体" w:cs="宋体"/>
          <w:color w:val="000"/>
          <w:sz w:val="28"/>
          <w:szCs w:val="28"/>
        </w:rPr>
        <w:t xml:space="preserve">(三)要以基本知识为基础提升综合素质</w:t>
      </w:r>
    </w:p>
    <w:p>
      <w:pPr>
        <w:ind w:left="0" w:right="0" w:firstLine="560"/>
        <w:spacing w:before="450" w:after="450" w:line="312" w:lineRule="auto"/>
      </w:pPr>
      <w:r>
        <w:rPr>
          <w:rFonts w:ascii="宋体" w:hAnsi="宋体" w:eastAsia="宋体" w:cs="宋体"/>
          <w:color w:val="000"/>
          <w:sz w:val="28"/>
          <w:szCs w:val="28"/>
        </w:rPr>
        <w:t xml:space="preserve">习近平总书记提出：“我们的党政领导干部都应该成为复合型干部”，领导干部要适应各种新常态，就必须要不断拓展视野，完善知识结构，更新思维理念。因此，我们在培训班，要加强党的路线方针政策和宪法法律法规学习培训，开展经济、政治、文化、社会、生态文明、党建和哲学、历史、科技、国防、外交等各方面基础性知识学习培训，开展互联网、大数据、云计算、人工智能等新知识新技能学习培训，抓好总体国家安全观、统战、民族、宗教、金融、保密、统计、城市规划管理、应急管理、心理健康等方面学习培训，做到既懂经济又懂政治、既懂业务又懂党务、既懂专业又懂管理，努力成为一名又博又专、底蕴深厚的复合型干部。</w:t>
      </w:r>
    </w:p>
    <w:p>
      <w:pPr>
        <w:ind w:left="0" w:right="0" w:firstLine="560"/>
        <w:spacing w:before="450" w:after="450" w:line="312" w:lineRule="auto"/>
      </w:pPr>
      <w:r>
        <w:rPr>
          <w:rFonts w:ascii="宋体" w:hAnsi="宋体" w:eastAsia="宋体" w:cs="宋体"/>
          <w:color w:val="000"/>
          <w:sz w:val="28"/>
          <w:szCs w:val="28"/>
        </w:rPr>
        <w:t xml:space="preserve">三、严肃培训纪律，学出“好作风”</w:t>
      </w:r>
    </w:p>
    <w:p>
      <w:pPr>
        <w:ind w:left="0" w:right="0" w:firstLine="560"/>
        <w:spacing w:before="450" w:after="450" w:line="312" w:lineRule="auto"/>
      </w:pPr>
      <w:r>
        <w:rPr>
          <w:rFonts w:ascii="宋体" w:hAnsi="宋体" w:eastAsia="宋体" w:cs="宋体"/>
          <w:color w:val="000"/>
          <w:sz w:val="28"/>
          <w:szCs w:val="28"/>
        </w:rPr>
        <w:t xml:space="preserve">举办少数民族、女干部、非党干部培训班学习锻炼机会难得，2个月的时间，不是让大家来放松的，大家一定要珍惜这次宝贵的学习机会，以严肃认真的态度对待每一堂课、每一次测试、每一次研讨、每一次活动，真正做到学有所获、学有所成、学有所用，希望大家珍惜机会，做到身到、心到、学到。</w:t>
      </w:r>
    </w:p>
    <w:p>
      <w:pPr>
        <w:ind w:left="0" w:right="0" w:firstLine="560"/>
        <w:spacing w:before="450" w:after="450" w:line="312" w:lineRule="auto"/>
      </w:pPr>
      <w:r>
        <w:rPr>
          <w:rFonts w:ascii="宋体" w:hAnsi="宋体" w:eastAsia="宋体" w:cs="宋体"/>
          <w:color w:val="000"/>
          <w:sz w:val="28"/>
          <w:szCs w:val="28"/>
        </w:rPr>
        <w:t xml:space="preserve">一要有好的学习心态。学习不仅是个人行为，更重要的是一种社会行为。在座的各位都是各单位的中坚力量，讲学习不仅仅是自己生存和发展的需要，更重要的是一种历史重任和社会责任，大家要端正学习态度，自觉地把学习作为一种终身追求的精神境界，作为一种经常性的任务，增强学习的自觉性和紧迫感，以身作则、率先垂范，真正做到坐得下来、静得下心、钻得进去，认认真真学、扎扎实实学，力求学有所得、学有所思、学有所成，在全面系统掌握马克思理论知识走在前面，在学习掌握专业知识、提升专业能力上走在前面，在运用马克思主义立场、观点、方法分析和解决实际问题上走在前面。</w:t>
      </w:r>
    </w:p>
    <w:p>
      <w:pPr>
        <w:ind w:left="0" w:right="0" w:firstLine="560"/>
        <w:spacing w:before="450" w:after="450" w:line="312" w:lineRule="auto"/>
      </w:pPr>
      <w:r>
        <w:rPr>
          <w:rFonts w:ascii="宋体" w:hAnsi="宋体" w:eastAsia="宋体" w:cs="宋体"/>
          <w:color w:val="000"/>
          <w:sz w:val="28"/>
          <w:szCs w:val="28"/>
        </w:rPr>
        <w:t xml:space="preserve">二要有好的学习方法。2个月的培训时间，大家要学习的东西很多，如果不讲究方式方法，很难达到学习的效果。首先要持之以恒学，习近平总书记指出，“青年有着大好机遇，关键是要迈稳步子、夯实根基、久久为功。心浮气躁，朝三暮四，学一门丢一门，干一行弃一行，无论为学还是创业，都是最忌讳的。”大家要戒除浮躁、静下心来，摒弃功利思想，纠正“不学”或“浅学”的态度，用心读书，合理计划，在有限的时间内多学习知识;其次要精研细思学，要带着问题学习，养成边学习边思考的习惯，在广泛阅读的基础上，联系实际，开动脑筋，把自己摆进去、把职责摆进去、把工作摆进去，多问几个“为什么”，对现实中的疑惑进行深入思考，力求把零散的东西变为系统的、孤立的东西变为相互联系的、粗浅的东西变为精深的、感性的东西变为理性的，同时，通过学员论坛、学员微课堂加强学员之间的相互交流，取长补短，集思广益;最后要知行合一学，毛泽东说过“读书是学习，使用也是学习，而且是更为重要的学习”。大家要不做“赵括门中人”，理论联系实际，将学到的理论知识转化为工作的方式方法，切实解决“老办法”不管用，“新办法”不会用，“硬办法”不敢用，“软办法”不顶用，在矛盾面前束手无策、无能为力的情况，做善作善成的真把式、雷厉风行的快把式、追求卓越的好把式。</w:t>
      </w:r>
    </w:p>
    <w:p>
      <w:pPr>
        <w:ind w:left="0" w:right="0" w:firstLine="560"/>
        <w:spacing w:before="450" w:after="450" w:line="312" w:lineRule="auto"/>
      </w:pPr>
      <w:r>
        <w:rPr>
          <w:rFonts w:ascii="宋体" w:hAnsi="宋体" w:eastAsia="宋体" w:cs="宋体"/>
          <w:color w:val="000"/>
          <w:sz w:val="28"/>
          <w:szCs w:val="28"/>
        </w:rPr>
        <w:t xml:space="preserve">三要有好的学习纪律。学风建设是干部作风建设的重要组成部分，端正学风是端正党风的基础。为了办好这次培训班，市委组织部和市委党校制定了详细的培训方案和严格的培训纪律要求，全体学员要强化纪律意识，服从组织管理，时刻以高标准、严要求来约束自己的一言一行，规范自己的一举一动，做到对自己更加严格、对学校更加敬畏、对教师更加尊重、对培训更加珍惜，树立良好形象。这次培训班，我们将执行违反纪律规定“一票否决”制，凡发现学员违反中央八项规定精神或其他违纪违法行为的，一律责令退学，并严肃处理。同时，严格执行请销假制度，学员无特殊情况不得请假，确需请假的，须由学员派出单位以书面形式报市委组织部审批。凡学员累计请假时间超过总学时1/7的，不予毕业，不颁发结业证书。同时，各位学员要积极配合工作人员做好疫情防控工作，培训期间要注意佩戴口罩，做好卫生消毒等个人防护措施，身体有不适及时向班主任反映。</w:t>
      </w:r>
    </w:p>
    <w:p>
      <w:pPr>
        <w:ind w:left="0" w:right="0" w:firstLine="560"/>
        <w:spacing w:before="450" w:after="450" w:line="312" w:lineRule="auto"/>
      </w:pPr>
      <w:r>
        <w:rPr>
          <w:rFonts w:ascii="宋体" w:hAnsi="宋体" w:eastAsia="宋体" w:cs="宋体"/>
          <w:color w:val="000"/>
          <w:sz w:val="28"/>
          <w:szCs w:val="28"/>
        </w:rPr>
        <w:t xml:space="preserve">各位年轻的朋友，没有方向的追逐，只会是南辕北辙的努力。我们年轻干部路很宽、梦很长，希望大家一定要坚守人生的方向，千锤百炼才能造就英才、珍惜韶华方能不负青春。这次培训学习在大家的成长过程中将是一段难忘的经历，希望大家不辜负市委对你们的期望，把握青春年华，走好人生的每一步，走得更顺、走得更远、走得更稳。</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第二篇：2024年在X市少数民族、妇女、党外青年干部培训班上的讲话</w:t>
      </w:r>
    </w:p>
    <w:p>
      <w:pPr>
        <w:ind w:left="0" w:right="0" w:firstLine="560"/>
        <w:spacing w:before="450" w:after="450" w:line="312" w:lineRule="auto"/>
      </w:pPr>
      <w:r>
        <w:rPr>
          <w:rFonts w:ascii="宋体" w:hAnsi="宋体" w:eastAsia="宋体" w:cs="宋体"/>
          <w:color w:val="000"/>
          <w:sz w:val="28"/>
          <w:szCs w:val="28"/>
        </w:rPr>
        <w:t xml:space="preserve">2024年在X市少数民族、妇女、党外青年干部培训班上的讲话</w:t>
      </w:r>
    </w:p>
    <w:p>
      <w:pPr>
        <w:ind w:left="0" w:right="0" w:firstLine="560"/>
        <w:spacing w:before="450" w:after="450" w:line="312" w:lineRule="auto"/>
      </w:pPr>
      <w:r>
        <w:rPr>
          <w:rFonts w:ascii="宋体" w:hAnsi="宋体" w:eastAsia="宋体" w:cs="宋体"/>
          <w:color w:val="000"/>
          <w:sz w:val="28"/>
          <w:szCs w:val="28"/>
        </w:rPr>
        <w:t xml:space="preserve">各位同志、各位年轻的朋友：</w:t>
      </w:r>
    </w:p>
    <w:p>
      <w:pPr>
        <w:ind w:left="0" w:right="0" w:firstLine="560"/>
        <w:spacing w:before="450" w:after="450" w:line="312" w:lineRule="auto"/>
      </w:pPr>
      <w:r>
        <w:rPr>
          <w:rFonts w:ascii="宋体" w:hAnsi="宋体" w:eastAsia="宋体" w:cs="宋体"/>
          <w:color w:val="000"/>
          <w:sz w:val="28"/>
          <w:szCs w:val="28"/>
        </w:rPr>
        <w:t xml:space="preserve">今天，由于大家的到来，我们市委党校洋溢着朝气蓬勃的气息，感觉环境和氛围都非常青春、非常有活力，加之今天是10月X日，一个十全十美的日子，经过一个多月的筹备，我们X市2024年少数民族、妇女、党外青年干部培训班今天正式开班。在此，我谨代表市委组织部部务会，对各位年轻的朋友的到来表示热烈欢迎！</w:t>
      </w:r>
    </w:p>
    <w:p>
      <w:pPr>
        <w:ind w:left="0" w:right="0" w:firstLine="560"/>
        <w:spacing w:before="450" w:after="450" w:line="312" w:lineRule="auto"/>
      </w:pPr>
      <w:r>
        <w:rPr>
          <w:rFonts w:ascii="宋体" w:hAnsi="宋体" w:eastAsia="宋体" w:cs="宋体"/>
          <w:color w:val="000"/>
          <w:sz w:val="28"/>
          <w:szCs w:val="28"/>
        </w:rPr>
        <w:t xml:space="preserve">各位年轻的朋友，去年市委下发了《关于适应新时代要求大力发现培养选拔优秀年轻干部的实施办法（试行）》，健全完善全市年轻干部选拔、培育、管理、使用的机制，其中最重要的一项工作措施就是加强年轻干部的教育培训，特别是少数民族、妇女、党外青年干部培训，让大家到党校进行培训，把系统的理论学习与实践锻炼结合起来，把集中培训与跟踪培养结合起来，把组织培养和个人努力结合起来，全面提升党性修养和能力素质。根据会议要求，我主要讲三个方面的意见。</w:t>
      </w:r>
    </w:p>
    <w:p>
      <w:pPr>
        <w:ind w:left="0" w:right="0" w:firstLine="560"/>
        <w:spacing w:before="450" w:after="450" w:line="312" w:lineRule="auto"/>
      </w:pPr>
      <w:r>
        <w:rPr>
          <w:rFonts w:ascii="宋体" w:hAnsi="宋体" w:eastAsia="宋体" w:cs="宋体"/>
          <w:color w:val="000"/>
          <w:sz w:val="28"/>
          <w:szCs w:val="28"/>
        </w:rPr>
        <w:t xml:space="preserve">一、提高政治站位，明白“为何学”</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多次强调，各级领导干部都要有加强学习的紧迫性。他指出：“从总体上看，与今天我们党和国家事业发展的要求相比，我们的本领有适应的一面，也有不适应的一面，如果不抓紧增强本领，久而久之，我们就难以胜任领导改革开放和社会主义现代化建设的繁重任务。”知识都有“保质期”，本领都有“折旧率”，能力都有“迭代率”。我们都知道，少数民族干部、女干部、党外干部是干部队伍的重要组成部分，是推动党的各项事业不断发展的重要基础，举办这次培训班是巩固“不忘初心，牢记使命”主题教育成果，适应新形势、新要求，落实中央、省委、市委扩大选人用人视野，强化干部培养选拔工作的有益实践。</w:t>
      </w:r>
    </w:p>
    <w:p>
      <w:pPr>
        <w:ind w:left="0" w:right="0" w:firstLine="560"/>
        <w:spacing w:before="450" w:after="450" w:line="312" w:lineRule="auto"/>
      </w:pPr>
      <w:r>
        <w:rPr>
          <w:rFonts w:ascii="宋体" w:hAnsi="宋体" w:eastAsia="宋体" w:cs="宋体"/>
          <w:color w:val="000"/>
          <w:sz w:val="28"/>
          <w:szCs w:val="28"/>
        </w:rPr>
        <w:t xml:space="preserve">（一）培养少数民族干部、女干部、党外干部是全市经济社会发展的现实需要</w:t>
      </w:r>
    </w:p>
    <w:p>
      <w:pPr>
        <w:ind w:left="0" w:right="0" w:firstLine="560"/>
        <w:spacing w:before="450" w:after="450" w:line="312" w:lineRule="auto"/>
      </w:pPr>
      <w:r>
        <w:rPr>
          <w:rFonts w:ascii="宋体" w:hAnsi="宋体" w:eastAsia="宋体" w:cs="宋体"/>
          <w:color w:val="000"/>
          <w:sz w:val="28"/>
          <w:szCs w:val="28"/>
        </w:rPr>
        <w:t xml:space="preserve">今年是“十三五”收官之年、战决胜脱贫攻坚收官之年，也是开启“十四五”奋斗、落实习近平总书记2024年考察云南重要讲话精神的开局之年，市委四届八次全会把X放到全国全省的发展大局中来分析谋划，进一步理清了发展思路，找准了发展定位，对滇西辐射中心、滇西工业重镇、新型基础设施、乡村振兴、大滇西旅游环线枢纽、边疆治理能力现代化、最优营商环境建设等七个方面的工作进行了安排部署。相对于目标任务，我们的年轻干部与好干部标准有一定差距，与X高质量跨越发展对干部的要求有差距。各项工作的稳步推进，离不开一支包括少数民族干部、女干部、党外干部在内的高素质年轻干部队伍，举办这期培训班就是为了让大家通过学习，能够更好更快的投入X跨越发展的各项事业中，为X的明天做出应有的贡献。</w:t>
      </w:r>
    </w:p>
    <w:p>
      <w:pPr>
        <w:ind w:left="0" w:right="0" w:firstLine="560"/>
        <w:spacing w:before="450" w:after="450" w:line="312" w:lineRule="auto"/>
      </w:pPr>
      <w:r>
        <w:rPr>
          <w:rFonts w:ascii="宋体" w:hAnsi="宋体" w:eastAsia="宋体" w:cs="宋体"/>
          <w:color w:val="000"/>
          <w:sz w:val="28"/>
          <w:szCs w:val="28"/>
        </w:rPr>
        <w:t xml:space="preserve">（二）培养少数民族干部、女干部、党外干部是加强干部队伍的内在要求</w:t>
      </w:r>
    </w:p>
    <w:p>
      <w:pPr>
        <w:ind w:left="0" w:right="0" w:firstLine="560"/>
        <w:spacing w:before="450" w:after="450" w:line="312" w:lineRule="auto"/>
      </w:pPr>
      <w:r>
        <w:rPr>
          <w:rFonts w:ascii="宋体" w:hAnsi="宋体" w:eastAsia="宋体" w:cs="宋体"/>
          <w:color w:val="000"/>
          <w:sz w:val="28"/>
          <w:szCs w:val="28"/>
        </w:rPr>
        <w:t xml:space="preserve">长期以来，市委高度重视少数民族干部、女干部、非党干部的培养，相继出台了《X市进一步激励广大干部新时代新担当新作为实施办法（试行）》《关于建设忠诚干净担当高素质干部队伍的实施意见》《关于贯彻落实〈2024—2024年全国党政领导班子建设规划纲要〉的实施意见》等文件，有计划的把少数民族干部、女干部、党外干部放到培训班、重要岗位、基层一线去培养锻炼，全市市管干部中，少数民族干部X名，占X%（超过了少数民族人口占全市人口的比例X%），女干部X名，占X%，党外干部X%，占8.5%。但同时我们也看到，少数民族干部结构不够合理，40岁以下的市管干部只有22名，后备力量薄弱；处级领导班子中党外干部有空缺，隆阳区缺1名党外副区长，昌宁县缺1名党外人大副主任，X市、县（市、区）两级法院领导班子中至今均未配备党外副院长。举办培训班，就是希望通过集中学习培训，拓宽大家的视野、思路、胸襟，同时为大家搭建展示自我的平台，为组织选拔干部打下基础。</w:t>
      </w:r>
    </w:p>
    <w:p>
      <w:pPr>
        <w:ind w:left="0" w:right="0" w:firstLine="560"/>
        <w:spacing w:before="450" w:after="450" w:line="312" w:lineRule="auto"/>
      </w:pPr>
      <w:r>
        <w:rPr>
          <w:rFonts w:ascii="宋体" w:hAnsi="宋体" w:eastAsia="宋体" w:cs="宋体"/>
          <w:color w:val="000"/>
          <w:sz w:val="28"/>
          <w:szCs w:val="28"/>
        </w:rPr>
        <w:t xml:space="preserve">（三）培养少数民族干部、女干部、党外干部是提升干部整体素质的重要举措</w:t>
      </w:r>
    </w:p>
    <w:p>
      <w:pPr>
        <w:ind w:left="0" w:right="0" w:firstLine="560"/>
        <w:spacing w:before="450" w:after="450" w:line="312" w:lineRule="auto"/>
      </w:pPr>
      <w:r>
        <w:rPr>
          <w:rFonts w:ascii="宋体" w:hAnsi="宋体" w:eastAsia="宋体" w:cs="宋体"/>
          <w:color w:val="000"/>
          <w:sz w:val="28"/>
          <w:szCs w:val="28"/>
        </w:rPr>
        <w:t xml:space="preserve">习近平总书记指出“从总体上看，与今天我们党和国家事业发展的要求相比，我们的本领有适应的一面，也有不适应的一面，如果不抓紧增强本领，久而久之，我们就难以胜任领导改革开放和社会主义现代化建设的繁重任务。”从X的情况看，我市少数民族干部、女干部、非党干部的整体素质，基本能够满足岗位需求，但同时也应该看到，一些干部还缺乏扎实的理论功底，缺乏对全市全局工作的了解和把握，缺乏艰苦环境的磨练，缺乏驾驭复杂局面，解决复杂问题的经验和能力。要解决这些问题最好的办法就是加强教育培训和实践转化，不断提高综合素质，以百年传承，今日到我的豪气，带头准确把握“边疆、民族、山区、美丽”市情新内涵，带头奋力开创X高质量跨越发展新局面。</w:t>
      </w:r>
    </w:p>
    <w:p>
      <w:pPr>
        <w:ind w:left="0" w:right="0" w:firstLine="560"/>
        <w:spacing w:before="450" w:after="450" w:line="312" w:lineRule="auto"/>
      </w:pPr>
      <w:r>
        <w:rPr>
          <w:rFonts w:ascii="宋体" w:hAnsi="宋体" w:eastAsia="宋体" w:cs="宋体"/>
          <w:color w:val="000"/>
          <w:sz w:val="28"/>
          <w:szCs w:val="28"/>
        </w:rPr>
        <w:t xml:space="preserve">二、掌握学习方法，弄懂“怎么学”</w:t>
      </w:r>
    </w:p>
    <w:p>
      <w:pPr>
        <w:ind w:left="0" w:right="0" w:firstLine="560"/>
        <w:spacing w:before="450" w:after="450" w:line="312" w:lineRule="auto"/>
      </w:pPr>
      <w:r>
        <w:rPr>
          <w:rFonts w:ascii="宋体" w:hAnsi="宋体" w:eastAsia="宋体" w:cs="宋体"/>
          <w:color w:val="000"/>
          <w:sz w:val="28"/>
          <w:szCs w:val="28"/>
        </w:rPr>
        <w:t xml:space="preserve">习近平总书记指出：“中国共产党人依靠学习走到今天，也必然要依靠学习走向未来。我们的干部要上进，我们的党要上进，我们的国家要上进，我们的民族要上进，就必须大兴学习之风。”此次培训班设置了丰富的培训内容，大家要结合自身实际、工作实际，科学合理的制定学习计划，让政治理论水平、专业能力、综合素质都有较大的进步。</w:t>
      </w:r>
    </w:p>
    <w:p>
      <w:pPr>
        <w:ind w:left="0" w:right="0" w:firstLine="560"/>
        <w:spacing w:before="450" w:after="450" w:line="312" w:lineRule="auto"/>
      </w:pPr>
      <w:r>
        <w:rPr>
          <w:rFonts w:ascii="宋体" w:hAnsi="宋体" w:eastAsia="宋体" w:cs="宋体"/>
          <w:color w:val="000"/>
          <w:sz w:val="28"/>
          <w:szCs w:val="28"/>
        </w:rPr>
        <w:t xml:space="preserve">（一）要以政治理论学习为核心加强政治历练</w:t>
      </w:r>
    </w:p>
    <w:p>
      <w:pPr>
        <w:ind w:left="0" w:right="0" w:firstLine="560"/>
        <w:spacing w:before="450" w:after="450" w:line="312" w:lineRule="auto"/>
      </w:pPr>
      <w:r>
        <w:rPr>
          <w:rFonts w:ascii="宋体" w:hAnsi="宋体" w:eastAsia="宋体" w:cs="宋体"/>
          <w:color w:val="000"/>
          <w:sz w:val="28"/>
          <w:szCs w:val="28"/>
        </w:rPr>
        <w:t xml:space="preserve">政治上的坚定、党性上的坚定都离不开理论上的坚定，干部要成长起来，必须加强马克思主义理论武装，要切实明白我是谁，为了谁，依靠谁。在培训班，大家要系统学习马克思列宁主义、毛泽东思想、邓小平理论、“三个代表”重要思想、科学发展观，通读《习近平谈治国理政》（1、2、3卷），跟进学习习近平总书记最新重要讲话文章，持续学习习近平总书记考察云南重要讲话精神，通过静下心来读原著、学原文、悟原理，学习掌握中国特色社会主义理论体系，学习掌握贯穿其中的马克思主义立场观点方法，不断深化对共产党执政规律、社会主义建设规律、人类社会发展规律的认识，深刻理解习近平新时代中国特色社会主义思想的核心要义、精神实质、丰富内涵、实践要求，真正学出始终坚守不渝的理想信念；学出对党绝对忠诚的政治自觉；学出以人民为中心的价值取向；学出推动高质量跨越发展的过硬本领。</w:t>
      </w:r>
    </w:p>
    <w:p>
      <w:pPr>
        <w:ind w:left="0" w:right="0" w:firstLine="560"/>
        <w:spacing w:before="450" w:after="450" w:line="312" w:lineRule="auto"/>
      </w:pPr>
      <w:r>
        <w:rPr>
          <w:rFonts w:ascii="宋体" w:hAnsi="宋体" w:eastAsia="宋体" w:cs="宋体"/>
          <w:color w:val="000"/>
          <w:sz w:val="28"/>
          <w:szCs w:val="28"/>
        </w:rPr>
        <w:t xml:space="preserve">（二）要以专业知识为重点开展专业训练</w:t>
      </w:r>
    </w:p>
    <w:p>
      <w:pPr>
        <w:ind w:left="0" w:right="0" w:firstLine="560"/>
        <w:spacing w:before="450" w:after="450" w:line="312" w:lineRule="auto"/>
      </w:pPr>
      <w:r>
        <w:rPr>
          <w:rFonts w:ascii="宋体" w:hAnsi="宋体" w:eastAsia="宋体" w:cs="宋体"/>
          <w:color w:val="000"/>
          <w:sz w:val="28"/>
          <w:szCs w:val="28"/>
        </w:rPr>
        <w:t xml:space="preserve">党的十九大报告强调“要注重培养专业能力、专业精神，增强干部队伍适应新时代中国特色社会主义发展要求的能力”。年轻干部既要有过硬的政治素质，又要有较强的专业能力。我们这个培训班从名字上大家就可以看出与其他培训比较起来不一样，我们学专业知识不仅要按照“干什么学什么、缺什么补什么”的原则，结合自身岗位的专业化需求开展专业训练，同时还要结合我们的身份有针对性的开展学习，比如：少数民族干部就要多学少数民族政策知识、工作方法、民俗文化，女干部就要结合自身“亲、巧、细、韧”的特点多学沟通技巧、解决群众工作方法，党外干部就要多学统一战线方面的知识等，在勤学苦干、多思善悟中丰富专业知识、提升专业能力、锤炼专业作风、培育专业精神，尽快成为行家里手，适应新形势新任务新要求。</w:t>
      </w:r>
    </w:p>
    <w:p>
      <w:pPr>
        <w:ind w:left="0" w:right="0" w:firstLine="560"/>
        <w:spacing w:before="450" w:after="450" w:line="312" w:lineRule="auto"/>
      </w:pPr>
      <w:r>
        <w:rPr>
          <w:rFonts w:ascii="宋体" w:hAnsi="宋体" w:eastAsia="宋体" w:cs="宋体"/>
          <w:color w:val="000"/>
          <w:sz w:val="28"/>
          <w:szCs w:val="28"/>
        </w:rPr>
        <w:t xml:space="preserve">（三）要以基本知识为基础提升综合素质</w:t>
      </w:r>
    </w:p>
    <w:p>
      <w:pPr>
        <w:ind w:left="0" w:right="0" w:firstLine="560"/>
        <w:spacing w:before="450" w:after="450" w:line="312" w:lineRule="auto"/>
      </w:pPr>
      <w:r>
        <w:rPr>
          <w:rFonts w:ascii="宋体" w:hAnsi="宋体" w:eastAsia="宋体" w:cs="宋体"/>
          <w:color w:val="000"/>
          <w:sz w:val="28"/>
          <w:szCs w:val="28"/>
        </w:rPr>
        <w:t xml:space="preserve">习近平总书记提出：“我们的党政领导干部都应该成为复合型干部”，领导干部要适应各种新常态，就必须要不断拓展视野，完善知识结构，更新思维理念。因此，我们在培训班，要加强党的路线方针政策和宪法法律法规学习培训，开展经济、政治、文化、社会、生态文明、党建和哲学、历史、科技、国防、外交等各方面基础性知识学习培训，开展互联网、大数据、云计算、人工智能等新知识新技能学习培训，抓好总体国家安全观、统战、民族、宗教、金融、保密、统计、城市规划管理、应急管理、心理健康等方面学习培训，做到既懂经济又懂政治、既懂业务又懂党务、既懂专业又懂管理，努力成为一名又博又专、底蕴深厚的复合型干部。</w:t>
      </w:r>
    </w:p>
    <w:p>
      <w:pPr>
        <w:ind w:left="0" w:right="0" w:firstLine="560"/>
        <w:spacing w:before="450" w:after="450" w:line="312" w:lineRule="auto"/>
      </w:pPr>
      <w:r>
        <w:rPr>
          <w:rFonts w:ascii="宋体" w:hAnsi="宋体" w:eastAsia="宋体" w:cs="宋体"/>
          <w:color w:val="000"/>
          <w:sz w:val="28"/>
          <w:szCs w:val="28"/>
        </w:rPr>
        <w:t xml:space="preserve">三、严肃培训纪律，学出“好作风”</w:t>
      </w:r>
    </w:p>
    <w:p>
      <w:pPr>
        <w:ind w:left="0" w:right="0" w:firstLine="560"/>
        <w:spacing w:before="450" w:after="450" w:line="312" w:lineRule="auto"/>
      </w:pPr>
      <w:r>
        <w:rPr>
          <w:rFonts w:ascii="宋体" w:hAnsi="宋体" w:eastAsia="宋体" w:cs="宋体"/>
          <w:color w:val="000"/>
          <w:sz w:val="28"/>
          <w:szCs w:val="28"/>
        </w:rPr>
        <w:t xml:space="preserve">举办少数民族、女干部、非党干部培训班学习锻炼机会难得，2个月的时间，不是让大家来放松的，大家一定要珍惜这次宝贵的学习机会，以严肃认真的态度对待每一堂课、每一次测试、每一次研讨、每一次活动，真正做到学有所获、学有所成、学有所用，希望大家珍惜机会，做到身到、心到、学到。</w:t>
      </w:r>
    </w:p>
    <w:p>
      <w:pPr>
        <w:ind w:left="0" w:right="0" w:firstLine="560"/>
        <w:spacing w:before="450" w:after="450" w:line="312" w:lineRule="auto"/>
      </w:pPr>
      <w:r>
        <w:rPr>
          <w:rFonts w:ascii="宋体" w:hAnsi="宋体" w:eastAsia="宋体" w:cs="宋体"/>
          <w:color w:val="000"/>
          <w:sz w:val="28"/>
          <w:szCs w:val="28"/>
        </w:rPr>
        <w:t xml:space="preserve">一要有好的学习心态。学习不仅是个人行为，更重要的是一种社会行为。在座的各位都是各单位的中坚力量，讲学习不仅仅是自己生存和发展的需要，更重要的是一种历史重任和社会责任，大家要端正学习态度，自觉地把学习作为一种终身追求的精神境界，作为一种经常性的任务，增强学习的自觉性和紧迫感，以身作则、率先垂范，真正做到坐得下来、静得下心、钻得进去，认认真真学、扎扎实实学，力求学有所得、学有所思、学有所成，在全面系统掌握马克思理论知识走在前面，在学习掌握专业知识、提升专业能力上走在前面，在运用马克思主义立场、观点、方法分析和解决实际问题上走在前面。</w:t>
      </w:r>
    </w:p>
    <w:p>
      <w:pPr>
        <w:ind w:left="0" w:right="0" w:firstLine="560"/>
        <w:spacing w:before="450" w:after="450" w:line="312" w:lineRule="auto"/>
      </w:pPr>
      <w:r>
        <w:rPr>
          <w:rFonts w:ascii="宋体" w:hAnsi="宋体" w:eastAsia="宋体" w:cs="宋体"/>
          <w:color w:val="000"/>
          <w:sz w:val="28"/>
          <w:szCs w:val="28"/>
        </w:rPr>
        <w:t xml:space="preserve">二要有好的学习方法。2个月的培训时间，大家要学习的东西很多，如果不讲究方式方法，很难达到学习的效果。首先要持之以恒学，习近平总书记指出，“青年有着大好机遇，关键是要迈稳步子、夯实根基、久久为功。心浮气躁，朝三暮四，学一门丢一门，干一行弃一行，无论为学还是创业，都是最忌讳的。”大家要戒除浮躁、静下心来，摒弃功利思想，纠正“不学”或“浅学”的态度，用心读书，合理计划，在有限的时间内多学习知识；其次要精研细思学，要带着问题学习，养成边学习边思考的习惯，在广泛阅读的基础上，联系实际，开动脑筋，把自己摆进去、把职责摆进去、把工作摆进去，多问几个“为什么”，对现实中的疑惑进行深入思考，力求把零散的东西变为系统的、孤立的东西变为相互联系的、粗浅的东西变为精深的、感性的东西变为理性的，同时，通过学员论坛、学员微课堂加强学员之间的相互交流，取长补短，集思广益；最后要知行合一学，毛泽东说过“读书是学习，使用也是学习，而且是更为重要的学习”。大家要不做“赵括门中人”，理论联系实际，将学到的理论知识转化为工作的方式方法，切实解决“老办法”不管用，“新办法”不会用，“硬办法”不敢用，“软办法”不顶用，在矛盾面前束手无策、无能为力的情况，做善作善成的真把式、雷厉风行的快把式、追求卓越的好把式。</w:t>
      </w:r>
    </w:p>
    <w:p>
      <w:pPr>
        <w:ind w:left="0" w:right="0" w:firstLine="560"/>
        <w:spacing w:before="450" w:after="450" w:line="312" w:lineRule="auto"/>
      </w:pPr>
      <w:r>
        <w:rPr>
          <w:rFonts w:ascii="宋体" w:hAnsi="宋体" w:eastAsia="宋体" w:cs="宋体"/>
          <w:color w:val="000"/>
          <w:sz w:val="28"/>
          <w:szCs w:val="28"/>
        </w:rPr>
        <w:t xml:space="preserve">三要有好的学习纪律。学风建设是干部作风建设的重要组成部分，端正学风是端正党风的基础。为了办好这次培训班，市委组织部和市委党校制定了详细的培训方案和严格的培训纪律要求，全体学员要强化纪律意识，服从组织管理，时刻以高标准、严要求来约束自己的一言一行，规范自己的一举一动，做到对自己更加严格、对学校更加敬畏、对教师更加尊重、对培训更加珍惜，树立良好形象。这次培训班，我们将执行违反纪律规定“一票否决”制，凡发现学员违反中央八项规定精神或其他违纪违法行为的，一律责令退学，并严肃处理。同时，严格执行请销假制度，学员无特殊情况不得请假，确需请假的，须由学员派出单位以书面形式报市委组织部审批。凡学员累计请假时间超过总学时1/7的，不予毕业，不颁发结业证书。同时，各位学员要积极配合工作人员做好疫情防控工作，培训期间要注意佩戴口罩，做好卫生消毒等个人防护措施，身体有不适及时向班主任反映。</w:t>
      </w:r>
    </w:p>
    <w:p>
      <w:pPr>
        <w:ind w:left="0" w:right="0" w:firstLine="560"/>
        <w:spacing w:before="450" w:after="450" w:line="312" w:lineRule="auto"/>
      </w:pPr>
      <w:r>
        <w:rPr>
          <w:rFonts w:ascii="宋体" w:hAnsi="宋体" w:eastAsia="宋体" w:cs="宋体"/>
          <w:color w:val="000"/>
          <w:sz w:val="28"/>
          <w:szCs w:val="28"/>
        </w:rPr>
        <w:t xml:space="preserve">各位年轻的朋友，没有方向的追逐，只会是南辕北辙的努力。我们年轻干部路很宽、梦很长，希望大家一定要坚守人生的方向，千锤百炼才能造就英才、珍惜韶华方能不负青春。这次培训学习在大家的成长过程中将是一段难忘的经历，希望大家不辜负市委对你们的期望，把握青春年华，走好人生的每一步，走得更顺、走得更远、走得更稳。</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第三篇：某2024年少数民族、妇女、党外青年干部培训班上讲话4520字例文稿</w:t>
      </w:r>
    </w:p>
    <w:p>
      <w:pPr>
        <w:ind w:left="0" w:right="0" w:firstLine="560"/>
        <w:spacing w:before="450" w:after="450" w:line="312" w:lineRule="auto"/>
      </w:pPr>
      <w:r>
        <w:rPr>
          <w:rFonts w:ascii="宋体" w:hAnsi="宋体" w:eastAsia="宋体" w:cs="宋体"/>
          <w:color w:val="000"/>
          <w:sz w:val="28"/>
          <w:szCs w:val="28"/>
        </w:rPr>
        <w:t xml:space="preserve">某在 在 0 2024 年少数民族、妇女、党外青年干部培训班上的讲话 0 4520 字范文稿</w:t>
      </w:r>
    </w:p>
    <w:p>
      <w:pPr>
        <w:ind w:left="0" w:right="0" w:firstLine="560"/>
        <w:spacing w:before="450" w:after="450" w:line="312" w:lineRule="auto"/>
      </w:pPr>
      <w:r>
        <w:rPr>
          <w:rFonts w:ascii="宋体" w:hAnsi="宋体" w:eastAsia="宋体" w:cs="宋体"/>
          <w:color w:val="000"/>
          <w:sz w:val="28"/>
          <w:szCs w:val="28"/>
        </w:rPr>
        <w:t xml:space="preserve">各位同志、各位年轻的朋友：</w:t>
      </w:r>
    </w:p>
    <w:p>
      <w:pPr>
        <w:ind w:left="0" w:right="0" w:firstLine="560"/>
        <w:spacing w:before="450" w:after="450" w:line="312" w:lineRule="auto"/>
      </w:pPr>
      <w:r>
        <w:rPr>
          <w:rFonts w:ascii="宋体" w:hAnsi="宋体" w:eastAsia="宋体" w:cs="宋体"/>
          <w:color w:val="000"/>
          <w:sz w:val="28"/>
          <w:szCs w:val="28"/>
        </w:rPr>
        <w:t xml:space="preserve">今天，由于大家的到来，我们市委党校洋溢着朝气蓬勃的气息，感觉环境和氛围都非常青春、非常有活力，加之今天是 10 月 X 日，一个十全十美的日子，经过一个多月的筹备，我们 X 市 2024 年少数民族、妇女、党外青年干部培训班今天正式开班。在此，我谨代表市委组织部部务会，对各位年轻的朋友的到来表示热烈欢迎!</w:t>
      </w:r>
    </w:p>
    <w:p>
      <w:pPr>
        <w:ind w:left="0" w:right="0" w:firstLine="560"/>
        <w:spacing w:before="450" w:after="450" w:line="312" w:lineRule="auto"/>
      </w:pPr>
      <w:r>
        <w:rPr>
          <w:rFonts w:ascii="宋体" w:hAnsi="宋体" w:eastAsia="宋体" w:cs="宋体"/>
          <w:color w:val="000"/>
          <w:sz w:val="28"/>
          <w:szCs w:val="28"/>
        </w:rPr>
        <w:t xml:space="preserve">各位年轻的朋友，去年市委下发了《关于适应新时代要求大力发现培养选拔优秀年轻干部的实施办法(试行)》，健全完善全市年轻干部选拔、培育、管理、使用的机制，其中最重要的一项工作措施就是加强年轻干部的教育培训，特别是少数民族、妇女、党外青年干部培训，让大家到党校进行培训，把系统的理论学习与实践锻炼结合起来，把集中培训与跟踪培养结合起来，把组织培养和个人努力结合起来，全面提升党性修养和能力素质。根据会议要求，我主要讲三个方面的意见。</w:t>
      </w:r>
    </w:p>
    <w:p>
      <w:pPr>
        <w:ind w:left="0" w:right="0" w:firstLine="560"/>
        <w:spacing w:before="450" w:after="450" w:line="312" w:lineRule="auto"/>
      </w:pPr>
      <w:r>
        <w:rPr>
          <w:rFonts w:ascii="宋体" w:hAnsi="宋体" w:eastAsia="宋体" w:cs="宋体"/>
          <w:color w:val="000"/>
          <w:sz w:val="28"/>
          <w:szCs w:val="28"/>
        </w:rPr>
        <w:t xml:space="preserve">一、提高政治站位，明白“为何学”</w:t>
      </w:r>
    </w:p>
    <w:p>
      <w:pPr>
        <w:ind w:left="0" w:right="0" w:firstLine="560"/>
        <w:spacing w:before="450" w:after="450" w:line="312" w:lineRule="auto"/>
      </w:pPr>
      <w:r>
        <w:rPr>
          <w:rFonts w:ascii="宋体" w:hAnsi="宋体" w:eastAsia="宋体" w:cs="宋体"/>
          <w:color w:val="000"/>
          <w:sz w:val="28"/>
          <w:szCs w:val="28"/>
        </w:rPr>
        <w:t xml:space="preserve">党的十八大以来，总书记多次强调，各级领导干部都要有加强学习的紧迫性。他指出：“从总体上看，与今天我们党和国家事业发展的要求相比，我们的本领有适应的一面，也有不适应的一面，如果不抓紧增强本领，久而久之，我们就难以胜任领导改革开放和社会主义现代化建设的繁重任务。”知识都有“保质期”，本领都有“折旧率”，能力都有“迭代率”。我们都知道，少数民族干部、女干部、党外干部是干部队伍的重要组成部分，是推动党的各项事业不断发展的重要基础，举办这次培训班是巩固“不忘初心，牢记使命”主题教育成果，适应新形势、新要求，落实中央、省委、市委扩大选人用人视野，强化干部培养选拔工作的有益实践。</w:t>
      </w:r>
    </w:p>
    <w:p>
      <w:pPr>
        <w:ind w:left="0" w:right="0" w:firstLine="560"/>
        <w:spacing w:before="450" w:after="450" w:line="312" w:lineRule="auto"/>
      </w:pPr>
      <w:r>
        <w:rPr>
          <w:rFonts w:ascii="宋体" w:hAnsi="宋体" w:eastAsia="宋体" w:cs="宋体"/>
          <w:color w:val="000"/>
          <w:sz w:val="28"/>
          <w:szCs w:val="28"/>
        </w:rPr>
        <w:t xml:space="preserve">(一)培养少数民族干部、女干部、党外干部是全市经济社会发展的现实需要</w:t>
      </w:r>
    </w:p>
    <w:p>
      <w:pPr>
        <w:ind w:left="0" w:right="0" w:firstLine="560"/>
        <w:spacing w:before="450" w:after="450" w:line="312" w:lineRule="auto"/>
      </w:pPr>
      <w:r>
        <w:rPr>
          <w:rFonts w:ascii="宋体" w:hAnsi="宋体" w:eastAsia="宋体" w:cs="宋体"/>
          <w:color w:val="000"/>
          <w:sz w:val="28"/>
          <w:szCs w:val="28"/>
        </w:rPr>
        <w:t xml:space="preserve">今年是“十三五”收官之年、战决胜脱贫攻坚收官之年，也是开启“十四五”奋斗、落实习总书记 2024 年考察云南重要讲话精神的开局之年，市委四届八次全会把 X 放到全国全省的发展大局中来分析谋划，进一步理清了发展思路，找准了发展定位，对滇西辐射中心、滇西工业重镇、新型基础设施、乡村振兴、大滇西旅游环线枢纽、边疆治理能力现代化、最优营商环境建设等七个方面的工作进行了安排部署。相对于目标任务，我们的年轻干部与好干部标准有一定差距，与 X 高质量跨越发展对干部的要求有差距。各项工作的稳步推进，离不开一支包括少数民族干部、女干部、党外干部在内的高素质年轻干部队伍，举办这期培训班就是为了让大家通过学习，能够更好更快的投入 X 跨越发展的各项事业中，为 X 的明天做出应有的贡献。</w:t>
      </w:r>
    </w:p>
    <w:p>
      <w:pPr>
        <w:ind w:left="0" w:right="0" w:firstLine="560"/>
        <w:spacing w:before="450" w:after="450" w:line="312" w:lineRule="auto"/>
      </w:pPr>
      <w:r>
        <w:rPr>
          <w:rFonts w:ascii="宋体" w:hAnsi="宋体" w:eastAsia="宋体" w:cs="宋体"/>
          <w:color w:val="000"/>
          <w:sz w:val="28"/>
          <w:szCs w:val="28"/>
        </w:rPr>
        <w:t xml:space="preserve">(二)培养少数民族干部、女干部、党外干部是加强干部队伍的内在要求</w:t>
      </w:r>
    </w:p>
    <w:p>
      <w:pPr>
        <w:ind w:left="0" w:right="0" w:firstLine="560"/>
        <w:spacing w:before="450" w:after="450" w:line="312" w:lineRule="auto"/>
      </w:pPr>
      <w:r>
        <w:rPr>
          <w:rFonts w:ascii="宋体" w:hAnsi="宋体" w:eastAsia="宋体" w:cs="宋体"/>
          <w:color w:val="000"/>
          <w:sz w:val="28"/>
          <w:szCs w:val="28"/>
        </w:rPr>
        <w:t xml:space="preserve">长期以来，市委高度重视少数民族干部、女干部、非党干部的培养，相继出台了《X 市进一步激励广大干部新时代新担当新作为实施办法(试行)》《关于建设忠诚干净担当高素质干部队伍的实施意见》《关于贯彻落实〈2024—2024 年全国党政领导班子建设规划纲要〉的实施意见》等文件，有计划的把少数民族干部、女干部、党外干部放到培训班、重要岗位、基层一线去培养锻炼，全市市管干部中，少数民族干部 X 名，占 X%(超过了少数民族人口占全市人口的比例 X%)，女干部 X 名，占 X%，党外干部 X%，占 8.5%。但同时我们也看到，少数民族干部结构不够合理，40 岁以下的市管干部只有 22 名，后备力量薄弱;处级领导班子中党外干部有空缺，隆阳区缺 1 名党外副区长，昌宁县缺 1 名党外人大副主任，X 市、县(市、区)两级法院领导班子中至今均未配备党外副院长。举办培训班，就是希望通过集中学习培训，拓宽大家的视野、思路、胸襟，同时为大家搭建展示自我的平台，为组织选拔干部打下基础。</w:t>
      </w:r>
    </w:p>
    <w:p>
      <w:pPr>
        <w:ind w:left="0" w:right="0" w:firstLine="560"/>
        <w:spacing w:before="450" w:after="450" w:line="312" w:lineRule="auto"/>
      </w:pPr>
      <w:r>
        <w:rPr>
          <w:rFonts w:ascii="宋体" w:hAnsi="宋体" w:eastAsia="宋体" w:cs="宋体"/>
          <w:color w:val="000"/>
          <w:sz w:val="28"/>
          <w:szCs w:val="28"/>
        </w:rPr>
        <w:t xml:space="preserve">(三)培养少数民族干部、女干部、党外干部是提升干部整体素质的重要举措</w:t>
      </w:r>
    </w:p>
    <w:p>
      <w:pPr>
        <w:ind w:left="0" w:right="0" w:firstLine="560"/>
        <w:spacing w:before="450" w:after="450" w:line="312" w:lineRule="auto"/>
      </w:pPr>
      <w:r>
        <w:rPr>
          <w:rFonts w:ascii="宋体" w:hAnsi="宋体" w:eastAsia="宋体" w:cs="宋体"/>
          <w:color w:val="000"/>
          <w:sz w:val="28"/>
          <w:szCs w:val="28"/>
        </w:rPr>
        <w:t xml:space="preserve">习总书记指出“从总体上看，与今天我们党和国家事业发展的要求相比，我们的本领有适应的一面，也有不适应的一面，如果不抓紧增强本领，久而久之，我们就难以胜任领导改革开放和社会主</w:t>
      </w:r>
    </w:p>
    <w:p>
      <w:pPr>
        <w:ind w:left="0" w:right="0" w:firstLine="560"/>
        <w:spacing w:before="450" w:after="450" w:line="312" w:lineRule="auto"/>
      </w:pPr>
      <w:r>
        <w:rPr>
          <w:rFonts w:ascii="宋体" w:hAnsi="宋体" w:eastAsia="宋体" w:cs="宋体"/>
          <w:color w:val="000"/>
          <w:sz w:val="28"/>
          <w:szCs w:val="28"/>
        </w:rPr>
        <w:t xml:space="preserve">义现代化建设的繁重任务。”从 X 的情况看，我市少数民族干部、女干部、非党干部的整体素质，基本能够满足岗位需求，但同时也应该看到，一些干部还缺乏扎实的理论功底，缺乏对全市全局工作的了解和把握，缺乏艰苦环境的磨练，缺乏驾驭复杂局面，解决复杂问题的经验和能力。要解决这些问题最好的办法就是加强教育培训和实践转化，不断提高综合素质，以百年传承，今日到我的豪气，带头准确把握“边疆、民族、山区、美丽”市情新内涵，带头奋力开创 X 高质量跨越发展新局面。</w:t>
      </w:r>
    </w:p>
    <w:p>
      <w:pPr>
        <w:ind w:left="0" w:right="0" w:firstLine="560"/>
        <w:spacing w:before="450" w:after="450" w:line="312" w:lineRule="auto"/>
      </w:pPr>
      <w:r>
        <w:rPr>
          <w:rFonts w:ascii="宋体" w:hAnsi="宋体" w:eastAsia="宋体" w:cs="宋体"/>
          <w:color w:val="000"/>
          <w:sz w:val="28"/>
          <w:szCs w:val="28"/>
        </w:rPr>
        <w:t xml:space="preserve">二、掌握学习方法，弄懂“怎么学”</w:t>
      </w:r>
    </w:p>
    <w:p>
      <w:pPr>
        <w:ind w:left="0" w:right="0" w:firstLine="560"/>
        <w:spacing w:before="450" w:after="450" w:line="312" w:lineRule="auto"/>
      </w:pPr>
      <w:r>
        <w:rPr>
          <w:rFonts w:ascii="宋体" w:hAnsi="宋体" w:eastAsia="宋体" w:cs="宋体"/>
          <w:color w:val="000"/>
          <w:sz w:val="28"/>
          <w:szCs w:val="28"/>
        </w:rPr>
        <w:t xml:space="preserve">习总书记指出：“中国共产党人依靠学习走到今天，也必然要依靠学习走向未来。我们的干部要上进，我们的党要上进，我们的国家要上进，我们的民族要上进，就必须大兴学习之风。”此次培训班设置了丰富的培训内容，大家要结合自身实际、工作实际，科学合理的制定学习计划，让政治理论水平、专业能力、综合素质都有较大的进步。</w:t>
      </w:r>
    </w:p>
    <w:p>
      <w:pPr>
        <w:ind w:left="0" w:right="0" w:firstLine="560"/>
        <w:spacing w:before="450" w:after="450" w:line="312" w:lineRule="auto"/>
      </w:pPr>
      <w:r>
        <w:rPr>
          <w:rFonts w:ascii="宋体" w:hAnsi="宋体" w:eastAsia="宋体" w:cs="宋体"/>
          <w:color w:val="000"/>
          <w:sz w:val="28"/>
          <w:szCs w:val="28"/>
        </w:rPr>
        <w:t xml:space="preserve">(一)要以政治理论学习为核心加强政治历练</w:t>
      </w:r>
    </w:p>
    <w:p>
      <w:pPr>
        <w:ind w:left="0" w:right="0" w:firstLine="560"/>
        <w:spacing w:before="450" w:after="450" w:line="312" w:lineRule="auto"/>
      </w:pPr>
      <w:r>
        <w:rPr>
          <w:rFonts w:ascii="宋体" w:hAnsi="宋体" w:eastAsia="宋体" w:cs="宋体"/>
          <w:color w:val="000"/>
          <w:sz w:val="28"/>
          <w:szCs w:val="28"/>
        </w:rPr>
        <w:t xml:space="preserve">政治上的坚定、党性上的坚定都离不开理论上的坚定，干部要成长起来，必须加强马克思主义理论武装，要切实明白我是谁，为了谁，依靠谁。在培训班，大家要系统学习马克思列宁主义、毛泽东思想、邓小平理论、“三个代表”重要思想、科学发展观，通读《习总书记谈治国理政》(1、2、3 卷)，跟进学习领会习总书记最新重要</w:t>
      </w:r>
    </w:p>
    <w:p>
      <w:pPr>
        <w:ind w:left="0" w:right="0" w:firstLine="560"/>
        <w:spacing w:before="450" w:after="450" w:line="312" w:lineRule="auto"/>
      </w:pPr>
      <w:r>
        <w:rPr>
          <w:rFonts w:ascii="宋体" w:hAnsi="宋体" w:eastAsia="宋体" w:cs="宋体"/>
          <w:color w:val="000"/>
          <w:sz w:val="28"/>
          <w:szCs w:val="28"/>
        </w:rPr>
        <w:t xml:space="preserve">讲话文章，持续学习领会习总书记考察云南重要讲话精神，通过静下心来读原著、学原文、悟原理，学习掌握中国特色社会主义理论体系，学习掌握贯穿其中的马克思主义立场观点方法，不断深化对共产党执政规律、社会主义建设规律、人类社会发展规律的认识，深刻理解习近平新时代中国特色社会主义思想的核心要义、精神实质、丰富内涵、实践要求，真正学出始终坚守不渝的理想信念;学出对党绝对忠诚的政治自觉;学出以人民为中心的价值取向;学出推动高质量跨越发展的过硬本领。</w:t>
      </w:r>
    </w:p>
    <w:p>
      <w:pPr>
        <w:ind w:left="0" w:right="0" w:firstLine="560"/>
        <w:spacing w:before="450" w:after="450" w:line="312" w:lineRule="auto"/>
      </w:pPr>
      <w:r>
        <w:rPr>
          <w:rFonts w:ascii="宋体" w:hAnsi="宋体" w:eastAsia="宋体" w:cs="宋体"/>
          <w:color w:val="000"/>
          <w:sz w:val="28"/>
          <w:szCs w:val="28"/>
        </w:rPr>
        <w:t xml:space="preserve">(二)要以专业知识为重点开展专业训练</w:t>
      </w:r>
    </w:p>
    <w:p>
      <w:pPr>
        <w:ind w:left="0" w:right="0" w:firstLine="560"/>
        <w:spacing w:before="450" w:after="450" w:line="312" w:lineRule="auto"/>
      </w:pPr>
      <w:r>
        <w:rPr>
          <w:rFonts w:ascii="宋体" w:hAnsi="宋体" w:eastAsia="宋体" w:cs="宋体"/>
          <w:color w:val="000"/>
          <w:sz w:val="28"/>
          <w:szCs w:val="28"/>
        </w:rPr>
        <w:t xml:space="preserve">党的十九大报告强调“要注重培养专业能力、专业精神，增强干部队伍适应新时代中国特色社会主义发展要求的能力”。年轻干部既要有过硬的政治素质，又要有较强的专业能力。我们这个培训班从名字上大家就可以看出与其他培训比较起来不一样，我们学专业知识不仅要按照“干什么学什么、缺什么补什么”的原则，结合自身岗位的专业化需求开展专业训练，同时还要结合我们的身份有针对性的开展学习，比如：少数民族干部就要多学少数民族政策知识、工作方法、民俗文化，女干部就要结合自身“亲、巧、细、韧”的特点多学沟通技巧、解决群众工作方法，党外干部就要多学统一战线方面的知识等，在勤学苦干、多思善悟中丰富专业知识、提升专业能力、锤炼专业作风、培育专业精神，尽快成为行家里手，适应新形势新任务新要求。</w:t>
      </w:r>
    </w:p>
    <w:p>
      <w:pPr>
        <w:ind w:left="0" w:right="0" w:firstLine="560"/>
        <w:spacing w:before="450" w:after="450" w:line="312" w:lineRule="auto"/>
      </w:pPr>
      <w:r>
        <w:rPr>
          <w:rFonts w:ascii="宋体" w:hAnsi="宋体" w:eastAsia="宋体" w:cs="宋体"/>
          <w:color w:val="000"/>
          <w:sz w:val="28"/>
          <w:szCs w:val="28"/>
        </w:rPr>
        <w:t xml:space="preserve">(三)要以基本知识为基础提升综合素质</w:t>
      </w:r>
    </w:p>
    <w:p>
      <w:pPr>
        <w:ind w:left="0" w:right="0" w:firstLine="560"/>
        <w:spacing w:before="450" w:after="450" w:line="312" w:lineRule="auto"/>
      </w:pPr>
      <w:r>
        <w:rPr>
          <w:rFonts w:ascii="宋体" w:hAnsi="宋体" w:eastAsia="宋体" w:cs="宋体"/>
          <w:color w:val="000"/>
          <w:sz w:val="28"/>
          <w:szCs w:val="28"/>
        </w:rPr>
        <w:t xml:space="preserve">习总书记提出：“我们的党政领导干部都应该成为复合型干部”，领导干部要适应各种新常态，就必须要不断拓展视野，完善知识结构，更新思维理念。因此，我们在培训班，要加强党的路线方针政策和宪法法律法规学习培训，开展经济、政治、文化、社会、生态文明、党建和哲学、历史、科技、国防、外交等各方面基础性知识学习培训，开展互联网、大数据、云计算、人工智能等新知识新技能学习培训，抓好总体国家安全观、统战、民族、宗教、金融、保密、统计、城市规划管理、应急管理、心理健康等方面学习培训，做到既懂经济又懂政治、既懂业务又懂党务、既懂专业又懂管理，努力成为一名又博又专、底蕴深厚的复合型干部。</w:t>
      </w:r>
    </w:p>
    <w:p>
      <w:pPr>
        <w:ind w:left="0" w:right="0" w:firstLine="560"/>
        <w:spacing w:before="450" w:after="450" w:line="312" w:lineRule="auto"/>
      </w:pPr>
      <w:r>
        <w:rPr>
          <w:rFonts w:ascii="宋体" w:hAnsi="宋体" w:eastAsia="宋体" w:cs="宋体"/>
          <w:color w:val="000"/>
          <w:sz w:val="28"/>
          <w:szCs w:val="28"/>
        </w:rPr>
        <w:t xml:space="preserve">三、严肃培训纪律，学出“好作风”</w:t>
      </w:r>
    </w:p>
    <w:p>
      <w:pPr>
        <w:ind w:left="0" w:right="0" w:firstLine="560"/>
        <w:spacing w:before="450" w:after="450" w:line="312" w:lineRule="auto"/>
      </w:pPr>
      <w:r>
        <w:rPr>
          <w:rFonts w:ascii="宋体" w:hAnsi="宋体" w:eastAsia="宋体" w:cs="宋体"/>
          <w:color w:val="000"/>
          <w:sz w:val="28"/>
          <w:szCs w:val="28"/>
        </w:rPr>
        <w:t xml:space="preserve">举办少数民族、女干部、非党干部培训班学习锻炼机会难得，2个月的时间，不是让大家来放松的，大家一定要珍惜这次宝贵的学习机会，以严肃认真的态度对待每一堂课、每一次测试、每一次研讨、每一次活动，真正做到学有所获、学有所成、学有所用，希望大家珍惜机会，做到身到、心到、学到。</w:t>
      </w:r>
    </w:p>
    <w:p>
      <w:pPr>
        <w:ind w:left="0" w:right="0" w:firstLine="560"/>
        <w:spacing w:before="450" w:after="450" w:line="312" w:lineRule="auto"/>
      </w:pPr>
      <w:r>
        <w:rPr>
          <w:rFonts w:ascii="宋体" w:hAnsi="宋体" w:eastAsia="宋体" w:cs="宋体"/>
          <w:color w:val="000"/>
          <w:sz w:val="28"/>
          <w:szCs w:val="28"/>
        </w:rPr>
        <w:t xml:space="preserve">一要有好的学习心态。学习不仅是个人行为，更重要的是一种社会行为。在座的各位都是各单位的中坚力量，讲学习不仅仅是自己生存和发展的需要，更重要的是一种历史重任和社会责任，大家要端正学习态度，自觉地把学习作为一种终身追求的精神境界，作为一种经常性的任务，增强学习的自觉性和紧迫感，以身作则、率先垂范，真</w:t>
      </w:r>
    </w:p>
    <w:p>
      <w:pPr>
        <w:ind w:left="0" w:right="0" w:firstLine="560"/>
        <w:spacing w:before="450" w:after="450" w:line="312" w:lineRule="auto"/>
      </w:pPr>
      <w:r>
        <w:rPr>
          <w:rFonts w:ascii="宋体" w:hAnsi="宋体" w:eastAsia="宋体" w:cs="宋体"/>
          <w:color w:val="000"/>
          <w:sz w:val="28"/>
          <w:szCs w:val="28"/>
        </w:rPr>
        <w:t xml:space="preserve">正做到坐得下来、静得下心、钻得进去，认认真真学、扎扎实实学，力求学有所得、学有所思、学有所成，在全面系统掌握马克思理论知识走在前面，在学习掌握专业知识、提升专业能力上走在前面，在运用马克思主义立场、观点、方法分析和解决实际问题上走在前面。</w:t>
      </w:r>
    </w:p>
    <w:p>
      <w:pPr>
        <w:ind w:left="0" w:right="0" w:firstLine="560"/>
        <w:spacing w:before="450" w:after="450" w:line="312" w:lineRule="auto"/>
      </w:pPr>
      <w:r>
        <w:rPr>
          <w:rFonts w:ascii="宋体" w:hAnsi="宋体" w:eastAsia="宋体" w:cs="宋体"/>
          <w:color w:val="000"/>
          <w:sz w:val="28"/>
          <w:szCs w:val="28"/>
        </w:rPr>
        <w:t xml:space="preserve">二要有好的学习方法。2 个月的培训时间，大家要学习的东西很多，如果不讲究方式方法，很难达到学习的效果。首先要持之以恒学，总书记指出，“青年有着大好机遇，关键是要迈稳步子、夯实根基、久久为功。心浮气躁，朝三暮四，学一门丢一门，干一行弃一行，无论为学还是创业，都是最忌讳的。”大家要戒除浮躁、静下心来，摒弃功利思想，纠正“不学”或“浅学”的态度，用心读书，合理计划，在有限的时间内多学习知识;其次要精研细思学，要带着问题学习，养成边学习边思考的习惯，在广泛阅读的基础上，联系实际，开动脑筋，把自己摆进去、把职责摆进去、把工作摆进去，多问几个“为什么”，对现实中的疑惑进行深入思考，力求把零散的东西变为系统的、孤立的东西变为相互联系的、粗浅的东西变为精深的、感性的东西变为理性的，同时，通过学员论坛、学员微课堂加强学员之间的相互交流，取长补短，集思广益;最后要知行合一学，毛泽东说过“读书是学习，使用也是学习，而且是更为重要的学习”。大家要不做“赵括门中人”，理论联系实际，将学到的理论知识转化为工作的方式方法，切实解决“老办法”不管用，“新办法”不会用，“硬办法”不敢用，“软办法”不顶用，在矛盾面前束手无策、无能为力的情况，做善作善成的真把式、雷厉风行的快把式、追求卓越的好把式。</w:t>
      </w:r>
    </w:p>
    <w:p>
      <w:pPr>
        <w:ind w:left="0" w:right="0" w:firstLine="560"/>
        <w:spacing w:before="450" w:after="450" w:line="312" w:lineRule="auto"/>
      </w:pPr>
      <w:r>
        <w:rPr>
          <w:rFonts w:ascii="宋体" w:hAnsi="宋体" w:eastAsia="宋体" w:cs="宋体"/>
          <w:color w:val="000"/>
          <w:sz w:val="28"/>
          <w:szCs w:val="28"/>
        </w:rPr>
        <w:t xml:space="preserve">三要有好的学习纪律。学风建设是干部作风建设的重要组成部分，端正学风是端正党风的基础。为了办好这次培训班，市委组织部和市委党校制定了详细的培训方案和严格的培训纪律要求，全体学员要强化纪律意识，服从组织管理，时刻以高标准、严要求来约束自己的一言一行，规范自己的一举一动，做到对自己更加严格、对学校更加敬畏、对教师更加尊重、对培训更加珍惜，树立良好形象。这次培训班，我们将执行违反纪律规定“一票否决”制，凡发现学员违反中央八项规定精神或其他违纪违法行为的，一律责令退学，并严肃处理。同时，严格执行请销假制度，学员无特殊情况不得请假，确需请假的，须由学员派出单位以书面形式报市委组织部审批。凡学员累计请假时间超过总学时 1/7 的，不予毕业，不颁发结业证书。同时，各位学员要积极配合工作人员做好疫情防控工作，培训期间要注意佩戴口罩，做好卫生消毒等个人防护措施，身体有不适及时向班主任反映。</w:t>
      </w:r>
    </w:p>
    <w:p>
      <w:pPr>
        <w:ind w:left="0" w:right="0" w:firstLine="560"/>
        <w:spacing w:before="450" w:after="450" w:line="312" w:lineRule="auto"/>
      </w:pPr>
      <w:r>
        <w:rPr>
          <w:rFonts w:ascii="宋体" w:hAnsi="宋体" w:eastAsia="宋体" w:cs="宋体"/>
          <w:color w:val="000"/>
          <w:sz w:val="28"/>
          <w:szCs w:val="28"/>
        </w:rPr>
        <w:t xml:space="preserve">各位年轻的朋友，没有方向的追逐，只会是南辕北辙的努力。我们年轻干部路很宽、梦很长，希望大家一定要坚守人生的方向，千锤百炼才能造就英才、珍惜韶华方能不负青春。这次培训学习在大家的成长过程中将是一段难忘的经历，希望大家不辜负市委对你们的期望，把握青春年华，走好人生的每一步，走得更顺、走得更远、走得更稳。</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第四篇：妇女培训班开班致辞(定稿)</w:t>
      </w:r>
    </w:p>
    <w:p>
      <w:pPr>
        <w:ind w:left="0" w:right="0" w:firstLine="560"/>
        <w:spacing w:before="450" w:after="450" w:line="312" w:lineRule="auto"/>
      </w:pPr>
      <w:r>
        <w:rPr>
          <w:rFonts w:ascii="宋体" w:hAnsi="宋体" w:eastAsia="宋体" w:cs="宋体"/>
          <w:color w:val="000"/>
          <w:sz w:val="28"/>
          <w:szCs w:val="28"/>
        </w:rPr>
        <w:t xml:space="preserve">在米家村“妇女之家”启用暨妇女创业就业兴业</w:t>
      </w:r>
    </w:p>
    <w:p>
      <w:pPr>
        <w:ind w:left="0" w:right="0" w:firstLine="560"/>
        <w:spacing w:before="450" w:after="450" w:line="312" w:lineRule="auto"/>
      </w:pPr>
      <w:r>
        <w:rPr>
          <w:rFonts w:ascii="宋体" w:hAnsi="宋体" w:eastAsia="宋体" w:cs="宋体"/>
          <w:color w:val="000"/>
          <w:sz w:val="28"/>
          <w:szCs w:val="28"/>
        </w:rPr>
        <w:t xml:space="preserve">“138”培训课堂开班仪式上的致辞</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金秋十月，硕果飘香。今天，我们在米家村举行“妇女之家”启用暨妇女创业就业兴业“138”培训课堂开班仪式，这充分体现了市委组织部和市妇联对我们钦北妇女工作的关心和支持，更是对我们工作的鼓励、鞭策和帮助。在此，我代表区委、区政府对百忙之中莅临我区指导工作的各位领导表示热烈的欢迎！对一直关心支持我区妇女工作的各级领导、各界社会人士表示衷心的感谢！对“妇女之家”启用和妇女创业就业兴业“138”培训课堂开班表示热烈的祝贺！</w:t>
      </w:r>
    </w:p>
    <w:p>
      <w:pPr>
        <w:ind w:left="0" w:right="0" w:firstLine="560"/>
        <w:spacing w:before="450" w:after="450" w:line="312" w:lineRule="auto"/>
      </w:pPr>
      <w:r>
        <w:rPr>
          <w:rFonts w:ascii="宋体" w:hAnsi="宋体" w:eastAsia="宋体" w:cs="宋体"/>
          <w:color w:val="000"/>
          <w:sz w:val="28"/>
          <w:szCs w:val="28"/>
        </w:rPr>
        <w:t xml:space="preserve">妇女是推动经济社会发展的重要力量。一直以来，区委、区政府高度重视妇女工作，坚持以“党建带妇建”积极推动妇女事业的发展。全区广大妇女立足岗位，自强不息，顽强拼搏，在各行各业、各条战线上充分发挥“半边天”的作用，涌现出了韩喻、李如婷等一批先进典型，为我区经济社会平稳较快发展作出了积极的贡献。</w:t>
      </w:r>
    </w:p>
    <w:p>
      <w:pPr>
        <w:ind w:left="0" w:right="0" w:firstLine="560"/>
        <w:spacing w:before="450" w:after="450" w:line="312" w:lineRule="auto"/>
      </w:pPr>
      <w:r>
        <w:rPr>
          <w:rFonts w:ascii="宋体" w:hAnsi="宋体" w:eastAsia="宋体" w:cs="宋体"/>
          <w:color w:val="000"/>
          <w:sz w:val="28"/>
          <w:szCs w:val="28"/>
        </w:rPr>
        <w:t xml:space="preserve">当前的钦州，改革发展风声水起，各项建设如火如荼。面对新形势新任务，市委组织部和市妇联开设妇女创业就业兴业“138”培训课堂，对广大妇女进行学习培训，这是提高广大妇女综合素质的有效途径，对于引领广大妇女积极参与经济社会建设有着重要的现实意义。在此，我代表区委对钦北的妇女同志提几点希望和要求：</w:t>
      </w:r>
    </w:p>
    <w:p>
      <w:pPr>
        <w:ind w:left="0" w:right="0" w:firstLine="560"/>
        <w:spacing w:before="450" w:after="450" w:line="312" w:lineRule="auto"/>
      </w:pPr>
      <w:r>
        <w:rPr>
          <w:rFonts w:ascii="宋体" w:hAnsi="宋体" w:eastAsia="宋体" w:cs="宋体"/>
          <w:color w:val="000"/>
          <w:sz w:val="28"/>
          <w:szCs w:val="28"/>
        </w:rPr>
        <w:t xml:space="preserve">一、积极参加学习培训，努力提高自身素质。妇女的地位和作用如何，在很大程度上取决于自身素质的高低。广大妇女同志</w:t>
      </w:r>
    </w:p>
    <w:p>
      <w:pPr>
        <w:ind w:left="0" w:right="0" w:firstLine="560"/>
        <w:spacing w:before="450" w:after="450" w:line="312" w:lineRule="auto"/>
      </w:pPr>
      <w:r>
        <w:rPr>
          <w:rFonts w:ascii="宋体" w:hAnsi="宋体" w:eastAsia="宋体" w:cs="宋体"/>
          <w:color w:val="000"/>
          <w:sz w:val="28"/>
          <w:szCs w:val="28"/>
        </w:rPr>
        <w:t xml:space="preserve">1要充分利用妇女创业就业兴业“138”培训课堂这个学习的平台，结合自己的工作和生活实际，学理论、学知识、学技术，掌握劳动技能，不断充实、提高和完善自己，努力成为自尊、自信、自立、自强的时代新女性。</w:t>
      </w:r>
    </w:p>
    <w:p>
      <w:pPr>
        <w:ind w:left="0" w:right="0" w:firstLine="560"/>
        <w:spacing w:before="450" w:after="450" w:line="312" w:lineRule="auto"/>
      </w:pPr>
      <w:r>
        <w:rPr>
          <w:rFonts w:ascii="宋体" w:hAnsi="宋体" w:eastAsia="宋体" w:cs="宋体"/>
          <w:color w:val="000"/>
          <w:sz w:val="28"/>
          <w:szCs w:val="28"/>
        </w:rPr>
        <w:t xml:space="preserve">二、积极参与经济社会建设，大胆创业就业兴业。广大妇女同志在提高自身素质的同时，要转变就业观念，自强自立，学先进、赶先进，发挥自身优势和特长，大胆创业就业兴业，在干事创业的实践中实现自己的人生价值，在投身钦北经济社会发展中充分展现时代妇女的风采。</w:t>
      </w:r>
    </w:p>
    <w:p>
      <w:pPr>
        <w:ind w:left="0" w:right="0" w:firstLine="560"/>
        <w:spacing w:before="450" w:after="450" w:line="312" w:lineRule="auto"/>
      </w:pPr>
      <w:r>
        <w:rPr>
          <w:rFonts w:ascii="宋体" w:hAnsi="宋体" w:eastAsia="宋体" w:cs="宋体"/>
          <w:color w:val="000"/>
          <w:sz w:val="28"/>
          <w:szCs w:val="28"/>
        </w:rPr>
        <w:t xml:space="preserve">三、积极倡导文明新风，促进社会和谐稳定。妇女占人口的半数，历来在传承社会文明、引领社会新风、促进社会和谐中发挥着不可替代的作用。广大妇女同志要发挥思维细致严谨、考虑问题周全的特点，积极化解矛盾、融恰关系，倡导男女平等、尊老爱幼、邻里和睦、勤劳致富、扶贫济困的新风尚，促进社会和谐稳定。</w:t>
      </w:r>
    </w:p>
    <w:p>
      <w:pPr>
        <w:ind w:left="0" w:right="0" w:firstLine="560"/>
        <w:spacing w:before="450" w:after="450" w:line="312" w:lineRule="auto"/>
      </w:pPr>
      <w:r>
        <w:rPr>
          <w:rFonts w:ascii="宋体" w:hAnsi="宋体" w:eastAsia="宋体" w:cs="宋体"/>
          <w:color w:val="000"/>
          <w:sz w:val="28"/>
          <w:szCs w:val="28"/>
        </w:rPr>
        <w:t xml:space="preserve">借此机会，我们也恳请市委组织部、市妇联的领导以及各界人仕一如既往的关心支持钦北的改革发展，对钦北的工作多提宝贵的意见和建议，帮助我们把钦北的工作提高到一个新水平。</w:t>
      </w:r>
    </w:p>
    <w:p>
      <w:pPr>
        <w:ind w:left="0" w:right="0" w:firstLine="560"/>
        <w:spacing w:before="450" w:after="450" w:line="312" w:lineRule="auto"/>
      </w:pPr>
      <w:r>
        <w:rPr>
          <w:rFonts w:ascii="宋体" w:hAnsi="宋体" w:eastAsia="宋体" w:cs="宋体"/>
          <w:color w:val="000"/>
          <w:sz w:val="28"/>
          <w:szCs w:val="28"/>
        </w:rPr>
        <w:t xml:space="preserve">祝妇女创业就业兴业培训取得圆满成功！</w:t>
      </w:r>
    </w:p>
    <w:p>
      <w:pPr>
        <w:ind w:left="0" w:right="0" w:firstLine="560"/>
        <w:spacing w:before="450" w:after="450" w:line="312" w:lineRule="auto"/>
      </w:pPr>
      <w:r>
        <w:rPr>
          <w:rFonts w:ascii="宋体" w:hAnsi="宋体" w:eastAsia="宋体" w:cs="宋体"/>
          <w:color w:val="000"/>
          <w:sz w:val="28"/>
          <w:szCs w:val="28"/>
        </w:rPr>
        <w:t xml:space="preserve">祝各位领导、同志们身体健康、工作顺利！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第五篇：2024年青年干部培训班开班仪式领导讲话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青年干部培训班是培养青年干部队伍建设的一项重要工作，同时也是局党校培训工作的一项重要任务，我对于能来参加培训班的开幕仪式，感到非常荣幸，近年来，局党委坚持定期对局属各单位领导班子后备干部队伍进行调整考核。对工作需要，表现突出，群众公认的青年干部大胆提拔使用。近三年来，局党委提拔使用处级领导干部32人，其</w:t>
      </w:r>
    </w:p>
    <w:p>
      <w:pPr>
        <w:ind w:left="0" w:right="0" w:firstLine="560"/>
        <w:spacing w:before="450" w:after="450" w:line="312" w:lineRule="auto"/>
      </w:pPr>
      <w:r>
        <w:rPr>
          <w:rFonts w:ascii="宋体" w:hAnsi="宋体" w:eastAsia="宋体" w:cs="宋体"/>
          <w:color w:val="000"/>
          <w:sz w:val="28"/>
          <w:szCs w:val="28"/>
        </w:rPr>
        <w:t xml:space="preserve">中有20名出自咱们后备干部队伍。此外，局党委先后推荐4名同志参加市委组织的赴美10个月培训，选派2名同志到北三市乡镇挂职锻炼、选派1名同志到市信访办馆职锻炼，选派1名同志支援新疆建设。我局共有8名年轻干部进入市委“551”优秀青年干部队伍行列。这些充分体现了局党委对年轻干部成长的重视和关心。对青年干部培养锻炼有多种途径，学习培训也是一种很好的形式。</w:t>
      </w:r>
    </w:p>
    <w:p>
      <w:pPr>
        <w:ind w:left="0" w:right="0" w:firstLine="560"/>
        <w:spacing w:before="450" w:after="450" w:line="312" w:lineRule="auto"/>
      </w:pPr>
      <w:r>
        <w:rPr>
          <w:rFonts w:ascii="宋体" w:hAnsi="宋体" w:eastAsia="宋体" w:cs="宋体"/>
          <w:color w:val="000"/>
          <w:sz w:val="28"/>
          <w:szCs w:val="28"/>
        </w:rPr>
        <w:t xml:space="preserve">一、加强知识修养，着力提高素质</w:t>
      </w:r>
    </w:p>
    <w:p>
      <w:pPr>
        <w:ind w:left="0" w:right="0" w:firstLine="560"/>
        <w:spacing w:before="450" w:after="450" w:line="312" w:lineRule="auto"/>
      </w:pPr>
      <w:r>
        <w:rPr>
          <w:rFonts w:ascii="宋体" w:hAnsi="宋体" w:eastAsia="宋体" w:cs="宋体"/>
          <w:color w:val="000"/>
          <w:sz w:val="28"/>
          <w:szCs w:val="28"/>
        </w:rPr>
        <w:t xml:space="preserve">学习是个讲了多年的老话题，我认为今天还是有必要把这个问题提出来。这是因为，学习问题至今还没有引起我们的足够重视。有的同志认为理论学习解决不了实际问题，学不学无所谓；有的同志强调工作忙，没有时间学；有的甚至把学习当作装饰的门面。今天是信息技术高度发达的知识经济时代，规模和数量已经失去了以往的光彩，质量和创新最终决定发展的命运。所以，要适应时代的变化，推进我们的事业，必须加强学习，丰富知识储备，防止知识“透支”。</w:t>
      </w:r>
    </w:p>
    <w:p>
      <w:pPr>
        <w:ind w:left="0" w:right="0" w:firstLine="560"/>
        <w:spacing w:before="450" w:after="450" w:line="312" w:lineRule="auto"/>
      </w:pPr>
      <w:r>
        <w:rPr>
          <w:rFonts w:ascii="宋体" w:hAnsi="宋体" w:eastAsia="宋体" w:cs="宋体"/>
          <w:color w:val="000"/>
          <w:sz w:val="28"/>
          <w:szCs w:val="28"/>
        </w:rPr>
        <w:t xml:space="preserve">一是要端正学习态度。总的是要做到刻苦学习，主动学习，挤出时间学习。首先，要有志存高远的追求，耐得住清冷和寂寞，静下心来通读苦读；其次，要勤奋、努力，刻苦钻研，舍得付出。希望在座的每位年轻干部都能养成学习的习惯，珍惜年轻的黄金时光，把学习当作一种习惯，当作一种能力，当作处世的一种态度，做到活到老，学到老。</w:t>
      </w:r>
    </w:p>
    <w:p>
      <w:pPr>
        <w:ind w:left="0" w:right="0" w:firstLine="560"/>
        <w:spacing w:before="450" w:after="450" w:line="312" w:lineRule="auto"/>
      </w:pPr>
      <w:r>
        <w:rPr>
          <w:rFonts w:ascii="宋体" w:hAnsi="宋体" w:eastAsia="宋体" w:cs="宋体"/>
          <w:color w:val="000"/>
          <w:sz w:val="28"/>
          <w:szCs w:val="28"/>
        </w:rPr>
        <w:t xml:space="preserve">二是要把握学习重点。首先还是要认真学习马列主义、毛泽东思想、邓小平理论，特别是要深入学习“三个代表”重要思想，自觉用“三个代表”重要思想武装头脑、指导实践。同时，还要掌握市场经济、现代管理、科技、法律等一切反映当代世界发展的新知识，不断拓宽知识面，不断提高驾驭经济和社会发展全局的能力。最后，学习要联系实际，联系自身在思想作风上存在的问题，联系在水务建设各项工作中遇到的问题，联系群众关心的热点难点问题，坚持边学习、边思考、边总结、边提高，真正把学习理论、武装头脑同提高认识、改进作风、促进工作有机结合起来，为水务现代化建设服务。</w:t>
      </w:r>
    </w:p>
    <w:p>
      <w:pPr>
        <w:ind w:left="0" w:right="0" w:firstLine="560"/>
        <w:spacing w:before="450" w:after="450" w:line="312" w:lineRule="auto"/>
      </w:pPr>
      <w:r>
        <w:rPr>
          <w:rFonts w:ascii="宋体" w:hAnsi="宋体" w:eastAsia="宋体" w:cs="宋体"/>
          <w:color w:val="000"/>
          <w:sz w:val="28"/>
          <w:szCs w:val="28"/>
        </w:rPr>
        <w:t xml:space="preserve">二、加强个性修养，正确对待自己</w:t>
      </w:r>
    </w:p>
    <w:p>
      <w:pPr>
        <w:ind w:left="0" w:right="0" w:firstLine="560"/>
        <w:spacing w:before="450" w:after="450" w:line="312" w:lineRule="auto"/>
      </w:pPr>
      <w:r>
        <w:rPr>
          <w:rFonts w:ascii="宋体" w:hAnsi="宋体" w:eastAsia="宋体" w:cs="宋体"/>
          <w:color w:val="000"/>
          <w:sz w:val="28"/>
          <w:szCs w:val="28"/>
        </w:rPr>
        <w:t xml:space="preserve">人贵有自知之明。不论做人做事做“官”，只有正确的对待自己，实事求是地评价自己，辩证地看待自己的长与短、得与失、成与败，才有可能做好人、做成事、做好“官”，才有可能取得政治上的进步和事业上的成功。</w:t>
      </w:r>
    </w:p>
    <w:p>
      <w:pPr>
        <w:ind w:left="0" w:right="0" w:firstLine="560"/>
        <w:spacing w:before="450" w:after="450" w:line="312" w:lineRule="auto"/>
      </w:pPr>
      <w:r>
        <w:rPr>
          <w:rFonts w:ascii="宋体" w:hAnsi="宋体" w:eastAsia="宋体" w:cs="宋体"/>
          <w:color w:val="000"/>
          <w:sz w:val="28"/>
          <w:szCs w:val="28"/>
        </w:rPr>
        <w:t xml:space="preserve">正确待己，首先要“知我”，即认识自己。对个人来说，知我，能够为事业发展找准目标、定好方向；知我，易于发现差距，见贤思齐；知我，使人在成功时不会娇纵，在失败时不会消沉。在现实生活中，知人易，知我难。比如，有的同志以高学历自居，认为自己的现有知识已经足够了，甚至用不完，用不着再学习了；有的同志年轻气盛，看不起群众，看不起老同志，总觉得群众没有知识、文化落后，老同志思想保守、观念陈旧，跟不上时代步伐，不善于学习他们的优良传统、工作经验和领导艺术；有的同志工作刚刚取得一点成绩，就沾沾自喜，居功自傲，甚至目空一切，听不得一点不同意见等。这些现象都是年轻干部成长道路上的极大障碍，必须认真加以克服。用一句话来概括，就是年轻干部要自信、自强，但不要自负、自卑。</w:t>
      </w:r>
    </w:p>
    <w:p>
      <w:pPr>
        <w:ind w:left="0" w:right="0" w:firstLine="560"/>
        <w:spacing w:before="450" w:after="450" w:line="312" w:lineRule="auto"/>
      </w:pPr>
      <w:r>
        <w:rPr>
          <w:rFonts w:ascii="宋体" w:hAnsi="宋体" w:eastAsia="宋体" w:cs="宋体"/>
          <w:color w:val="000"/>
          <w:sz w:val="28"/>
          <w:szCs w:val="28"/>
        </w:rPr>
        <w:t xml:space="preserve">正确待己，关键是“非我”，即否定自我。“吾日三省吾身”。非我，体现得是一种精神，一种魄力，一种气度。只有敢于否定“旧我”，才有“新”我的产生。这是很值得年轻同志体悟的。经常地自我反省，自我剖析，“经常地自己批判自己”，为群众的利益坚持好的，为群众的利益改正错的，是我们党的光荣传统。在这方面，老一辈无产阶级革命家给我们做出了榜样。毛泽东、邓小平可谓一代伟人，但他们对自己的评价只是“三七开”、“四六开”。只有经常地自省、自责、自我剖析、自我批评，这样品德才能愈显高尚，人格才能愈显伟大。年轻干部要加强修养，提高素质，必须在这方面下足功夫，努力做到昂扬而不张扬，自傲而不骄傲，务实而不浮躁。</w:t>
      </w:r>
    </w:p>
    <w:p>
      <w:pPr>
        <w:ind w:left="0" w:right="0" w:firstLine="560"/>
        <w:spacing w:before="450" w:after="450" w:line="312" w:lineRule="auto"/>
      </w:pPr>
      <w:r>
        <w:rPr>
          <w:rFonts w:ascii="宋体" w:hAnsi="宋体" w:eastAsia="宋体" w:cs="宋体"/>
          <w:color w:val="000"/>
          <w:sz w:val="28"/>
          <w:szCs w:val="28"/>
        </w:rPr>
        <w:t xml:space="preserve">三、加强思想修养，树立群众观念</w:t>
      </w:r>
    </w:p>
    <w:p>
      <w:pPr>
        <w:ind w:left="0" w:right="0" w:firstLine="560"/>
        <w:spacing w:before="450" w:after="450" w:line="312" w:lineRule="auto"/>
      </w:pPr>
      <w:r>
        <w:rPr>
          <w:rFonts w:ascii="宋体" w:hAnsi="宋体" w:eastAsia="宋体" w:cs="宋体"/>
          <w:color w:val="000"/>
          <w:sz w:val="28"/>
          <w:szCs w:val="28"/>
        </w:rPr>
        <w:t xml:space="preserve">思想是行动的先导。有什么样的思想意识，就有什么样的实际行动。当前的改革进入攻坚阶段，各种矛盾错综复杂，现在中央领导同志非常强调求真务实，强调以民为本、以民为先、以民为重。</w:t>
      </w:r>
    </w:p>
    <w:p>
      <w:pPr>
        <w:ind w:left="0" w:right="0" w:firstLine="560"/>
        <w:spacing w:before="450" w:after="450" w:line="312" w:lineRule="auto"/>
      </w:pPr>
      <w:r>
        <w:rPr>
          <w:rFonts w:ascii="宋体" w:hAnsi="宋体" w:eastAsia="宋体" w:cs="宋体"/>
          <w:color w:val="000"/>
          <w:sz w:val="28"/>
          <w:szCs w:val="28"/>
        </w:rPr>
        <w:t xml:space="preserve">青年干部要树立牢固的群众观，就要从感情上贴近群众。对待群众的态度问题，说到底是感情问题。感情问题解决了，才能端正对群众的态度，才能始终站在群众的立场上，真心诚意为群众谋利益。年轻干部一定要牢固树立对人民群众的“五种崇高情感”：</w:t>
      </w:r>
    </w:p>
    <w:p>
      <w:pPr>
        <w:ind w:left="0" w:right="0" w:firstLine="560"/>
        <w:spacing w:before="450" w:after="450" w:line="312" w:lineRule="auto"/>
      </w:pPr>
      <w:r>
        <w:rPr>
          <w:rFonts w:ascii="宋体" w:hAnsi="宋体" w:eastAsia="宋体" w:cs="宋体"/>
          <w:color w:val="000"/>
          <w:sz w:val="28"/>
          <w:szCs w:val="28"/>
        </w:rPr>
        <w:t xml:space="preserve">一是邓小平同志的情怀感。小平同志说，“我是中国人民的儿子，我深深爱着我的祖国和人民”。正是有这样的一种情怀，小平同志才能在三起三落生涯中，坚持不懈地为党和人民的事业而奋斗。二是雷锋同志的幸福感。雷锋同志虽然只活了22年，但他对人生却有很深刻的理解，他说：“什么是幸福？为人民服务是最大的幸福。”三是孔繁森同志的境界感。孔繁森同志有一</w:t>
      </w:r>
    </w:p>
    <w:p>
      <w:pPr>
        <w:ind w:left="0" w:right="0" w:firstLine="560"/>
        <w:spacing w:before="450" w:after="450" w:line="312" w:lineRule="auto"/>
      </w:pPr>
      <w:r>
        <w:rPr>
          <w:rFonts w:ascii="宋体" w:hAnsi="宋体" w:eastAsia="宋体" w:cs="宋体"/>
          <w:color w:val="000"/>
          <w:sz w:val="28"/>
          <w:szCs w:val="28"/>
        </w:rPr>
        <w:t xml:space="preserve">句名言：“爱的最高境界是爱人民。”四是郑培民同志的责任感。郑培民同志身居领导岗位，心系人民群众，始终把“做官先做人，万事民为先”作为自己的行为准则。五是钱学森同志的光荣感。他为受到人民的尊重而感到无尚光荣。年轻干部要领会、学习这五种情感，切实融入自己的思想中，身体力行，躬身实践，不断增进同职工群众的鱼水感情，密切同职工群众的血肉联系。</w:t>
      </w:r>
    </w:p>
    <w:p>
      <w:pPr>
        <w:ind w:left="0" w:right="0" w:firstLine="560"/>
        <w:spacing w:before="450" w:after="450" w:line="312" w:lineRule="auto"/>
      </w:pPr>
      <w:r>
        <w:rPr>
          <w:rFonts w:ascii="宋体" w:hAnsi="宋体" w:eastAsia="宋体" w:cs="宋体"/>
          <w:color w:val="000"/>
          <w:sz w:val="28"/>
          <w:szCs w:val="28"/>
        </w:rPr>
        <w:t xml:space="preserve">我们要树立牢固的群众观，必须以正确的政绩观为基础。这里关键在于摆正两个关系：一是领导满意与群众满意的关系，也就是对上负责与对下负责的一致性。从理论上说，领导干部的对上负责与对下负责本是统一的，但在实际生活中，两者往往会出现冲突和矛盾。因此，必须坚持把政绩观建立在对群众负责的基础上，最终以群众是否满意为尺度，那种“不怕群众不满意，只怕领导不注意”的政绩观是没有长效性的。二是目的和手段的关系。什么样的政绩观，也表现什么样的价值观。现实生活中有两类人：一类人当官是为了做事，即当官是手段，为群众服务是目的，他们把职权用于为人民谋利，珍惜人民给的权力，凭借更大的舞台，为人民谋更大的利益；另一类人做事是为了当官，当官后就不再做事，即做事是手段，当官是目的。这类人开始时也能吃些苦，为群众做些事，也可谓有政绩，但一旦职务、权力到手，就不再好好干事，不再顾虑如何为群众谋利益了，这就把目的和手段的关系颠倒了。只有把当官和取得政绩的目的锁定在为群众做事，才能说是有高尚追求的“政绩观”。</w:t>
      </w:r>
    </w:p>
    <w:p>
      <w:pPr>
        <w:ind w:left="0" w:right="0" w:firstLine="560"/>
        <w:spacing w:before="450" w:after="450" w:line="312" w:lineRule="auto"/>
      </w:pPr>
      <w:r>
        <w:rPr>
          <w:rFonts w:ascii="宋体" w:hAnsi="宋体" w:eastAsia="宋体" w:cs="宋体"/>
          <w:color w:val="000"/>
          <w:sz w:val="28"/>
          <w:szCs w:val="28"/>
        </w:rPr>
        <w:t xml:space="preserve">四、加强品德修养，强化党性锻炼</w:t>
      </w:r>
    </w:p>
    <w:p>
      <w:pPr>
        <w:ind w:left="0" w:right="0" w:firstLine="560"/>
        <w:spacing w:before="450" w:after="450" w:line="312" w:lineRule="auto"/>
      </w:pPr>
      <w:r>
        <w:rPr>
          <w:rFonts w:ascii="宋体" w:hAnsi="宋体" w:eastAsia="宋体" w:cs="宋体"/>
          <w:color w:val="000"/>
          <w:sz w:val="28"/>
          <w:szCs w:val="28"/>
        </w:rPr>
        <w:t xml:space="preserve">加强品德修养和党性锻炼，砥砺品行，陶冶情操，既是领导干部正确使用权力、勤政廉洁的内在要求，也是全面提高自身素质，树立正确的世界观、人生观、价值观的有效途径和方法。一些年轻干部由于缺乏足够的党性锻炼，也由于生活阅历、处事经验、性格特点等因素的制约，往往容易在为人处事上产生一些偏差，因此有必要加强这方面的磨砺。</w:t>
      </w:r>
    </w:p>
    <w:p>
      <w:pPr>
        <w:ind w:left="0" w:right="0" w:firstLine="560"/>
        <w:spacing w:before="450" w:after="450" w:line="312" w:lineRule="auto"/>
      </w:pPr>
      <w:r>
        <w:rPr>
          <w:rFonts w:ascii="宋体" w:hAnsi="宋体" w:eastAsia="宋体" w:cs="宋体"/>
          <w:color w:val="000"/>
          <w:sz w:val="28"/>
          <w:szCs w:val="28"/>
        </w:rPr>
        <w:t xml:space="preserve">一要坚持原则。坚持原则关键是要坚持实事求是，高度负责地看待和处理问题。要时刻摆正自己的位置，做到对上级服从不盲从，敬上不唯上；对同级补台不拆台，共事共心；对下级爱护不庇护，支持不纵容。对不符合实际情况的行为要敢于批评、敢于修正，对自己的不足，要勇于正视，及时弥补；对工作要认真、较真、顶真，敢抓敢管，敢于负责，不回避矛盾和问题；要与人为善，团结互助，真正理解人、尊重人、团结人，但不拿原则做交易，坚决抵制庸俗思想，消除市侩风气，保持同志之间关系的纯洁性。</w:t>
      </w:r>
    </w:p>
    <w:p>
      <w:pPr>
        <w:ind w:left="0" w:right="0" w:firstLine="560"/>
        <w:spacing w:before="450" w:after="450" w:line="312" w:lineRule="auto"/>
      </w:pPr>
      <w:r>
        <w:rPr>
          <w:rFonts w:ascii="宋体" w:hAnsi="宋体" w:eastAsia="宋体" w:cs="宋体"/>
          <w:color w:val="000"/>
          <w:sz w:val="28"/>
          <w:szCs w:val="28"/>
        </w:rPr>
        <w:t xml:space="preserve">二要清正廉洁。要正确看待权力和责任、付出和回报的关系，努力做到勤政为民、恪尽职守。一是慎权。要牢固树立正确的权力观，运用权力要如履薄冰、如临深渊，慎之又慎。二是慎微。任何时候都要做到从大处着眼，从小处着手，“不以善小而不为，不以恶小而为之”，坚持自重、自省、自警、自励。三是慎欲。“非淡泊无以明志，非宁静无以致远”，在任何情况下，我们都要能稳得住心神、管得住身手、抗得住诱惑、经得起考验。四是慎独。强化自我监督意识，自觉筑起拒腐蚀、永不沾的牢固防线。五是慎情。以身作则，率先垂范，带头规范从政行为，带头执行廉洁自律的各项规定。</w:t>
      </w:r>
    </w:p>
    <w:p>
      <w:pPr>
        <w:ind w:left="0" w:right="0" w:firstLine="560"/>
        <w:spacing w:before="450" w:after="450" w:line="312" w:lineRule="auto"/>
      </w:pPr>
      <w:r>
        <w:rPr>
          <w:rFonts w:ascii="宋体" w:hAnsi="宋体" w:eastAsia="宋体" w:cs="宋体"/>
          <w:color w:val="000"/>
          <w:sz w:val="28"/>
          <w:szCs w:val="28"/>
        </w:rPr>
        <w:t xml:space="preserve">三要胸怀宽阔。“高山不让寸土，故能成其高，大海不择溪流，故能成其大”。年轻干部要有这样的胸怀，兼容并蓄，海纳百川。要能容人，一方面要容人之长，见贤思齐而不嫉贤妒能，视同志的进步为自己的进步，为别人的成功而高兴；另一方面要容人之短，以宽厚之心对待那些有明显缺点毛病的同志，热心帮助他们改正缺点和不足，我们千万不能把自己的优点放得很大，把别人的缺点放得很大；还有就是要容人之言，凡是有利于改进工作、有利于集体和群众利益的意见，包括反对自己的意见，都要诚心诚意地倾听，切不可闻过则忘，闻过则怨。要能容事，要正确对待个人升迁留转，切不可患得患失、睚眦必报。</w:t>
      </w:r>
    </w:p>
    <w:p>
      <w:pPr>
        <w:ind w:left="0" w:right="0" w:firstLine="560"/>
        <w:spacing w:before="450" w:after="450" w:line="312" w:lineRule="auto"/>
      </w:pPr>
      <w:r>
        <w:rPr>
          <w:rFonts w:ascii="宋体" w:hAnsi="宋体" w:eastAsia="宋体" w:cs="宋体"/>
          <w:color w:val="000"/>
          <w:sz w:val="28"/>
          <w:szCs w:val="28"/>
        </w:rPr>
        <w:t xml:space="preserve">青年干部的成长进步往往与其他青年干部参照作比。这里要正确理解“何为成长进步”，还要解决“比什么”“不比什么”的问题。要不比学历比能力。学历只是评判能力的参考因素之一，并不能决定能力的高低。青年干部应在提高学历、扩充知识的同时，重实践，强素养，不断提高自己的综合能力。要不比职位比职责。有的青年干部受官本位思想影响，喜欢比较职位攀升的速度，以此来印证自己“进步”的快慢，作为青年干部应淡化职位得失，强化职责意识，增强责任感和使命感，勤勤恳恳工作，踏踏实实做事。要不比待遇比给予。做到“不为物所累，不为利所驱，不为钱所惑”，但求付出，不求索取，比出热情，比出干劲。要不比休闲比修养。青年干部如果一味沉湎于生活享受，就会滋生讲排场、比阔气、爱虚荣的不良风气。在过“富日子”的同时，学会过“紧日子”“苦日子”，形成良好的个人习惯，塑造良好的自身形象。</w:t>
      </w:r>
    </w:p>
    <w:p>
      <w:pPr>
        <w:ind w:left="0" w:right="0" w:firstLine="560"/>
        <w:spacing w:before="450" w:after="450" w:line="312" w:lineRule="auto"/>
      </w:pPr>
      <w:r>
        <w:rPr>
          <w:rFonts w:ascii="宋体" w:hAnsi="宋体" w:eastAsia="宋体" w:cs="宋体"/>
          <w:color w:val="000"/>
          <w:sz w:val="28"/>
          <w:szCs w:val="28"/>
        </w:rPr>
        <w:t xml:space="preserve">四要谦虚谨慎。谦虚不仅是一项基本要求，更是一种人生境界。年轻干部在成长过程中，离不开组织的培养、领导的关心和同志的帮助，每个人一点一滴的进步与成长，都从别人身上受到了教益，吸取了营养。胡锦涛总书记指出：“成绩越大，喝彩声越多，我们越要保持清醒的头脑。”年轻干部千万不能取得一点成绩，就沾沾自喜，居功自傲，要始终保持清醒的头脑，注重“三人行必有我师”，善于学习他人的长处，做到正确对待成绩和荣誉，戒骄戒躁，保持谦虚谨慎的作风。</w:t>
      </w:r>
    </w:p>
    <w:p>
      <w:pPr>
        <w:ind w:left="0" w:right="0" w:firstLine="560"/>
        <w:spacing w:before="450" w:after="450" w:line="312" w:lineRule="auto"/>
      </w:pPr>
      <w:r>
        <w:rPr>
          <w:rFonts w:ascii="宋体" w:hAnsi="宋体" w:eastAsia="宋体" w:cs="宋体"/>
          <w:color w:val="000"/>
          <w:sz w:val="28"/>
          <w:szCs w:val="28"/>
        </w:rPr>
        <w:t xml:space="preserve">总之，年轻干部一定要把个人进步与党和人民的事业发展有机结合起来。希望你们加强党性修养，树立正确的世界观、人生观、价值观，正确对待名权利，做到“居上而不骄，处下而不忧”，把全部心思和精力用在工作上，用在为职工群众谋利益上，老老实实当好职工群众的公仆，只有这样的干部，才能得到群众的拥护和组织上的信任。</w:t>
      </w:r>
    </w:p>
    <w:p>
      <w:pPr>
        <w:ind w:left="0" w:right="0" w:firstLine="560"/>
        <w:spacing w:before="450" w:after="450" w:line="312" w:lineRule="auto"/>
      </w:pPr>
      <w:r>
        <w:rPr>
          <w:rFonts w:ascii="宋体" w:hAnsi="宋体" w:eastAsia="宋体" w:cs="宋体"/>
          <w:color w:val="000"/>
          <w:sz w:val="28"/>
          <w:szCs w:val="28"/>
        </w:rPr>
        <w:t xml:space="preserve">同志们，这次集中培训时间较短，希望大家到校后能够静心、安心、用心的学习，自觉遵守培训期间纪律和规章制度，沉下身子，刻苦学习，真正学有所成、学有所悟、学有所感。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2025-04-05T01:17:49+08:00</dcterms:created>
  <dcterms:modified xsi:type="dcterms:W3CDTF">2025-04-05T01:17:49+08:00</dcterms:modified>
</cp:coreProperties>
</file>

<file path=docProps/custom.xml><?xml version="1.0" encoding="utf-8"?>
<Properties xmlns="http://schemas.openxmlformats.org/officeDocument/2006/custom-properties" xmlns:vt="http://schemas.openxmlformats.org/officeDocument/2006/docPropsVTypes"/>
</file>