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赴台考察报告</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赴台考察报告＊月＊日至＊日，＊＊县长率团赴台进行了为期＊天的考察活动，我有幸随团前往。这次考察，虽然时间不长，但收获不小，可以说是开阔了眼界，拓宽了思路，广交了朋友，推介了＊。第一次踏上台湾，对所有的一切都感到新鲜好奇。一路走来，对台湾也有...</w:t>
      </w:r>
    </w:p>
    <w:p>
      <w:pPr>
        <w:ind w:left="0" w:right="0" w:firstLine="560"/>
        <w:spacing w:before="450" w:after="450" w:line="312" w:lineRule="auto"/>
      </w:pPr>
      <w:r>
        <w:rPr>
          <w:rFonts w:ascii="宋体" w:hAnsi="宋体" w:eastAsia="宋体" w:cs="宋体"/>
          <w:color w:val="000"/>
          <w:sz w:val="28"/>
          <w:szCs w:val="28"/>
        </w:rPr>
        <w:t xml:space="preserve">赴台考察报告</w:t>
      </w:r>
    </w:p>
    <w:p>
      <w:pPr>
        <w:ind w:left="0" w:right="0" w:firstLine="560"/>
        <w:spacing w:before="450" w:after="450" w:line="312" w:lineRule="auto"/>
      </w:pPr>
      <w:r>
        <w:rPr>
          <w:rFonts w:ascii="宋体" w:hAnsi="宋体" w:eastAsia="宋体" w:cs="宋体"/>
          <w:color w:val="000"/>
          <w:sz w:val="28"/>
          <w:szCs w:val="28"/>
        </w:rPr>
        <w:t xml:space="preserve">＊月＊日至＊日，＊＊县长率团赴台进行了为期＊天的考察活动，我有幸随团前往。这次考察，虽然时间不长，但收获不小，可以说是开阔了眼界，拓宽了思路，广交了朋友，推介了＊。第一次踏上台湾，对所有的一切都感到新鲜好奇。一路走来，对台湾也有了一定的感性认识。</w:t>
      </w:r>
    </w:p>
    <w:p>
      <w:pPr>
        <w:ind w:left="0" w:right="0" w:firstLine="560"/>
        <w:spacing w:before="450" w:after="450" w:line="312" w:lineRule="auto"/>
      </w:pPr>
      <w:r>
        <w:rPr>
          <w:rFonts w:ascii="宋体" w:hAnsi="宋体" w:eastAsia="宋体" w:cs="宋体"/>
          <w:color w:val="000"/>
          <w:sz w:val="28"/>
          <w:szCs w:val="28"/>
        </w:rPr>
        <w:t xml:space="preserve">一、考察见闻</w:t>
      </w:r>
    </w:p>
    <w:p>
      <w:pPr>
        <w:ind w:left="0" w:right="0" w:firstLine="560"/>
        <w:spacing w:before="450" w:after="450" w:line="312" w:lineRule="auto"/>
      </w:pPr>
      <w:r>
        <w:rPr>
          <w:rFonts w:ascii="宋体" w:hAnsi="宋体" w:eastAsia="宋体" w:cs="宋体"/>
          <w:color w:val="000"/>
          <w:sz w:val="28"/>
          <w:szCs w:val="28"/>
        </w:rPr>
        <w:t xml:space="preserve">1、城市印象</w:t>
      </w:r>
    </w:p>
    <w:p>
      <w:pPr>
        <w:ind w:left="0" w:right="0" w:firstLine="560"/>
        <w:spacing w:before="450" w:after="450" w:line="312" w:lineRule="auto"/>
      </w:pPr>
      <w:r>
        <w:rPr>
          <w:rFonts w:ascii="宋体" w:hAnsi="宋体" w:eastAsia="宋体" w:cs="宋体"/>
          <w:color w:val="000"/>
          <w:sz w:val="28"/>
          <w:szCs w:val="28"/>
        </w:rPr>
        <w:t xml:space="preserve">这次考察停留时间最长的城市是台北市。台北市为台湾省省会城市，其位于台湾岛北部的台北盆地，是台湾人口最多的城市，也是台湾政治、经济、文化的中心。考察参观了台北最高的101大楼，在88层顶楼平台鸟瞰了台北市全貌，领略了台北的都市繁华。夜宿台北圆山饭店。圆山饭店建筑外观是中国古典建筑的风格，气势雄伟，色彩鲜艳。台北的经济鼎盛期在上世纪80年代，现在从城市建筑外观依然能够感受到当时的繁荣，如今的台北建筑有些略显陈旧，但是不失格调，显示出低调的精致。城市管理水平很高，市容整齐洁净，交通秩序良好。路上虽然车水马龙，却听不到喇叭鸣叫声，人行横道上人车相让，秩序井然，也不见有行人乱窜马路，几乎看不到塞车现象。台湾城市还有一个特点，就是骑摩托车的很多，且人人佩戴头盔。常见路边、商场外边整齐停放着摩托车，未见车轮前后胎上加固防盗锁的，问导游方知，台湾的治安较好，几乎很少发生丢车现象。市政建设设计显示出人性化，功能齐全，方便民众。城市街道的盲人道、残疾人车道都考虑的十分周全，厕所设计考虑了残疾人、儿童等不同人群的需求。台湾人整体素质较高，责任意识很强，礼貌待人。在公共场所，宾馆商店，遇见的台湾同胞都是感觉很亲切。我们逛街逛商场，难免经常问路，指路人都非常友好。上街购物，无论是询价讨价、买与不买，他们始终不急不怒，耐心接待，即使没有做成生意，也是热情相送。台湾民众在公共场合都很安静，即使是人多时，说话声音也很小，看不到喧闹的情景。</w:t>
      </w:r>
    </w:p>
    <w:p>
      <w:pPr>
        <w:ind w:left="0" w:right="0" w:firstLine="560"/>
        <w:spacing w:before="450" w:after="450" w:line="312" w:lineRule="auto"/>
      </w:pPr>
      <w:r>
        <w:rPr>
          <w:rFonts w:ascii="宋体" w:hAnsi="宋体" w:eastAsia="宋体" w:cs="宋体"/>
          <w:color w:val="000"/>
          <w:sz w:val="28"/>
          <w:szCs w:val="28"/>
        </w:rPr>
        <w:t xml:space="preserve">2、生态环境</w:t>
      </w:r>
    </w:p>
    <w:p>
      <w:pPr>
        <w:ind w:left="0" w:right="0" w:firstLine="560"/>
        <w:spacing w:before="450" w:after="450" w:line="312" w:lineRule="auto"/>
      </w:pPr>
      <w:r>
        <w:rPr>
          <w:rFonts w:ascii="宋体" w:hAnsi="宋体" w:eastAsia="宋体" w:cs="宋体"/>
          <w:color w:val="000"/>
          <w:sz w:val="28"/>
          <w:szCs w:val="28"/>
        </w:rPr>
        <w:t xml:space="preserve">台湾感受最深的还有一大特色是生态环境优美，所到之处，青山碧水，绿意葱葱。如我们考察的日月潭和阿里山，天然的山水和祖国大陆很多地方相差不多，但是，我们很多地方的水没有那么清，天没有那么蓝。台湾优美的生态自然环境应该与政府、民众重视环保分不开的，据了解，台湾对生态环境的重视早于大陆，政府十分重视对民众的环保教育和要求，多年前就已经建立起一套完备的生态保护政策和以国家公园为基础的生态保护体系。同时，城市中的闲置土地由政府出面予以整理，并将其绿化，打造城市中的活化绿地，提供市民休憩使用，到该块闲置土地建设时，再去按规划建设。人行道设置不宽，够人流通行就行，腾出空间加设绿篱、绿带，栽植高低相配树种；建筑物周边有空地就绿化，凹进去的建筑有空隙就绿化，绿化体现得处处都是。</w:t>
      </w:r>
    </w:p>
    <w:p>
      <w:pPr>
        <w:ind w:left="0" w:right="0" w:firstLine="560"/>
        <w:spacing w:before="450" w:after="450" w:line="312" w:lineRule="auto"/>
      </w:pPr>
      <w:r>
        <w:rPr>
          <w:rFonts w:ascii="宋体" w:hAnsi="宋体" w:eastAsia="宋体" w:cs="宋体"/>
          <w:color w:val="000"/>
          <w:sz w:val="28"/>
          <w:szCs w:val="28"/>
        </w:rPr>
        <w:t xml:space="preserve">3、传统文化</w:t>
      </w:r>
    </w:p>
    <w:p>
      <w:pPr>
        <w:ind w:left="0" w:right="0" w:firstLine="560"/>
        <w:spacing w:before="450" w:after="450" w:line="312" w:lineRule="auto"/>
      </w:pPr>
      <w:r>
        <w:rPr>
          <w:rFonts w:ascii="宋体" w:hAnsi="宋体" w:eastAsia="宋体" w:cs="宋体"/>
          <w:color w:val="000"/>
          <w:sz w:val="28"/>
          <w:szCs w:val="28"/>
        </w:rPr>
        <w:t xml:space="preserve">踏上台湾的土地，看到的是中国字，听到的是汉语，吃的是中餐，喝的是乌龙茶，唱的是中国戏，感到非常的亲近，中华传统文化在这里得到分外的重视和传承。而两岸相同的文化，相同的习俗体现在市井生活的方方面面。要说两岸文化习俗上的一致，首先是语言文字上的一致，在台湾把普通话称为“国语”，这本身就反映出台湾同胞对祖国大陆的认同感，要说两岸文字上有何差别，则大陆简汉字多一些，台湾繁体字多一些。二是汉文化在台湾的传承。在台湾中小学，汉语、国学、毛笔书法都是必修课。加上教育和升学考试也都一定程度受儒家思想和科举制度的影响，使得汉文化在台湾深入民心。三是宗教在台湾的盛行。一路所见最多的就是庙宇。共同的文化基础，必然产生相同的宗教现象。妈祖是台湾民众信徒最多的神灵，这和我们大陆沿海地区的情况非常相似。四是两岸人民在生活习俗上高度一致。台湾也是祖国大江南北名小吃的汇聚地，台湾的烹调艺术、饮食习惯、传统菜肴几乎和大陆一个样。</w:t>
      </w:r>
    </w:p>
    <w:p>
      <w:pPr>
        <w:ind w:left="0" w:right="0" w:firstLine="560"/>
        <w:spacing w:before="450" w:after="450" w:line="312" w:lineRule="auto"/>
      </w:pPr>
      <w:r>
        <w:rPr>
          <w:rFonts w:ascii="宋体" w:hAnsi="宋体" w:eastAsia="宋体" w:cs="宋体"/>
          <w:color w:val="000"/>
          <w:sz w:val="28"/>
          <w:szCs w:val="28"/>
        </w:rPr>
        <w:t xml:space="preserve">4、农业产业</w:t>
      </w:r>
    </w:p>
    <w:p>
      <w:pPr>
        <w:ind w:left="0" w:right="0" w:firstLine="560"/>
        <w:spacing w:before="450" w:after="450" w:line="312" w:lineRule="auto"/>
      </w:pPr>
      <w:r>
        <w:rPr>
          <w:rFonts w:ascii="宋体" w:hAnsi="宋体" w:eastAsia="宋体" w:cs="宋体"/>
          <w:color w:val="000"/>
          <w:sz w:val="28"/>
          <w:szCs w:val="28"/>
        </w:rPr>
        <w:t xml:space="preserve">在台湾的短短几天时间里，走过了好几个县市，发现其农业基础非常好，产业化程度也非常高。一是区域特色明显。几乎每个县都有自己的特色农产品，我们一路走来，在每个地区都品尝了当地的特色水果和水产品。二是农业功能多样。台湾农业在转型过程中，逐渐向二、三产业延伸。随之兴起的旅游观光农业成为台湾农业的新亮点。三是产业链条健全。台湾农产品的深加工处理程度很高，并且拥有发达的农产品运销网络。四是科技水平较高。农业品种的改良、食品加工技术等在国际上处于领先水平。考察中我们参观了一家名为台畜的肉制品深加工企业，其丰富的产品线和自主研发能力给我们留下了深刻的印象。</w:t>
      </w:r>
    </w:p>
    <w:p>
      <w:pPr>
        <w:ind w:left="0" w:right="0" w:firstLine="560"/>
        <w:spacing w:before="450" w:after="450" w:line="312" w:lineRule="auto"/>
      </w:pPr>
      <w:r>
        <w:rPr>
          <w:rFonts w:ascii="宋体" w:hAnsi="宋体" w:eastAsia="宋体" w:cs="宋体"/>
          <w:color w:val="000"/>
          <w:sz w:val="28"/>
          <w:szCs w:val="28"/>
        </w:rPr>
        <w:t xml:space="preserve">二、感悟体会</w:t>
      </w:r>
    </w:p>
    <w:p>
      <w:pPr>
        <w:ind w:left="0" w:right="0" w:firstLine="560"/>
        <w:spacing w:before="450" w:after="450" w:line="312" w:lineRule="auto"/>
      </w:pPr>
      <w:r>
        <w:rPr>
          <w:rFonts w:ascii="宋体" w:hAnsi="宋体" w:eastAsia="宋体" w:cs="宋体"/>
          <w:color w:val="000"/>
          <w:sz w:val="28"/>
          <w:szCs w:val="28"/>
        </w:rPr>
        <w:t xml:space="preserve">1、精细城市管理，提升城市品位</w:t>
      </w:r>
    </w:p>
    <w:p>
      <w:pPr>
        <w:ind w:left="0" w:right="0" w:firstLine="560"/>
        <w:spacing w:before="450" w:after="450" w:line="312" w:lineRule="auto"/>
      </w:pPr>
      <w:r>
        <w:rPr>
          <w:rFonts w:ascii="宋体" w:hAnsi="宋体" w:eastAsia="宋体" w:cs="宋体"/>
          <w:color w:val="000"/>
          <w:sz w:val="28"/>
          <w:szCs w:val="28"/>
        </w:rPr>
        <w:t xml:space="preserve">台湾的城市面貌相比我们的城市面貌显得有些陈旧，他们的城市建设高峰是在上世纪80年代初的经济辉煌时期，但是在陈旧的城市建筑外观背后，我们不得不佩服他们精细化高水平的城市管理水平。在国内经济高速发展的今天，城市品质成为城市间竞争的重要因素，我们＊县在城市化进程中，如何通过以较少的城市建设资金投入，实现城市形象和品位的提升？这就需要我们通过重视城市管理，来提升我们的城市品位，并可以借鉴台湾高度重视细节的管理方式，实现高水平建设，精细化管理，保持城市可持续发展的物质空间基础。</w:t>
      </w:r>
    </w:p>
    <w:p>
      <w:pPr>
        <w:ind w:left="0" w:right="0" w:firstLine="560"/>
        <w:spacing w:before="450" w:after="450" w:line="312" w:lineRule="auto"/>
      </w:pPr>
      <w:r>
        <w:rPr>
          <w:rFonts w:ascii="宋体" w:hAnsi="宋体" w:eastAsia="宋体" w:cs="宋体"/>
          <w:color w:val="000"/>
          <w:sz w:val="28"/>
          <w:szCs w:val="28"/>
        </w:rPr>
        <w:t xml:space="preserve">2、突出以人为本，制定城市规划</w:t>
      </w:r>
    </w:p>
    <w:p>
      <w:pPr>
        <w:ind w:left="0" w:right="0" w:firstLine="560"/>
        <w:spacing w:before="450" w:after="450" w:line="312" w:lineRule="auto"/>
      </w:pPr>
      <w:r>
        <w:rPr>
          <w:rFonts w:ascii="宋体" w:hAnsi="宋体" w:eastAsia="宋体" w:cs="宋体"/>
          <w:color w:val="000"/>
          <w:sz w:val="28"/>
          <w:szCs w:val="28"/>
        </w:rPr>
        <w:t xml:space="preserve">强化以人为本的理念。要将以人为本贯穿于城市建设的始终，在城市规划布局上科学布局工业园区与商业区、居住区，最大限度避免工业、商业和服务业对居民生活的影响。在基础设施建设和产业项目落地时，通过优化项目周边环境回馈社会公众，以争取周边群众的理解和支持。在城市设计上更加注重人性化、体现人文关怀。规划设计出更多的学习休闲场所，合理搭配绿地和建筑，科学摆放高层建筑，注重城市基础设施、服务设施细节设计，让人有亲近感，满足市民、游客和投资者的需求。</w:t>
      </w:r>
    </w:p>
    <w:p>
      <w:pPr>
        <w:ind w:left="0" w:right="0" w:firstLine="560"/>
        <w:spacing w:before="450" w:after="450" w:line="312" w:lineRule="auto"/>
      </w:pPr>
      <w:r>
        <w:rPr>
          <w:rFonts w:ascii="宋体" w:hAnsi="宋体" w:eastAsia="宋体" w:cs="宋体"/>
          <w:color w:val="000"/>
          <w:sz w:val="28"/>
          <w:szCs w:val="28"/>
        </w:rPr>
        <w:t xml:space="preserve">3、锻造空间品质，延续文化传承</w:t>
      </w:r>
    </w:p>
    <w:p>
      <w:pPr>
        <w:ind w:left="0" w:right="0" w:firstLine="560"/>
        <w:spacing w:before="450" w:after="450" w:line="312" w:lineRule="auto"/>
      </w:pPr>
      <w:r>
        <w:rPr>
          <w:rFonts w:ascii="宋体" w:hAnsi="宋体" w:eastAsia="宋体" w:cs="宋体"/>
          <w:color w:val="000"/>
          <w:sz w:val="28"/>
          <w:szCs w:val="28"/>
        </w:rPr>
        <w:t xml:space="preserve">城市街道、广场、街头绿地等都是人们体验城市的直接载体，是人们享受城市生活，领略城市魅力的公共空间。台湾在城市公共空间的锻造方面具有很好的经验，林萌街道，街头绿地随处可见，城市雕塑制作精美，都反映出城市高雅的格调和生活品质。而通过这些公共空间使人们直接感受到城市的亲和力、魅力。我们＊县也具有悠久的历史和文化底蕴，可以充分结合这些特征，打造特色片区、街区。建立主题雕塑，在城市建筑中注入文化元素。结合城市绿化，利用水石花树、亭台楼阁、雕塑小品等元素创造意境，体现历史、文化、艺术、人文、地理等内涵，使城市呈现出特色美、舒适美，给市民以美的享受和自然情操的陶冶。</w:t>
      </w:r>
    </w:p>
    <w:p>
      <w:pPr>
        <w:ind w:left="0" w:right="0" w:firstLine="560"/>
        <w:spacing w:before="450" w:after="450" w:line="312" w:lineRule="auto"/>
      </w:pPr>
      <w:r>
        <w:rPr>
          <w:rFonts w:ascii="宋体" w:hAnsi="宋体" w:eastAsia="宋体" w:cs="宋体"/>
          <w:color w:val="000"/>
          <w:sz w:val="28"/>
          <w:szCs w:val="28"/>
        </w:rPr>
        <w:t xml:space="preserve">4、保护生态环境，倡导低碳生活</w:t>
      </w:r>
    </w:p>
    <w:p>
      <w:pPr>
        <w:ind w:left="0" w:right="0" w:firstLine="560"/>
        <w:spacing w:before="450" w:after="450" w:line="312" w:lineRule="auto"/>
      </w:pPr>
      <w:r>
        <w:rPr>
          <w:rFonts w:ascii="宋体" w:hAnsi="宋体" w:eastAsia="宋体" w:cs="宋体"/>
          <w:color w:val="000"/>
          <w:sz w:val="28"/>
          <w:szCs w:val="28"/>
        </w:rPr>
        <w:t xml:space="preserve">城市环境在很大程度上影响着人们的生活质量，在台湾，环保意识特别强烈，市民已经养成了低碳生活的习惯。我们＊虽然现在生态环境总体不错，但随着工业化进程的加快，难免对生态环境造成影响。这就启示我们要强化生态为先的理念，要立足现有条件，做大水文章，做足绿文章，唱好绿色戏，打响生态牌。特别是要积极倡导低碳生活，鼓励理性消费、绿色消费，使城乡居民养成节能节水节材的良好习惯，在全社会形成注重节约、爱护自然、保护环境的良好风气。强化教育优先、示范引导的理念。加强社会文明素质教育，使孩子、学生从小养成讲卫生、知礼仪、守规矩、爱自然的良好习惯。发挥党团员、公职人员先锋模范作用和窗口单位工作人员的示范作用，影响带动社会各阶层文明素质的整体提升；对公众场合吸烟、垃圾不分类乱扔、随地吐痰、横穿马路等行为，进行立法规范，督促市民养成好习惯。</w:t>
      </w:r>
    </w:p>
    <w:p>
      <w:pPr>
        <w:ind w:left="0" w:right="0" w:firstLine="560"/>
        <w:spacing w:before="450" w:after="450" w:line="312" w:lineRule="auto"/>
      </w:pPr>
      <w:r>
        <w:rPr>
          <w:rFonts w:ascii="宋体" w:hAnsi="宋体" w:eastAsia="宋体" w:cs="宋体"/>
          <w:color w:val="000"/>
          <w:sz w:val="28"/>
          <w:szCs w:val="28"/>
        </w:rPr>
        <w:t xml:space="preserve">5、发挥农业优势，促进转型升级</w:t>
      </w:r>
    </w:p>
    <w:p>
      <w:pPr>
        <w:ind w:left="0" w:right="0" w:firstLine="560"/>
        <w:spacing w:before="450" w:after="450" w:line="312" w:lineRule="auto"/>
      </w:pPr>
      <w:r>
        <w:rPr>
          <w:rFonts w:ascii="宋体" w:hAnsi="宋体" w:eastAsia="宋体" w:cs="宋体"/>
          <w:color w:val="000"/>
          <w:sz w:val="28"/>
          <w:szCs w:val="28"/>
        </w:rPr>
        <w:t xml:space="preserve">＊县是农业大县，农业基础一直较好，农业产业化也很有特色，围绕做大做强，台湾农业亦有许多值得我们借鉴的地方。一是要拓展农业功能。台湾新兴发展的休闲农业对我们是一种启迪，可以说，发展休闲农业使我们发展现代农业的一个新方向。在突出强化农业生产功能的同时，要进一步挖掘生活、生态、文化功能。随着＊高速的开通，我县距省会＊仅一小时车程，这为我们大力发展休闲农业提供了巨大的潜在消费对象。二是要延长产业链条。多年来，台湾重视发展以农业品为原料的食品工业，实现了产、加、销一体化。联系我县实际，我县农业产前、产中、产后还缺乏有效联结，尤其是产后欠发达，难以真正发挥带动经济发展的作用。这要求我们一方面要积极引进农业加工龙头企业，另一方面要积极培育本土优势企业延长精深加工环节。</w:t>
      </w:r>
    </w:p>
    <w:p>
      <w:pPr>
        <w:ind w:left="0" w:right="0" w:firstLine="560"/>
        <w:spacing w:before="450" w:after="450" w:line="312" w:lineRule="auto"/>
      </w:pPr>
      <w:r>
        <w:rPr>
          <w:rFonts w:ascii="宋体" w:hAnsi="宋体" w:eastAsia="宋体" w:cs="宋体"/>
          <w:color w:val="000"/>
          <w:sz w:val="28"/>
          <w:szCs w:val="28"/>
        </w:rPr>
        <w:t xml:space="preserve">台湾之行虽然短暂，但感受颇深。这是一个需要细细品味的地方，8天的参观考察，我们深切感受到中华传统文化的博大精深，两岸相同的文化习俗能充分证明两岸同根同源，同承一脉，同为一体。相信随着两岸民众的密切交流，相互加深理解，两岸统一必将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2024-11-22T19:20:23+08:00</dcterms:created>
  <dcterms:modified xsi:type="dcterms:W3CDTF">2024-11-22T19:20:23+08:00</dcterms:modified>
</cp:coreProperties>
</file>

<file path=docProps/custom.xml><?xml version="1.0" encoding="utf-8"?>
<Properties xmlns="http://schemas.openxmlformats.org/officeDocument/2006/custom-properties" xmlns:vt="http://schemas.openxmlformats.org/officeDocument/2006/docPropsVTypes"/>
</file>