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书记在2024年村民委员会换届工作部署会上的讲话[大全五篇]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书记在2024年村民委员会换届工作部署会上的讲话书记在2024年村民委员会换届工作部署会上的讲话同志们：全区村（社区）“两委”换届工作自xx月上句全面启动以来，经过各乡镇、街道和区级有关部门的共同努力，村（社区）党组织换届选举已全...</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第一篇：书记在2024年村民委员会换届工作部署会上的讲话</w:t>
      </w:r>
    </w:p>
    <w:p>
      <w:pPr>
        <w:ind w:left="0" w:right="0" w:firstLine="560"/>
        <w:spacing w:before="450" w:after="450" w:line="312" w:lineRule="auto"/>
      </w:pPr>
      <w:r>
        <w:rPr>
          <w:rFonts w:ascii="宋体" w:hAnsi="宋体" w:eastAsia="宋体" w:cs="宋体"/>
          <w:color w:val="000"/>
          <w:sz w:val="28"/>
          <w:szCs w:val="28"/>
        </w:rPr>
        <w:t xml:space="preserve">书记在2024年村民委员会换届工作部署会上的讲话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村（社区）“两委”换届工作自xx月上句全面启动以来，经过各乡镇、街道和区级有关部门的共同努力，村（社区）党组织换届选举已全面结束，总体来看，换届进展顺利、过程平稳、风清气正，实现了选好书记、配强班子、建强组织、激发活力的目标，取得了组织满意、党员群众满意的成效。按照换届步骤，当前，村（居）民委员会换届工作正在有序推进。在这个关键节点，区委决定再次组织召开部署和培训会议，十分及时，也很有必要。刚才，相关部门围绕各自职责进行了发言，民政局安排了全区村（居）民委员会换届工作，要求明确、措施具体，我完全赞同。稍后，民政部门还会组织专门的业务培训，大家务必认真学习领会，切实运用到换届具体工作中去。这里，我再强调四点意见。</w:t>
      </w:r>
    </w:p>
    <w:p>
      <w:pPr>
        <w:ind w:left="0" w:right="0" w:firstLine="560"/>
        <w:spacing w:before="450" w:after="450" w:line="312" w:lineRule="auto"/>
      </w:pPr>
      <w:r>
        <w:rPr>
          <w:rFonts w:ascii="宋体" w:hAnsi="宋体" w:eastAsia="宋体" w:cs="宋体"/>
          <w:color w:val="000"/>
          <w:sz w:val="28"/>
          <w:szCs w:val="28"/>
        </w:rPr>
        <w:t xml:space="preserve">第一、要以更高站位深化认识，树立鲜明的政治导向换届工作政治性、政策性、程序性极强，群众关切，社会关注度极高。全区各级党组织要坚持把党的领导贯穿换届工作全过程，确保换届工作始终在党的坚强领导下，沿着正确方向前进。</w:t>
      </w:r>
    </w:p>
    <w:p>
      <w:pPr>
        <w:ind w:left="0" w:right="0" w:firstLine="560"/>
        <w:spacing w:before="450" w:after="450" w:line="312" w:lineRule="auto"/>
      </w:pPr>
      <w:r>
        <w:rPr>
          <w:rFonts w:ascii="宋体" w:hAnsi="宋体" w:eastAsia="宋体" w:cs="宋体"/>
          <w:color w:val="000"/>
          <w:sz w:val="28"/>
          <w:szCs w:val="28"/>
        </w:rPr>
        <w:t xml:space="preserve">一要站位全局统一思想认识。村（社区）“两委”换届，是全区政治生活中的一件大事。此次村（居）换届，是“十四五”开局年首次换届，也是村级组织任期x年改x年和村级建制调整改革后的首次换届，具有重要的现实意义和深远的历史意义。此次换届的好坏，直接影响村级建制调整改革的效果，直接影响脱贫攻坚成果的巩固，直接影响乡村振兴和“十四五”蓝图的落地生根。此次换届所面临的复杂形势、困难矛盾也超过历届。全区上下要切实把思想行动统一到中央和省、市、区委的部署要求上来，以高度的政治责任感和历史使命感，扎实做好这次换届工作。</w:t>
      </w:r>
    </w:p>
    <w:p>
      <w:pPr>
        <w:ind w:left="0" w:right="0" w:firstLine="560"/>
        <w:spacing w:before="450" w:after="450" w:line="312" w:lineRule="auto"/>
      </w:pPr>
      <w:r>
        <w:rPr>
          <w:rFonts w:ascii="宋体" w:hAnsi="宋体" w:eastAsia="宋体" w:cs="宋体"/>
          <w:color w:val="000"/>
          <w:sz w:val="28"/>
          <w:szCs w:val="28"/>
        </w:rPr>
        <w:t xml:space="preserve">二要旗帜鲜明坚持党的领导.全区各级党组织特别是各乡镇党委、街道党工委绝不能认为党组织换届选举圆满完成，就放松党对村（居）民委员会换届的绝对领导。要严格落实管党治党责任，继续坚持书记抓、抓书记，理直气壮、旗帜鲜明地把村党组织书记依法推选为村民选举委员会主任，让村（社区）党组织统筹做好换届会前准备、人事安排、会议选举等各项工作，确保党组织在换届选举中始终处于主导地位、发挥主导作用，确保换届工作始终在党的领导下，有计划有步骤有秩序地进行。</w:t>
      </w:r>
    </w:p>
    <w:p>
      <w:pPr>
        <w:ind w:left="0" w:right="0" w:firstLine="560"/>
        <w:spacing w:before="450" w:after="450" w:line="312" w:lineRule="auto"/>
      </w:pPr>
      <w:r>
        <w:rPr>
          <w:rFonts w:ascii="宋体" w:hAnsi="宋体" w:eastAsia="宋体" w:cs="宋体"/>
          <w:color w:val="000"/>
          <w:sz w:val="28"/>
          <w:szCs w:val="28"/>
        </w:rPr>
        <w:t xml:space="preserve">三要亮出标尺端正用人导向。选准人选好人，是换届的核心任务.全区各级党组织要坚持把政治标准放在首位，树立重实干、重实绩、重担当的鲜明用人导向。要严格落实村党组织书记、主任“一肩挑”工作要求，凡未经区委批准实行分设的村（社区）必须实现“一肩挑”的目标。要紧扣发展需要，坚持“以事择人”，落实“双好四强”和“八不选”要求，既要从现任村社干部中挑选优秀人才，也要贴出“招贤榜”，广开选贤路，引导动员靠得住、有本事、肯干事的优秀人才积极参选。特别要在“选谁不选谁”上强化组织权威，既为优秀人才激开参选大门，又坚决把不符合条件要求的人挡在门外。</w:t>
      </w:r>
    </w:p>
    <w:p>
      <w:pPr>
        <w:ind w:left="0" w:right="0" w:firstLine="560"/>
        <w:spacing w:before="450" w:after="450" w:line="312" w:lineRule="auto"/>
      </w:pPr>
      <w:r>
        <w:rPr>
          <w:rFonts w:ascii="宋体" w:hAnsi="宋体" w:eastAsia="宋体" w:cs="宋体"/>
          <w:color w:val="000"/>
          <w:sz w:val="28"/>
          <w:szCs w:val="28"/>
        </w:rPr>
        <w:t xml:space="preserve">第二、要以更严法纪匡正风气，涵养清朗的政治生态同以往换届相比，此次换届面临着诸多新形势、新要求、新问题，我们必须严格遵守纪律、准确把握政策、严格执行程序，依法依纪保证工作顺利推进。</w:t>
      </w:r>
    </w:p>
    <w:p>
      <w:pPr>
        <w:ind w:left="0" w:right="0" w:firstLine="560"/>
        <w:spacing w:before="450" w:after="450" w:line="312" w:lineRule="auto"/>
      </w:pPr>
      <w:r>
        <w:rPr>
          <w:rFonts w:ascii="宋体" w:hAnsi="宋体" w:eastAsia="宋体" w:cs="宋体"/>
          <w:color w:val="000"/>
          <w:sz w:val="28"/>
          <w:szCs w:val="28"/>
        </w:rPr>
        <w:t xml:space="preserve">一要把纪律挺在前。换届风气是一个地方政治生态的“晴雨表”，直接关系换届工作的成败。全区上下必须把铁的纪律贯穿换届工作始终，以严的要求确保换届风清气正。要强化政策法规宣讲和纪律教育、警示教育，时刻保持对违纪违法行为的高压态势，对违法违纪行为要敢于动真碰硬，坚持有案必查、严厉打击，发现一起、查处一起，实行“零容忍”，绝不姑息手软，为换届提供坚强的纪律“屏障”，确保换届风清气正、风平浪静。</w:t>
      </w:r>
    </w:p>
    <w:p>
      <w:pPr>
        <w:ind w:left="0" w:right="0" w:firstLine="560"/>
        <w:spacing w:before="450" w:after="450" w:line="312" w:lineRule="auto"/>
      </w:pPr>
      <w:r>
        <w:rPr>
          <w:rFonts w:ascii="宋体" w:hAnsi="宋体" w:eastAsia="宋体" w:cs="宋体"/>
          <w:color w:val="000"/>
          <w:sz w:val="28"/>
          <w:szCs w:val="28"/>
        </w:rPr>
        <w:t xml:space="preserve">二要把责任扛上肩。历次换届实践证明，哪个地方党委责任压实了，党委书记思想重视、责任到位了，这个地方的换届选举成效就好。各乡镇（街道）党（工）委书记务必挑起“直接责任人”重担，下沉到一线具体抓、抓具体，带头包情况最复杂的村。同时，各乡镇挂联领导、研判督导组也要以对区委高度负责的态度，严督实导，真督细导，把要求传达到位，把压力传递到位，对换届责任不落实、工作不得力、措施不具体的，要敢于当“包公”、唱“黑脸”，督促落实，限期整改。此次换届选举，凡因督导不到位、工作不负责，影响全区换届选举工作大局的，追究乡镇、街道党（工）委书记及相关人员责任的同时，一并严肃追究挂联领导和督导组责任。</w:t>
      </w:r>
    </w:p>
    <w:p>
      <w:pPr>
        <w:ind w:left="0" w:right="0" w:firstLine="560"/>
        <w:spacing w:before="450" w:after="450" w:line="312" w:lineRule="auto"/>
      </w:pPr>
      <w:r>
        <w:rPr>
          <w:rFonts w:ascii="宋体" w:hAnsi="宋体" w:eastAsia="宋体" w:cs="宋体"/>
          <w:color w:val="000"/>
          <w:sz w:val="28"/>
          <w:szCs w:val="28"/>
        </w:rPr>
        <w:t xml:space="preserve">三要把合力拧成绳，区换届工作领导小组办公室要充分发挥职能，督促指导抓好村（居）民委员会和村务监督委员会换届选举工作，及时了解和掌握选举进程和工作动态，注意研究换届选举中出现的新情况和新问题，做好政策咨询和解答工作。成员单位要加强协调，密切配合，实现问题联查、措施联动、优势互补，形成推动换届工作的整体合力。其他单位都要按照区上明确的职责任务，细化措施，积极行动，全力以赴抓好落实。</w:t>
      </w:r>
    </w:p>
    <w:p>
      <w:pPr>
        <w:ind w:left="0" w:right="0" w:firstLine="560"/>
        <w:spacing w:before="450" w:after="450" w:line="312" w:lineRule="auto"/>
      </w:pPr>
      <w:r>
        <w:rPr>
          <w:rFonts w:ascii="宋体" w:hAnsi="宋体" w:eastAsia="宋体" w:cs="宋体"/>
          <w:color w:val="000"/>
          <w:sz w:val="28"/>
          <w:szCs w:val="28"/>
        </w:rPr>
        <w:t xml:space="preserve">第三、要以更牢底线防范风险，营造和谐的换届氛围实行全程风险防控，是加强对换届工作领导的重要方法。各地各部门要坚持抓早抓小、防微杜渐，把风险防控贯穿始终，切实做到心中有数、手中有招、绝对掌控。</w:t>
      </w:r>
    </w:p>
    <w:p>
      <w:pPr>
        <w:ind w:left="0" w:right="0" w:firstLine="560"/>
        <w:spacing w:before="450" w:after="450" w:line="312" w:lineRule="auto"/>
      </w:pPr>
      <w:r>
        <w:rPr>
          <w:rFonts w:ascii="宋体" w:hAnsi="宋体" w:eastAsia="宋体" w:cs="宋体"/>
          <w:color w:val="000"/>
          <w:sz w:val="28"/>
          <w:szCs w:val="28"/>
        </w:rPr>
        <w:t xml:space="preserve">一是前期培训要过硬到位。今天区上统一业务培训后，各乡镇、街道还要认真组织好普及性培训，督促乡镇、村（居）干部、选举工作人员认真学习换届选举工作实施方案、指导手册、参考资料等，对相关法律法规、文件要求，做到烂熟于心、熟练操作。确保把政策吃透，把要求把准，绝不能糊里糊涂。确保以扎实的业务能力最大限度消除风险。</w:t>
      </w:r>
    </w:p>
    <w:p>
      <w:pPr>
        <w:ind w:left="0" w:right="0" w:firstLine="560"/>
        <w:spacing w:before="450" w:after="450" w:line="312" w:lineRule="auto"/>
      </w:pPr>
      <w:r>
        <w:rPr>
          <w:rFonts w:ascii="宋体" w:hAnsi="宋体" w:eastAsia="宋体" w:cs="宋体"/>
          <w:color w:val="000"/>
          <w:sz w:val="28"/>
          <w:szCs w:val="28"/>
        </w:rPr>
        <w:t xml:space="preserve">二是风险排查要全面过细。凡事预则立，不预则废。按照工作方案，本周各地就要完成换届选举的前期工作。但通过前一阶段的调研督查，发现一些地方仍然存在一些突出问题。换届前，各乡镇、街道务必要对可能影响换届选举的风险进行一次再排查、再梳理，做到重点、难点、风险点“三个心中有数”。要建立健全换届选举应急处置机制，对可能存在的风险点建立台账、做好预案，加强对突发事件、群体性事件的防范、掌控和处理，做到快速反应、事不“过夜”，切实维护正常的换届选举秩序。</w:t>
      </w:r>
    </w:p>
    <w:p>
      <w:pPr>
        <w:ind w:left="0" w:right="0" w:firstLine="560"/>
        <w:spacing w:before="450" w:after="450" w:line="312" w:lineRule="auto"/>
      </w:pPr>
      <w:r>
        <w:rPr>
          <w:rFonts w:ascii="宋体" w:hAnsi="宋体" w:eastAsia="宋体" w:cs="宋体"/>
          <w:color w:val="000"/>
          <w:sz w:val="28"/>
          <w:szCs w:val="28"/>
        </w:rPr>
        <w:t xml:space="preserve">三是选举程序要严格规范。程序不合法，再好的选举结果也是失败的。各乡镇、街道要把依法办事作为一项政治纪律、一项刚性要求，坚决做到法定程序不变通、政策执行不走样、规定步骤不出错、规范时间不缩减，确保整个换届选举工作合法规范、有序开展。特别要严格规范选民登记、选举竞争和投票行为，实现全程阳光操作，让党员群众知晓，主动接受监督，保证换届选举全过程公开、公平、公正。</w:t>
      </w:r>
    </w:p>
    <w:p>
      <w:pPr>
        <w:ind w:left="0" w:right="0" w:firstLine="560"/>
        <w:spacing w:before="450" w:after="450" w:line="312" w:lineRule="auto"/>
      </w:pPr>
      <w:r>
        <w:rPr>
          <w:rFonts w:ascii="宋体" w:hAnsi="宋体" w:eastAsia="宋体" w:cs="宋体"/>
          <w:color w:val="000"/>
          <w:sz w:val="28"/>
          <w:szCs w:val="28"/>
        </w:rPr>
        <w:t xml:space="preserve">四是舆论宣传要精准导向。始终坚持正面宣传为主，加强舆情管控，引导新闻媒体真实准确、全面客观地宣传报道换届选举工作，形成正面引导的强大声势和良好氛围，各乡镇、村社要广泛宣传换届选举的重要意义和法律法规，组织引导党员群众积极参与.特别要把选什么样的人、不宜选什么样的人、换届选举的程序和纪律要求讲清楚，把党员群众的关注点从“换届选人”引导到“选人干事”上来。同时，要建立健全换届选举重大事件、重要信息报送制度，密切关注信访线索、网络舆情等，做到“小事不出村、大事不出镇，矛盾不上交”。凡辖区内“两委”换届选举因领导不力、把关不严、预判失误等造成不良影响的，要严格追究镇党委书记及相关人员责任。</w:t>
      </w:r>
    </w:p>
    <w:p>
      <w:pPr>
        <w:ind w:left="0" w:right="0" w:firstLine="560"/>
        <w:spacing w:before="450" w:after="450" w:line="312" w:lineRule="auto"/>
      </w:pPr>
      <w:r>
        <w:rPr>
          <w:rFonts w:ascii="宋体" w:hAnsi="宋体" w:eastAsia="宋体" w:cs="宋体"/>
          <w:color w:val="000"/>
          <w:sz w:val="28"/>
          <w:szCs w:val="28"/>
        </w:rPr>
        <w:t xml:space="preserve">五是疫情防控要毫不放松。换届期间恰逢春节前后，人员流动较多、聚集较为频繁，要坚决克服麻辨思想和侥幸心理，严格落实疫情常态化防控工作要求，制定防控预案，强化防控措施，坚决防止在换届中出现疫情防控风险。要严把入口关，加强重点人员管理，特别是对中高风险地区回乡人员，要严格落实健康申报、居家隔高、核酸检测等措施，隔离、居家观察期未满的不得参加聚集性活动。要加强重点场所防控，备齐防疫物资，做好会场通风消毒，严格落实体温测量、佩戴口罩、留足距离、亮码通行等防控措施。要相对分散设置选举点，尽量控制各类选举会议的频次、规模和时间。要强化应急处置，对选举中发现的健康异常人员，要按规定及时处置上报.第四、要以更强定力统筹接续，激发持久的干事活力换届选举完成后，还有很多工作要做。各地各部门要趁热打铁、超前谋划、一鼓作气，对照“两委”换届标准要求，全面完成工作交接、配套组织推选等后续各项任务。</w:t>
      </w:r>
    </w:p>
    <w:p>
      <w:pPr>
        <w:ind w:left="0" w:right="0" w:firstLine="560"/>
        <w:spacing w:before="450" w:after="450" w:line="312" w:lineRule="auto"/>
      </w:pPr>
      <w:r>
        <w:rPr>
          <w:rFonts w:ascii="宋体" w:hAnsi="宋体" w:eastAsia="宋体" w:cs="宋体"/>
          <w:color w:val="000"/>
          <w:sz w:val="28"/>
          <w:szCs w:val="28"/>
        </w:rPr>
        <w:t xml:space="preserve">一要全力抓好新老交接。按照规定，新一届村（居）民委员会产生后，上一届班子应在xx日内与新一届班子完成工作交接。各乡镇、街道要指导监督上一届村（社区）“两委”积极完成办公设施、财务账务、经营资产、债权债务、档案资料等事项的交接工作，特别是在财务交接方面做到规范有序、不留隐患。同时，要尽快完善村级规章制度，提高村级组织工作规范化水平，形成更加完善的基层群众自治制度体系。</w:t>
      </w:r>
    </w:p>
    <w:p>
      <w:pPr>
        <w:ind w:left="0" w:right="0" w:firstLine="560"/>
        <w:spacing w:before="450" w:after="450" w:line="312" w:lineRule="auto"/>
      </w:pPr>
      <w:r>
        <w:rPr>
          <w:rFonts w:ascii="宋体" w:hAnsi="宋体" w:eastAsia="宋体" w:cs="宋体"/>
          <w:color w:val="000"/>
          <w:sz w:val="28"/>
          <w:szCs w:val="28"/>
        </w:rPr>
        <w:t xml:space="preserve">二要及时跟进教育培训。换届后，各乡镇、街道要抓紧对村“两委”成员特别是新成员开展全面培训，并全力支持和推动新任班子第一时间亮相晒诺、张榜出征，全力以赴办好“开门第一件事”。对那些开展工作有困难的，要积极给予鼓励和支持，帮其打开工作局面；对一时难以适应工作的，要教方法、出路子，搞好“传、帮、带”，提高政策理论水平；对工作方法简单，不善于做群众工作的，要进行群众观念和工作方法的教育，帮助提高工作水平；对个别思想作风上存在问题的干部，要给予批评教育，强化其政治意识、规矩意识。区上将在适当时机对新任村党支部书记、主任进行集中培训.对退出班子不再担任职务或因其他原因落选的人员，要开展安抚性谈心谈话，稳妥做好善后工作。</w:t>
      </w:r>
    </w:p>
    <w:p>
      <w:pPr>
        <w:ind w:left="0" w:right="0" w:firstLine="560"/>
        <w:spacing w:before="450" w:after="450" w:line="312" w:lineRule="auto"/>
      </w:pPr>
      <w:r>
        <w:rPr>
          <w:rFonts w:ascii="宋体" w:hAnsi="宋体" w:eastAsia="宋体" w:cs="宋体"/>
          <w:color w:val="000"/>
          <w:sz w:val="28"/>
          <w:szCs w:val="28"/>
        </w:rPr>
        <w:t xml:space="preserve">三要统筹推进日常工作。现在已近年底，各项工作头绪多、任务重，大家一定要从全区工作大局出发，统筹安排好换届选举各阶段工作，既要注意上下协调，又要注意前后衔接，绝不能顾此失彼，要把换届选举工作与深入学习贯彻党的十九届五中全会和省、市、区委全会精神结合起来，与当前农村各项工作结合起来，融入农业产业发展、农田基础设施建设。要与安全维稳、疫情防控、基层治理、森林防灭火、烤火安全等各类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同志们，做好村（居）民委员会换届工作责任在肩、意义重大。我们要坚决贯彻中央和省市委的部署要求，精心安排、精心组织、精心实施，确保换出好班子、好风气、好局面，为在新的历史起点推动xx生态经济强区建设迈入新征程，奋力夺取全面建设社会主义现代化xx新胜利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第二篇：书记在2024年乡镇换届动员会上的讲话</w:t>
      </w:r>
    </w:p>
    <w:p>
      <w:pPr>
        <w:ind w:left="0" w:right="0" w:firstLine="560"/>
        <w:spacing w:before="450" w:after="450" w:line="312" w:lineRule="auto"/>
      </w:pPr>
      <w:r>
        <w:rPr>
          <w:rFonts w:ascii="宋体" w:hAnsi="宋体" w:eastAsia="宋体" w:cs="宋体"/>
          <w:color w:val="000"/>
          <w:sz w:val="28"/>
          <w:szCs w:val="28"/>
        </w:rPr>
        <w:t xml:space="preserve">书记在2024年乡镇换届动员会上的讲话</w:t>
      </w:r>
    </w:p>
    <w:p>
      <w:pPr>
        <w:ind w:left="0" w:right="0" w:firstLine="560"/>
        <w:spacing w:before="450" w:after="450" w:line="312" w:lineRule="auto"/>
      </w:pPr>
      <w:r>
        <w:rPr>
          <w:rFonts w:ascii="宋体" w:hAnsi="宋体" w:eastAsia="宋体" w:cs="宋体"/>
          <w:color w:val="000"/>
          <w:sz w:val="28"/>
          <w:szCs w:val="28"/>
        </w:rPr>
        <w:t xml:space="preserve">做好新一轮省市县乡四级党委换届工作，是今年组织工作的中心任务。AA总书记在中央纪委六次全会上强调，要加强对地方换届工作的纪律保障，确保地方党委换届工作风清气正。XX同志在全国组织部长会议上强调，要严明纪律、严格监督、严厉查处，努力营造风清气正的换届环境。WW同志在中央纪委六次全会上对严肃换届纪律、保证换届风清气正作了明确部署。这次会议就是落实SS书记和SS同志、SS同志重要指示精神，对严肃换届纪律、保证换届风清气正进行具体部署。</w:t>
      </w:r>
    </w:p>
    <w:p>
      <w:pPr>
        <w:ind w:left="0" w:right="0" w:firstLine="560"/>
        <w:spacing w:before="450" w:after="450" w:line="312" w:lineRule="auto"/>
      </w:pPr>
      <w:r>
        <w:rPr>
          <w:rFonts w:ascii="宋体" w:hAnsi="宋体" w:eastAsia="宋体" w:cs="宋体"/>
          <w:color w:val="000"/>
          <w:sz w:val="28"/>
          <w:szCs w:val="28"/>
        </w:rPr>
        <w:t xml:space="preserve">第一，以最坚决的态度落实中央要求，保证换届风清气正。按照中央换届《通知》要求，这次换届要达到两个目标，一是统一思想，凝聚科学发展共识；二是选准干部，配好领导班子。实现这两个目标，必须有风清气正的换届环境作保证。换届风气不好，就会扰乱干部群众思想，就会偏转科学发展导向，就会破坏选人用人的公正性，就会使老实人吃亏、投机钻营者得利。中央下发的换届文件明确，充分发扬民主、推进干部人事制度改革、严肃换届纪律，是实现换届目标的三项保证举措，而发扬民主、推进改革都离不开严肃纪律。纪律不严、风气不正，就会歪曲民主，就会破坏改革，就会降低选人用人公信度。我们一定要认识到，风气不正是干扰这次换届工作顺利进行的最大危险。所以，在换届一开始就必须把保证风清气正摆在换届工作的突出位置，抓紧抓狠抓好、抓出成效。</w:t>
      </w:r>
    </w:p>
    <w:p>
      <w:pPr>
        <w:ind w:left="0" w:right="0" w:firstLine="560"/>
        <w:spacing w:before="450" w:after="450" w:line="312" w:lineRule="auto"/>
      </w:pPr>
      <w:r>
        <w:rPr>
          <w:rFonts w:ascii="宋体" w:hAnsi="宋体" w:eastAsia="宋体" w:cs="宋体"/>
          <w:color w:val="000"/>
          <w:sz w:val="28"/>
          <w:szCs w:val="28"/>
        </w:rPr>
        <w:t xml:space="preserve">第二，严肃换届纪律，打好提高选人用人公信度的关键一仗。提高选人用人公信度，是党的十七大提出的重要任务。这几年，在党中央和各级党委领导下，组织部门和纪检机关共同战斗，干部选拔任用和整治用人上不正之风的满意度逐年上升。年全国组织工作满意度民意调查，干部选拔任用和整治用人上不正之风的满意度，比年调查提高了5.88分和4.97分。全国所有省区市和大多数市县都有提高。但要看到，干部和群众的满意度是个“易碎品”，上去很困难，下来很容易。平时用人上出点问题，影响是个别的、局部的；换届风气出问题，影响是普遍的、全局的。古人说“行百里者半九十”。换届搞好了，实现十七大提出的提高选人用人公信度目标就有了保证。如果换届搞不好，这些年的努力就会功亏一篑。我们要清醒认识到，对所有的省、市、县、乡，换届是对当地选人用人公信度的关键考验，必须把保证换届风清气正作为一场硬仗来打，向党和人民交一份满意的答卷。</w:t>
      </w:r>
    </w:p>
    <w:p>
      <w:pPr>
        <w:ind w:left="0" w:right="0" w:firstLine="560"/>
        <w:spacing w:before="450" w:after="450" w:line="312" w:lineRule="auto"/>
      </w:pPr>
      <w:r>
        <w:rPr>
          <w:rFonts w:ascii="宋体" w:hAnsi="宋体" w:eastAsia="宋体" w:cs="宋体"/>
          <w:color w:val="000"/>
          <w:sz w:val="28"/>
          <w:szCs w:val="28"/>
        </w:rPr>
        <w:t xml:space="preserve">第三，坚持“三在先”，把保证风清气正工作做在歪风泛起之前。坚持从严治党，不搞不教而诛，而要警钟长鸣。一要坚持教育在先。要教育引导党员干部增强政治敏锐性和政治鉴别力，不信谣不传谣，与党中央保持高度一致。要做好干部的思想政治工作，教育干部增强党性观念、大局观念、组织观念，正确对待个人进退留转，坚决服从组织需要，正确行使民主权利，坚决抵制不正之风。二要坚持警示在先。要把中央纪委、中央组织部严肃换届纪律《通知》中提出的“5个严禁、17个不准”的要求，作为换届工作的“高压线”，告知每一位领导干部和参加推荐、选举的人员和代表。各地还要结合本地实际，细化纪律要求，完善防范措施。要运用反面典型加强警示教育，加大对违反换届纪律案件通报力度，警示党员干部引以为戒，自觉筑牢纪律防线。三要坚持预防在先。要强化组织监督、制度监督、民主监督，把提名推荐、考察、公示、选举等各个环节都置于组织、干部、群众有效的监督之下，防患于未然。</w:t>
      </w:r>
    </w:p>
    <w:p>
      <w:pPr>
        <w:ind w:left="0" w:right="0" w:firstLine="560"/>
        <w:spacing w:before="450" w:after="450" w:line="312" w:lineRule="auto"/>
      </w:pPr>
      <w:r>
        <w:rPr>
          <w:rFonts w:ascii="宋体" w:hAnsi="宋体" w:eastAsia="宋体" w:cs="宋体"/>
          <w:color w:val="000"/>
          <w:sz w:val="28"/>
          <w:szCs w:val="28"/>
        </w:rPr>
        <w:t xml:space="preserve">第四，严肃查处违反换届纪律行为，形成对用人上不正之风的强大威慑。现在开年刚过，换届还未开始，有的地方已出现拉票找人，跑官要官之风的苗头。“风微要知着”，“治乱要用重典”。保证换届风清气正，查处是有力的武器。各地要畅通监督、举报渠道，对反映的违纪问题，要迅速受理、深入调查，早发现、早查处、早制止；对查实的违纪行为，要严肃处理、绝不姑息；对查处的违纪案件，要及时通报；对惩治违纪行为不力的，要追究有关领导责任。各级组织部门要在党委领导下，和纪检机关紧密配合，坚持原则、敢抓敢管，做到有案必查、查实必处、失责必究。要通过严肃查处、惩防并举，让投机钻营者无机可乘，让心存侥幸者付出代价，让触犯法纪者受到惩处。</w:t>
      </w:r>
    </w:p>
    <w:p>
      <w:pPr>
        <w:ind w:left="0" w:right="0" w:firstLine="560"/>
        <w:spacing w:before="450" w:after="450" w:line="312" w:lineRule="auto"/>
      </w:pPr>
      <w:r>
        <w:rPr>
          <w:rFonts w:ascii="宋体" w:hAnsi="宋体" w:eastAsia="宋体" w:cs="宋体"/>
          <w:color w:val="000"/>
          <w:sz w:val="28"/>
          <w:szCs w:val="28"/>
        </w:rPr>
        <w:t xml:space="preserve">保证换届风清气正，需要书记抓、抓书记。各级党委要切实加强对换届工作的领导和指导，真正做到层层负责任、层层抓落实。各级组织部门要切实履行职责，加强对换届风气的督查和考核，把严肃换届纪律各项要求和措施教育到人、落实到人。党委集中换届对组织工作既是机遇也是挑战，说情的、跑要的、买官卖官的都可能增多，组工干部面临的风险和考验大大增加，组织部长更易成为攻关对象。换届工作要风清气正，首先要从组织部门做起。组工干部尤其是组织部长要带头讲党性，带头重品行，带头作表率。谁参与买官卖官，谁参与拉票贿选，要立即清除出组工队伍。我们要以铁的纪律保证换届风清气正，保证把中央对换届工作的要求落在实处。</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第三篇：书记在全镇村“两委”换届动员会上的讲话</w:t>
      </w:r>
    </w:p>
    <w:p>
      <w:pPr>
        <w:ind w:left="0" w:right="0" w:firstLine="560"/>
        <w:spacing w:before="450" w:after="450" w:line="312" w:lineRule="auto"/>
      </w:pPr>
      <w:r>
        <w:rPr>
          <w:rFonts w:ascii="宋体" w:hAnsi="宋体" w:eastAsia="宋体" w:cs="宋体"/>
          <w:color w:val="000"/>
          <w:sz w:val="28"/>
          <w:szCs w:val="28"/>
        </w:rPr>
        <w:t xml:space="preserve">在全镇村“两委”换届动员会上的讲话</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村党组织和第七届村民委员会任即将届满，需依法依规进行换届选举。经镇党委、政府研究决定召开这次全镇村“两委”换届选举工作动员大会。10月26日，市委召开了村“两委”换届选举动员会，对全市的村两委换届选举工作进行了全面部署。根据市委办公室、市政府办公室关于印发《贵溪市村（社区）党组织和第八届村(居)民委员会换届选举工作的实施意见》的通知精神，为切实抓好这次村党支部和第八届村民委员会的换届选举工作，我镇专门制定了符合我镇切身实际的实施方案，刚才吴启明同志和严旭林同志带领大家学习了这俩份方案，明确了这次换届的目标、任务、程序、要求等,希望大家认真学习领会,结合实际，贯彻落实, 确保这次村“两委”换届选举工作依法依规、按程序、按时按质圆满完成。下面我就做好这次“两委”换届工作强调四点意见。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组织，是党和政府联系广大人民群众的桥梁和纽带，是国家政权在农村的基础。村“两委”换届选举，是农村政治生活中的一件大事。各村要从建设社会主义新农村、建设平安和谐新**的高度出发，切实把思想统一到党的十七大和十七届四中五中全会精神上来，统一到市委、市政府关于“两委”换届选举工作的部署和 1 要求上来，统一到镇党委、政府对“两委”换届的工作安排上来，切实增强做好“两委”换届选举工作的政治责任感和使命感。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一）做好村“两委”换届选举，是改善我镇村级“两委”班子现状的迫切需要。近几年来，我镇村级基层组织建设工作取得较好的成效，村“两委”的凝聚力、战斗力和创造力明显增强。但是，我们必须清楚地认识到，我镇村级基层组织建设，特别是村“两委”班子建设方面的任务仍然比较艰巨，有的村级领导班子软弱涣散，农村干部带头致富能力、带领群众致富能力不强；大部分村村级集体经济薄弱，一些村基层组织思想观念、领导方式和工作方法陈旧，不能适应新的形势和任务要求。我们要以“两委”换届选举为契机，使一大批政治上靠得住、工作上有本事、群众中有威信的优秀党员和能带头致富、带领群众共同富裕、能力强的人才进入“两委”班子，使“两委”班子成为引领群众依法治事、勤劳致富、科技致富的坚强集体。</w:t>
      </w:r>
    </w:p>
    <w:p>
      <w:pPr>
        <w:ind w:left="0" w:right="0" w:firstLine="560"/>
        <w:spacing w:before="450" w:after="450" w:line="312" w:lineRule="auto"/>
      </w:pPr>
      <w:r>
        <w:rPr>
          <w:rFonts w:ascii="宋体" w:hAnsi="宋体" w:eastAsia="宋体" w:cs="宋体"/>
          <w:color w:val="000"/>
          <w:sz w:val="28"/>
          <w:szCs w:val="28"/>
        </w:rPr>
        <w:t xml:space="preserve">（二）做好村“两委”换届选举，是加强村级基层民主政治建设的重大实践。实践证明，在民主自治工作中，民主选举是前提、是核心。民主选举搞好了，民主决策、民主管理和民主监督才能真正落到实处，广大人民群众的民主权利和合法利益才能真正得到保障。因此，必须顺应党员群众的民主要求，积极保护好、引导好广大党员群众的民主热情，通过“两推一选”和“公推直选”的方式切实把“两委”班子选好配强。要以此为契机，健全以基层党组织领导的村民自治运行机制，通过党员推荐、群众推荐、组织考察、党内选举等方式落实群众知情权、参与权、选举权和被选举权、监督权。要通过换届选举，进一步扩大镇村基层党内民主，从政治上尊重基层群众的民主权利，增强村民当家作主的责任感，培养和提高干部群众的民主法制素质，并以党内民 主的示范作用来带动基层人民民主，充分调动基层党员群众民主选举、民主决策、民主管理民主监督的积极性、主动性，使村级基层民主政治建设得到加强。</w:t>
      </w:r>
    </w:p>
    <w:p>
      <w:pPr>
        <w:ind w:left="0" w:right="0" w:firstLine="560"/>
        <w:spacing w:before="450" w:after="450" w:line="312" w:lineRule="auto"/>
      </w:pPr>
      <w:r>
        <w:rPr>
          <w:rFonts w:ascii="宋体" w:hAnsi="宋体" w:eastAsia="宋体" w:cs="宋体"/>
          <w:color w:val="000"/>
          <w:sz w:val="28"/>
          <w:szCs w:val="28"/>
        </w:rPr>
        <w:t xml:space="preserve">（三）做好村“两委”换届选举，是建设社会主义新农村的组织保证。从一定意义上讲，村“两委”领导班子能否选好配强，是我镇农村经济社会能否实现又好又快发展的关键。近年来，我镇农村经济有了新的发展，农业和农村的发展条件有了新的改善，但是，我镇农村基础设施差，经济发展缓慢，农业增效、农民增收工作难度大，新农村建设和构建和谐农村的关键仍然是加快经济发展。要通过换届，优化、配强村“两委”领导班子，使之真正成为政治上坚定、工作上能战斗、作风上特别扎实的领导集体，团结带领广大农民群众建设“生产发展、生活宽裕、乡风文明、村容整洁、管理民主”的社会主义新农村。此次“两委”换届在有条件的村提倡支书主任“一肩挑”和交叉任职，更好地理顺“两委”关系，进一步增强班子团结，以村党组织为核心的基层组织的团结稳定来促进农村社会的和谐发展。</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是一项法律性、程序性很强的工作，稍有不慎就可能引发各种矛盾和各类问题。要求我们善于把握重点，统筹兼顾，科学安排，保证换届选举工作每一个步骤、每一个环节依法有序操作，切实把工作做实做细，确保党员群众参与率和选举的成功率，使整个换届选举工作在今年12月底前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（一）做好基础性准备工作，把握工作主动权。实践证明，准备工作是否充分，直接关系换届选举工作的成败。所以我们必 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一要做好深入细致的调查摸底工作。换届选举前，要组织专门力量，深入村和农户，逐一了解各村“两委”班子现状、干部威信、重点人选、群众的思想动态和社会矛盾等情况。要通过走访、组织干部述职、党员群众民主测评等形式，特别是要借助召开“两推”大会和考察支部成员候选人初步人选的机会，进一步对每个班子和干部进行认真细致的考察，主要看班子的强弱，看班子成员威信的高低；预测哪些人能选上，哪些人选不上；看哪个村还没有合适人选。对这些情况一定要摸清，进行准确的分析评价。</w:t>
      </w:r>
    </w:p>
    <w:p>
      <w:pPr>
        <w:ind w:left="0" w:right="0" w:firstLine="560"/>
        <w:spacing w:before="450" w:after="450" w:line="312" w:lineRule="auto"/>
      </w:pPr>
      <w:r>
        <w:rPr>
          <w:rFonts w:ascii="宋体" w:hAnsi="宋体" w:eastAsia="宋体" w:cs="宋体"/>
          <w:color w:val="000"/>
          <w:sz w:val="28"/>
          <w:szCs w:val="28"/>
        </w:rPr>
        <w:t xml:space="preserve">二要加强骨干培训，确保指导有力。要通过有重点、有针对性的培训工作，引导有关人员熟练掌握换届选举的基本知识、政策法规和操作规程，提高依法处臵突发事件和复杂情况的能力。今天镇党委借这个机会对各村及镇直单位相关人员进行培训。会后，各村也要及时组织有关人员进行动员培训，保证骨干力量在换届选举工作中发挥关键作用。</w:t>
      </w:r>
    </w:p>
    <w:p>
      <w:pPr>
        <w:ind w:left="0" w:right="0" w:firstLine="560"/>
        <w:spacing w:before="450" w:after="450" w:line="312" w:lineRule="auto"/>
      </w:pPr>
      <w:r>
        <w:rPr>
          <w:rFonts w:ascii="宋体" w:hAnsi="宋体" w:eastAsia="宋体" w:cs="宋体"/>
          <w:color w:val="000"/>
          <w:sz w:val="28"/>
          <w:szCs w:val="28"/>
        </w:rPr>
        <w:t xml:space="preserve">三要引导村“两委”班子，兑现就职承诺，理顺群众情绪。要抓住换届前的这段时间，对班子成员上任时的承诺及兑现情况进行认真的回顾和梳理。对没有兑现的，要积极创造条件，争取如期完成或有一个好的开端，让群众满意。对那些确因情况发生变化，不能如期完成的事情，要向群众讲明原因，争取群众的理解。对有些干部在工作中因工作方法不对头，考虑问题不周到，得罪了群众，伤了群众感情的，要通过走访等形式，向群众表达自己的诚意和歉意，消除误解，求得群众的谅解、支持和拥护。</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选出干事创业、奋发有为，造福于民的村班子。因此，必须坚持干部队伍“四化”方针和德才兼备原则，做到好中选优、优中选强。具体来说要做到“五要”：</w:t>
      </w:r>
    </w:p>
    <w:p>
      <w:pPr>
        <w:ind w:left="0" w:right="0" w:firstLine="560"/>
        <w:spacing w:before="450" w:after="450" w:line="312" w:lineRule="auto"/>
      </w:pPr>
      <w:r>
        <w:rPr>
          <w:rFonts w:ascii="宋体" w:hAnsi="宋体" w:eastAsia="宋体" w:cs="宋体"/>
          <w:color w:val="000"/>
          <w:sz w:val="28"/>
          <w:szCs w:val="28"/>
        </w:rPr>
        <w:t xml:space="preserve">一要坚持标准不放松。对村“两委”人选，除了思想政治素质要过硬外，一方面还要求有较强的市场经济观念和开拓创新精神，想干事、会干事、能干事，懂经营、会管理，有较强的带头勤劳致富和带领群众共同致富奔小康的能力；另一方面还要有强烈的事业心、责任感，组织领导能力强，作风民主，善于做群众思想工作，注意理顺干群关系，自觉维护团结和稳定，创造性地做好本职工作；另外还要年富力强，身体健康，文化水平比较高。要根据实施方案规定的任职条件，引导党员群众正确开展推荐，对党组织候选人和村委会人员要进行严格的资格审查，对不符合条件的，坚决不能确定为候选人，对不符合条件而当选的，要依法取消其当选资格。要通过换届，进一步优化班子的文化知识结构、年龄结构和性别比例，提高“两委”班子的整体素质，加大选拔年轻干部和妇女干部的力度。</w:t>
      </w:r>
    </w:p>
    <w:p>
      <w:pPr>
        <w:ind w:left="0" w:right="0" w:firstLine="560"/>
        <w:spacing w:before="450" w:after="450" w:line="312" w:lineRule="auto"/>
      </w:pPr>
      <w:r>
        <w:rPr>
          <w:rFonts w:ascii="宋体" w:hAnsi="宋体" w:eastAsia="宋体" w:cs="宋体"/>
          <w:color w:val="000"/>
          <w:sz w:val="28"/>
          <w:szCs w:val="28"/>
        </w:rPr>
        <w:t xml:space="preserve">二要坚持尊重群众意愿。村干部是实现村民自治的决定因素，在换届选举时，要充分尊重群众的意愿，从多方面入手选好人。一是先由党员和群众民主推荐，得出初步人选；二是组织考察，看人选是否符合标准。根据党员和群众的推荐，由镇党委派出考察工作组，对人选进行考察，看人选是否符合标准，看人选是否有开展好工作的能力和威信；三是听取包村干部的意见，看人选是否能配合上级开展好各项中心工作。对存在争议的人选，进行综合研究，并在镇党委、政府班子会议上进行集体讨论决定，5 然后再放到村里去征求群众的意见。直至各方意见统一后，再进行选举。</w:t>
      </w:r>
    </w:p>
    <w:p>
      <w:pPr>
        <w:ind w:left="0" w:right="0" w:firstLine="560"/>
        <w:spacing w:before="450" w:after="450" w:line="312" w:lineRule="auto"/>
      </w:pPr>
      <w:r>
        <w:rPr>
          <w:rFonts w:ascii="宋体" w:hAnsi="宋体" w:eastAsia="宋体" w:cs="宋体"/>
          <w:color w:val="000"/>
          <w:sz w:val="28"/>
          <w:szCs w:val="28"/>
        </w:rPr>
        <w:t xml:space="preserve">三要坚持拓宽选人用人渠道。要打破地域、身份、职业限制，在更大的范围内选好人、用好人。既注重从本村优秀现任村干部、致富能手、退伍军人、外出务工返乡的农民中选拔，又积极鼓励优秀民营企业经营管理地人员、市（乡）机关和企事业单位退休、提前离岗干部职工中回村任职，不断挖掘村党组织班子成员的“源头活水”。</w:t>
      </w:r>
    </w:p>
    <w:p>
      <w:pPr>
        <w:ind w:left="0" w:right="0" w:firstLine="560"/>
        <w:spacing w:before="450" w:after="450" w:line="312" w:lineRule="auto"/>
      </w:pPr>
      <w:r>
        <w:rPr>
          <w:rFonts w:ascii="宋体" w:hAnsi="宋体" w:eastAsia="宋体" w:cs="宋体"/>
          <w:color w:val="000"/>
          <w:sz w:val="28"/>
          <w:szCs w:val="28"/>
        </w:rPr>
        <w:t xml:space="preserve">四要坚持公开公平公正。党支部换届要在党员推荐、群众推荐，组织考核的基础上，各村要召集村民代表或党员代表召开会议，充分酝酿正式候选人名单。村委换届要通过做到“八个公开”，增加选举的透明度，接受群众的监督，增强竞争的氛围。</w:t>
      </w:r>
    </w:p>
    <w:p>
      <w:pPr>
        <w:ind w:left="0" w:right="0" w:firstLine="560"/>
        <w:spacing w:before="450" w:after="450" w:line="312" w:lineRule="auto"/>
      </w:pPr>
      <w:r>
        <w:rPr>
          <w:rFonts w:ascii="宋体" w:hAnsi="宋体" w:eastAsia="宋体" w:cs="宋体"/>
          <w:color w:val="000"/>
          <w:sz w:val="28"/>
          <w:szCs w:val="28"/>
        </w:rPr>
        <w:t xml:space="preserve">五要坚持按法定程序，规范有序地进行选举。严格按法定程序进行选举，是提高选举质量，确保选举结果公开、公平、公正、透明的重要保证。先进行党组织换届选举，再进行村委会换届选举。要不折不扣地按规定程序办事，各项操作程序必须环环相扣，步步到位，切实做到应有的程序一点也不能变，该走的步骤一步也不能少，不能怕麻烦、图省事，更不能走过场，使程序真正成为选好干部、配强班子、化解矛盾、维护稳定的保障。</w:t>
      </w:r>
    </w:p>
    <w:p>
      <w:pPr>
        <w:ind w:left="0" w:right="0" w:firstLine="560"/>
        <w:spacing w:before="450" w:after="450" w:line="312" w:lineRule="auto"/>
      </w:pPr>
      <w:r>
        <w:rPr>
          <w:rFonts w:ascii="宋体" w:hAnsi="宋体" w:eastAsia="宋体" w:cs="宋体"/>
          <w:color w:val="000"/>
          <w:sz w:val="28"/>
          <w:szCs w:val="28"/>
        </w:rPr>
        <w:t xml:space="preserve">（三）要突出抓好重点村、难点村的党组织换届工作。从调查摸底的情况看，目前，我镇还有少数村村情复杂、组织涣散、矛盾问题较为突出。这类村虽然所占比例不大，却是换届工作的重点和难点，抓好了这些村的换届选举，就能有效地带动整个换届选举工作。因此，要把抓好重点村、难点村党组织换届摆在突出位臵。各指导组要深入开展调查摸底，摸清村情选情，制定有针对性的工作预案，实施“一村一策”。对选情复杂、竞争激烈，可能出现拉票贿选或各种势力影响干扰换届选举的村，要理点加强指导和监督，必要时可采取司法提前介入，及时消除隐患，解决苗头性问题。对党组织软弱涣散、干群矛盾比较突出、以往选举中出问题比较多的村要先行整顿，解决群众反映强烈的问题，化解矛盾纠纷，理顺党员群众情绪、为换届选举打好基础。对存在较多问题而且还没有解决好的村，不要“带病换届”，不要为换届留下“后遗症”。</w:t>
      </w:r>
    </w:p>
    <w:p>
      <w:pPr>
        <w:ind w:left="0" w:right="0" w:firstLine="560"/>
        <w:spacing w:before="450" w:after="450" w:line="312" w:lineRule="auto"/>
      </w:pPr>
      <w:r>
        <w:rPr>
          <w:rFonts w:ascii="宋体" w:hAnsi="宋体" w:eastAsia="宋体" w:cs="宋体"/>
          <w:color w:val="000"/>
          <w:sz w:val="28"/>
          <w:szCs w:val="28"/>
        </w:rPr>
        <w:t xml:space="preserve">（四）要做好后续工作。换届结束后，各地要跟进服务，为新班子上好岗、履好职创造条件。一要抓好班子交接。要统一组织好新老班子的交接工作，实现平衡过渡，保持工作的连续性。二要抓好岗前培训。组织新任村“两委”班子成员特别是村党组织书记进行集中培训，着重讲政策、教方法、指路子，使他们尽快进入角色，提高履职水平。三要抓好关心爱护。尤其要认真做好落选人员的思想政治工作，化解不良情绪，帮助解决实际困难，引导他们正确对待选举结果，顾全大局，支持新班子工作。四要抓好建章立制。及时指导帮助各村制定任期目标和工作计划，健全议事规划和村“两委”工作制度，建立村干部管理考核和“三会一课”等制度，确保村“两委”工作有章可循、运行良好。</w:t>
      </w:r>
    </w:p>
    <w:p>
      <w:pPr>
        <w:ind w:left="0" w:right="0" w:firstLine="560"/>
        <w:spacing w:before="450" w:after="450" w:line="312" w:lineRule="auto"/>
      </w:pPr>
      <w:r>
        <w:rPr>
          <w:rFonts w:ascii="宋体" w:hAnsi="宋体" w:eastAsia="宋体" w:cs="宋体"/>
          <w:color w:val="000"/>
          <w:sz w:val="28"/>
          <w:szCs w:val="28"/>
        </w:rPr>
        <w:t xml:space="preserve">三、加强领导，严肃纪律，为全面顺利完成换届选举工作提供强有力的组织保障</w:t>
      </w:r>
    </w:p>
    <w:p>
      <w:pPr>
        <w:ind w:left="0" w:right="0" w:firstLine="560"/>
        <w:spacing w:before="450" w:after="450" w:line="312" w:lineRule="auto"/>
      </w:pPr>
      <w:r>
        <w:rPr>
          <w:rFonts w:ascii="宋体" w:hAnsi="宋体" w:eastAsia="宋体" w:cs="宋体"/>
          <w:color w:val="000"/>
          <w:sz w:val="28"/>
          <w:szCs w:val="28"/>
        </w:rPr>
        <w:t xml:space="preserve">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一是领导责任到位。“两委”换届选举工作政治性、政策性强，工作环节多，情况复杂，要确保这项工作规范有序开展，圆满完成工作目标，必须加强组织领导。镇已成立了村“两委”换届选举工作领导小组及办公室、指导组，各村也要成立“两委”换届选举委员会。尤其是指导组的组长要亲自抓部署，抓落实，主动到问题多、矛盾突出的地方，加强指导协调。</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各种宣传媒体，广泛宣传村“两委”换届选举工作的目的要求，既要宣传党规国法和选举的程序、方法、步骤，又要宣传选人用人标准和两委成员交叉任职的好处，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换届风气的好坏，直接关系到换届的成败，关系到选人用人公信度。要把严肃换届纪律贯穿换届全过程，努力营造风清气正的换届环境。一要严肃教育。采取党员群众喜闻乐见的形式，广泛宣传换届的各项政策法规和我省提出的“八条禁令”纪律要求，做到家喻户晓。要与竞选人集体谈话，引导他们规范言行、严守纪律、采取合法、正当的方式有序参选。二要严肃监督。抓住候选人提名、竞职演说、投票选举等关键环节，实行全过程跟踪监督。要畅通监督渠道和形式，开通监督电话，设立监督信箱等，把加强监督贯穿换届全过程。三要严肃查处。严厉打击参选人员拉票贿选、各种势力干扰选举、选举工作人员干扰换届选举等违法违纪行为，发现一起、查处一起、通报一起，保持高压态势，保证换届风清气正。</w:t>
      </w:r>
    </w:p>
    <w:p>
      <w:pPr>
        <w:ind w:left="0" w:right="0" w:firstLine="560"/>
        <w:spacing w:before="450" w:after="450" w:line="312" w:lineRule="auto"/>
      </w:pPr>
      <w:r>
        <w:rPr>
          <w:rFonts w:ascii="宋体" w:hAnsi="宋体" w:eastAsia="宋体" w:cs="宋体"/>
          <w:color w:val="000"/>
          <w:sz w:val="28"/>
          <w:szCs w:val="28"/>
        </w:rPr>
        <w:t xml:space="preserve">四、对现任村“两委”成员提几点希望和要求</w:t>
      </w:r>
    </w:p>
    <w:p>
      <w:pPr>
        <w:ind w:left="0" w:right="0" w:firstLine="560"/>
        <w:spacing w:before="450" w:after="450" w:line="312" w:lineRule="auto"/>
      </w:pPr>
      <w:r>
        <w:rPr>
          <w:rFonts w:ascii="宋体" w:hAnsi="宋体" w:eastAsia="宋体" w:cs="宋体"/>
          <w:color w:val="000"/>
          <w:sz w:val="28"/>
          <w:szCs w:val="28"/>
        </w:rPr>
        <w:t xml:space="preserve">1、要顾全大局，调整好心态，正确对待换届选举结果。我们现任的村“两委”成员，整体素质是好的，政治素质是高的，都有很强的事业心和责任感，为**镇的经济社会事业发展做出了不懈的努力和突出的贡献，这是经过时间检验和群众认可的。在座的许多同志已连任多届，具有丰富的农村工作经验，有了虽然干的时间不长，但同样也做出了不凡的业绩，希望大家能够从讲政治的高度出发，顾全大局，在关键时刻和镇党委、政府保持高度一致，正确对待换届选举结果，切实推进村“两委”换届工作的顺利开展。</w:t>
      </w:r>
    </w:p>
    <w:p>
      <w:pPr>
        <w:ind w:left="0" w:right="0" w:firstLine="560"/>
        <w:spacing w:before="450" w:after="450" w:line="312" w:lineRule="auto"/>
      </w:pPr>
      <w:r>
        <w:rPr>
          <w:rFonts w:ascii="宋体" w:hAnsi="宋体" w:eastAsia="宋体" w:cs="宋体"/>
          <w:color w:val="000"/>
          <w:sz w:val="28"/>
          <w:szCs w:val="28"/>
        </w:rPr>
        <w:t xml:space="preserve">2、要带头遵守换届工作相关规定，严格按照换届政策和流程来办事。要确保整个换届过程思想不散、秩序不乱、工作不断。要注意维护各村的和谐稳定，避免因换届产生新的矛盾隐患。要通过换届，进一步树立清正廉洁的良好风气，增强各村经济发展的动力，巩固各村团结稳定的良好局面。对于拉票贿选、煽风点火以及聚众闹事等违法行为，做到不随同、不支持，关键时候要显出正气，带好队伍，抓好稳定，要善于稳控事态，驾驭局面。对于不利于换届工作顺利开展的行为，一旦发现就要严肃处理。</w:t>
      </w:r>
    </w:p>
    <w:p>
      <w:pPr>
        <w:ind w:left="0" w:right="0" w:firstLine="560"/>
        <w:spacing w:before="450" w:after="450" w:line="312" w:lineRule="auto"/>
      </w:pPr>
      <w:r>
        <w:rPr>
          <w:rFonts w:ascii="宋体" w:hAnsi="宋体" w:eastAsia="宋体" w:cs="宋体"/>
          <w:color w:val="000"/>
          <w:sz w:val="28"/>
          <w:szCs w:val="28"/>
        </w:rPr>
        <w:t xml:space="preserve">3、要正确处理好换届与当前工作的关系。面对现阶段我镇较多的工作任务，应该继续发挥好积极作用，做好当前各项工作，做到工作不脱节，事务有人管。特别是现在关系到老百姓切身利益的新农保工作和2024年征兵工作等，总之，要找准换届选举与当前工作的结合点，确保换届选举和其他工作“两不误、两促进”。</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同志们，做好这次村“两委”换届选举工作，任务艰巨，意 义重大，影响深远。希望各村按照市委的统一部署，精心准备，周密安排，扎实工作，高标准、高质量地完成基层组织换届选举工作，选举产生新一届村“两委”班子队伍，为促进我镇经济社会全面、协调、可持续发展，加快建设文明和谐新**提供坚强的组织保证。</w:t>
      </w:r>
    </w:p>
    <w:p>
      <w:pPr>
        <w:ind w:left="0" w:right="0" w:firstLine="560"/>
        <w:spacing w:before="450" w:after="450" w:line="312" w:lineRule="auto"/>
      </w:pPr>
      <w:r>
        <w:rPr>
          <w:rFonts w:ascii="宋体" w:hAnsi="宋体" w:eastAsia="宋体" w:cs="宋体"/>
          <w:color w:val="000"/>
          <w:sz w:val="28"/>
          <w:szCs w:val="28"/>
        </w:rPr>
        <w:t xml:space="preserve">最后，预祝我镇村“两委”换届选举工作取得圆满成功，祝我们在座的村班子成员顺利实现连选连任！</w:t>
      </w:r>
    </w:p>
    <w:p>
      <w:pPr>
        <w:ind w:left="0" w:right="0" w:firstLine="560"/>
        <w:spacing w:before="450" w:after="450" w:line="312" w:lineRule="auto"/>
      </w:pPr>
      <w:r>
        <w:rPr>
          <w:rFonts w:ascii="黑体" w:hAnsi="黑体" w:eastAsia="黑体" w:cs="黑体"/>
          <w:color w:val="000000"/>
          <w:sz w:val="36"/>
          <w:szCs w:val="36"/>
          <w:b w:val="1"/>
          <w:bCs w:val="1"/>
        </w:rPr>
        <w:t xml:space="preserve">第四篇：乡镇书记在两委换届动员会上的讲话</w:t>
      </w:r>
    </w:p>
    <w:p>
      <w:pPr>
        <w:ind w:left="0" w:right="0" w:firstLine="560"/>
        <w:spacing w:before="450" w:after="450" w:line="312" w:lineRule="auto"/>
      </w:pPr>
      <w:r>
        <w:rPr>
          <w:rFonts w:ascii="宋体" w:hAnsi="宋体" w:eastAsia="宋体" w:cs="宋体"/>
          <w:color w:val="000"/>
          <w:sz w:val="28"/>
          <w:szCs w:val="28"/>
        </w:rPr>
        <w:t xml:space="preserve">在xxx乡2024年村“两委”</w:t>
      </w:r>
    </w:p>
    <w:p>
      <w:pPr>
        <w:ind w:left="0" w:right="0" w:firstLine="560"/>
        <w:spacing w:before="450" w:after="450" w:line="312" w:lineRule="auto"/>
      </w:pPr>
      <w:r>
        <w:rPr>
          <w:rFonts w:ascii="宋体" w:hAnsi="宋体" w:eastAsia="宋体" w:cs="宋体"/>
          <w:color w:val="000"/>
          <w:sz w:val="28"/>
          <w:szCs w:val="28"/>
        </w:rPr>
        <w:t xml:space="preserve">换届选举工作动员会上的讲话</w:t>
      </w:r>
    </w:p>
    <w:p>
      <w:pPr>
        <w:ind w:left="0" w:right="0" w:firstLine="560"/>
        <w:spacing w:before="450" w:after="450" w:line="312" w:lineRule="auto"/>
      </w:pPr>
      <w:r>
        <w:rPr>
          <w:rFonts w:ascii="宋体" w:hAnsi="宋体" w:eastAsia="宋体" w:cs="宋体"/>
          <w:color w:val="000"/>
          <w:sz w:val="28"/>
          <w:szCs w:val="28"/>
        </w:rPr>
        <w:t xml:space="preserve">Xx乡党委书记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贯彻落实省、市、县村“两委”换届选举工作会议精神，对我乡村党支部和第九届村民委员会换届选举工作进行动员部署。我乡村级党组织和第八届村民委员会将于今年年底任期届满，需依法依规进行换届选举。经乡党委、政府研究决定，今天在这里召开全乡村级“两委”换届选举工作动员大会，传达市、县关于村级“两委”换届选举工作会议精神，对全乡村级“两委”换届选举工作进行全面安排部署。希望各村高度重视、精心组织、周密安排、狠抓落实，确保今年村级党组织和第九届村民委员会换届选举工作依法依规、按时按质圆满完成。下面，我就如何做好我乡村级“两委”换届选举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一、统一思想，提高认识，进一步增强做好村级“两委”换届选举工作的责任感和使命感。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w:t>
      </w:r>
    </w:p>
    <w:p>
      <w:pPr>
        <w:ind w:left="0" w:right="0" w:firstLine="560"/>
        <w:spacing w:before="450" w:after="450" w:line="312" w:lineRule="auto"/>
      </w:pPr>
      <w:r>
        <w:rPr>
          <w:rFonts w:ascii="宋体" w:hAnsi="宋体" w:eastAsia="宋体" w:cs="宋体"/>
          <w:color w:val="000"/>
          <w:sz w:val="28"/>
          <w:szCs w:val="28"/>
        </w:rPr>
        <w:t xml:space="preserve">组织，是党和政府联系广大农民群众的桥梁和纽带，是国家政权在农村的基础。</w:t>
      </w:r>
    </w:p>
    <w:p>
      <w:pPr>
        <w:ind w:left="0" w:right="0" w:firstLine="560"/>
        <w:spacing w:before="450" w:after="450" w:line="312" w:lineRule="auto"/>
      </w:pPr>
      <w:r>
        <w:rPr>
          <w:rFonts w:ascii="宋体" w:hAnsi="宋体" w:eastAsia="宋体" w:cs="宋体"/>
          <w:color w:val="000"/>
          <w:sz w:val="28"/>
          <w:szCs w:val="28"/>
        </w:rPr>
        <w:t xml:space="preserve">村级“两委”换届选举，是基层民主政治生活中的一件大事。做好“两委”换届选举工作，选好配强“两委”领导班子，是进一步加强以村级党组织为核心的基层组织建设的重要任务。村级“两委”换届选举成功与否，事关xx乡的政治繁荣、社会稳定和经济发展，因此做好“两委”换届选举工作意义重大影响深远。各村要结合换届把广大党员干部和群众引导到建设社会主义新农村、建设和谐稳定发展新xx的道路上来，切实把思想统一到党的十七大精神上来，统一到县委、县政府关于“两委”换届选举工作的部署和要求上来，统一到乡党委乡政府的安排部署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村级“两委”换届选举是一项法律性、程序性很强的工作，稍有不慎就可能引发各种矛盾和各类问题。这就要求我们要善于把握重点，统筹兼顾，科学安排，保证换届选举工作每一个步骤、每一个环节依法有序操作，切实把工作做实做细，确保党员群众参与率和选举的成功率，使整个换届选举工作按时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（一）做好基础性准备工作，把握工作主动权。实践证明，准备工作是否充分，直接关系换届选举工作的成败。从以往情况</w:t>
      </w:r>
    </w:p>
    <w:p>
      <w:pPr>
        <w:ind w:left="0" w:right="0" w:firstLine="560"/>
        <w:spacing w:before="450" w:after="450" w:line="312" w:lineRule="auto"/>
      </w:pPr>
      <w:r>
        <w:rPr>
          <w:rFonts w:ascii="宋体" w:hAnsi="宋体" w:eastAsia="宋体" w:cs="宋体"/>
          <w:color w:val="000"/>
          <w:sz w:val="28"/>
          <w:szCs w:val="28"/>
        </w:rPr>
        <w:t xml:space="preserve">看，一些地方换届选举工作出现这样那样的问题，多数与准备不充分、考虑不细致、工作不扎实有关。为此，必须认真做好各项准备工作，做到底子清、情况明、心中有数，增强工作预见性，掌握工作主动权。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把那些政治上靠得住、工作上有本事、作风上过得硬、人民群众信得过的优秀干部，选拔到村级“两委”班子中来，要做到好中选优、优中选强。各村选委会要把好入口关，省市县规定的不能提名的情况坚决不予提名。</w:t>
      </w:r>
    </w:p>
    <w:p>
      <w:pPr>
        <w:ind w:left="0" w:right="0" w:firstLine="560"/>
        <w:spacing w:before="450" w:after="450" w:line="312" w:lineRule="auto"/>
      </w:pPr>
      <w:r>
        <w:rPr>
          <w:rFonts w:ascii="宋体" w:hAnsi="宋体" w:eastAsia="宋体" w:cs="宋体"/>
          <w:color w:val="000"/>
          <w:sz w:val="28"/>
          <w:szCs w:val="28"/>
        </w:rPr>
        <w:t xml:space="preserve">（三）加强思想政治工作，及时理顺关系，解决基层面临的实际问题。换届选举期间往往是基层各种矛盾和问题相对集中的时期，在推荐选举中极易引发不稳定因素。我们一定要“两委”换届工作和稳定工作两手抓，两手都要硬，根据各村实际有针对性地做好耐心细致的思想政治工作。</w:t>
      </w:r>
    </w:p>
    <w:p>
      <w:pPr>
        <w:ind w:left="0" w:right="0" w:firstLine="560"/>
        <w:spacing w:before="450" w:after="450" w:line="312" w:lineRule="auto"/>
      </w:pPr>
      <w:r>
        <w:rPr>
          <w:rFonts w:ascii="宋体" w:hAnsi="宋体" w:eastAsia="宋体" w:cs="宋体"/>
          <w:color w:val="000"/>
          <w:sz w:val="28"/>
          <w:szCs w:val="28"/>
        </w:rPr>
        <w:t xml:space="preserve">三、加强组织领导，为全面顺利完成换届选举工作任务提供强有力的保障。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一是领导责任到位。“两委”换届选举工作政治性、政策性强，工作环节多，安排紧凑，情况复杂，要确保这项工作的规范有序开展，圆满完成工作目标，必须加强组织领导。支部书记是各村换届工作的直接责任人，要对本村的换届选举工作负总责。全乡领导干部要带头深入村组第一线调查情况，总结经验，解决问题，指导做好换届选举工作，确保不出大事，避免小事，确保全乡村级“两委”换届选举工作顺利开展。</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多种方式，广泛宣传村“两委”换届选举工作的目的要求，既要宣传党规国法和选举的程序、方法、步骤，又要宣传选用人标准，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广大党员干部必须牢固树立全局观念，充分认识本次选举工作的重要性和严肃性。同时，乡纪委、派出所要密切配合，拓宽监督渠道，加大监督力度，及时了解和掌握换届选举工作动态，对不良倾向和苗头性问题，要采取果断措施予以坚决制止。对敏感问题、突出矛盾和重大事件要及时报告，并妥善处理，避免造成不良影响。对以拉票贿选等手段当选的“两委”成员，一经发现坚决依法取消当选资格；对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四、对现任村“两委”成员提几点希望和要求：</w:t>
      </w:r>
    </w:p>
    <w:p>
      <w:pPr>
        <w:ind w:left="0" w:right="0" w:firstLine="560"/>
        <w:spacing w:before="450" w:after="450" w:line="312" w:lineRule="auto"/>
      </w:pPr>
      <w:r>
        <w:rPr>
          <w:rFonts w:ascii="宋体" w:hAnsi="宋体" w:eastAsia="宋体" w:cs="宋体"/>
          <w:color w:val="000"/>
          <w:sz w:val="28"/>
          <w:szCs w:val="28"/>
        </w:rPr>
        <w:t xml:space="preserve">1、要顾全大局，调整好心态，正确对待换届选举结果。我们现任的村“两委”成员，整体素质是好的，政治素质是高的，都有很强的事业心和责任感，为xx乡的经济社会事业发展做出了不懈的努力和突出的贡献，这是经过时间检验和群众认可的。在座的许多同志已连任多届，具有丰富的农村工作经验，有的虽然干的时间不长，但同样也做出了不凡的业绩，希望大家能够从讲政治的高度出发，顾全大局，在关键时刻和乡党委、政府保持高度一致，正确对待换届选举结果，切实推进村“两委”换届工作的顺利开展。</w:t>
      </w:r>
    </w:p>
    <w:p>
      <w:pPr>
        <w:ind w:left="0" w:right="0" w:firstLine="560"/>
        <w:spacing w:before="450" w:after="450" w:line="312" w:lineRule="auto"/>
      </w:pPr>
      <w:r>
        <w:rPr>
          <w:rFonts w:ascii="宋体" w:hAnsi="宋体" w:eastAsia="宋体" w:cs="宋体"/>
          <w:color w:val="000"/>
          <w:sz w:val="28"/>
          <w:szCs w:val="28"/>
        </w:rPr>
        <w:t xml:space="preserve">2、要带头遵守换届工作相关规定，严格按照换届政策和流程来办事。要确保整个换届过程思想不散、秩序不乱、工作不断。要注意维护各村的和谐稳定，避免因换届产生新的矛盾隐患。要通过换届，进一步树立清正廉洁的良好风气，增强各村经济发展的动力，巩固各村团结稳定的良好局面。对于拉票贿选、煽风点火以及聚众闹事等违法行为，做到不随同、不支持，关键时候要显出正气，带好队伍，抓好稳定，要善于稳控事态，驾驭局面。对于不利于换届工作顺利开展的行为，一旦发现就要严肃处理。</w:t>
      </w:r>
    </w:p>
    <w:p>
      <w:pPr>
        <w:ind w:left="0" w:right="0" w:firstLine="560"/>
        <w:spacing w:before="450" w:after="450" w:line="312" w:lineRule="auto"/>
      </w:pPr>
      <w:r>
        <w:rPr>
          <w:rFonts w:ascii="宋体" w:hAnsi="宋体" w:eastAsia="宋体" w:cs="宋体"/>
          <w:color w:val="000"/>
          <w:sz w:val="28"/>
          <w:szCs w:val="28"/>
        </w:rPr>
        <w:t xml:space="preserve">3、要正确处理好换届与当前工作的关系。面对现阶段我乡较多的工作任务，应该继续发挥好积极作用，做好当前各项工作，做到工作不脱节，事务有人管。特别是现在正值县乡两级人大代表换届时期，做好人大代表换届工作；积极维护村里的和谐稳定和加快新农和征收等工作，总之，要找准换届选举与当前工作的结合点，统筹兼顾、全面协调，确保换届选举和其他工作“两不误、两促进”</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时间紧迫，任务艰巨，意义重大，影响深远。希望各村按照县委、县政府的要求，按照乡党委、乡政府的统一部署，精心准备，周密安排，扎实工作，高标准、高质量地完成基层组织换届选举工作，选举产生新一届的村级“两委”班子队伍，为促进我乡经济社会全面、协调、可持续发展，加快富裕文明和谐新xx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第五篇：乡党委书记在严肃换届纪律学习会上的讲话</w:t>
      </w:r>
    </w:p>
    <w:p>
      <w:pPr>
        <w:ind w:left="0" w:right="0" w:firstLine="560"/>
        <w:spacing w:before="450" w:after="450" w:line="312" w:lineRule="auto"/>
      </w:pPr>
      <w:r>
        <w:rPr>
          <w:rFonts w:ascii="宋体" w:hAnsi="宋体" w:eastAsia="宋体" w:cs="宋体"/>
          <w:color w:val="000"/>
          <w:sz w:val="28"/>
          <w:szCs w:val="28"/>
        </w:rPr>
        <w:t xml:space="preserve">乡党委书记在严肃换届纪律学习会上的讲话</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省、市、县、乡四级换届之年。在换届工作正式启动之前，中央、省委都对严肃换届纪律工作进行了专题安排部署。胡锦涛总书记，习近平、贺国强、李源潮等中央领导同志分别作出重要指示。中纪委、中组部下发了《关于严肃换届纪律保证换届风清气正的通知》，提出“5个严禁、17个不准和5个一律”的换届纪律要求。县委领导在全县干部大会上强调，要把保证换届风清气正作为提高选人用人公信度的一场硬仗，严明工作纪律，加强监督，确保风清气正。我们组织召开这次专题学习会，就是要认真学习领会中央和省、县委关于严肃换届纪律的一系列文件和会议精神，进一步统一思想认识，增强严肃换届纪律、确保换届工作风清气正的自觉性和坚定性，为全面做好换届工作奠定坚实的思想基础。</w:t>
      </w:r>
    </w:p>
    <w:p>
      <w:pPr>
        <w:ind w:left="0" w:right="0" w:firstLine="560"/>
        <w:spacing w:before="450" w:after="450" w:line="312" w:lineRule="auto"/>
      </w:pPr>
      <w:r>
        <w:rPr>
          <w:rFonts w:ascii="宋体" w:hAnsi="宋体" w:eastAsia="宋体" w:cs="宋体"/>
          <w:color w:val="000"/>
          <w:sz w:val="28"/>
          <w:szCs w:val="28"/>
        </w:rPr>
        <w:t xml:space="preserve">今天在集中学习的基础上，还给大家印发了一整套《严肃换届纪律保证换届风清气正》的学习资料，希望大家会后认真学习，深刻领会，全面把握换届纪律的各项要求和具体规定，特别是要十分明确和牢记“5个严禁、17个不准、5个一律”的换届纪律要求，做到先学先行、入脑入行。</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要用铁的纪律保证我乡换届风清气正。换届工作总的目标要求有两个，一是统一思想、凝聚发展共识；二是选准干部、配好领导班子。要实现这个目标要求，必须有严明的纪律、风清气正的换届环境作保证。李源潮部长指出：平时用人上出点问题，影响是个别的、局部的；换届风气出问题，影响是普遍的、全局的。换届风气不好就会扰乱干部群众思想，就会偏转科学发展导向，就会破坏选人用人的公正性，就会使老实人吃亏、投机钻营者得利，就会歪曲民主，破坏改革，降低选人用人公信度。因此，我们一定要认识到，风气不正是干扰这次换届工作的最大危险，严肃纪律是换届顺利进行和风清气正的重要保证。因此，在换届一开始，就要把严肃纪律摆在突出位置，充分认识其重要性、必要性，增强责任感、紧迫感，坚决落实中央对严肃换届纪律的明确要求，以最坚决的态度、最有力的措施，严厉整治选人用人上不正之风，用铁的纪律保证换届风清气正。</w:t>
      </w:r>
    </w:p>
    <w:p>
      <w:pPr>
        <w:ind w:left="0" w:right="0" w:firstLine="560"/>
        <w:spacing w:before="450" w:after="450" w:line="312" w:lineRule="auto"/>
      </w:pPr>
      <w:r>
        <w:rPr>
          <w:rFonts w:ascii="宋体" w:hAnsi="宋体" w:eastAsia="宋体" w:cs="宋体"/>
          <w:color w:val="000"/>
          <w:sz w:val="28"/>
          <w:szCs w:val="28"/>
        </w:rPr>
        <w:t xml:space="preserve">二、要做到教育在先、加强监督、严厉查处。“吏治腐败是危害最烈的腐败”。从严治党、从严治吏，首先要在选人用人上从严。针</w:t>
      </w:r>
    </w:p>
    <w:p>
      <w:pPr>
        <w:ind w:left="0" w:right="0" w:firstLine="560"/>
        <w:spacing w:before="450" w:after="450" w:line="312" w:lineRule="auto"/>
      </w:pPr>
      <w:r>
        <w:rPr>
          <w:rFonts w:ascii="宋体" w:hAnsi="宋体" w:eastAsia="宋体" w:cs="宋体"/>
          <w:color w:val="000"/>
          <w:sz w:val="28"/>
          <w:szCs w:val="28"/>
        </w:rPr>
        <w:t xml:space="preserve">对这次换届，中纪委、中组部提出“5个严禁、17个不准”纪律要求，这些纪律就是用来提醒各级领导和干部群众严格遵守，提示各级党委严格执行，提请广大干部群众加强监督的，是我们这次严肃换届纪律工作的操作规程。要切实加强领导，全面落实，把教育、监督、查处贯穿换届始终。一是要认真学习、深刻领会严肃换届纪律的一系列文件和会议精神，带头学规矩、懂规矩、守规矩。在搞好个人学习的基础上，要按职责分工抓好各村、各单位的学习教育，将中央和省委关于换届的纪律要求广而告之，使领导干部熟知，组工干部精通，干部群众了解，营造严肃换届纪律的浓厚氛围。要加强对重点对象的教育，坚持抓早、抓小、抓苗头，对苗头性问题要早发现、早提醒、早纠正，保证在这次换届中不出任何问题。二是县纪委、组织部等职能部门要建立一套跟踪换届全过程、全方位的监督机制，跟踪监督参加换届的有关人员、有关干部人选等遵章守纪的情况，全方位监督换届工作，防止违规用人、“带病提拔”等问题。同时安排专人值守举报电话、举报网站，认真接待群众来信来访，及时受理换届期间违反纪律的反映和举报。三是严厉查处。要坚决纠正在查处上失之于宽、失之于软的问题。成立换届纪律监督工作领导组，组建干部监督协查员队伍，专门负责核查换届中有关信访举报问题。对换届中出现的违规违纪问题，要果断处理，严肃追究，做到查实一起、剖析一起、通报一起，警示干部引以为戒。</w:t>
      </w:r>
    </w:p>
    <w:p>
      <w:pPr>
        <w:ind w:left="0" w:right="0" w:firstLine="560"/>
        <w:spacing w:before="450" w:after="450" w:line="312" w:lineRule="auto"/>
      </w:pPr>
      <w:r>
        <w:rPr>
          <w:rFonts w:ascii="宋体" w:hAnsi="宋体" w:eastAsia="宋体" w:cs="宋体"/>
          <w:color w:val="000"/>
          <w:sz w:val="28"/>
          <w:szCs w:val="28"/>
        </w:rPr>
        <w:t xml:space="preserve">三、增强党性观念，做遵守纪律的模范。对换届的态度也是一个党员领导干部政治素质的表现。每一个党员干部特别是领导干部要坚持讲党性、讲大局、讲团结、讲稳定，以健康积极的心态对待换届，做遵守纪律的模范。一要“按照熟悉并带头遵守”的要求，先学先行、带头遵守，切实提高党性修养和自律意识，树立正确的权力观、地位观和利益观，筑牢纪律防线，正确行使民主权利，坚决抵制不正之风。二要带头约法三章。领导干部要以身作则，带头贯彻执行中央和省委有关换届工作的各项政策、规定，带头抵制各种庸俗作风和非组织活动，带头维护班子团结，自觉规范言行，防止违反换届纪律的行为发生，确保干部队伍思想稳定，以自身的努力营造风清气正的换届环境。三要带头监督。各级领导干部不仅要做严守换届纪律的表率，更要带头深入各村、各单位，对换届的各个环节进行督查，对换届风气进行监督，及时发现问题，及时督促整改，使换届的各项纪律要求不折不扣地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2024-11-22T12:56:31+08:00</dcterms:created>
  <dcterms:modified xsi:type="dcterms:W3CDTF">2024-11-22T12:56:31+08:00</dcterms:modified>
</cp:coreProperties>
</file>

<file path=docProps/custom.xml><?xml version="1.0" encoding="utf-8"?>
<Properties xmlns="http://schemas.openxmlformats.org/officeDocument/2006/custom-properties" xmlns:vt="http://schemas.openxmlformats.org/officeDocument/2006/docPropsVTypes"/>
</file>