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精选5篇！【篇一】作为一名教师是辛苦的，而作为一名班主任尤其是处于青春期初中学生的班主任更是辛苦的。做一名我们学校普通班班主任真的是辛苦加辛苦。而我就是从04年开始的普通班班主任中普通的一员。班主任工作真的是充满酸甜苦辣的...</w:t>
      </w:r>
    </w:p>
    <w:p>
      <w:pPr>
        <w:ind w:left="0" w:right="0" w:firstLine="560"/>
        <w:spacing w:before="450" w:after="450" w:line="312" w:lineRule="auto"/>
      </w:pPr>
      <w:r>
        <w:rPr>
          <w:rFonts w:ascii="宋体" w:hAnsi="宋体" w:eastAsia="宋体" w:cs="宋体"/>
          <w:color w:val="000"/>
          <w:sz w:val="28"/>
          <w:szCs w:val="28"/>
        </w:rPr>
        <w:t xml:space="preserve">班主任工作经验交流精选5篇！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教师是辛苦的，而作为一名班主任尤其是处于青春期初中学生的班主任更是辛苦的。做一名我们学校普通班班主任真的是辛苦加辛苦。而我就是从04年开始的普通班班主任中普通的一员。班主任工作真的是充满酸甜苦辣的坚持过程。付出艰辛的劳动和辛苦的汗水不一定有收获的，但是不付出是肯定没有收获的。普通班管理和实验班管理有很多的不同之处，以下观点仅代表我自己的一些想法和实际中的一些做法，接下来我谈从四方面来谈一下自己这几年当班主任的一些做法和体会：</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建立班委会，班委会是老师的左膀右臂、是班主任老师的通讯兵、是老师了解班级的一面镜子；所以要注重班委会的建立、健全，同时要注意在不同的阶段要进行更换和填充；比如在新初一学生往往比较单纯，来自不同的学校对环境也不太熟悉；对制度也有很大的敬畏，相比之下还循规蹈矩些；这时候我往往选择一些成绩好、个头相对来说高一点的性格比较直爽、诚实的，这样的学生在他们中间有一定的威望，而且和老师也比较坦诚，我们能了解班级中的很多实际情况。在初二的时候学生开始两级分化，就需要适时的进行一些调整；因为随着年龄的增长，他们会不断的被大部分同学同化，不愿意再和老师坦诚相见更愿意帮助那些学困生去欺骗你，打掩护。而且此时会出现一些成绩差、捣乱、难管理而且还有一定的小威信的学生，这时候我们用一个“官套”套住这些学困生（这种管理是不持久的有时他自己就很难管住自己），并且需要不断的进行谈话，把他所谓正的一面要不间断的保留下来（那些愿意帮助班主任又怕别人说三道四的班干部可以作为幕后我们了解班级状态的不二人选）初三是关键的一年也是最难管理的一年，有些学生开始破罐子破摔，反正是最后一年了，开始有一种混下去的想法，而有些同学开始不断的努力（即使是普通班也会出现几匹黑马，比如今年毕业的5、6、7班到最后每个班里都有两三个早起晚归尽力学习的学生，当然中考的成绩也比其他人好了许多）这时我把班干部也大致分成两部分：一是正在学、想学、努力学、成绩较好的由班干部带领学习树立正面的典型；一是不想学、跟不上、自暴自弃的由初二选出来的所谓差生班干部带领，这些人需要做的就是不断的灌输“学习行不行不能影响别人，帮不了别人不能害人、给班级做不了贡献但是不能撤了班级的后腿”思想，时刻不断的敲响警钟；（使这种思想不断的在他们头脑中生根发芽，哪怕是有思想的微小变化改变一丝丝的行为）减少给别人造成不必要的负面影响影响，同事也尽力让他们找到自己的方向和目标。</w:t>
      </w:r>
    </w:p>
    <w:p>
      <w:pPr>
        <w:ind w:left="0" w:right="0" w:firstLine="560"/>
        <w:spacing w:before="450" w:after="450" w:line="312" w:lineRule="auto"/>
      </w:pPr>
      <w:r>
        <w:rPr>
          <w:rFonts w:ascii="宋体" w:hAnsi="宋体" w:eastAsia="宋体" w:cs="宋体"/>
          <w:color w:val="000"/>
          <w:sz w:val="28"/>
          <w:szCs w:val="28"/>
        </w:rPr>
        <w:t xml:space="preserve">2、建立、健全学生档案；首先，要有一本学生详细的通讯方式，包括姓名、籍贯、父母职业、以及有效的联系方式（有变化时及时的纠正）。其次还要有三个档案：一是：优秀生档案，主要记录班级优秀学生的成绩，每次考试成绩记录，包括优秀生成绩下滑的和普通学生上升比较快的。二是：普通生档案记录每次成绩和与同学间的关系；避免由于成绩的急速下滑而成为问题生。三也是最重要的就是问题生档案，主要记录一些学习上的交作业情况，学习成绩分数的波动、以及与同学的关系（尤其是同学间发生的一些矛盾、冲突或在课堂上不遵守纪律的情况）</w:t>
      </w:r>
    </w:p>
    <w:p>
      <w:pPr>
        <w:ind w:left="0" w:right="0" w:firstLine="560"/>
        <w:spacing w:before="450" w:after="450" w:line="312" w:lineRule="auto"/>
      </w:pPr>
      <w:r>
        <w:rPr>
          <w:rFonts w:ascii="宋体" w:hAnsi="宋体" w:eastAsia="宋体" w:cs="宋体"/>
          <w:color w:val="000"/>
          <w:sz w:val="28"/>
          <w:szCs w:val="28"/>
        </w:rPr>
        <w:t xml:space="preserve">3、细化学生学习、纪律、卫生的记录、总结与奖惩；班干部轮流值班，每天一个人记录课堂学习、遵守纪律情况（有专用的本子）和卫生打分情况（量化墙）包括值日学生名单；课代表对交作业情况进行详实记录；做到每天一记录、一汇总；每大周离校时在班级进行总结，对优秀者进行奖励，对不良者进行适当的惩戒。、4、阶段性考试过后的不同奖励与调桌；对班级一般情况下是前六名进行物质奖励（奖状和一些学习用品）而且在班级里随自己的意愿挑自己中意的位置。对成绩上有很大进步的学生找出来三个奖励同上；对最后六名不进行惩罚反而给他们学习的机会—奖励一次挑自己中意位置的机会而且是先挑（这样减少一个为自己成绩不好找的借口，也打消班主任在学生心中有偏向的倾向）。对不在此范围的学生一律按个头大小调桌。这样调桌一般情况下避免了很多意见的出现（很少出现调完桌以后的心理混乱）</w:t>
      </w:r>
    </w:p>
    <w:p>
      <w:pPr>
        <w:ind w:left="0" w:right="0" w:firstLine="560"/>
        <w:spacing w:before="450" w:after="450" w:line="312" w:lineRule="auto"/>
      </w:pPr>
      <w:r>
        <w:rPr>
          <w:rFonts w:ascii="宋体" w:hAnsi="宋体" w:eastAsia="宋体" w:cs="宋体"/>
          <w:color w:val="000"/>
          <w:sz w:val="28"/>
          <w:szCs w:val="28"/>
        </w:rPr>
        <w:t xml:space="preserve">二、家长交流</w:t>
      </w:r>
    </w:p>
    <w:p>
      <w:pPr>
        <w:ind w:left="0" w:right="0" w:firstLine="560"/>
        <w:spacing w:before="450" w:after="450" w:line="312" w:lineRule="auto"/>
      </w:pPr>
      <w:r>
        <w:rPr>
          <w:rFonts w:ascii="宋体" w:hAnsi="宋体" w:eastAsia="宋体" w:cs="宋体"/>
          <w:color w:val="000"/>
          <w:sz w:val="28"/>
          <w:szCs w:val="28"/>
        </w:rPr>
        <w:t xml:space="preserve">加强与家长之间的交流与沟通，可以让家长更好的理解老师的一些做法，同时也有利于老师站在家长的角度去思考问题，这样的相互换位无形中家长和老师就站在了同一条“战线”上必然会减少或避免很多不必要的矛盾和冲突。因此要注意把握一下几个方面：、1、时间上应选择每天的饭后（吃饱喝足之后往往对事件的看法会光明一点）或家长的工作之余（前边档案里了解了家长的职业了），除非一些紧急情况（比如晚上检查宿舍时不见了，无论是多晚我们都要通知家长，以避免不必要的麻烦；比如和其他学生打架斗殴了打人或被打了；以及意外受伤了等等）</w:t>
      </w:r>
    </w:p>
    <w:p>
      <w:pPr>
        <w:ind w:left="0" w:right="0" w:firstLine="560"/>
        <w:spacing w:before="450" w:after="450" w:line="312" w:lineRule="auto"/>
      </w:pPr>
      <w:r>
        <w:rPr>
          <w:rFonts w:ascii="宋体" w:hAnsi="宋体" w:eastAsia="宋体" w:cs="宋体"/>
          <w:color w:val="000"/>
          <w:sz w:val="28"/>
          <w:szCs w:val="28"/>
        </w:rPr>
        <w:t xml:space="preserve">2、内容和方式上：我们一般跟差生和问题生家长交流比较多，切记不要过于频繁，以免让他产生是“光看我孩子不顺眼、故意找我孩子的事、不愿意要我的孩子了等等”（本来自己知道自己的孩子什么样，你再贴上一大堆的副标签，有时候家长也会自暴自弃的）所以对于一般性的问题能解决的尽力自己去解决，而且把自己解决的都要记录下来可以不通知家长，最好是问题堆得也差不多了，而且学生你也看到有一些进步的情况下可以叫家长来聊聊先谈进步（哪怕是一丁点的进步）再说存在的问题（两个消息：一个好消息；一个坏消息一般情况下都愿意先听好消息）。</w:t>
      </w:r>
    </w:p>
    <w:p>
      <w:pPr>
        <w:ind w:left="0" w:right="0" w:firstLine="560"/>
        <w:spacing w:before="450" w:after="450" w:line="312" w:lineRule="auto"/>
      </w:pPr>
      <w:r>
        <w:rPr>
          <w:rFonts w:ascii="宋体" w:hAnsi="宋体" w:eastAsia="宋体" w:cs="宋体"/>
          <w:color w:val="000"/>
          <w:sz w:val="28"/>
          <w:szCs w:val="28"/>
        </w:rPr>
        <w:t xml:space="preserve">3、另外有一些我们看起来是蛮不讲理的家长，我们可以先稳定下来他们的情绪，（不讲理、耍赖无非就是想不让老师惩罚他或减轻处罚甚至是怕老师开除而使出的伎俩）然后把学生所犯的错误以及给班级带来的损失，更重要的是把学校的纪律放在首位要一再强调，并且摆在首位。</w:t>
      </w:r>
    </w:p>
    <w:p>
      <w:pPr>
        <w:ind w:left="0" w:right="0" w:firstLine="560"/>
        <w:spacing w:before="450" w:after="450" w:line="312" w:lineRule="auto"/>
      </w:pPr>
      <w:r>
        <w:rPr>
          <w:rFonts w:ascii="宋体" w:hAnsi="宋体" w:eastAsia="宋体" w:cs="宋体"/>
          <w:color w:val="000"/>
          <w:sz w:val="28"/>
          <w:szCs w:val="28"/>
        </w:rPr>
        <w:t xml:space="preserve">三、任课教师的沟通</w:t>
      </w:r>
    </w:p>
    <w:p>
      <w:pPr>
        <w:ind w:left="0" w:right="0" w:firstLine="560"/>
        <w:spacing w:before="450" w:after="450" w:line="312" w:lineRule="auto"/>
      </w:pPr>
      <w:r>
        <w:rPr>
          <w:rFonts w:ascii="宋体" w:hAnsi="宋体" w:eastAsia="宋体" w:cs="宋体"/>
          <w:color w:val="000"/>
          <w:sz w:val="28"/>
          <w:szCs w:val="28"/>
        </w:rPr>
        <w:t xml:space="preserve">学生大部分的课上时间是和任课老师接触的，学生课堂上的表现如何除了学生的反应，任课老师是一个很重要的渠道，我和他们沟通注意着几个方面：1、在课前和老师交流，可以提前到教室门口和老师聊上一会顺便也看看学生的状态和卫生。2、课间见到上完课的老师可以问问这节课效果怎么样，那几个差生有没有捣乱，优生有没有积极的发言。3、对于课堂上扰乱秩序影响学生学习和老师讲课的学生绝不手软，必须让他给老师赔礼道歉以打消老师顾虑保证稍好的课堂纪律</w:t>
      </w:r>
    </w:p>
    <w:p>
      <w:pPr>
        <w:ind w:left="0" w:right="0" w:firstLine="560"/>
        <w:spacing w:before="450" w:after="450" w:line="312" w:lineRule="auto"/>
      </w:pPr>
      <w:r>
        <w:rPr>
          <w:rFonts w:ascii="宋体" w:hAnsi="宋体" w:eastAsia="宋体" w:cs="宋体"/>
          <w:color w:val="000"/>
          <w:sz w:val="28"/>
          <w:szCs w:val="28"/>
        </w:rPr>
        <w:t xml:space="preserve">四、正确对待学校分配的任务；</w:t>
      </w:r>
    </w:p>
    <w:p>
      <w:pPr>
        <w:ind w:left="0" w:right="0" w:firstLine="560"/>
        <w:spacing w:before="450" w:after="450" w:line="312" w:lineRule="auto"/>
      </w:pPr>
      <w:r>
        <w:rPr>
          <w:rFonts w:ascii="宋体" w:hAnsi="宋体" w:eastAsia="宋体" w:cs="宋体"/>
          <w:color w:val="000"/>
          <w:sz w:val="28"/>
          <w:szCs w:val="28"/>
        </w:rPr>
        <w:t xml:space="preserve">我们班主任除了日常的班级管理、家长、老师交流以外要认真完成学校布置的各项任务；班级计划的制定要依据学校的总体进度，班级服从、服务于学校的管理。</w:t>
      </w:r>
    </w:p>
    <w:p>
      <w:pPr>
        <w:ind w:left="0" w:right="0" w:firstLine="560"/>
        <w:spacing w:before="450" w:after="450" w:line="312" w:lineRule="auto"/>
      </w:pPr>
      <w:r>
        <w:rPr>
          <w:rFonts w:ascii="宋体" w:hAnsi="宋体" w:eastAsia="宋体" w:cs="宋体"/>
          <w:color w:val="000"/>
          <w:sz w:val="28"/>
          <w:szCs w:val="28"/>
        </w:rPr>
        <w:t xml:space="preserve">班级管理是一件既辛苦又充满乐趣的工作，很多老师笑谈，是痛并快乐着！工作方法成千上万，很难有一个固定的模式，但只要方法得当，工作踏实，关心学生，注意沟通，把握好管理尺度，坚持以学生为本，对学生的教育就能收到事半功倍的效果。希望能得到各位同事同仁的指导，让我们班级的工作，只有快乐没有痛苦。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坚力量和骨干分子，对良好班风和校风的形成起到举足轻重的作用。所以说，一个班的好坏与一个班主任的工作关系十分紧密。那么怎么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一、作为一个班主任，应该与学生建立良好的师生关系，这一点十分重要。</w:t>
      </w:r>
    </w:p>
    <w:p>
      <w:pPr>
        <w:ind w:left="0" w:right="0" w:firstLine="560"/>
        <w:spacing w:before="450" w:after="450" w:line="312" w:lineRule="auto"/>
      </w:pPr>
      <w:r>
        <w:rPr>
          <w:rFonts w:ascii="宋体" w:hAnsi="宋体" w:eastAsia="宋体" w:cs="宋体"/>
          <w:color w:val="000"/>
          <w:sz w:val="28"/>
          <w:szCs w:val="28"/>
        </w:rPr>
        <w:t xml:space="preserve">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比如，学生病了，我会打个电话通知家长，或者亲自把他送回家；并且时时注意天气情况，提醒学生添减衣服。这些虽然是小事，但在学生的心目中留下的记忆却是很深的。我送出的是真情，收获的是更多的真心回报。起引感情上的共鸣，拉近教师与学生的距离。</w:t>
      </w:r>
    </w:p>
    <w:p>
      <w:pPr>
        <w:ind w:left="0" w:right="0" w:firstLine="560"/>
        <w:spacing w:before="450" w:after="450" w:line="312" w:lineRule="auto"/>
      </w:pPr>
      <w:r>
        <w:rPr>
          <w:rFonts w:ascii="宋体" w:hAnsi="宋体" w:eastAsia="宋体" w:cs="宋体"/>
          <w:color w:val="000"/>
          <w:sz w:val="28"/>
          <w:szCs w:val="28"/>
        </w:rPr>
        <w:t xml:space="preserve">二、要建立一个好的班规，规范学生的日常行为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制定班规，使学生认识到没有好的班规，没有严格的行为规范，制定班规时，实行广泛的民主，先由班、团干部制定出讨论稿，印发给学生，组织大家反复讨论，收集、整理大家的建议和意见，然后定稿。班规的内容不有损学生自尊心、体罚学生等与教育规律、教育法规相违背的内容。班规具体，可操作性强，例如制定“管理制度奖惩办法、清洁承包责任制、课堂纪律连带责任制、午休纪律分管制、作业质量天天报、班级日记人人记”等等。通过制定规范化，制度化，经常化的班规，学生养成良好的文明习惯和行为规范，建立了良好的班风，达到“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w:t>
      </w:r>
    </w:p>
    <w:p>
      <w:pPr>
        <w:ind w:left="0" w:right="0" w:firstLine="560"/>
        <w:spacing w:before="450" w:after="450" w:line="312" w:lineRule="auto"/>
      </w:pPr>
      <w:r>
        <w:rPr>
          <w:rFonts w:ascii="宋体" w:hAnsi="宋体" w:eastAsia="宋体" w:cs="宋体"/>
          <w:color w:val="000"/>
          <w:sz w:val="28"/>
          <w:szCs w:val="28"/>
        </w:rPr>
        <w:t xml:space="preserve">发挥学生的创造力和自我管理的能力。每个人都是希望得到别人的赞扬。学生也是一样。很难想象一个成天被挑剔的人，垂头丧气的人，会有成就感。我们在工作中能及时地发现学生的闪光点予以赏识、鼓励，使他充满自信，激起他学习的兴趣，让表扬和鼓励成为走向成功的催化剂。对他们的每一点进步，及时地给予表扬，使他们不至于觉得自己一无是处。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四、安全工作历来都是学校各项工作中的一个重点工作，它关系到学生的人身安全，关系到学校的声誉。</w:t>
      </w:r>
    </w:p>
    <w:p>
      <w:pPr>
        <w:ind w:left="0" w:right="0" w:firstLine="560"/>
        <w:spacing w:before="450" w:after="450" w:line="312" w:lineRule="auto"/>
      </w:pPr>
      <w:r>
        <w:rPr>
          <w:rFonts w:ascii="宋体" w:hAnsi="宋体" w:eastAsia="宋体" w:cs="宋体"/>
          <w:color w:val="000"/>
          <w:sz w:val="28"/>
          <w:szCs w:val="28"/>
        </w:rPr>
        <w:t xml:space="preserve">作为班主任，安全教育经常挂在嘴边，从学生的安全意识，校园安全，饮食安全，交通安全，消防安全，等各方面进行教育和提醒，并组织学生多次召开安全教育的主题班会。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实习两个月来，一直兼任六班班主任助理。作为他们的小班，在平时的工作中也实感班主任工作的艰辛，也确实在这两个月里学到了不少东西，切切实实的感受到了一个班主任对一个班级学生影响力之大。班主任工作不易，以后定要多向有经验的老师多多学习，不断加强自己的管理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一、让压力转变成动力，使动力支配自己的工作。</w:t>
      </w:r>
    </w:p>
    <w:p>
      <w:pPr>
        <w:ind w:left="0" w:right="0" w:firstLine="560"/>
        <w:spacing w:before="450" w:after="450" w:line="312" w:lineRule="auto"/>
      </w:pPr>
      <w:r>
        <w:rPr>
          <w:rFonts w:ascii="宋体" w:hAnsi="宋体" w:eastAsia="宋体" w:cs="宋体"/>
          <w:color w:val="000"/>
          <w:sz w:val="28"/>
          <w:szCs w:val="28"/>
        </w:rPr>
        <w:t xml:space="preserve">当我得知自己被任命为三年级四班班主任之后，我的心情并不是很轻松，相反，我倒感觉自己的压力很大，觉得自己肩上的担子更重了。</w:t>
      </w:r>
    </w:p>
    <w:p>
      <w:pPr>
        <w:ind w:left="0" w:right="0" w:firstLine="560"/>
        <w:spacing w:before="450" w:after="450" w:line="312" w:lineRule="auto"/>
      </w:pPr>
      <w:r>
        <w:rPr>
          <w:rFonts w:ascii="宋体" w:hAnsi="宋体" w:eastAsia="宋体" w:cs="宋体"/>
          <w:color w:val="000"/>
          <w:sz w:val="28"/>
          <w:szCs w:val="28"/>
        </w:rPr>
        <w:t xml:space="preserve">因为我清楚三年级是整个小学阶段基础教育的中心环节，再加上自己教龄不长、工作经验又少，四班又一直是学校的“尖子”班，学校能把这样一副重担交给我，显然是对我寄予了很高的期望。如果我不能完成使命，万一把班级带垮了，我该如何去回报领导的信任？怎样去面对那些望子成龙、望女成凤的学生家长？又如何面对那些聪明活泼可爱的孩子们？我心中充满了顾虑，压力也油然而生。但是，在压力面前我并没有退缩，而是选择了努力。我的婆婆很早就过世了，父母又都有病在身，丈夫工作也很忙，家里除了我根本就没有人照顾我的儿子，为了不拖班级的后腿，一心把精力扑在工作上，我狠狠地下了决心，含着泪把刚满四个月的宝贝儿子送到农村我的姨家照顾。有时甚至一个月都不能见面，平时更没有多余的时间。新城近在咫尺，自担任班主任工作以来，我几乎半年都未逛过街。为了弥补自己带高年级经验的不足，工作中我加倍努力，勤于向有丰富带班经验的教师学习，经常向他们请教带班的方法。备课时我总是花上更多的时间去反复推敲，总想找一个让孩子们最易接受、最易掌握的最佳途径。领导的信任、教师的职责，再加上家长的期待，使我在工作中不敢稍有懈怠，总是感觉有一种无形的压力在支配着我忠实工作、埋头苦干。</w:t>
      </w:r>
    </w:p>
    <w:p>
      <w:pPr>
        <w:ind w:left="0" w:right="0" w:firstLine="560"/>
        <w:spacing w:before="450" w:after="450" w:line="312" w:lineRule="auto"/>
      </w:pPr>
      <w:r>
        <w:rPr>
          <w:rFonts w:ascii="宋体" w:hAnsi="宋体" w:eastAsia="宋体" w:cs="宋体"/>
          <w:color w:val="000"/>
          <w:sz w:val="28"/>
          <w:szCs w:val="28"/>
        </w:rPr>
        <w:t xml:space="preserve">二、把爱洒向每一个学生，使每个学生都感受到爱心。</w:t>
      </w:r>
    </w:p>
    <w:p>
      <w:pPr>
        <w:ind w:left="0" w:right="0" w:firstLine="560"/>
        <w:spacing w:before="450" w:after="450" w:line="312" w:lineRule="auto"/>
      </w:pPr>
      <w:r>
        <w:rPr>
          <w:rFonts w:ascii="宋体" w:hAnsi="宋体" w:eastAsia="宋体" w:cs="宋体"/>
          <w:color w:val="000"/>
          <w:sz w:val="28"/>
          <w:szCs w:val="28"/>
        </w:rPr>
        <w:t xml:space="preserve">关爱学生是教师的天职，班主任对学生的爱护，对学生的身心发展有着直接深刻的影响，而这最重要的就是要处理好偏心与爱心的关系。偏心表现为偏爱优秀生、冷落中等生、厌弃后进生。对优秀生实行种种优待，编座优先，改卷、提问优先，每天表扬都是优等生，即使发现他们有缺点或错误也能宽容。对中等生如路边小草，听之任之，认为他们对班集体贡献不大，而让其自由发展。对后进生漠不关心、不尊重、冷淡相待。班主任的偏心往往助长了优秀生的“傲气”，造成了中等生的“惰气”，挫伤了后进生的“志气”，给自身的教学工作也带来影响和阻力。爱心是班主任热爱学生情感的真实流露，这种爱表现为对优等生严格要求不断勉励，对中等生热情帮助，耐心引导，对后进生鼓励关怀，不倦教诲。班主任的爱心可使优等生产生一种使命感、责任感，使后进生产生一种紧迫感、荣誉感，使班集体朝着团结奋进、进取向上的方向发展。爱心尤其对后进生来说，更是雪中送炭、雨中送伞，实际差生更渴望老师、同学、家长对他的信任和尊重。因此，班主任在平时教育教学中要做有心人，对他们的每一点细微进步都要看在眼里、记在心上并及时给予表扬。如一个后进生在几次测试中语文、数学从未超过50分，同学们都不理他，家长也经常训斥，导致他每天上课都无精打采。后来我细心地发现他特喜欢唱歌，有一次我就故意让他在班里给大家唱，唱完以后，我让同学们评，大家都说他唱得好，我当时就表扬了他。我说：“你今天唱得真棒！咱们班没有谁能比你唱得更好，这是你的优点。只要你平时注意听讲，多动脑筋，你的成绩也一定会很棒。”之后，我又找到他的母亲，让他们多关心、多鼓励自己的孩子。在以后的教学中我一发现他的优点就及时表扬他，不久这位小同学便找到了自信，在这两次的单元测试中他都超过了80分，他喜不自胜，我也乐不可支。因此，我觉得爱心是班主任应该具备的品格，爱心更是催化剂，他可使“枯木逢春”、“锦上添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在班主任工作中，我感触颇深，有几分劳累，几许收获，我咀嚼过失败的苦涩，也品尝过成功的甘甜。经历过一次次心灵的历程，我认为做班主任老师是不乏味的、没有遗憾的、是充实的、完美的老师。</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要努力去营建一个民主平等的氛围，使每个学生将这个班当作自己的家，人人都爱她，时时都想着她；与她共荣辱，同忧患可以从下面几个方面着手：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第一，班主任应放下师道尊严的臭架子。</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为追求一种所谓的威严而失去人心。</w:t>
      </w:r>
    </w:p>
    <w:p>
      <w:pPr>
        <w:ind w:left="0" w:right="0" w:firstLine="560"/>
        <w:spacing w:before="450" w:after="450" w:line="312" w:lineRule="auto"/>
      </w:pPr>
      <w:r>
        <w:rPr>
          <w:rFonts w:ascii="宋体" w:hAnsi="宋体" w:eastAsia="宋体" w:cs="宋体"/>
          <w:color w:val="000"/>
          <w:sz w:val="28"/>
          <w:szCs w:val="28"/>
        </w:rPr>
        <w:t xml:space="preserve">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w:t>
      </w:r>
    </w:p>
    <w:p>
      <w:pPr>
        <w:ind w:left="0" w:right="0" w:firstLine="560"/>
        <w:spacing w:before="450" w:after="450" w:line="312" w:lineRule="auto"/>
      </w:pPr>
      <w:r>
        <w:rPr>
          <w:rFonts w:ascii="宋体" w:hAnsi="宋体" w:eastAsia="宋体" w:cs="宋体"/>
          <w:color w:val="000"/>
          <w:sz w:val="28"/>
          <w:szCs w:val="28"/>
        </w:rPr>
        <w:t xml:space="preserve">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w:t>
      </w:r>
    </w:p>
    <w:p>
      <w:pPr>
        <w:ind w:left="0" w:right="0" w:firstLine="560"/>
        <w:spacing w:before="450" w:after="450" w:line="312" w:lineRule="auto"/>
      </w:pPr>
      <w:r>
        <w:rPr>
          <w:rFonts w:ascii="宋体" w:hAnsi="宋体" w:eastAsia="宋体" w:cs="宋体"/>
          <w:color w:val="000"/>
          <w:sz w:val="28"/>
          <w:szCs w:val="28"/>
        </w:rPr>
        <w:t xml:space="preserve">比如班级大型活动，班主任热情投入其中，想方设法努力与同学们一道去共创佳绩。班级受损，班主任要勇于承担责任，不能一味地责备学生，相反还应鼓励或正确引导。班级事务，自己能做的，努力动手去做。地上的纸屑，课桌上的摆设，窗帘的安放等，走进教室同学们都在认真学习，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我们班有一些同学，如：苏小飞，董甲甲，班小飞，陈梅，陈彦妮等会经常主动为班级挂好窗帘，帮老师整理好讲桌。即使班主任不在的时候，班上都是规规距距，爽心悦目的。特别是有些同学犯了错误，会主动跑来向我认错，如：李乐乐，杜文斌，于朋威等。我会表扬他们，因为他们已知道并勇于承认，自然不会再犯类似的错误。</w:t>
      </w:r>
    </w:p>
    <w:p>
      <w:pPr>
        <w:ind w:left="0" w:right="0" w:firstLine="560"/>
        <w:spacing w:before="450" w:after="450" w:line="312" w:lineRule="auto"/>
      </w:pPr>
      <w:r>
        <w:rPr>
          <w:rFonts w:ascii="宋体" w:hAnsi="宋体" w:eastAsia="宋体" w:cs="宋体"/>
          <w:color w:val="000"/>
          <w:sz w:val="28"/>
          <w:szCs w:val="28"/>
        </w:rPr>
        <w:t xml:space="preserve">同学们互帮互助，平和相处，在一种轻松愉悦的氛围中学习生活，这是我们共同的理想。有一次我进行民意调查，胡雪颖这样写道：“我以我是三（5）班的学生为荣，我不愿做任何有损班级的事。我要更加努力学习，帮老师管理好班级，轮到我值日时，我会认认真真地把教室打扫得干干净净！，争取每周拿上流动红旗，月底评上行规示范班”看了她的日记，我好感动！我的班主任工作没有白做，再辛苦也值得。</w:t>
      </w:r>
    </w:p>
    <w:p>
      <w:pPr>
        <w:ind w:left="0" w:right="0" w:firstLine="560"/>
        <w:spacing w:before="450" w:after="450" w:line="312" w:lineRule="auto"/>
      </w:pPr>
      <w:r>
        <w:rPr>
          <w:rFonts w:ascii="宋体" w:hAnsi="宋体" w:eastAsia="宋体" w:cs="宋体"/>
          <w:color w:val="000"/>
          <w:sz w:val="28"/>
          <w:szCs w:val="28"/>
        </w:rPr>
        <w:t xml:space="preserve">第五、增强管理意识使班级更上一个台阶。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创建完善的班级管理体制，加入了新鲜血液，让更多学生得到锻炼的机会。明确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w:t>
      </w:r>
    </w:p>
    <w:p>
      <w:pPr>
        <w:ind w:left="0" w:right="0" w:firstLine="560"/>
        <w:spacing w:before="450" w:after="450" w:line="312" w:lineRule="auto"/>
      </w:pPr>
      <w:r>
        <w:rPr>
          <w:rFonts w:ascii="宋体" w:hAnsi="宋体" w:eastAsia="宋体" w:cs="宋体"/>
          <w:color w:val="000"/>
          <w:sz w:val="28"/>
          <w:szCs w:val="28"/>
        </w:rPr>
        <w:t xml:space="preserve">第六、开展丰富多彩的活动不断提高学生的各种能力。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和小练笔，如《假如我是班长》《老师我想对你说》《我的家》《我的学习计划》等等，评选出马雪娇、吕娜、申新豫等优秀小作家，通过写作活动，一方面学生们的写作水平有明显提高，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3、同时开展“读一本好书，练一手好字”的活动。提高学生的综合能力。</w:t>
      </w:r>
    </w:p>
    <w:p>
      <w:pPr>
        <w:ind w:left="0" w:right="0" w:firstLine="560"/>
        <w:spacing w:before="450" w:after="450" w:line="312" w:lineRule="auto"/>
      </w:pPr>
      <w:r>
        <w:rPr>
          <w:rFonts w:ascii="宋体" w:hAnsi="宋体" w:eastAsia="宋体" w:cs="宋体"/>
          <w:color w:val="000"/>
          <w:sz w:val="28"/>
          <w:szCs w:val="28"/>
        </w:rPr>
        <w:t xml:space="preserve">第七、有细心，有耐心，有爱心——班主任自身素质的提高。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第八、捕捉闪光点——鼓励上进。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抓住契机，鼓励上进。</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班主任工作是平凡而繁琐的，让我们在实践中去探索行之有效的方法，使班级管理工作更上一个新的台阶。以上是我对班主任工作的一点见解，有不妥之处，请各位老师多提宝贵意见。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师:“人类灵魂的工程师”,担负着培养人才的历史重任,教师的人生观、道德观对学生的人生观、道德观的形成起着直接的重要作用。国家教委副主任柳斌同志指出：“必须把育人看作是头等重要的事情。因为一个人学业上的缺陷并不一定会影响他的一生；而道德、人格上的缺陷却可能贻害他一辈子。”老教育家加里同志说得好。“教师的世界观,他的言行,他的生活,他对每一现象的态度都这样或那样影响着全体同学”。因此,作为一名教师都必需认识到,不仅要用自己的学识教人,而且更重要的是用自己的品格教人,在思想品德、学识才能、言语习惯、生活方式和举止风度等方面“言传身教”。职业学校的学生特别是中职学生，他们正处于青春发展的关键时期，也是人生观、心理等发生变化的时期，在这个时期，人生观和世界观逐步确定，是可塑性非常强的时期。为此，作为一名教师要把学生的德育工作作为工作中的重中之重。而作为职业学校的一名班主任，更应该不断加强德育方法的创新和实践，不断提高德育工作的科学性、针对性和实效性，加强班级的德育管理，才能让学生在今后的工作中有所作为。以下是笔者在班主任德育工作中的一些实践与探索：</w:t>
      </w:r>
    </w:p>
    <w:p>
      <w:pPr>
        <w:ind w:left="0" w:right="0" w:firstLine="560"/>
        <w:spacing w:before="450" w:after="450" w:line="312" w:lineRule="auto"/>
      </w:pPr>
      <w:r>
        <w:rPr>
          <w:rFonts w:ascii="宋体" w:hAnsi="宋体" w:eastAsia="宋体" w:cs="宋体"/>
          <w:color w:val="000"/>
          <w:sz w:val="28"/>
          <w:szCs w:val="28"/>
        </w:rPr>
        <w:t xml:space="preserve">1、加强理论学习，大胆创新、努力提高班主任自身的素质</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要使学校德育工作真正做到为全体学生的终身发展服务，就必须最大限度地发挥班主任的责任心，积极倡导敬业、奉献精神，塑造班主任在学生和家长心目中的良好师德形象，以高尚的职业道德，饱满的工作热情，严谨的工作态度去影响人、培育人。加强班主任队伍建设，以适应新形势下德育工作的要求,注重理论与实践的结合，注重常规与提高并重，将理论学习和班主任工作方法指导相结合，注重实际效果，切实提高班主任的理论水平和业务能力，使德育工作与时俱进，真正使德育工作跟上时代步伐。</w:t>
      </w:r>
    </w:p>
    <w:p>
      <w:pPr>
        <w:ind w:left="0" w:right="0" w:firstLine="560"/>
        <w:spacing w:before="450" w:after="450" w:line="312" w:lineRule="auto"/>
      </w:pPr>
      <w:r>
        <w:rPr>
          <w:rFonts w:ascii="宋体" w:hAnsi="宋体" w:eastAsia="宋体" w:cs="宋体"/>
          <w:color w:val="000"/>
          <w:sz w:val="28"/>
          <w:szCs w:val="28"/>
        </w:rPr>
        <w:t xml:space="preserve">2、充分发挥课堂教学、主题班会课的德育教育主阵地。</w:t>
      </w:r>
    </w:p>
    <w:p>
      <w:pPr>
        <w:ind w:left="0" w:right="0" w:firstLine="560"/>
        <w:spacing w:before="450" w:after="450" w:line="312" w:lineRule="auto"/>
      </w:pPr>
      <w:r>
        <w:rPr>
          <w:rFonts w:ascii="宋体" w:hAnsi="宋体" w:eastAsia="宋体" w:cs="宋体"/>
          <w:color w:val="000"/>
          <w:sz w:val="28"/>
          <w:szCs w:val="28"/>
        </w:rPr>
        <w:t xml:space="preserve">抓德育工作不是班主任的责任，也不是那位老师的责任，在学校每位教师都要树立“以德树人”的思想，树立全员德育、全程德育、全方位德育的观念，先教学生成人，再教学生成才。科任老师要充分利用课堂教学这个德育教育的主阵地，每一节课的教学都要渗透德育内容，尤其要注重课堂纪律的管理和树立学生正确的价值取向。而作为班主任则要充分利用主题班会对学生进行心理教育。把班会作为学生自我教育的平台。思想教育主要靠自我教育，因此，要改变上班会课由班主任唱独角戏的现象，应根据各班实际把班会课让位给学生，班主任只起引导作用。每堂班会课的目的、程序、形式最好能让学生根据自己班的实际而制定，让学生充分发挥自主作用，自己教育自已。</w:t>
      </w:r>
    </w:p>
    <w:p>
      <w:pPr>
        <w:ind w:left="0" w:right="0" w:firstLine="560"/>
        <w:spacing w:before="450" w:after="450" w:line="312" w:lineRule="auto"/>
      </w:pPr>
      <w:r>
        <w:rPr>
          <w:rFonts w:ascii="宋体" w:hAnsi="宋体" w:eastAsia="宋体" w:cs="宋体"/>
          <w:color w:val="000"/>
          <w:sz w:val="28"/>
          <w:szCs w:val="28"/>
        </w:rPr>
        <w:t xml:space="preserve">3、加强班级文化建设，营造班级文化氛围，提升德育品味。</w:t>
      </w:r>
    </w:p>
    <w:p>
      <w:pPr>
        <w:ind w:left="0" w:right="0" w:firstLine="560"/>
        <w:spacing w:before="450" w:after="450" w:line="312" w:lineRule="auto"/>
      </w:pPr>
      <w:r>
        <w:rPr>
          <w:rFonts w:ascii="宋体" w:hAnsi="宋体" w:eastAsia="宋体" w:cs="宋体"/>
          <w:color w:val="000"/>
          <w:sz w:val="28"/>
          <w:szCs w:val="28"/>
        </w:rPr>
        <w:t xml:space="preserve">校园环境是育人的隐性阵地，良好的校园环境随时在潜移默化地影响着学生，陶治着情趣，感化着心灵，发挥着巨大的教育功能。班主任要加强班级文化的建设，通过班级教室的布置、主题班会的开展、班干部的建设、期末总结评比等各种渠道，提高德育的实效。努力构建正确的舆论导向，树校园之星，树楷模之行。大力宣传先进典型事例，用身边真实感人的事教育学生。充分利用板报、宣传栏、校园广播站等宣传阵地进行正面宣传，扩大影响，促进良好班风、学风、校风的早日形成。</w:t>
      </w:r>
    </w:p>
    <w:p>
      <w:pPr>
        <w:ind w:left="0" w:right="0" w:firstLine="560"/>
        <w:spacing w:before="450" w:after="450" w:line="312" w:lineRule="auto"/>
      </w:pPr>
      <w:r>
        <w:rPr>
          <w:rFonts w:ascii="宋体" w:hAnsi="宋体" w:eastAsia="宋体" w:cs="宋体"/>
          <w:color w:val="000"/>
          <w:sz w:val="28"/>
          <w:szCs w:val="28"/>
        </w:rPr>
        <w:t xml:space="preserve">4、积极开展德育工作经验交流会，促进德育工作者的管理水平</w:t>
      </w:r>
    </w:p>
    <w:p>
      <w:pPr>
        <w:ind w:left="0" w:right="0" w:firstLine="560"/>
        <w:spacing w:before="450" w:after="450" w:line="312" w:lineRule="auto"/>
      </w:pPr>
      <w:r>
        <w:rPr>
          <w:rFonts w:ascii="宋体" w:hAnsi="宋体" w:eastAsia="宋体" w:cs="宋体"/>
          <w:color w:val="000"/>
          <w:sz w:val="28"/>
          <w:szCs w:val="28"/>
        </w:rPr>
        <w:t xml:space="preserve">定期召开德育经验交流会、主题班会观摩课、德育论文、成功案例评比等活动。让德育工作者在活动中有所收获，从而提高自身的综合素质和管理能力。</w:t>
      </w:r>
    </w:p>
    <w:p>
      <w:pPr>
        <w:ind w:left="0" w:right="0" w:firstLine="560"/>
        <w:spacing w:before="450" w:after="450" w:line="312" w:lineRule="auto"/>
      </w:pPr>
      <w:r>
        <w:rPr>
          <w:rFonts w:ascii="宋体" w:hAnsi="宋体" w:eastAsia="宋体" w:cs="宋体"/>
          <w:color w:val="000"/>
          <w:sz w:val="28"/>
          <w:szCs w:val="28"/>
        </w:rPr>
        <w:t xml:space="preserve">5、依靠家庭、社会的力量齐抓共管，营造良好的德育环境</w:t>
      </w:r>
    </w:p>
    <w:p>
      <w:pPr>
        <w:ind w:left="0" w:right="0" w:firstLine="560"/>
        <w:spacing w:before="450" w:after="450" w:line="312" w:lineRule="auto"/>
      </w:pPr>
      <w:r>
        <w:rPr>
          <w:rFonts w:ascii="宋体" w:hAnsi="宋体" w:eastAsia="宋体" w:cs="宋体"/>
          <w:color w:val="000"/>
          <w:sz w:val="28"/>
          <w:szCs w:val="28"/>
        </w:rPr>
        <w:t xml:space="preserve">逐步完善不断整合并发挥家庭、学校教育的德育功能，为学生健康成长创设良好的德育环境。定期与家长联系，让家长了解学生在校的情况，让教师了解学生在家情况，增进了解，并肩作战，切实帮助学生健康成长。充分发挥社会的德育作用。依托社会力量，齐抓共管，建立良好的德育环境。</w:t>
      </w:r>
    </w:p>
    <w:p>
      <w:pPr>
        <w:ind w:left="0" w:right="0" w:firstLine="560"/>
        <w:spacing w:before="450" w:after="450" w:line="312" w:lineRule="auto"/>
      </w:pPr>
      <w:r>
        <w:rPr>
          <w:rFonts w:ascii="宋体" w:hAnsi="宋体" w:eastAsia="宋体" w:cs="宋体"/>
          <w:color w:val="000"/>
          <w:sz w:val="28"/>
          <w:szCs w:val="28"/>
        </w:rPr>
        <w:t xml:space="preserve">6、加强学生的法纪教育和心理健康教育。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内容，是新形势下德育工作形式的延伸和补充。遵循学生身心发展规律，加以贯彻落实，要努力创造条件，落实心理健康教育的时间、师资和教育内容，在学科教学、各项教育活动中，都应注重对学生心理健康的教育。通过举办心理健康教育讲座，帮助学生化解各种心理问题，防止由心理因素而引发的违纪事件的发生。重视学生心理健康教育，对学生进行心理教育、青春期教育，为学生解决实际的心理问题，发挥心理疏导的作用。切实开展学生综合素质评定的研究和实践。加强德育安全工作，及时做好学生的心理疏导。加强法制教育，增强学生的法纪观念。要求思想政治课教师更要结合课程资源，不失时机的对学生进行法制教育，切实做好防差转差工作，不让学生违纪问题成为学校发展的绊脚石。各班要通过形式多样的帮教，转化后进生，要继续建好有问题学生档案，关爱问题学生的健康成长。</w:t>
      </w:r>
    </w:p>
    <w:p>
      <w:pPr>
        <w:ind w:left="0" w:right="0" w:firstLine="560"/>
        <w:spacing w:before="450" w:after="450" w:line="312" w:lineRule="auto"/>
      </w:pPr>
      <w:r>
        <w:rPr>
          <w:rFonts w:ascii="宋体" w:hAnsi="宋体" w:eastAsia="宋体" w:cs="宋体"/>
          <w:color w:val="000"/>
          <w:sz w:val="28"/>
          <w:szCs w:val="28"/>
        </w:rPr>
        <w:t xml:space="preserve">学高为师，我要在知识上不断更新，在教学上不断提高；身正为范，我要在人格修养上不断提升，在师德上不断完善。“德”是一个人内心对自己的要求，要求高了，“品”就自然高。我要努力做一个爱学生，同时也深受学生喜爱的老师，做一个有高尚师德的老师——这是我终身朴实而崇高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