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全市政府办公室工作人员座谈会领导讲话（五篇模版）</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全市政府办公室工作人员座谈会领导讲话全市政府办公室工作人员座谈会领导讲话范文政府办公室是政府的指挥部、参谋部、作战部、情报部和后勤部，地位非常特殊、工作非常重要。我来参加这个会，主要是看望大家，感谢大家，也提些工作要求。近年来，全...</w:t>
      </w:r>
    </w:p>
    <w:p>
      <w:pPr>
        <w:ind w:left="0" w:right="0" w:firstLine="560"/>
        <w:spacing w:before="450" w:after="450" w:line="312" w:lineRule="auto"/>
      </w:pPr>
      <w:r>
        <w:rPr>
          <w:rFonts w:ascii="黑体" w:hAnsi="黑体" w:eastAsia="黑体" w:cs="黑体"/>
          <w:color w:val="000000"/>
          <w:sz w:val="36"/>
          <w:szCs w:val="36"/>
          <w:b w:val="1"/>
          <w:bCs w:val="1"/>
        </w:rPr>
        <w:t xml:space="preserve">第一篇：全市政府办公室工作人员座谈会领导讲话</w:t>
      </w:r>
    </w:p>
    <w:p>
      <w:pPr>
        <w:ind w:left="0" w:right="0" w:firstLine="560"/>
        <w:spacing w:before="450" w:after="450" w:line="312" w:lineRule="auto"/>
      </w:pPr>
      <w:r>
        <w:rPr>
          <w:rFonts w:ascii="宋体" w:hAnsi="宋体" w:eastAsia="宋体" w:cs="宋体"/>
          <w:color w:val="000"/>
          <w:sz w:val="28"/>
          <w:szCs w:val="28"/>
        </w:rPr>
        <w:t xml:space="preserve">全市政府办公室工作人员座谈会领导讲话范文</w:t>
      </w:r>
    </w:p>
    <w:p>
      <w:pPr>
        <w:ind w:left="0" w:right="0" w:firstLine="560"/>
        <w:spacing w:before="450" w:after="450" w:line="312" w:lineRule="auto"/>
      </w:pPr>
      <w:r>
        <w:rPr>
          <w:rFonts w:ascii="宋体" w:hAnsi="宋体" w:eastAsia="宋体" w:cs="宋体"/>
          <w:color w:val="000"/>
          <w:sz w:val="28"/>
          <w:szCs w:val="28"/>
        </w:rPr>
        <w:t xml:space="preserve">政府办公室是政府的指挥部、参谋部、作战部、情报部和后勤部，地位非常特殊、工作非常重要。我来参加这个会，主要是看望大家，感谢大家，也提些工作要求。近年来，全市政府办公室系统围绕中心、服务大局，认真落实稳增长、调结构、促改革、惠民生、防风险政策措施，营造出政令畅通、风正气顺的良好氛围，为全市经济社会发展作出了特殊贡献。这些成绩的取得，与在座各位的努力是分不开的。</w:t>
      </w:r>
    </w:p>
    <w:p>
      <w:pPr>
        <w:ind w:left="0" w:right="0" w:firstLine="560"/>
        <w:spacing w:before="450" w:after="450" w:line="312" w:lineRule="auto"/>
      </w:pPr>
      <w:r>
        <w:rPr>
          <w:rFonts w:ascii="宋体" w:hAnsi="宋体" w:eastAsia="宋体" w:cs="宋体"/>
          <w:color w:val="000"/>
          <w:sz w:val="28"/>
          <w:szCs w:val="28"/>
        </w:rPr>
        <w:t xml:space="preserve">当前，经济的新常态、社会的新形态、政治的新生态，对政府办公室工作提出了新的更高要求，我们要坚持用“五大发展理念”来统领政府办公室的工作，主动作为，担当有为。</w:t>
      </w:r>
    </w:p>
    <w:p>
      <w:pPr>
        <w:ind w:left="0" w:right="0" w:firstLine="560"/>
        <w:spacing w:before="450" w:after="450" w:line="312" w:lineRule="auto"/>
      </w:pPr>
      <w:r>
        <w:rPr>
          <w:rFonts w:ascii="宋体" w:hAnsi="宋体" w:eastAsia="宋体" w:cs="宋体"/>
          <w:color w:val="000"/>
          <w:sz w:val="28"/>
          <w:szCs w:val="28"/>
        </w:rPr>
        <w:t xml:space="preserve">一、站位要更高</w:t>
      </w:r>
    </w:p>
    <w:p>
      <w:pPr>
        <w:ind w:left="0" w:right="0" w:firstLine="560"/>
        <w:spacing w:before="450" w:after="450" w:line="312" w:lineRule="auto"/>
      </w:pPr>
      <w:r>
        <w:rPr>
          <w:rFonts w:ascii="宋体" w:hAnsi="宋体" w:eastAsia="宋体" w:cs="宋体"/>
          <w:color w:val="000"/>
          <w:sz w:val="28"/>
          <w:szCs w:val="28"/>
        </w:rPr>
        <w:t xml:space="preserve">办公室是领导作出决策、指导工作的总关口。办公室的职能决定着办公室工作站位必须要更高、更准，必须讲大局、观全局，把脉大势，着眼大事。</w:t>
      </w:r>
    </w:p>
    <w:p>
      <w:pPr>
        <w:ind w:left="0" w:right="0" w:firstLine="560"/>
        <w:spacing w:before="450" w:after="450" w:line="312" w:lineRule="auto"/>
      </w:pPr>
      <w:r>
        <w:rPr>
          <w:rFonts w:ascii="宋体" w:hAnsi="宋体" w:eastAsia="宋体" w:cs="宋体"/>
          <w:color w:val="000"/>
          <w:sz w:val="28"/>
          <w:szCs w:val="28"/>
        </w:rPr>
        <w:t xml:space="preserve">一是要讲大局。讲大局、识大局是办公室基本的政治要求，更是必备的政治素质。什么是大局呢?对我们而言，就是落实“四个全面”战略布局，落实“一元多层次”战略体系，推进“XX战略”，与全省同步全面建成小康社会，建设全国先进自治市。讲大局包括两个层面的要求：首先是思想政治方面。政治素质是第一素质，忠诚可靠是第一品格。要以习总书记2024年5月在中办视察时的重要讲话为看齐基准，正确认识大局、自觉服从大局、坚决维护大局，切实增强“政治意识、大局意识、核心意识、看齐意识”。其次是工作方面。要把对党忠诚体现到工作中，坚决贯彻落实好国家、省、市的各项决策部署，确保落地生根、开花结果。</w:t>
      </w:r>
    </w:p>
    <w:p>
      <w:pPr>
        <w:ind w:left="0" w:right="0" w:firstLine="560"/>
        <w:spacing w:before="450" w:after="450" w:line="312" w:lineRule="auto"/>
      </w:pPr>
      <w:r>
        <w:rPr>
          <w:rFonts w:ascii="宋体" w:hAnsi="宋体" w:eastAsia="宋体" w:cs="宋体"/>
          <w:color w:val="000"/>
          <w:sz w:val="28"/>
          <w:szCs w:val="28"/>
        </w:rPr>
        <w:t xml:space="preserve">二是要谋全局。不谋全局者，不足谋一域。政府办公室系统的服务、参谋、调研、落实，都要站在全局的角度去考虑，“身在兵位，胸为帅谋”，这样才能“参”在点子上、“谋”到关键处，才能与党委、政府同声同步。新常态下，经济增速换档、结构调整阵痛、新旧动能转换，政府工作面临的矛盾与问题日益增多，大家要自觉把办公室的工作放到全国全省的大背景下去思考把握，放到全市经济社会发展的大形势下去谋划推动，始终服从服务于全局。</w:t>
      </w:r>
    </w:p>
    <w:p>
      <w:pPr>
        <w:ind w:left="0" w:right="0" w:firstLine="560"/>
        <w:spacing w:before="450" w:after="450" w:line="312" w:lineRule="auto"/>
      </w:pPr>
      <w:r>
        <w:rPr>
          <w:rFonts w:ascii="宋体" w:hAnsi="宋体" w:eastAsia="宋体" w:cs="宋体"/>
          <w:color w:val="000"/>
          <w:sz w:val="28"/>
          <w:szCs w:val="28"/>
        </w:rPr>
        <w:t xml:space="preserve">三是要抓重点。我们抓参谋服务、调查研究、督办检查、统筹协调、运行保障等工作，必须紧紧围绕市委、市政府的中心工作来抓，必须围绕重点工作、重大项目、重要改革来抓。当前，要重点抓好精准扶贫、“六城”同创、产业链建设、美丽X建设等重点工作，通过重点工作带动全局工作，把市委、市政府的每项决策部署都落实到位、服务到位、督办到位、保障到位。</w:t>
      </w:r>
    </w:p>
    <w:p>
      <w:pPr>
        <w:ind w:left="0" w:right="0" w:firstLine="560"/>
        <w:spacing w:before="450" w:after="450" w:line="312" w:lineRule="auto"/>
      </w:pPr>
      <w:r>
        <w:rPr>
          <w:rFonts w:ascii="宋体" w:hAnsi="宋体" w:eastAsia="宋体" w:cs="宋体"/>
          <w:color w:val="000"/>
          <w:sz w:val="28"/>
          <w:szCs w:val="28"/>
        </w:rPr>
        <w:t xml:space="preserve">二、标准要更严</w:t>
      </w:r>
    </w:p>
    <w:p>
      <w:pPr>
        <w:ind w:left="0" w:right="0" w:firstLine="560"/>
        <w:spacing w:before="450" w:after="450" w:line="312" w:lineRule="auto"/>
      </w:pPr>
      <w:r>
        <w:rPr>
          <w:rFonts w:ascii="宋体" w:hAnsi="宋体" w:eastAsia="宋体" w:cs="宋体"/>
          <w:color w:val="000"/>
          <w:sz w:val="28"/>
          <w:szCs w:val="28"/>
        </w:rPr>
        <w:t xml:space="preserve">办公室系统的工作能力直接体现着政府的工作水平，所以办公室工作必须要有更高的自律要求、更严的工作标准。</w:t>
      </w:r>
    </w:p>
    <w:p>
      <w:pPr>
        <w:ind w:left="0" w:right="0" w:firstLine="560"/>
        <w:spacing w:before="450" w:after="450" w:line="312" w:lineRule="auto"/>
      </w:pPr>
      <w:r>
        <w:rPr>
          <w:rFonts w:ascii="宋体" w:hAnsi="宋体" w:eastAsia="宋体" w:cs="宋体"/>
          <w:color w:val="000"/>
          <w:sz w:val="28"/>
          <w:szCs w:val="28"/>
        </w:rPr>
        <w:t xml:space="preserve">一是要厉行法治。市委、市政府高度重视法治工作，将“依法治市”作为“XX战略”之一。政府办公室系统要认真落实中央、省、市关于法治建设的各项要求，带头敬法、学法、守法、用法，做到法定职责必须为、法无授权不可为。要进一步完善办公室工作制度，坚持按程序办事、按制度运转，用制度管人管事，确保办公室运转高效、政令畅通。</w:t>
      </w:r>
    </w:p>
    <w:p>
      <w:pPr>
        <w:ind w:left="0" w:right="0" w:firstLine="560"/>
        <w:spacing w:before="450" w:after="450" w:line="312" w:lineRule="auto"/>
      </w:pPr>
      <w:r>
        <w:rPr>
          <w:rFonts w:ascii="宋体" w:hAnsi="宋体" w:eastAsia="宋体" w:cs="宋体"/>
          <w:color w:val="000"/>
          <w:sz w:val="28"/>
          <w:szCs w:val="28"/>
        </w:rPr>
        <w:t xml:space="preserve">二是要精细管理。办公室工作不显山、不露水，看起来是小事，但做不好就会误大事，必须精细做事、精心服务，围绕“适应新常态、推行精细化、实现零失误”目标，制定办公室精细化管理的标准和流程，层层落实责任，经常查风险点和隐患点，发现问题及时整改。比如政府工作报告明确的目标任务、政府的重要文件、政府常务会议和专题会议议定的事项、领导的批示件等，要逐项进行任务分解，做到目标清晰、责权明确、动态监测、适时反馈。</w:t>
      </w:r>
    </w:p>
    <w:p>
      <w:pPr>
        <w:ind w:left="0" w:right="0" w:firstLine="560"/>
        <w:spacing w:before="450" w:after="450" w:line="312" w:lineRule="auto"/>
      </w:pPr>
      <w:r>
        <w:rPr>
          <w:rFonts w:ascii="宋体" w:hAnsi="宋体" w:eastAsia="宋体" w:cs="宋体"/>
          <w:color w:val="000"/>
          <w:sz w:val="28"/>
          <w:szCs w:val="28"/>
        </w:rPr>
        <w:t xml:space="preserve">三是要高效服务。今年的市政府工作报告明确提出要建设效能政府。这里面主要包含两方面的意思：一方面是高质量，要始终坚持极端负责的工作作风，一丝不苟、严谨细致、精益求精，切实提高服务的质量和水平。另一方面是高效率，在规范有序的基础上，运用好“互联网+”等信息化、智能化手段，提高行政效率，更好地为基层、为群众服务。</w:t>
      </w:r>
    </w:p>
    <w:p>
      <w:pPr>
        <w:ind w:left="0" w:right="0" w:firstLine="560"/>
        <w:spacing w:before="450" w:after="450" w:line="312" w:lineRule="auto"/>
      </w:pPr>
      <w:r>
        <w:rPr>
          <w:rFonts w:ascii="宋体" w:hAnsi="宋体" w:eastAsia="宋体" w:cs="宋体"/>
          <w:color w:val="000"/>
          <w:sz w:val="28"/>
          <w:szCs w:val="28"/>
        </w:rPr>
        <w:t xml:space="preserve">三、能力要更强</w:t>
      </w:r>
    </w:p>
    <w:p>
      <w:pPr>
        <w:ind w:left="0" w:right="0" w:firstLine="560"/>
        <w:spacing w:before="450" w:after="450" w:line="312" w:lineRule="auto"/>
      </w:pPr>
      <w:r>
        <w:rPr>
          <w:rFonts w:ascii="宋体" w:hAnsi="宋体" w:eastAsia="宋体" w:cs="宋体"/>
          <w:color w:val="000"/>
          <w:sz w:val="28"/>
          <w:szCs w:val="28"/>
        </w:rPr>
        <w:t xml:space="preserve">面对新形势、新任务、新要求，我们要经常有能力不足的危机感，不断加强能力建设，提高综合素质。</w:t>
      </w:r>
    </w:p>
    <w:p>
      <w:pPr>
        <w:ind w:left="0" w:right="0" w:firstLine="560"/>
        <w:spacing w:before="450" w:after="450" w:line="312" w:lineRule="auto"/>
      </w:pPr>
      <w:r>
        <w:rPr>
          <w:rFonts w:ascii="宋体" w:hAnsi="宋体" w:eastAsia="宋体" w:cs="宋体"/>
          <w:color w:val="000"/>
          <w:sz w:val="28"/>
          <w:szCs w:val="28"/>
        </w:rPr>
        <w:t xml:space="preserve">一是要坚持学习。知识更新日新月异，发展形势复杂多变，要求我们必须学习学习再学习、实践实践再实践。中央经济工作会议提出的加强供给侧结构性改革和“去产能、去库存、去杠杆、降成本、补短板”五大任务，中央城市工作会议提出的“五个统筹”，李克强总理在政府工作报告中提出的“培育壮大新动能，加快发展新经济”，这些都是新课题。办公室的同志要自觉加强学习，着力提高思考、协调等方面的能力，努力克服“本领恐慌”。</w:t>
      </w:r>
    </w:p>
    <w:p>
      <w:pPr>
        <w:ind w:left="0" w:right="0" w:firstLine="560"/>
        <w:spacing w:before="450" w:after="450" w:line="312" w:lineRule="auto"/>
      </w:pPr>
      <w:r>
        <w:rPr>
          <w:rFonts w:ascii="宋体" w:hAnsi="宋体" w:eastAsia="宋体" w:cs="宋体"/>
          <w:color w:val="000"/>
          <w:sz w:val="28"/>
          <w:szCs w:val="28"/>
        </w:rPr>
        <w:t xml:space="preserve">二是要深入调研。在这方面我提五个字的要求，即“深、实、细、准、效”。“深”，就是要深入群众、深入基层、深入企业，到工作一线、到田间地头去了解情况。“实”，就是作风要实，求真务实，听实话、摸实情、办实事。“细”，就是要认真听取各方面的意见，不以偏概全，务求掌握全面。“准”，就是要透过现象看本质，提高调查研究的科学性、准确性。“效”，就是提出解决问题的办法要切实可行，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三是要主动担责。办公室工作既琐碎繁杂，又要常常面对各类急难险重的任务。办公室既要在难题面前敢闯敢试、敢为人先，又要在矛盾面前敢抓敢管、敢于碰硬，更要在误会面前敢于作为、敢于担责。总之，就是在关键的时刻要靠得住、站得出、顶得上。</w:t>
      </w:r>
    </w:p>
    <w:p>
      <w:pPr>
        <w:ind w:left="0" w:right="0" w:firstLine="560"/>
        <w:spacing w:before="450" w:after="450" w:line="312" w:lineRule="auto"/>
      </w:pPr>
      <w:r>
        <w:rPr>
          <w:rFonts w:ascii="宋体" w:hAnsi="宋体" w:eastAsia="宋体" w:cs="宋体"/>
          <w:color w:val="000"/>
          <w:sz w:val="28"/>
          <w:szCs w:val="28"/>
        </w:rPr>
        <w:t xml:space="preserve">四、作风要更实</w:t>
      </w:r>
    </w:p>
    <w:p>
      <w:pPr>
        <w:ind w:left="0" w:right="0" w:firstLine="560"/>
        <w:spacing w:before="450" w:after="450" w:line="312" w:lineRule="auto"/>
      </w:pPr>
      <w:r>
        <w:rPr>
          <w:rFonts w:ascii="宋体" w:hAnsi="宋体" w:eastAsia="宋体" w:cs="宋体"/>
          <w:color w:val="000"/>
          <w:sz w:val="28"/>
          <w:szCs w:val="28"/>
        </w:rPr>
        <w:t xml:space="preserve">作风是保障落实的基础。各级办公室处于一个地方和单位的中枢位置，良好的作风，不仅关乎政府形象，更关乎党的事业。</w:t>
      </w:r>
    </w:p>
    <w:p>
      <w:pPr>
        <w:ind w:left="0" w:right="0" w:firstLine="560"/>
        <w:spacing w:before="450" w:after="450" w:line="312" w:lineRule="auto"/>
      </w:pPr>
      <w:r>
        <w:rPr>
          <w:rFonts w:ascii="宋体" w:hAnsi="宋体" w:eastAsia="宋体" w:cs="宋体"/>
          <w:color w:val="000"/>
          <w:sz w:val="28"/>
          <w:szCs w:val="28"/>
        </w:rPr>
        <w:t xml:space="preserve">一是要持续转作风。中央“八项规定”出台以后，特别是通过开展党的群众路线教育实践活动、“三严三实”专题教育和“不忘初心、牢记使命”主题教育后，全市政府系统作风明显好转，但作风建设永远在路上。我们一定要严格落实克强总理提出的“办务实的事、开有效的会、发管用的文”要求，从小事做起，从源头抓起，从自己负责的具体工作改起，带头持续转变作风，共同打造和维护良好的政风。</w:t>
      </w:r>
    </w:p>
    <w:p>
      <w:pPr>
        <w:ind w:left="0" w:right="0" w:firstLine="560"/>
        <w:spacing w:before="450" w:after="450" w:line="312" w:lineRule="auto"/>
      </w:pPr>
      <w:r>
        <w:rPr>
          <w:rFonts w:ascii="宋体" w:hAnsi="宋体" w:eastAsia="宋体" w:cs="宋体"/>
          <w:color w:val="000"/>
          <w:sz w:val="28"/>
          <w:szCs w:val="28"/>
        </w:rPr>
        <w:t xml:space="preserve">二是要层层抓督办。督查督办是政府办公室系统的一项重要职责。各级党委、政府的决策部署要落实落地，很大程度上取决于我们的督查督办工作。要创新方式，区分不同情况开展分项督查、联合督查、专项督查，必要时公开曝光。要完善机制，强化协调调度，形成“上下联动、部门协作、齐抓共管”的工作格局。市、县市政府督查室，要根据党委、政府的工作重点和总体部署，年初就拟订督查计划，公开督查标准和要求，狠抓督办检查。要加强督查督办力量，选派自我要求严、敢于动真碰硬、工作作风实的同志，确保督查队伍精干高效。</w:t>
      </w:r>
    </w:p>
    <w:p>
      <w:pPr>
        <w:ind w:left="0" w:right="0" w:firstLine="560"/>
        <w:spacing w:before="450" w:after="450" w:line="312" w:lineRule="auto"/>
      </w:pPr>
      <w:r>
        <w:rPr>
          <w:rFonts w:ascii="宋体" w:hAnsi="宋体" w:eastAsia="宋体" w:cs="宋体"/>
          <w:color w:val="000"/>
          <w:sz w:val="28"/>
          <w:szCs w:val="28"/>
        </w:rPr>
        <w:t xml:space="preserve">三是要全面抓落实。办公室系统的基本职能就是抓落实。对各级党委、政府的重大决策部署，要第一时间落实，行动要迅速，措施要具体，执行过程中要不打折扣、不做选择、不搞变通。对各级领导的重要讲话、重要指示批示精神要第一时间学习贯彻，要有具体措施，要有落实情况反馈报告。对重要会议精神，原则上要24小时内完成学习传达任务，2个工作日内报告学习传达情况。要以铁的纪律推进落实，始终做到上级有部署、有要求，我们就有行动、有反馈。</w:t>
      </w:r>
    </w:p>
    <w:p>
      <w:pPr>
        <w:ind w:left="0" w:right="0" w:firstLine="560"/>
        <w:spacing w:before="450" w:after="450" w:line="312" w:lineRule="auto"/>
      </w:pPr>
      <w:r>
        <w:rPr>
          <w:rFonts w:ascii="宋体" w:hAnsi="宋体" w:eastAsia="宋体" w:cs="宋体"/>
          <w:color w:val="000"/>
          <w:sz w:val="28"/>
          <w:szCs w:val="28"/>
        </w:rPr>
        <w:t xml:space="preserve">五、导向要更明</w:t>
      </w:r>
    </w:p>
    <w:p>
      <w:pPr>
        <w:ind w:left="0" w:right="0" w:firstLine="560"/>
        <w:spacing w:before="450" w:after="450" w:line="312" w:lineRule="auto"/>
      </w:pPr>
      <w:r>
        <w:rPr>
          <w:rFonts w:ascii="宋体" w:hAnsi="宋体" w:eastAsia="宋体" w:cs="宋体"/>
          <w:color w:val="000"/>
          <w:sz w:val="28"/>
          <w:szCs w:val="28"/>
        </w:rPr>
        <w:t xml:space="preserve">办公室工作既具体繁杂，又紧张清苦。办公室的同志们长期忠于职守、甘于奉献，树立了标杆，作出了表率，各级各部门要主动关心关怀办公室的干部职工，树立起让“吃苦”的人“吃香”，让“有为”的人“有位”的鲜明导向。</w:t>
      </w:r>
    </w:p>
    <w:p>
      <w:pPr>
        <w:ind w:left="0" w:right="0" w:firstLine="560"/>
        <w:spacing w:before="450" w:after="450" w:line="312" w:lineRule="auto"/>
      </w:pPr>
      <w:r>
        <w:rPr>
          <w:rFonts w:ascii="宋体" w:hAnsi="宋体" w:eastAsia="宋体" w:cs="宋体"/>
          <w:color w:val="000"/>
          <w:sz w:val="28"/>
          <w:szCs w:val="28"/>
        </w:rPr>
        <w:t xml:space="preserve">一是要加强正向激励。各级各部门的主要领导既要担当抓工作的责任，又要担当带队伍的责任，要通过正向引导、正向激励，最大限度调动干部职工的积极性、主动性、创造性。要多岗位历练干部，多派干部挂职锻炼，力争让每一位干部都成为工作的多面手和综合型党政人才。</w:t>
      </w:r>
    </w:p>
    <w:p>
      <w:pPr>
        <w:ind w:left="0" w:right="0" w:firstLine="560"/>
        <w:spacing w:before="450" w:after="450" w:line="312" w:lineRule="auto"/>
      </w:pPr>
      <w:r>
        <w:rPr>
          <w:rFonts w:ascii="宋体" w:hAnsi="宋体" w:eastAsia="宋体" w:cs="宋体"/>
          <w:color w:val="000"/>
          <w:sz w:val="28"/>
          <w:szCs w:val="28"/>
        </w:rPr>
        <w:t xml:space="preserve">二是要强化反向问责。《XX行政问责办法》明确规定了“法定职责必须为”的X种不作为情况，也明确了“法无授权不可为”的X种乱作为情况。全市政府办公室系统要带头落实好省政府的要求，严格按规定办事，认真履行岗位职责，自觉做到担当有为。要牢固树立红线意识和底线思维，做到有所为、有所不为，对不作为、乱作为的违纪、违规行为和相关责任人，要严格按制度追责。三是要给予人文关怀。一方面要在政治上关怀，既要严管又要厚爱，要把那些肯干事、能干事、干成事的德才兼备的干部放到重要岗位上，给予相应的政治地位。另一方面要在生活上关心，办公室工作常常是“五加二”“白加黑”，各级领导干部要主动关心干部，积极解决困难问题，不断增强办公室系统干部队伍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第二篇：政府领导讲话</w:t>
      </w:r>
    </w:p>
    <w:p>
      <w:pPr>
        <w:ind w:left="0" w:right="0" w:firstLine="560"/>
        <w:spacing w:before="450" w:after="450" w:line="312" w:lineRule="auto"/>
      </w:pPr>
      <w:r>
        <w:rPr>
          <w:rFonts w:ascii="宋体" w:hAnsi="宋体" w:eastAsia="宋体" w:cs="宋体"/>
          <w:color w:val="000"/>
          <w:sz w:val="28"/>
          <w:szCs w:val="28"/>
        </w:rPr>
        <w:t xml:space="preserve">在XX农村商业银行开业仪式上的讲话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 在全县深化经济体制改革的重要时期，经过二年多的精心筹备，我县第一家地方性农村商业银行——xx农村商业银行今天正式挂牌开业了，这不仅是全县金融行业的一件盛事、喜事，也是全县经济社会生活中的一件大事、好事。在此，我代表中共xx县委、县人大、县政府、县政协，向任县农村商业银行的正式开业表示热烈地祝贺！向不辞辛劳前来参加庆典仪式的各级领导和各界朋友表示诚挚的欢迎！向多年来关心支持xx农村商业银行筹建及全县经济社会发展的各级各方面表示衷心的感谢!改制组建xx农村商业银行，是县委、县政府推进金融体制改革、加快金融制度创新的重大决策，是加快经济社会发展的现实需要，也是全县人民快致富、奔小康、谋求资金多点支持的迫切愿望。任县农村商业银行的成功开业，标志着我县金融事业的改革创新取得了新的成果，也标志着我县突破资金瓶颈、加快发展有了新的支撑，必将在全县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xx农村商业银行筹建过程中，得到了县委、县政府、的高度重视和河北银监局、邢台银监分局及省联社邢台审计中心等单位的大力支持，得到了县直各有关部门的全力配合，特别是筹建工作小组辛勤努力工作，各位股东独具慧眼的积极入股，为xx农村商业银行的顺利组建奠定了良好基础，这些必将载入xx金融事业的发展史册。</w:t>
      </w:r>
    </w:p>
    <w:p>
      <w:pPr>
        <w:ind w:left="0" w:right="0" w:firstLine="560"/>
        <w:spacing w:before="450" w:after="450" w:line="312" w:lineRule="auto"/>
      </w:pPr>
      <w:r>
        <w:rPr>
          <w:rFonts w:ascii="宋体" w:hAnsi="宋体" w:eastAsia="宋体" w:cs="宋体"/>
          <w:color w:val="000"/>
          <w:sz w:val="28"/>
          <w:szCs w:val="28"/>
        </w:rPr>
        <w:t xml:space="preserve">xx农商银行的成功开业，不仅标志着xx金融事业的改革创新又取得了新的成果，也意味着xx农信人以崭新的姿态踏上了新时代的新征程。新起点要有新气象、展现新作为，此时此刻，我有几点要求和希望：一是继续加强自身建设。深入学习贯彻党的十九大精神，按照建设现代化银行的要求，认真学习借鉴同行业先进经验，优化股权结构，完善管理架构，推动业务创新，加快转型升级，树立品牌形象，努力把任县农商银行建设成资本充足、管理科学、运行规范、内控严密、资金安全、社会公信力和市场竞争力强的现代银行。二是深度融入发展大局。继续秉承“服务三农、服务中小企业、服务县域经济”的经营宗旨，依托xx农业大县优势，抢抓中央和省市对扶贫开发、双基共建、美丽乡村建设等政策机遇，借助全县集中精力上项目的势头，充分发挥地方金融主力军的作用，制定符合地域特点、符合产业特色、更具核心竞争力的金融产品，加大信贷投入，做大信贷规模，用更多的“金融活水”助推全县经济社会发展。三是科学布局便民服务网点。始终牢记客户是银行业发展的源头活水，继续发挥自身优势，突出便民、利民、惠民特色，立足县城、覆盖乡村，科学设置网点布局，完善网络服务体系，不断扩大业务品种，畅通融资渠道，以便捷、优质、高效的金融服务赢得口碑、赢得支持，在服务发展中不断壮大实力，让任县农商银行真正成为“xx人民自己的银行”。</w:t>
      </w:r>
    </w:p>
    <w:p>
      <w:pPr>
        <w:ind w:left="0" w:right="0" w:firstLine="560"/>
        <w:spacing w:before="450" w:after="450" w:line="312" w:lineRule="auto"/>
      </w:pPr>
      <w:r>
        <w:rPr>
          <w:rFonts w:ascii="宋体" w:hAnsi="宋体" w:eastAsia="宋体" w:cs="宋体"/>
          <w:color w:val="000"/>
          <w:sz w:val="28"/>
          <w:szCs w:val="28"/>
        </w:rPr>
        <w:t xml:space="preserve">同时，我们殷切期望各位领导和社会各界朋友一如既往地关心支持x县金融事业的发展，一如既往地关心支持x县经济社会的发展，帮助我们把人民的各项事业办得更实更好。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最后，祝x县农村商业银行开业大吉，昌盛兴旺！祝各位领导、各位朋友和同志们工作顺利，身体健康，万事如意！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第三篇：常委会办公室座谈会讲话</w:t>
      </w:r>
    </w:p>
    <w:p>
      <w:pPr>
        <w:ind w:left="0" w:right="0" w:firstLine="560"/>
        <w:spacing w:before="450" w:after="450" w:line="312" w:lineRule="auto"/>
      </w:pPr>
      <w:r>
        <w:rPr>
          <w:rFonts w:ascii="宋体" w:hAnsi="宋体" w:eastAsia="宋体" w:cs="宋体"/>
          <w:color w:val="000"/>
          <w:sz w:val="28"/>
          <w:szCs w:val="28"/>
        </w:rPr>
        <w:t xml:space="preserve">常委会办公室座谈会讲话</w:t>
      </w:r>
    </w:p>
    <w:p>
      <w:pPr>
        <w:ind w:left="0" w:right="0" w:firstLine="560"/>
        <w:spacing w:before="450" w:after="450" w:line="312" w:lineRule="auto"/>
      </w:pPr>
      <w:r>
        <w:rPr>
          <w:rFonts w:ascii="宋体" w:hAnsi="宋体" w:eastAsia="宋体" w:cs="宋体"/>
          <w:color w:val="000"/>
          <w:sz w:val="28"/>
          <w:szCs w:val="28"/>
        </w:rPr>
        <w:t xml:space="preserve">近年来，市、县（区）人大常委会办公室人员都有所调整，有许多新面孔。市人大常委会召开这次座谈会，交流研讨新形势下如何进一步做好地方人大常委会办公室工作，很及时，也很有必要。</w:t>
      </w:r>
    </w:p>
    <w:p>
      <w:pPr>
        <w:ind w:left="0" w:right="0" w:firstLine="560"/>
        <w:spacing w:before="450" w:after="450" w:line="312" w:lineRule="auto"/>
      </w:pPr>
      <w:r>
        <w:rPr>
          <w:rFonts w:ascii="宋体" w:hAnsi="宋体" w:eastAsia="宋体" w:cs="宋体"/>
          <w:color w:val="000"/>
          <w:sz w:val="28"/>
          <w:szCs w:val="28"/>
        </w:rPr>
        <w:t xml:space="preserve">人大常委会办公室是人大常委会及其机关的重要办事机构，承担参谋、协调、管理、服务的重要职责。做好办公室工作，服务好“三会”、服务好代表、服务好常委会领导和机关，才能更加充分地发挥人大的政治作用、法律作用、工作作用，才能更加有效地为人大工作的开展提供优质高效的服务和保障。下面，我就进一步做好人大办公室（含研究室）工作讲几点想法，也是和大家交流。</w:t>
      </w:r>
    </w:p>
    <w:p>
      <w:pPr>
        <w:ind w:left="0" w:right="0" w:firstLine="560"/>
        <w:spacing w:before="450" w:after="450" w:line="312" w:lineRule="auto"/>
      </w:pPr>
      <w:r>
        <w:rPr>
          <w:rFonts w:ascii="宋体" w:hAnsi="宋体" w:eastAsia="宋体" w:cs="宋体"/>
          <w:color w:val="000"/>
          <w:sz w:val="28"/>
          <w:szCs w:val="28"/>
        </w:rPr>
        <w:t xml:space="preserve">一、讲政治，忠诚与规矩并重</w:t>
      </w:r>
    </w:p>
    <w:p>
      <w:pPr>
        <w:ind w:left="0" w:right="0" w:firstLine="560"/>
        <w:spacing w:before="450" w:after="450" w:line="312" w:lineRule="auto"/>
      </w:pPr>
      <w:r>
        <w:rPr>
          <w:rFonts w:ascii="宋体" w:hAnsi="宋体" w:eastAsia="宋体" w:cs="宋体"/>
          <w:color w:val="000"/>
          <w:sz w:val="28"/>
          <w:szCs w:val="28"/>
        </w:rPr>
        <w:t xml:space="preserve">讲政治是马克思主义政党最基本的要求。习近平总书记在指出，讲政治是共产党人补钙壮骨、强身健体的根本保证。人大作为党领导下的地方国家权力机关，首先是一个政治机关，必须旗帜鲜明讲政治。一要对党绝对忠诚。任何时候都要坚定正确的政治方向，把对党绝对忠诚作为首要政治原则和政治品质，牢固树立“四个意识”，不断增强“四个自信”，不断提升政治定力，坚决维护以习近平同志为核心的党中央权威，自觉在思想上政治上行动上同以习近平同志为核心的党中央保持高度一致，做到党中央提倡的坚决响应、党中央决定的坚决执行、党中央禁止的坚决不做。二要严明纪律规矩。要严守党的政治纪律和政治规矩，切实把纪律和规矩挺在前面，始终带头遵守党的政治纪律、组织纪律，用法治思维和底线思维去考虑人大工作，按规矩、按程序办文办会办事，善作善成，有为有位。三要传承红色基因。要坚定“听党的话、跟党走”的信念，传承好闽西苏区红色基因，坚决贯彻中央、地方党委和人大常委会党组的决策部署，在重大原则问题上，始终保持清醒头脑，坚定政治立场，绝不能有丝毫含糊和动摇。</w:t>
      </w:r>
    </w:p>
    <w:p>
      <w:pPr>
        <w:ind w:left="0" w:right="0" w:firstLine="560"/>
        <w:spacing w:before="450" w:after="450" w:line="312" w:lineRule="auto"/>
      </w:pPr>
      <w:r>
        <w:rPr>
          <w:rFonts w:ascii="宋体" w:hAnsi="宋体" w:eastAsia="宋体" w:cs="宋体"/>
          <w:color w:val="000"/>
          <w:sz w:val="28"/>
          <w:szCs w:val="28"/>
        </w:rPr>
        <w:t xml:space="preserve">二、讲大局，服务与保障并行</w:t>
      </w:r>
    </w:p>
    <w:p>
      <w:pPr>
        <w:ind w:left="0" w:right="0" w:firstLine="560"/>
        <w:spacing w:before="450" w:after="450" w:line="312" w:lineRule="auto"/>
      </w:pPr>
      <w:r>
        <w:rPr>
          <w:rFonts w:ascii="宋体" w:hAnsi="宋体" w:eastAsia="宋体" w:cs="宋体"/>
          <w:color w:val="000"/>
          <w:sz w:val="28"/>
          <w:szCs w:val="28"/>
        </w:rPr>
        <w:t xml:space="preserve">办公室是常委会的“智囊团”和“参谋部”，辅助常委会科学决策和依法履职是办公室的第一职责，必须坚持围绕中心、服务大局，当好参谋助手，搞好服务保障。一要识大局。“五位一体”总体布局、“四个全面”战略布局、五大发展理念，都是当前最大的大局。就市、县人大而言，市里提出的全面推进“三大战略”、深入实施“三大战役”、着力构建“三大平台”以及各县（市、区）确定的目标定位，也都是人大工作要紧紧围绕的大局。做好办公室工作，就是要围绕中央、地方党委工作中心，把人大工作放到大局、全局中去思考和谋划，在服从服务大局中找准人大依法履职的切入点和落脚点。二要高站位。要有“身在兵位，胸为帅谋”的宽广视野，始终站在地方党委、人大常委会的高度看问题、出思路、想办法、抓落实。坚持从大局出发，以大局为重，为大局服务，把服务大局体现在办文办会、综合协调、督查落实、后勤保障等各项工作当中，确实当好参谋助手，积极出谋划策、献智出力，为常委会科学决策提供参考。三要谋大事。要紧紧围绕党委决策的重点、“一府两院”工作的难点和群众关注的热点，眼观六路、耳听八方，及时收集各方面情况和问题、意见和建议，按照“党委有要求、群众有期盼、政府办得到”的原则，始终将人大工作与党委的决策部署、政府重点工作安排、人民群众关注的热点难点问题紧密对接，增强工作的主动性、协同性和针对性。</w:t>
      </w:r>
    </w:p>
    <w:p>
      <w:pPr>
        <w:ind w:left="0" w:right="0" w:firstLine="560"/>
        <w:spacing w:before="450" w:after="450" w:line="312" w:lineRule="auto"/>
      </w:pPr>
      <w:r>
        <w:rPr>
          <w:rFonts w:ascii="宋体" w:hAnsi="宋体" w:eastAsia="宋体" w:cs="宋体"/>
          <w:color w:val="000"/>
          <w:sz w:val="28"/>
          <w:szCs w:val="28"/>
        </w:rPr>
        <w:t xml:space="preserve">三、讲担当，责任与落实并促</w:t>
      </w:r>
    </w:p>
    <w:p>
      <w:pPr>
        <w:ind w:left="0" w:right="0" w:firstLine="560"/>
        <w:spacing w:before="450" w:after="450" w:line="312" w:lineRule="auto"/>
      </w:pPr>
      <w:r>
        <w:rPr>
          <w:rFonts w:ascii="宋体" w:hAnsi="宋体" w:eastAsia="宋体" w:cs="宋体"/>
          <w:color w:val="000"/>
          <w:sz w:val="28"/>
          <w:szCs w:val="28"/>
        </w:rPr>
        <w:t xml:space="preserve">习近平总书记指出，干部就要有担当，有多大担当才能干多大事业，尽多大责任才会有多大成就。作为人大及其常委会工作的中枢，办公室工作每一个岗位、每一个环节都举足轻重，任何思想上的麻痹松懈、行为上的纰漏失误，都可能影响工作正常运转，甚至造成不良影响。一要强化责任意识。强化“责任重于泰山”“细节决定成败”的理念，把“严格、缜密、高效”贯穿办文、办会、办事全过程，精细做好每一项工作、把好每一道关口、完成好每一项任务，力求做到零错误、零延误、零失误。二要强化协调意识。要“长袖善舞”，加强统筹协调。树立上下、左右、内外“一盘棋”思想，增进同几大办公室的联系协调，加强内部沟通，密切上下联系，促进协作配合，形成推动工作的整体合力。三要强化落实意识。对常委会决定的事项、部署的工作、提出的要求，要雷厉风行抓落实，锲而不舍抓到位，真正做到落细、落小、落实，全力保证常委会监督的质量和实效。市人大常委会办公室建立了督查落实机制，由常委会XX副秘书长牵头，对党组会议、主任会议议定事项的落实情况进行督查，各县（市、区）人大常委会办公室可以参照学习。</w:t>
      </w:r>
    </w:p>
    <w:p>
      <w:pPr>
        <w:ind w:left="0" w:right="0" w:firstLine="560"/>
        <w:spacing w:before="450" w:after="450" w:line="312" w:lineRule="auto"/>
      </w:pPr>
      <w:r>
        <w:rPr>
          <w:rFonts w:ascii="宋体" w:hAnsi="宋体" w:eastAsia="宋体" w:cs="宋体"/>
          <w:color w:val="000"/>
          <w:sz w:val="28"/>
          <w:szCs w:val="28"/>
        </w:rPr>
        <w:t xml:space="preserve">四、讲效率，创新与突破并进</w:t>
      </w:r>
    </w:p>
    <w:p>
      <w:pPr>
        <w:ind w:left="0" w:right="0" w:firstLine="560"/>
        <w:spacing w:before="450" w:after="450" w:line="312" w:lineRule="auto"/>
      </w:pPr>
      <w:r>
        <w:rPr>
          <w:rFonts w:ascii="宋体" w:hAnsi="宋体" w:eastAsia="宋体" w:cs="宋体"/>
          <w:color w:val="000"/>
          <w:sz w:val="28"/>
          <w:szCs w:val="28"/>
        </w:rPr>
        <w:t xml:space="preserve">办公室是人大常委会的综合办事机构，主要职责就是服务保障。服务保障就要讲求效率。要以提升工作水平为中心，以提高工作效率为重点，以规范工作程序为关键，以突破先行为抓手，以服务大局为取向，做到形式创新与内容创新、方法创新和效率创新相结合，在遵循法定原则的前提下，持续创新、持续突破、持续超越，推动人大工作与时俱进。一要依法。人大的权力和职责是法定的，行使职权的程序也是法定的。要牢固树立依法按程序办事的意识，不断促进办公室工作制度化、规范化，确保各项工作规范有序运行。二要创新。要在宪法和法律框架内，在遵循人大工作规律的基础上，不断创新工作方式方法，使人大工作不断发展完善、更具活力、富有特色。本届以来，市人大常委会在工作上进行了一些探索，比如立法方面，建立了基层立法联系点，保障开门立法、民主立法。监督工作方面，开展联动监督、满意度测评、重大项目建设和财政专项资金收支情况以及审计发现问题整改落实情况监督等。代表工作方面，建立常委会组成人员联系代表、市级代表联系县（市、区）基层代表、县（市、区）代表联系原选区选民，并要求各级领导代表回原选区述职的制度，即“三联一述”工作制度。同时，今年开始，开展“代表履职进行时”宣传报道，每周播出一期基层市代表的履职情况，力争本届任期内每一位基层代表的履职情况都能宣传报道一次。这就要求办公室的同志要注意克服凭经验、按惯例办事的思维定势，不断解放思想，创新思维方式、服务方式、运行机制，使办公室的工作不断适应新要求、创出新特色、取得新突破。</w:t>
      </w:r>
    </w:p>
    <w:p>
      <w:pPr>
        <w:ind w:left="0" w:right="0" w:firstLine="560"/>
        <w:spacing w:before="450" w:after="450" w:line="312" w:lineRule="auto"/>
      </w:pPr>
      <w:r>
        <w:rPr>
          <w:rFonts w:ascii="宋体" w:hAnsi="宋体" w:eastAsia="宋体" w:cs="宋体"/>
          <w:color w:val="000"/>
          <w:sz w:val="28"/>
          <w:szCs w:val="28"/>
        </w:rPr>
        <w:t xml:space="preserve">五、讲廉洁，队伍与制度并举</w:t>
      </w:r>
    </w:p>
    <w:p>
      <w:pPr>
        <w:ind w:left="0" w:right="0" w:firstLine="560"/>
        <w:spacing w:before="450" w:after="450" w:line="312" w:lineRule="auto"/>
      </w:pPr>
      <w:r>
        <w:rPr>
          <w:rFonts w:ascii="宋体" w:hAnsi="宋体" w:eastAsia="宋体" w:cs="宋体"/>
          <w:color w:val="000"/>
          <w:sz w:val="28"/>
          <w:szCs w:val="28"/>
        </w:rPr>
        <w:t xml:space="preserve">办公室的同志职位不高地位高，权力不大影响大。要主动适应新形势新任务新要求，全面加强自身建设，进一步提升干部队伍素质和能力，增强人大机关的凝聚力、战斗力和执行力。一要落实好“一岗双责”。要按照全面从严治党的要求，落实从严治党主体责任和监督责任，加强和规范党内政治生活，扎实推进党风廉洁建设，自觉接受各方监督，切实把“一岗双责”记在心上、扛在肩上、抓在手上。二要加强思想建设。把思想教育作为首要任务，坚持用党章党规规范党员干部行为，用习近平总书记系列重要讲话精神武装头脑、指导实践、推动工作，确保人大机关党员干部做到政治合格、执行纪律合格、品德合格、言行合格、发挥作用合格。三要加强作风建设。要扎实推进“两学一做”学习教育常态化制度化，不断巩固深化“不忘初心、牢记使命”主题教育成果，坚持学做结合，把学习教育活动融入日常、抓在平常。特别是办公室作为行政管理和后勤保障部门，管钱管物管人，是干部职工关注的焦点，要严格落实中央八项规定精神，加强廉洁自律建设，坚守廉洁自律这条政治底线、道德底线、行为底线。四要加强制度建设。要建立和完善保障机关有效运行的规章制度，坚持依靠制度管人管事管物，不断提升服务保障工作的科学化、规范化水平。新一届市人大常委会履职伊始，加强制度建设，对各项制度进行全面梳理、修订、完善，各县（市、区）人大在多年实践中也形成了一系列行之有效的制度规范。要抓好制度的执行和严格落实，充分发挥制度在日常管理中的作用。五要加强机关建设。深入开展向XX同志学习活动，不断将“XX”主题实践活动引向深入。同时要向身边的先进典型学习，学习的先进事迹，进一步培养新时期人大干部爱岗敬业、担当尽责、自立自信、无私奉献的精神，展现昂扬向上、奋发有为的精神面貌和工作状态，努力打造学习创新型的人大机关、奋发向上的人大机关、团结和谐的人大机关。</w:t>
      </w:r>
    </w:p>
    <w:p>
      <w:pPr>
        <w:ind w:left="0" w:right="0" w:firstLine="560"/>
        <w:spacing w:before="450" w:after="450" w:line="312" w:lineRule="auto"/>
      </w:pPr>
      <w:r>
        <w:rPr>
          <w:rFonts w:ascii="宋体" w:hAnsi="宋体" w:eastAsia="宋体" w:cs="宋体"/>
          <w:color w:val="000"/>
          <w:sz w:val="28"/>
          <w:szCs w:val="28"/>
        </w:rPr>
        <w:t xml:space="preserve">同志们，办公室的工作很重要、办公室的同志很辛苦、办公室的舞台也很大。在办公室工作的同志，一定要有胸襟开阔、任劳任怨的气度，一定要有勤勤恳恳、兢兢业业的思想境界，一定要有甘于吃苦、乐于奉献的精神。希望同志们进一步增强责任感和使命感，以一流的精神状态、一流的能力素质、一流的实干作风、一流的工作成效，推动地方人大工作与时俱进，为“再上新台阶，建设新XX”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第四篇：银企座谈会领导讲话</w:t>
      </w:r>
    </w:p>
    <w:p>
      <w:pPr>
        <w:ind w:left="0" w:right="0" w:firstLine="560"/>
        <w:spacing w:before="450" w:after="450" w:line="312" w:lineRule="auto"/>
      </w:pPr>
      <w:r>
        <w:rPr>
          <w:rFonts w:ascii="宋体" w:hAnsi="宋体" w:eastAsia="宋体" w:cs="宋体"/>
          <w:color w:val="000"/>
          <w:sz w:val="28"/>
          <w:szCs w:val="28"/>
        </w:rPr>
        <w:t xml:space="preserve">【县领导讲话】</w:t>
      </w:r>
    </w:p>
    <w:p>
      <w:pPr>
        <w:ind w:left="0" w:right="0" w:firstLine="560"/>
        <w:spacing w:before="450" w:after="450" w:line="312" w:lineRule="auto"/>
      </w:pPr>
      <w:r>
        <w:rPr>
          <w:rFonts w:ascii="宋体" w:hAnsi="宋体" w:eastAsia="宋体" w:cs="宋体"/>
          <w:color w:val="000"/>
          <w:sz w:val="28"/>
          <w:szCs w:val="28"/>
        </w:rPr>
        <w:t xml:space="preserve">尊敬的xx行长，各位中行的朋友，企业家们：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中国银行在此召开“同担社会责任，应对金融危机”银企恳谈会，与大家共商发展，共叙友情，借这个机会，我谨代表xx县委、县府向多年来一直关心、支持我县企业发展的中国银行xx支行表示诚挚的感谢！对各位优秀企业家的莅临表示衷心的欢迎</w:t>
      </w:r>
    </w:p>
    <w:p>
      <w:pPr>
        <w:ind w:left="0" w:right="0" w:firstLine="560"/>
        <w:spacing w:before="450" w:after="450" w:line="312" w:lineRule="auto"/>
      </w:pPr>
      <w:r>
        <w:rPr>
          <w:rFonts w:ascii="宋体" w:hAnsi="宋体" w:eastAsia="宋体" w:cs="宋体"/>
          <w:color w:val="000"/>
          <w:sz w:val="28"/>
          <w:szCs w:val="28"/>
        </w:rPr>
        <w:t xml:space="preserve">受当前环境影响，我县众多企业发展正面临着许多新情况、新问题、新挑战，中国银行此次召开银企恳谈会，我认为这不仅是对xx经济的支持，更是对广大企业用心服务的内在体现，在金融海啸席卷全球的今天具有深刻的现实意义和战略意义。</w:t>
      </w:r>
    </w:p>
    <w:p>
      <w:pPr>
        <w:ind w:left="0" w:right="0" w:firstLine="560"/>
        <w:spacing w:before="450" w:after="450" w:line="312" w:lineRule="auto"/>
      </w:pPr>
      <w:r>
        <w:rPr>
          <w:rFonts w:ascii="宋体" w:hAnsi="宋体" w:eastAsia="宋体" w:cs="宋体"/>
          <w:color w:val="000"/>
          <w:sz w:val="28"/>
          <w:szCs w:val="28"/>
        </w:rPr>
        <w:t xml:space="preserve">在过去的一年中，xx中行全面贯彻落实科学发展观，把自身优势融入xx地方经济建设，在促进自身发展的同时，也为xx的经济、社会发展发挥了应有的作用，支持了一批县重点工程建设，扶持了一大批工业企业，为xx经济建设的发展作出了较大的贡献。我衷心地希望中国银行今后能一如既往地以支持地方经济建设和社会发展为己任，进一步发挥外汇和资金优势，千方百计采取积极措施，扩大信贷投入，制定适合我县经济特点的信贷政策，“支持好的，帮助难的，扶持小的”，协助企业渡过难关，企业也要牢固树立诚信意识，练好内功，以优秀的业绩、良好的效益和规范的管理来赢得信誉、赢得市场、赢得发展。</w:t>
      </w:r>
    </w:p>
    <w:p>
      <w:pPr>
        <w:ind w:left="0" w:right="0" w:firstLine="560"/>
        <w:spacing w:before="450" w:after="450" w:line="312" w:lineRule="auto"/>
      </w:pPr>
      <w:r>
        <w:rPr>
          <w:rFonts w:ascii="宋体" w:hAnsi="宋体" w:eastAsia="宋体" w:cs="宋体"/>
          <w:color w:val="000"/>
          <w:sz w:val="28"/>
          <w:szCs w:val="28"/>
        </w:rPr>
        <w:t xml:space="preserve">同志们，面对困难，我们要有信心、更要有决心，充分发挥企业</w:t>
      </w:r>
    </w:p>
    <w:p>
      <w:pPr>
        <w:ind w:left="0" w:right="0" w:firstLine="560"/>
        <w:spacing w:before="450" w:after="450" w:line="312" w:lineRule="auto"/>
      </w:pPr>
      <w:r>
        <w:rPr>
          <w:rFonts w:ascii="宋体" w:hAnsi="宋体" w:eastAsia="宋体" w:cs="宋体"/>
          <w:color w:val="000"/>
          <w:sz w:val="28"/>
          <w:szCs w:val="28"/>
        </w:rPr>
        <w:t xml:space="preserve">家的聪明才智和创造力，努力开创新局面，实现新发展，作出新贡献！</w:t>
      </w:r>
    </w:p>
    <w:p>
      <w:pPr>
        <w:ind w:left="0" w:right="0" w:firstLine="560"/>
        <w:spacing w:before="450" w:after="450" w:line="312" w:lineRule="auto"/>
      </w:pPr>
      <w:r>
        <w:rPr>
          <w:rFonts w:ascii="宋体" w:hAnsi="宋体" w:eastAsia="宋体" w:cs="宋体"/>
          <w:color w:val="000"/>
          <w:sz w:val="28"/>
          <w:szCs w:val="28"/>
        </w:rPr>
        <w:t xml:space="preserve">最后预祝今天的银企恳谈会能取得圆满成功！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第五篇：老干部座谈会领导讲话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老干部座谈会，主要目的是：学习传达中央、省委关于老干部工作的一系列政策和重要指示，通报全区上半年的情况，听取老领导、老同志们的意见和建议。考虑到林区党委还要召开全区组织工作暨老干部工作会议，还要进一步传达中央、省委关于老干部工作的一系列政策和重要指示，所以会议仅印发了全省老干部工作会议精神传达提纲。</w:t>
      </w:r>
    </w:p>
    <w:p>
      <w:pPr>
        <w:ind w:left="0" w:right="0" w:firstLine="560"/>
        <w:spacing w:before="450" w:after="450" w:line="312" w:lineRule="auto"/>
      </w:pPr>
      <w:r>
        <w:rPr>
          <w:rFonts w:ascii="宋体" w:hAnsi="宋体" w:eastAsia="宋体" w:cs="宋体"/>
          <w:color w:val="000"/>
          <w:sz w:val="28"/>
          <w:szCs w:val="28"/>
        </w:rPr>
        <w:t xml:space="preserve">刚才，林区党委常委、政府常务副区长杜海洋同志通报了上半年全区经济社会发展形势。各位老领导也对上半年的工作给予了充分的肯定。应该说，今年上半年我区各项工作的指标任务完成情况是比较好的，经济社会发展形势是比较好的。省委、省政府很满意，林区党委很满意。同时，近年来，在及时给老同志通报一些情况，通过座谈会等形式听取大家的意见和建议方面，还是坚持得比较好的。从今年3月1日起，我在中央党校学习4个多月以来，一直没有和大家一起交流。借此机会，我向在座的各位老干部并通过您们向全区广大老干部表示诚挚的谢意！感谢您们为林区的保护与发展所做的贡献、所付出的辛劳！</w:t>
      </w:r>
    </w:p>
    <w:p>
      <w:pPr>
        <w:ind w:left="0" w:right="0" w:firstLine="560"/>
        <w:spacing w:before="450" w:after="450" w:line="312" w:lineRule="auto"/>
      </w:pPr>
      <w:r>
        <w:rPr>
          <w:rFonts w:ascii="宋体" w:hAnsi="宋体" w:eastAsia="宋体" w:cs="宋体"/>
          <w:color w:val="000"/>
          <w:sz w:val="28"/>
          <w:szCs w:val="28"/>
        </w:rPr>
        <w:t xml:space="preserve">同时，我在这里还想表达一下我的歉意，4个多月没有和大家一起战斗，没跟大家一起出力，所以心有歉意。但，在党校学习期间，我确实一直牵挂着**，牵挂着工作。在去党校学习之前，省委领导跟我谈话时，要求我安心学习，工作放心的让在家的同志去搞，但责任是我的。所以，我就和远坤同志及“四大家”领导一起商量，放心地把工作交给大家，放手地让大家去做，取得的功劳和成绩都是大家的。实践证明，大家的工作做得很好。</w:t>
      </w:r>
    </w:p>
    <w:p>
      <w:pPr>
        <w:ind w:left="0" w:right="0" w:firstLine="560"/>
        <w:spacing w:before="450" w:after="450" w:line="312" w:lineRule="auto"/>
      </w:pPr>
      <w:r>
        <w:rPr>
          <w:rFonts w:ascii="宋体" w:hAnsi="宋体" w:eastAsia="宋体" w:cs="宋体"/>
          <w:color w:val="000"/>
          <w:sz w:val="28"/>
          <w:szCs w:val="28"/>
        </w:rPr>
        <w:t xml:space="preserve">根据中央党校的要求，7月14日至8月30号暂时安排为调研时间，这期间我要完成两篇调研文章，但主要是要回来与大家一起工作一段时间。7月14日回来后，我一直在省里衔接和联系**飞机场建设的前期工作，前期工作量很大很艰辛，涉及问题很多，涉及区域广。从目前来看，**飞机场建设的前期工作进展很顺，已明确要列入“xxx”前期开工计划。15日回到**后，接待了原省委书记贾志杰同志。紧接着，19日，我在木鱼镇进行了群众接访，接待了十多个上访群众，上访反映的问题大多涉及生态旅游公路建设的拆迁、安置、补偿问题，感到老百姓都很讲道理、很支持我们的工作，我这样做的目的就是引导大家一定要重视群众的呼声，注重做好群众的思想工作；又分别接待了民政部领导及随州市党政代表团一行，今年我区在民政方面资金的对上争取上成效很好，随州市党政代表团对于我区的旅游产业发展、生态旅游公路建设、接待工作给予了高度的评价；在自然保护区召开了调研座谈会，今年自然保护区的项目建设工作抓得很好很紧。20日，在红坪镇召开了“旅农林”生态经济产业链建设调研座谈会，听取了木鱼、红坪、下谷、九湖等四个乡镇主要负责同志的情况汇报，我感到目前“旅农林”生态产业链建设已经取得了很大的成果，蘑菇、木耳、蜂蜜等各类农产品、旅游产品包装形式很多，产品开发效果很好，产业协会发展很好，“企业+协会+农户”的形式得到了推行，并在逐步向宾馆、超市、餐馆延伸，有效解决了提供种子、产品销售、防疫等问题，有的乡镇形成了自身的品牌，让老百姓得到了很大的实惠。要进一步争取与大企业合作，力争通过3—5年的努力，形成有品牌、包装精、品位高的产品格局。22日，在阳日镇召开“矿电化”循环经济产业链建设调研座谈会，“无工不富”，我们要大力支持兴发集团建设**化工园区，目前**化工园区省里已批复，总投入5亿多元，建成投产后林区财政收入每年将增加1亿多元。适当时候，可以组织老干部去看一下。今天上午，我又到政法系统召开了公、检、法、司部门的座谈会，今年很特殊，北京奥运会即将召开，各种社会矛盾激化，要把积极化解各种矛盾、落实老百姓的需求、维护社会稳定和谐作为当前工作的重点，各单位主要负责人都要接访，亲自出面研究，凡符合政策规定的要及时落实。</w:t>
      </w:r>
    </w:p>
    <w:p>
      <w:pPr>
        <w:ind w:left="0" w:right="0" w:firstLine="560"/>
        <w:spacing w:before="450" w:after="450" w:line="312" w:lineRule="auto"/>
      </w:pPr>
      <w:r>
        <w:rPr>
          <w:rFonts w:ascii="宋体" w:hAnsi="宋体" w:eastAsia="宋体" w:cs="宋体"/>
          <w:color w:val="000"/>
          <w:sz w:val="28"/>
          <w:szCs w:val="28"/>
        </w:rPr>
        <w:t xml:space="preserve">（二）以落实老干部的各项经济待遇为重点，确保老同志过一个幸福、安宁、有尊严的晚年。客观地讲，相比周边县市区，林区在老干部生活待遇落实方面是比较到位的。在这里，我强调三点：一是要落实好离退休干部生活待遇的现有政策和规定。凡是中央、省、林区出台的有关老干部生活待遇的政策规定，各乡镇、区直各单位必须不折不扣地落实到位，决不允许扣一分钱。关于老同志们反映的津补贴问题，主要还是政策宣传不到位、宣传口径未一致的问题，我在这里重申：老干部也好，干部群众也好，应有的经济待遇，林区党委、政府决不能克扣、隐瞒不报。这些政策，今后一定要做到进一步的全程公开透明；二是要进一步巩固和完善离休干部离休费、医药费保障机制和财政支持机制；三是要着手研究特殊困难老干部的帮扶机制问题。目前，林区物价上涨水平依然较高。对特殊困难老干部的帮扶问题，省里正在研究统一的具体办法。希望各级党组织高度重视，动员社会力量，为有困难的老干部提供有效的服务，帮助他们解决生活中的实际困难和问题。</w:t>
      </w:r>
    </w:p>
    <w:p>
      <w:pPr>
        <w:ind w:left="0" w:right="0" w:firstLine="560"/>
        <w:spacing w:before="450" w:after="450" w:line="312" w:lineRule="auto"/>
      </w:pPr>
      <w:r>
        <w:rPr>
          <w:rFonts w:ascii="宋体" w:hAnsi="宋体" w:eastAsia="宋体" w:cs="宋体"/>
          <w:color w:val="000"/>
          <w:sz w:val="28"/>
          <w:szCs w:val="28"/>
        </w:rPr>
        <w:t xml:space="preserve">（三）以丰富老干部的精神文化生活为重点，充分发挥老干部的积极作用。林区老干部在多年的工作实践中积累了丰富的经验，是一个重要的人才资源宝库。近年来，广大老干部以特有的优势、特有的经验、特有的威信、特有的资源，为党和政府排忧解难，为党和政府赢得了民心，做了大量看得见、摸得着的工作，在林区保护与发展的工作中发挥了不可替代的作用，今后依然是促进林区保护与发展的重要政治力量。要继续把老干部的作用发挥好，使之成为党在基层、在社会的一个重要支柱和一支重要力量。各级党组织要在充分尊重、鼓励支持、积极引导老同志在力所能及而又自觉自愿、益于身心健康的前提下，积极创造条件，加强管理，使老干部有效运用自己的经验和智慧，在各项服务于社会和青少年成长的活动中体现“老有所为”。希望在座的各位老干部充分发挥示范和带头作用，带动全区广大老干部始终保持党的优良传统和作风，大力发扬可贵的神农精神，充分发挥好在促进林区林区保护与发展中的参谋作用、在关心下一代工作中的教育作用、在社会监督中的促进作用、在维护社会稳定中的桥梁作用。同时，要注重通过开展系列活动，进一步丰富老干部的精神文化生活，同时也希望大家身心愉悦、生活幸福。目前，老干部局正在开展首届老干部运动会，这种形式很好。要在“老有所为、老有所乐”方面进一步加大力度。</w:t>
      </w:r>
    </w:p>
    <w:p>
      <w:pPr>
        <w:ind w:left="0" w:right="0" w:firstLine="560"/>
        <w:spacing w:before="450" w:after="450" w:line="312" w:lineRule="auto"/>
      </w:pPr>
      <w:r>
        <w:rPr>
          <w:rFonts w:ascii="宋体" w:hAnsi="宋体" w:eastAsia="宋体" w:cs="宋体"/>
          <w:color w:val="000"/>
          <w:sz w:val="28"/>
          <w:szCs w:val="28"/>
        </w:rPr>
        <w:t xml:space="preserve">三、切实加强组织领导，努力形成齐抓共管老干部工作的格局</w:t>
      </w:r>
    </w:p>
    <w:p>
      <w:pPr>
        <w:ind w:left="0" w:right="0" w:firstLine="560"/>
        <w:spacing w:before="450" w:after="450" w:line="312" w:lineRule="auto"/>
      </w:pPr>
      <w:r>
        <w:rPr>
          <w:rFonts w:ascii="宋体" w:hAnsi="宋体" w:eastAsia="宋体" w:cs="宋体"/>
          <w:color w:val="000"/>
          <w:sz w:val="28"/>
          <w:szCs w:val="28"/>
        </w:rPr>
        <w:t xml:space="preserve">（一）要高度重视老干部工作。老干部工作关乎全局、涉及长远，是一项政治性、政策性、服务性很强的工作。各级党组织要自觉做到把老干部工作作为社会发展的全局来部署，围绕中心任务来开展。全国老干部局局长会议、全省老干部工作会议明确指出：退休干部的日常服务管理由供养关系所在单位负责。为什么今天请区直各单位的负责同志来参加这个会呢？因为各单位都有老干部，目前的老干部工作实行的是分级分层管理。各级领导干部，特别是各单位主要负责同志要从讲政治的高度，认真贯彻落实“统一领导、分级管理、单位负责”和对老干部“基本政治待遇不变、生活待遇略为从优”的原则，把老干部工作摆上重要的议事日程，对副处以上老干部、正副科级和没有级别的老干部，大家都要关心；各乡镇、区直各单位要确定一名领导具体分管老干部工作，并有一名专（兼）职干部具体抓老干部工作，老干部工作量大的单位还应成立专门机构负责老干部工作，切实做到“机构、人员、经费”三落实；建立健全老干部工作领导责任制，形成自觉贯彻党的老干部政策，主动抓好老干部工作的长效机制。要定期听取老干部工作情况汇报，一个单位一个部门每年至少要听取老干部工作汇报1—2次，及时研究解决涉及老干部切身利益的重大问题，并及时向老干部通报情况。对老干部信访问题，特别是对老干部中存在的一些倾向性思想动态、普遍性问题反映、个别性难点热点，各单位要“守土有责”，及时研究，认真做好工作，切实加以沟通、引导和解决。要建立和完善领导干部联系老干部制度，在重大政策出台、重要工作开展前，要主动征求、听取老干部的意见，带头与老干部交朋友，带头参加老干部工作的重要活动，带头走访慰问老干部，带头为老干部做好事、办实事、解难事，真正做到深怀敬老之心、常思尊老之情、善谋为老之策、多办利老之事。要为老干部工作部门及具体分管、从事老干部工作的同志们开展工作创造良好的环境和条件，要真正重视、真情关怀、真心爱护，充分调动同志们的积极性、创造性。</w:t>
      </w:r>
    </w:p>
    <w:p>
      <w:pPr>
        <w:ind w:left="0" w:right="0" w:firstLine="560"/>
        <w:spacing w:before="450" w:after="450" w:line="312" w:lineRule="auto"/>
      </w:pPr>
      <w:r>
        <w:rPr>
          <w:rFonts w:ascii="宋体" w:hAnsi="宋体" w:eastAsia="宋体" w:cs="宋体"/>
          <w:color w:val="000"/>
          <w:sz w:val="28"/>
          <w:szCs w:val="28"/>
        </w:rPr>
        <w:t xml:space="preserve">（二）要积极支持老干部工作。老干部工作既是党的建设一个组成部分，又是社会建设的一个范畴；老干部工作不是老干部局几个同志的工作，而是全局性的工作、全社会的工作，大家都要给予关心。组织引导相关部门和社会各界形成齐抓共管老干部工作的合力，是我们多年来做好老干部工作的基本经验和有效措施。林区老干部工作领导小组各成员单位要切实加强对老干部工作的领导和协调，进一步明确工作职责，强化工作责任，在具体的工作中多支持、多协调、多落实，确保老干部问题的及时解决。组织、老干部工作部门及各乡镇、区直各单位具体分管老干部工作的同志，要切实负起责任，积极协调社会各界发扬尊老爱幼的优良传统，关心支持老干部工作，努力营造党委统一领导、政府大力支持、部门密切配合、社会热心参与的老干部工作新格局。</w:t>
      </w:r>
    </w:p>
    <w:p>
      <w:pPr>
        <w:ind w:left="0" w:right="0" w:firstLine="560"/>
        <w:spacing w:before="450" w:after="450" w:line="312" w:lineRule="auto"/>
      </w:pPr>
      <w:r>
        <w:rPr>
          <w:rFonts w:ascii="宋体" w:hAnsi="宋体" w:eastAsia="宋体" w:cs="宋体"/>
          <w:color w:val="000"/>
          <w:sz w:val="28"/>
          <w:szCs w:val="28"/>
        </w:rPr>
        <w:t xml:space="preserve">（三）要认真落实老干部工作。老干部工作，不能空对空，不能单纯落实在会议传达中，不能一味体现在泛泛的安排中，要落实到具体的工作环节中。希望同志们改进工作作风，带着深厚的感情，带着对党的事业的无限忠诚，进一步地关心老干部、老同志，从思想上重视，从行动上落实，从工作上体现，一起共同努力，把老干部工作的每一个环节、每一项任务做好做实，为开创老干部工作新局面、服务林区保护与发展作出新的更大贡献。同时也希望广大老干部、老同志一如既往地发挥优良的传统，以优良的作风来指导、支持林区的保护与发展，共同建设“和谐**”。</w:t>
      </w:r>
    </w:p>
    <w:p>
      <w:pPr>
        <w:ind w:left="0" w:right="0" w:firstLine="560"/>
        <w:spacing w:before="450" w:after="450" w:line="312" w:lineRule="auto"/>
      </w:pPr>
      <w:r>
        <w:rPr>
          <w:rFonts w:ascii="宋体" w:hAnsi="宋体" w:eastAsia="宋体" w:cs="宋体"/>
          <w:color w:val="000"/>
          <w:sz w:val="28"/>
          <w:szCs w:val="28"/>
        </w:rPr>
        <w:t xml:space="preserve">关于老干部们提出的建议和意见，我听了很受感动，以后要逐步形成制度，能当场解决的问题就当场解决，能当场办的事情马上就办，进一步地把工作做得更好、更细。</w:t>
      </w:r>
    </w:p>
    <w:p>
      <w:pPr>
        <w:ind w:left="0" w:right="0" w:firstLine="560"/>
        <w:spacing w:before="450" w:after="450" w:line="312" w:lineRule="auto"/>
      </w:pPr>
      <w:r>
        <w:rPr>
          <w:rFonts w:ascii="宋体" w:hAnsi="宋体" w:eastAsia="宋体" w:cs="宋体"/>
          <w:color w:val="000"/>
          <w:sz w:val="28"/>
          <w:szCs w:val="28"/>
        </w:rPr>
        <w:t xml:space="preserve">一、关于项目工作。今年的项目工作进展顺利、落实很好。老同志们很关心，提出的意见很好。我们要定期督办、定期沟通。必要时，可以文件的形式向老同志们通报，向社会公开，形成一种良好的项目工作舆论和氛围。</w:t>
      </w:r>
    </w:p>
    <w:p>
      <w:pPr>
        <w:ind w:left="0" w:right="0" w:firstLine="560"/>
        <w:spacing w:before="450" w:after="450" w:line="312" w:lineRule="auto"/>
      </w:pPr>
      <w:r>
        <w:rPr>
          <w:rFonts w:ascii="宋体" w:hAnsi="宋体" w:eastAsia="宋体" w:cs="宋体"/>
          <w:color w:val="000"/>
          <w:sz w:val="28"/>
          <w:szCs w:val="28"/>
        </w:rPr>
        <w:t xml:space="preserve">二、关于依法行政。老同志们提的这个意见很好。根据全省的统一安排部署，政府系统深入开展了效能建设暨政府执行力大讨论和文明执法教育活动，取得了明显的成效。结合明珠超市非法集资的问题，我们要举一反三，认真吸取教训。一个地方的建设项目增多，会引发老百姓的上访问题，甚至越是搞建设多的地方上访的就越多。希望大家客观、认真地对待，树立信心，一件一件地处理、落实。今后，要进一步加强法律法规的宣传，要让老百姓知法、懂法、守法。</w:t>
      </w:r>
    </w:p>
    <w:p>
      <w:pPr>
        <w:ind w:left="0" w:right="0" w:firstLine="560"/>
        <w:spacing w:before="450" w:after="450" w:line="312" w:lineRule="auto"/>
      </w:pPr>
      <w:r>
        <w:rPr>
          <w:rFonts w:ascii="宋体" w:hAnsi="宋体" w:eastAsia="宋体" w:cs="宋体"/>
          <w:color w:val="000"/>
          <w:sz w:val="28"/>
          <w:szCs w:val="28"/>
        </w:rPr>
        <w:t xml:space="preserve">三、关于宣传工作。林区宣传工作做得不错。要面向广大群众，进一步加大对内对外宣传力度。</w:t>
      </w:r>
    </w:p>
    <w:p>
      <w:pPr>
        <w:ind w:left="0" w:right="0" w:firstLine="560"/>
        <w:spacing w:before="450" w:after="450" w:line="312" w:lineRule="auto"/>
      </w:pPr>
      <w:r>
        <w:rPr>
          <w:rFonts w:ascii="宋体" w:hAnsi="宋体" w:eastAsia="宋体" w:cs="宋体"/>
          <w:color w:val="000"/>
          <w:sz w:val="28"/>
          <w:szCs w:val="28"/>
        </w:rPr>
        <w:t xml:space="preserve">四、关于城镇建设。目前，林区城镇建设特别是卫生文明城镇创建工作，取得了有目共睹的成绩，走在了全省的前列。红坪镇、木鱼镇分别被授予“全国环境优美镇”的称号。这与广大老干部的辛勤劳动是分不开的，老干部督导组发挥了关键性的作用。前天，中国**避暑节开幕暨木鱼镇创建全省十大旅游名镇活动启动仪式已经举行。关于松柏垃圾、污水处理场的问题，请林区建设局、发改委组织力量认真调研，尽快选址，加大国债项目资金争取力度。请杜区长过问一下。</w:t>
      </w:r>
    </w:p>
    <w:p>
      <w:pPr>
        <w:ind w:left="0" w:right="0" w:firstLine="560"/>
        <w:spacing w:before="450" w:after="450" w:line="312" w:lineRule="auto"/>
      </w:pPr>
      <w:r>
        <w:rPr>
          <w:rFonts w:ascii="宋体" w:hAnsi="宋体" w:eastAsia="宋体" w:cs="宋体"/>
          <w:color w:val="000"/>
          <w:sz w:val="28"/>
          <w:szCs w:val="28"/>
        </w:rPr>
        <w:t xml:space="preserve">五、关于老年公寓的问题。待松柏过境公路规划完成后，统筹解决老年公寓的选址、建设问题。</w:t>
      </w:r>
    </w:p>
    <w:p>
      <w:pPr>
        <w:ind w:left="0" w:right="0" w:firstLine="560"/>
        <w:spacing w:before="450" w:after="450" w:line="312" w:lineRule="auto"/>
      </w:pPr>
      <w:r>
        <w:rPr>
          <w:rFonts w:ascii="宋体" w:hAnsi="宋体" w:eastAsia="宋体" w:cs="宋体"/>
          <w:color w:val="000"/>
          <w:sz w:val="28"/>
          <w:szCs w:val="28"/>
        </w:rPr>
        <w:t xml:space="preserve">六、关于教育、卫生工作。关于专业人才留不住、小病区外治疗的问题，请林区教育、卫生部门认真研究一下，形成专题报告。</w:t>
      </w:r>
    </w:p>
    <w:p>
      <w:pPr>
        <w:ind w:left="0" w:right="0" w:firstLine="560"/>
        <w:spacing w:before="450" w:after="450" w:line="312" w:lineRule="auto"/>
      </w:pPr>
      <w:r>
        <w:rPr>
          <w:rFonts w:ascii="宋体" w:hAnsi="宋体" w:eastAsia="宋体" w:cs="宋体"/>
          <w:color w:val="000"/>
          <w:sz w:val="28"/>
          <w:szCs w:val="28"/>
        </w:rPr>
        <w:t xml:space="preserve">七、关于津补贴发放的问题。请林区财政、人事部门按照有关文件精神，以书面形式将意见反馈给老干部。</w:t>
      </w:r>
    </w:p>
    <w:p>
      <w:pPr>
        <w:ind w:left="0" w:right="0" w:firstLine="560"/>
        <w:spacing w:before="450" w:after="450" w:line="312" w:lineRule="auto"/>
      </w:pPr>
      <w:r>
        <w:rPr>
          <w:rFonts w:ascii="宋体" w:hAnsi="宋体" w:eastAsia="宋体" w:cs="宋体"/>
          <w:color w:val="000"/>
          <w:sz w:val="28"/>
          <w:szCs w:val="28"/>
        </w:rPr>
        <w:t xml:space="preserve">八、关于老干部局工作。要采取多种形式，多开展丰富多彩的文化、体育等活动，多开展一些有益老干部身心健康的活动，不断丰富老干部的精神文化生活。同时，要将老干部局干部的交流及编制问题纳入全区统筹考虑。</w:t>
      </w:r>
    </w:p>
    <w:p>
      <w:pPr>
        <w:ind w:left="0" w:right="0" w:firstLine="560"/>
        <w:spacing w:before="450" w:after="450" w:line="312" w:lineRule="auto"/>
      </w:pPr>
      <w:r>
        <w:rPr>
          <w:rFonts w:ascii="宋体" w:hAnsi="宋体" w:eastAsia="宋体" w:cs="宋体"/>
          <w:color w:val="000"/>
          <w:sz w:val="28"/>
          <w:szCs w:val="28"/>
        </w:rPr>
        <w:t xml:space="preserve">九、关于老干部阅文的问题。前面已经明确了意见。</w:t>
      </w:r>
    </w:p>
    <w:p>
      <w:pPr>
        <w:ind w:left="0" w:right="0" w:firstLine="560"/>
        <w:spacing w:before="450" w:after="450" w:line="312" w:lineRule="auto"/>
      </w:pPr>
      <w:r>
        <w:rPr>
          <w:rFonts w:ascii="宋体" w:hAnsi="宋体" w:eastAsia="宋体" w:cs="宋体"/>
          <w:color w:val="000"/>
          <w:sz w:val="28"/>
          <w:szCs w:val="28"/>
        </w:rPr>
        <w:t xml:space="preserve">十、关于林区党委、政府《关于进一步加强老干部工作的决定》文件的落实问题。各单位要开展好自查、自报，林区党委组织部要加强督办、抽查，林区党办、政办要在一定范围内予以通报。</w:t>
      </w:r>
    </w:p>
    <w:p>
      <w:pPr>
        <w:ind w:left="0" w:right="0" w:firstLine="560"/>
        <w:spacing w:before="450" w:after="450" w:line="312" w:lineRule="auto"/>
      </w:pPr>
      <w:r>
        <w:rPr>
          <w:rFonts w:ascii="宋体" w:hAnsi="宋体" w:eastAsia="宋体" w:cs="宋体"/>
          <w:color w:val="000"/>
          <w:sz w:val="28"/>
          <w:szCs w:val="28"/>
        </w:rPr>
        <w:t xml:space="preserve">十一、关于农家旅游饭庄的规范问题。要正视当前存在的问题，林区旅游委要牵头，会同相关部门对农家旅游饭庄的卫生、安全、价格问题组织检查，解决好无序竞争的问题，逐步规范市场秩序。</w:t>
      </w:r>
    </w:p>
    <w:p>
      <w:pPr>
        <w:ind w:left="0" w:right="0" w:firstLine="560"/>
        <w:spacing w:before="450" w:after="450" w:line="312" w:lineRule="auto"/>
      </w:pPr>
      <w:r>
        <w:rPr>
          <w:rFonts w:ascii="宋体" w:hAnsi="宋体" w:eastAsia="宋体" w:cs="宋体"/>
          <w:color w:val="000"/>
          <w:sz w:val="28"/>
          <w:szCs w:val="28"/>
        </w:rPr>
        <w:t xml:space="preserve">十二、关于农业市场保护问题。这个问题既涉及到生产环节，又涉及到销售环节，既涉及到农户的生产屠宰，又涉及到检疫、销售问题，不仅关系到老百姓养猪的问题，也关系到群众的生活问题。请何区长尽快牵头研究一下。如果是防疫经费不够，那要尽快到位。如果是给了钱事没办好，那该批评的要批评。电视、报纸等新闻媒体要加强引导，给老百姓一个交待，让老百姓吃上放心的肉。要进一步的重视、督办、检查，抓紧加强生猪养殖小区建设，落实好生猪生产销售、市场监管、卫生检疫等管理环节。</w:t>
      </w:r>
    </w:p>
    <w:p>
      <w:pPr>
        <w:ind w:left="0" w:right="0" w:firstLine="560"/>
        <w:spacing w:before="450" w:after="450" w:line="312" w:lineRule="auto"/>
      </w:pPr>
      <w:r>
        <w:rPr>
          <w:rFonts w:ascii="宋体" w:hAnsi="宋体" w:eastAsia="宋体" w:cs="宋体"/>
          <w:color w:val="000"/>
          <w:sz w:val="28"/>
          <w:szCs w:val="28"/>
        </w:rPr>
        <w:t xml:space="preserve">十三、关于进一步倡导节俭意识的问题。xx曾经要求在全党大力倡导公仆意识、责任意识、节俭意识。林区是国家级扶贫开发地区，任何时候都要讲艰苦奋斗，任何时候都要讲勤俭办事。今后，要根据林区经济社会发展的状况，逐步改善办公等基本条件，努力提高干部职工和老干部的生活待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2025-04-02T08:51:21+08:00</dcterms:created>
  <dcterms:modified xsi:type="dcterms:W3CDTF">2025-04-02T08:51:21+08:00</dcterms:modified>
</cp:coreProperties>
</file>

<file path=docProps/custom.xml><?xml version="1.0" encoding="utf-8"?>
<Properties xmlns="http://schemas.openxmlformats.org/officeDocument/2006/custom-properties" xmlns:vt="http://schemas.openxmlformats.org/officeDocument/2006/docPropsVTypes"/>
</file>