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2024年教育改革开放研讨发言材料（最终5篇）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改革开放研讨发言材料2024年教育改革开放研讨发言材料范文精选历史是继续前进的基础，也是开创未来的启示。中国在长达43年的改革开放伟大创造中凝聚的宝贵经验，已经成为我国不懈前行的永恒财富。党的十七大报告中，对我国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第一篇：2024年教育改革开放研讨发言材料</w:t>
      </w:r>
    </w:p>
    <w:p>
      <w:pPr>
        <w:ind w:left="0" w:right="0" w:firstLine="560"/>
        <w:spacing w:before="450" w:after="450" w:line="312" w:lineRule="auto"/>
      </w:pPr>
      <w:r>
        <w:rPr>
          <w:rFonts w:ascii="宋体" w:hAnsi="宋体" w:eastAsia="宋体" w:cs="宋体"/>
          <w:color w:val="000"/>
          <w:sz w:val="28"/>
          <w:szCs w:val="28"/>
        </w:rPr>
        <w:t xml:space="preserve">2024年教育改革开放研讨发言材料范文精选</w:t>
      </w:r>
    </w:p>
    <w:p>
      <w:pPr>
        <w:ind w:left="0" w:right="0" w:firstLine="560"/>
        <w:spacing w:before="450" w:after="450" w:line="312" w:lineRule="auto"/>
      </w:pPr>
      <w:r>
        <w:rPr>
          <w:rFonts w:ascii="宋体" w:hAnsi="宋体" w:eastAsia="宋体" w:cs="宋体"/>
          <w:color w:val="000"/>
          <w:sz w:val="28"/>
          <w:szCs w:val="28"/>
        </w:rPr>
        <w:t xml:space="preserve">历史是继续前进的基础，也是开创未来的启示。中国在长达43年的改革开放伟大创造中凝聚的宝贵经验，已经成为我国不懈前行的永恒财富。党的十七大报告中，对我国改革开放的历史地位进行了高屋建瓴、大气磅礴、精辟深刻的科学总结：“改革开放是决定当代中国命运的关键抉择，是发展中国特色社会主义，实现中华民族伟大复兴的必由之路；只有社会主义才能救中国，只有改革开放才能发展中国、发展社会主义、发展马克思主义。可以说中国43年的改革开放史波澜壮阔，叹为观止，令世人惊叹！</w:t>
      </w:r>
    </w:p>
    <w:p>
      <w:pPr>
        <w:ind w:left="0" w:right="0" w:firstLine="560"/>
        <w:spacing w:before="450" w:after="450" w:line="312" w:lineRule="auto"/>
      </w:pPr>
      <w:r>
        <w:rPr>
          <w:rFonts w:ascii="宋体" w:hAnsi="宋体" w:eastAsia="宋体" w:cs="宋体"/>
          <w:color w:val="000"/>
          <w:sz w:val="28"/>
          <w:szCs w:val="28"/>
        </w:rPr>
        <w:t xml:space="preserve">一、改革开放使中国经济发生了翻天覆地的变化</w:t>
      </w:r>
    </w:p>
    <w:p>
      <w:pPr>
        <w:ind w:left="0" w:right="0" w:firstLine="560"/>
        <w:spacing w:before="450" w:after="450" w:line="312" w:lineRule="auto"/>
      </w:pPr>
      <w:r>
        <w:rPr>
          <w:rFonts w:ascii="宋体" w:hAnsi="宋体" w:eastAsia="宋体" w:cs="宋体"/>
          <w:color w:val="000"/>
          <w:sz w:val="28"/>
          <w:szCs w:val="28"/>
        </w:rPr>
        <w:t xml:space="preserve">改革开放使我国社会主义基本制度同市场经济在人类历史上首次结合了起来，为中国经济发展注入了强大的活力。在经济上，从一个10多亿人口的大国，在人均资源和资本积累都不丰富的情况下，GDP增速远远超过美国、德国、日本等发达国家，实现了持续43年的高速经济增长，经济总量跨居世界第二，综合国力和国际影响力实现历史性跨越，从世界经济体系和贸易体系角度来看，中国为更平衡的贸易体系和全球经济的持续发展出了贡献，取得的成绩举世瞩目，可以这是世界经济史上壮丽的一页。改革开放从根本上改变了中国特色社会主义发展的命运，让百年中国告别了积贫积弱，中国人民的生活水平大幅度提高，城乡居民收入快速增长，脱贫工作取得全世界最突出的进展，各类商品丰富多彩、应有尽有的时代已经到来，我国人民千百年来衣食无虞的梦想变成现实，实现了从贫困到温饱的转变，对于拥有世界五分之一人口的国家而言，总体上实现了小康目标。中国正成为世界经济发展的重要引擎之一。</w:t>
      </w:r>
    </w:p>
    <w:p>
      <w:pPr>
        <w:ind w:left="0" w:right="0" w:firstLine="560"/>
        <w:spacing w:before="450" w:after="450" w:line="312" w:lineRule="auto"/>
      </w:pPr>
      <w:r>
        <w:rPr>
          <w:rFonts w:ascii="宋体" w:hAnsi="宋体" w:eastAsia="宋体" w:cs="宋体"/>
          <w:color w:val="000"/>
          <w:sz w:val="28"/>
          <w:szCs w:val="28"/>
        </w:rPr>
        <w:t xml:space="preserve">二、改革开放使中国民主政治建设更具优势</w:t>
      </w:r>
    </w:p>
    <w:p>
      <w:pPr>
        <w:ind w:left="0" w:right="0" w:firstLine="560"/>
        <w:spacing w:before="450" w:after="450" w:line="312" w:lineRule="auto"/>
      </w:pPr>
      <w:r>
        <w:rPr>
          <w:rFonts w:ascii="宋体" w:hAnsi="宋体" w:eastAsia="宋体" w:cs="宋体"/>
          <w:color w:val="000"/>
          <w:sz w:val="28"/>
          <w:szCs w:val="28"/>
        </w:rPr>
        <w:t xml:space="preserve">改革开放以来，我们党和国家积极稳妥地推进政治体制改革，既坚持了科学社会主义关于民主的基本原理，立足本国国情，又吸收了人类政治文明发展的有益成果，在改革中不断完善人民代表大会制度、中国共产党领导的多党合作和政治协商制度、民族区域自治制度，以及基层群众自治制度。在推进政治体制改革中把扩大民主同健全法制结合起来。推进社会主义民主政治的制度化、规范化、程序化，社会主义民主政治不断发展，人民政治参与的积极性和主动性不断提高，人民民主的内容不断丰富、形式不断创新、实践不断深化。同时，健全法律体系和法制制度，开展司法体制和工作机制改革，实施依法治国。还积极实施政府机构的改革和行政管理体制改革，转变政府职能，改革和完善决策机制，使政府的社会管理和服务职能逐步完善，宏观调控能力不断增强。把促进政治权力有效运行与有效监督结合起来。形成了既能广泛发扬民主，又能实现高度集中；既充满生机活力，又富有效率；既适应社会主义市场经济的运行，又能够保持国家政局稳定和社会安定和谐；既尊重大多数人的意愿，又照顾少数人意见的政治发展道路，社会主义民主政治建设呈现出蓬勃生机和旺盛活力。</w:t>
      </w:r>
    </w:p>
    <w:p>
      <w:pPr>
        <w:ind w:left="0" w:right="0" w:firstLine="560"/>
        <w:spacing w:before="450" w:after="450" w:line="312" w:lineRule="auto"/>
      </w:pPr>
      <w:r>
        <w:rPr>
          <w:rFonts w:ascii="宋体" w:hAnsi="宋体" w:eastAsia="宋体" w:cs="宋体"/>
          <w:color w:val="000"/>
          <w:sz w:val="28"/>
          <w:szCs w:val="28"/>
        </w:rPr>
        <w:t xml:space="preserve">三、改革开放使中国思想文化建设焕发了生机活力</w:t>
      </w:r>
    </w:p>
    <w:p>
      <w:pPr>
        <w:ind w:left="0" w:right="0" w:firstLine="560"/>
        <w:spacing w:before="450" w:after="450" w:line="312" w:lineRule="auto"/>
      </w:pPr>
      <w:r>
        <w:rPr>
          <w:rFonts w:ascii="宋体" w:hAnsi="宋体" w:eastAsia="宋体" w:cs="宋体"/>
          <w:color w:val="000"/>
          <w:sz w:val="28"/>
          <w:szCs w:val="28"/>
        </w:rPr>
        <w:t xml:space="preserve">改革开放前，中国文化建设底子薄。伴随改革开放的深入，长期禁锢人们思想的许多旧观念被冲破，伟大的革新创造精神、开拓进取精神、实干兴邦精神被激发，人类创造的先进思想文化、思维方式被我们所接受。包括邓小平理论、“三个代表”重要思想，以及科学发展观等重大战略思想在内的中国特色社会主义理论体系成为凝聚人心的强大思想武器，成为全国人民的共同精神支柱。尊重知识、尊重教育、尊重人才、推崇优秀文化蔚然成风。从教育、科技体制改革开始，我国不断推进了文化体制改革。各级各类教育体系迅速发展，教育质量全面提高，科学技术水平取得巨大进步，全民族的思想道德和科学文化水平不断提高，文化事业和文化产业日益繁荣，精神面貌发生了深刻的变化，对外文化交流不断扩大。全民族文化创造活力正在被激发，社会主义文化建设新高潮在中华大地兴起，有力地推动着文化大发展大繁荣局面的到来。</w:t>
      </w:r>
    </w:p>
    <w:p>
      <w:pPr>
        <w:ind w:left="0" w:right="0" w:firstLine="560"/>
        <w:spacing w:before="450" w:after="450" w:line="312" w:lineRule="auto"/>
      </w:pPr>
      <w:r>
        <w:rPr>
          <w:rFonts w:ascii="宋体" w:hAnsi="宋体" w:eastAsia="宋体" w:cs="宋体"/>
          <w:color w:val="000"/>
          <w:sz w:val="28"/>
          <w:szCs w:val="28"/>
        </w:rPr>
        <w:t xml:space="preserve">四、改革开放使中国社会建设取得了明显进步</w:t>
      </w:r>
    </w:p>
    <w:p>
      <w:pPr>
        <w:ind w:left="0" w:right="0" w:firstLine="560"/>
        <w:spacing w:before="450" w:after="450" w:line="312" w:lineRule="auto"/>
      </w:pPr>
      <w:r>
        <w:rPr>
          <w:rFonts w:ascii="宋体" w:hAnsi="宋体" w:eastAsia="宋体" w:cs="宋体"/>
          <w:color w:val="000"/>
          <w:sz w:val="28"/>
          <w:szCs w:val="28"/>
        </w:rPr>
        <w:t xml:space="preserve">改革开放前，中国虽然建立了人民当家作主的社会主义基本制度，但计划经济时期留下的有悖于市场经济发展的社会结构、物质财富匮乏等不良因素，为社会主义建设带来了诸多难题。改革开放首先彻底抛弃了“以阶级斗争为纲”的理念，社会管理的理念和体制开始更新，促进文明、进步、和谐成为社会建设的目标。在收入分配方面，平均主义、“吃大锅饭”的分配方式，被按劳分配为主体、多种分配方式并存的分配制度所取代，城乡居民收入大幅度增加，同时使低收入群体的收入有所增加，基本生活得到保障，有效地调动起人们的积极性。随着经济的快速发展，开始推进以基本而有保障的公共服务为重点加快社会体制改革，整合社会管理资源，扩大公共服务，着力保障和改善民生，妥善处理人民内部矛盾，建立弱势群体的利益诉求机制、有效的利益调解机制、及时化解矛盾的机制和维护社会稳定的机制。优先发展教育，已开始形成全党全社会的共同行动。就业规模日益扩大，以创业带动就业的理念开始实施，社会保障体系建设取得明显成效。公共卫生体系和基本医疗服务不断健全，社会管理持续完善，使人民过上殷实、幸福的生活。</w:t>
      </w:r>
    </w:p>
    <w:p>
      <w:pPr>
        <w:ind w:left="0" w:right="0" w:firstLine="560"/>
        <w:spacing w:before="450" w:after="450" w:line="312" w:lineRule="auto"/>
      </w:pPr>
      <w:r>
        <w:rPr>
          <w:rFonts w:ascii="宋体" w:hAnsi="宋体" w:eastAsia="宋体" w:cs="宋体"/>
          <w:color w:val="000"/>
          <w:sz w:val="28"/>
          <w:szCs w:val="28"/>
        </w:rPr>
        <w:t xml:space="preserve">在改革开放进程中形成的中国特色社会主义理论体系，凝结了几代中国共产党人带领人民不懈探索实践的智慧和心血，是马克思主义中国化最新成果，是党最宝贵的政治和精神财富，是全国各族人民团结奋斗的共同思想基础。从静态看具有很强的兼容性和辐射力，内容覆盖改革发展稳定、内政外交国防、治党治国治军，理论空间十分广阔；从动态看具有很强的时代性和开放性，是随着历史发展而不断充实丰富和完善的理论体系。今后，随着中国特色社会主义事业的不断发展，我国经济社会必将在不断实践中进一步丰富和创造性发展。</w:t>
      </w:r>
    </w:p>
    <w:p>
      <w:pPr>
        <w:ind w:left="0" w:right="0" w:firstLine="560"/>
        <w:spacing w:before="450" w:after="450" w:line="312" w:lineRule="auto"/>
      </w:pPr>
      <w:r>
        <w:rPr>
          <w:rFonts w:ascii="宋体" w:hAnsi="宋体" w:eastAsia="宋体" w:cs="宋体"/>
          <w:color w:val="000"/>
          <w:sz w:val="28"/>
          <w:szCs w:val="28"/>
        </w:rPr>
        <w:t xml:space="preserve">以上是我的研讨发言，如有不当之处，敬请批评指正。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第二篇：改革开放史学习体会研讨发言</w:t>
      </w:r>
    </w:p>
    <w:p>
      <w:pPr>
        <w:ind w:left="0" w:right="0" w:firstLine="560"/>
        <w:spacing w:before="450" w:after="450" w:line="312" w:lineRule="auto"/>
      </w:pPr>
      <w:r>
        <w:rPr>
          <w:rFonts w:ascii="宋体" w:hAnsi="宋体" w:eastAsia="宋体" w:cs="宋体"/>
          <w:color w:val="000"/>
          <w:sz w:val="28"/>
          <w:szCs w:val="28"/>
        </w:rPr>
        <w:t xml:space="preserve">改革开放史学习体会研讨发言</w:t>
      </w:r>
    </w:p>
    <w:p>
      <w:pPr>
        <w:ind w:left="0" w:right="0" w:firstLine="560"/>
        <w:spacing w:before="450" w:after="450" w:line="312" w:lineRule="auto"/>
      </w:pPr>
      <w:r>
        <w:rPr>
          <w:rFonts w:ascii="宋体" w:hAnsi="宋体" w:eastAsia="宋体" w:cs="宋体"/>
          <w:color w:val="000"/>
          <w:sz w:val="28"/>
          <w:szCs w:val="28"/>
        </w:rPr>
        <w:t xml:space="preserve">按照党史教育安排，会前我们围绕改革开放史进行了集中学习，下面我结合学习成果与各位同志交流以下几点。</w:t>
      </w:r>
    </w:p>
    <w:p>
      <w:pPr>
        <w:ind w:left="0" w:right="0" w:firstLine="560"/>
        <w:spacing w:before="450" w:after="450" w:line="312" w:lineRule="auto"/>
      </w:pPr>
      <w:r>
        <w:rPr>
          <w:rFonts w:ascii="宋体" w:hAnsi="宋体" w:eastAsia="宋体" w:cs="宋体"/>
          <w:color w:val="000"/>
          <w:sz w:val="28"/>
          <w:szCs w:val="28"/>
        </w:rPr>
        <w:t xml:space="preserve">一、改革开放之所以是决定当代中国命运的关键抉择，是因为它基于对党和国家前途命运的深刻把握。</w:t>
      </w:r>
    </w:p>
    <w:p>
      <w:pPr>
        <w:ind w:left="0" w:right="0" w:firstLine="560"/>
        <w:spacing w:before="450" w:after="450" w:line="312" w:lineRule="auto"/>
      </w:pPr>
      <w:r>
        <w:rPr>
          <w:rFonts w:ascii="宋体" w:hAnsi="宋体" w:eastAsia="宋体" w:cs="宋体"/>
          <w:color w:val="000"/>
          <w:sz w:val="28"/>
          <w:szCs w:val="28"/>
        </w:rPr>
        <w:t xml:space="preserve">中国共产党成立以来，经过28年的浴血奋斗，完成了新主义革命，建立了中华人民共和国，确立了社会主义基本制度，实现了中国历史上最深刻的社会变革。</w:t>
      </w:r>
    </w:p>
    <w:p>
      <w:pPr>
        <w:ind w:left="0" w:right="0" w:firstLine="560"/>
        <w:spacing w:before="450" w:after="450" w:line="312" w:lineRule="auto"/>
      </w:pPr>
      <w:r>
        <w:rPr>
          <w:rFonts w:ascii="宋体" w:hAnsi="宋体" w:eastAsia="宋体" w:cs="宋体"/>
          <w:color w:val="000"/>
          <w:sz w:val="28"/>
          <w:szCs w:val="28"/>
        </w:rPr>
        <w:t xml:space="preserve">社会主义革命和建设时期，以毛泽东同志为代表的中国共产党人，把马克思列宁主义基本原理同中国革命具体实践相结合，在社会主义革命和建设中取得了独创性理论成果和巨大成就，为当代中国的发展进步奠定了根本政治前提和制度基础。“*”结束后，国民经济濒临崩溃的边缘，人民温饱都成问题，国家建设百业待兴，党和国家陷入危难之中。*同志深刻指出：“如果现在再不实行改革，我们的现代化事业和社会主义事业就会被葬送。”</w:t>
      </w:r>
    </w:p>
    <w:p>
      <w:pPr>
        <w:ind w:left="0" w:right="0" w:firstLine="560"/>
        <w:spacing w:before="450" w:after="450" w:line="312" w:lineRule="auto"/>
      </w:pPr>
      <w:r>
        <w:rPr>
          <w:rFonts w:ascii="宋体" w:hAnsi="宋体" w:eastAsia="宋体" w:cs="宋体"/>
          <w:color w:val="000"/>
          <w:sz w:val="28"/>
          <w:szCs w:val="28"/>
        </w:rPr>
        <w:t xml:space="preserve">党的十一届*中全会胜利召开，对“*”的十年进行深刻反思与总结，打破长期“左”的错误的严重束缚，批评“两个凡是”的错误方针，果断结束“以阶级斗争为纲”，实现了新中国成立以来党的历史上具有深远意义的伟大转折，确立了党在新的历史时期以经济建设为中心的政治路线，做出了实行改革开放的历史性决策。</w:t>
      </w:r>
    </w:p>
    <w:p>
      <w:pPr>
        <w:ind w:left="0" w:right="0" w:firstLine="560"/>
        <w:spacing w:before="450" w:after="450" w:line="312" w:lineRule="auto"/>
      </w:pPr>
      <w:r>
        <w:rPr>
          <w:rFonts w:ascii="宋体" w:hAnsi="宋体" w:eastAsia="宋体" w:cs="宋体"/>
          <w:color w:val="000"/>
          <w:sz w:val="28"/>
          <w:szCs w:val="28"/>
        </w:rPr>
        <w:t xml:space="preserve">40多年来，中国在改革开放中不断解放和发展社会生产力，实现了社会主义制度的自我完善和发展，使中国进入社会主义现代化建设的快车道。40多年来，中国由一个国民经济一度濒临崩溃的国家发展成为世界第二大经济体、第一大工业国、第一大货物贸易国、第一大外汇储备国。与经济的快速发展同步，社会主义经济、政治、文化、社会、生态建设等各项事业实现跨越式发展。</w:t>
      </w:r>
    </w:p>
    <w:p>
      <w:pPr>
        <w:ind w:left="0" w:right="0" w:firstLine="560"/>
        <w:spacing w:before="450" w:after="450" w:line="312" w:lineRule="auto"/>
      </w:pPr>
      <w:r>
        <w:rPr>
          <w:rFonts w:ascii="宋体" w:hAnsi="宋体" w:eastAsia="宋体" w:cs="宋体"/>
          <w:color w:val="000"/>
          <w:sz w:val="28"/>
          <w:szCs w:val="28"/>
        </w:rPr>
        <w:t xml:space="preserve">我们学习改革开放史，就是要在波澜壮阔的改革开放历程中，充分认识到改革开放是中国共产党将马克思主义基本原理与中国实际相结合，回答和应对了“社会主义中国向何处去”的难题和挑战，扭转了党和国家前途命运，挽救了党，挽救了新中国，党和国家由此焕发出了前所未有的生机和活力，进而中华民族实现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二、改革开放之所以是决定当代中国命运的关键抉择，是因为它基于对时代潮流的深刻洞察。</w:t>
      </w:r>
    </w:p>
    <w:p>
      <w:pPr>
        <w:ind w:left="0" w:right="0" w:firstLine="560"/>
        <w:spacing w:before="450" w:after="450" w:line="312" w:lineRule="auto"/>
      </w:pPr>
      <w:r>
        <w:rPr>
          <w:rFonts w:ascii="宋体" w:hAnsi="宋体" w:eastAsia="宋体" w:cs="宋体"/>
          <w:color w:val="000"/>
          <w:sz w:val="28"/>
          <w:szCs w:val="28"/>
        </w:rPr>
        <w:t xml:space="preserve">新中国成立后，在美苏冷战的背景下，资本主义与社会主义两大阵营矛盾尖锐，同时西方国家也对新中国进行了种种打压封锁，发生在我国周边的朝鲜战争、越南战争都是西方*势力企图封锁包围社会主义国家发动的战争。这一时期，*同志深刻指出“和平与发展是当今世界的主题”，同时在1978年底敏锐提出，“最近我们的同志去国外看了看。看得越多，就越知道自己多么落后”“必须承认自己落后，我们的很多做法都不对头，需要加以改变”“我们要赶上时代，这是改革要达到的目的”等一系列重要论述并决定实施对外开放政策。</w:t>
      </w:r>
    </w:p>
    <w:p>
      <w:pPr>
        <w:ind w:left="0" w:right="0" w:firstLine="560"/>
        <w:spacing w:before="450" w:after="450" w:line="312" w:lineRule="auto"/>
      </w:pPr>
      <w:r>
        <w:rPr>
          <w:rFonts w:ascii="宋体" w:hAnsi="宋体" w:eastAsia="宋体" w:cs="宋体"/>
          <w:color w:val="000"/>
          <w:sz w:val="28"/>
          <w:szCs w:val="28"/>
        </w:rPr>
        <w:t xml:space="preserve">40多年来，我们党坚持改革开放的基本国策，建立了中国特色社会主义市场经济体制，加入了世界贸易组织，积极促成“一带一路”建设，中国成为世界第二大经济体，对世界经济贡献率达到30%以上，成为当之无愧的世界经济发展引擎。</w:t>
      </w:r>
    </w:p>
    <w:p>
      <w:pPr>
        <w:ind w:left="0" w:right="0" w:firstLine="560"/>
        <w:spacing w:before="450" w:after="450" w:line="312" w:lineRule="auto"/>
      </w:pPr>
      <w:r>
        <w:rPr>
          <w:rFonts w:ascii="宋体" w:hAnsi="宋体" w:eastAsia="宋体" w:cs="宋体"/>
          <w:color w:val="000"/>
          <w:sz w:val="28"/>
          <w:szCs w:val="28"/>
        </w:rPr>
        <w:t xml:space="preserve">我们学习改革开放史，就是要深刻认识到实行改革开放的伟大决策，是党和人民大踏步赶上时代的重要法宝，是坚持和发展中国特色社会主义的必由之路，是决定当代中国命运的关键一招，也是决定实现“两个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三、改革开放之所以是决定当代中国命运的关键抉择，是因为它基于对社会主义革命和建设实践的深刻总结。</w:t>
      </w:r>
    </w:p>
    <w:p>
      <w:pPr>
        <w:ind w:left="0" w:right="0" w:firstLine="560"/>
        <w:spacing w:before="450" w:after="450" w:line="312" w:lineRule="auto"/>
      </w:pPr>
      <w:r>
        <w:rPr>
          <w:rFonts w:ascii="宋体" w:hAnsi="宋体" w:eastAsia="宋体" w:cs="宋体"/>
          <w:color w:val="000"/>
          <w:sz w:val="28"/>
          <w:szCs w:val="28"/>
        </w:rPr>
        <w:t xml:space="preserve">新中国成立后，我们进入了社会主义革命和建设时期，政治上确立了基本的社会主义制度，经济上进行了社会主义改造。经过艰辛努力，中国从一个农业国转变成一个初具规模的工业国。</w:t>
      </w:r>
    </w:p>
    <w:p>
      <w:pPr>
        <w:ind w:left="0" w:right="0" w:firstLine="560"/>
        <w:spacing w:before="450" w:after="450" w:line="312" w:lineRule="auto"/>
      </w:pPr>
      <w:r>
        <w:rPr>
          <w:rFonts w:ascii="宋体" w:hAnsi="宋体" w:eastAsia="宋体" w:cs="宋体"/>
          <w:color w:val="000"/>
          <w:sz w:val="28"/>
          <w:szCs w:val="28"/>
        </w:rPr>
        <w:t xml:space="preserve">1956年党的八大指出：社会主义制度在我国已经基本上建立起来；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虽然还有阶级斗争，还要加强人民专政，但其根本任务已经是在新的生产关系下面保护和发展生产力。</w:t>
      </w:r>
    </w:p>
    <w:p>
      <w:pPr>
        <w:ind w:left="0" w:right="0" w:firstLine="560"/>
        <w:spacing w:before="450" w:after="450" w:line="312" w:lineRule="auto"/>
      </w:pPr>
      <w:r>
        <w:rPr>
          <w:rFonts w:ascii="宋体" w:hAnsi="宋体" w:eastAsia="宋体" w:cs="宋体"/>
          <w:color w:val="000"/>
          <w:sz w:val="28"/>
          <w:szCs w:val="28"/>
        </w:rPr>
        <w:t xml:space="preserve">这些充分说明党的八大对当时我国经济社会分析是完全正确的，然而由于阶级斗争的扩大化，党内出现了“以阶级斗争为纲”的口号，从而忽视了经济建设，混淆了人民内部矛盾与敌我矛盾两类不同性质的矛盾，导致十年“”的爆发。</w:t>
      </w:r>
    </w:p>
    <w:p>
      <w:pPr>
        <w:ind w:left="0" w:right="0" w:firstLine="560"/>
        <w:spacing w:before="450" w:after="450" w:line="312" w:lineRule="auto"/>
      </w:pPr>
      <w:r>
        <w:rPr>
          <w:rFonts w:ascii="宋体" w:hAnsi="宋体" w:eastAsia="宋体" w:cs="宋体"/>
          <w:color w:val="000"/>
          <w:sz w:val="28"/>
          <w:szCs w:val="28"/>
        </w:rPr>
        <w:t xml:space="preserve">因此，十一届*中全会对社会主义革命和建设时期经验教训进行了反思，要求全党把“以阶级斗争为纲”转移到“以经济建设为中心”，同时也深刻认识到，贫穷不是社会主义，社会主义的本质就是解放和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我们学习改革开放史，就是要自觉摆脱历史虚无主义，充分肯定党领导全国各族人民在社会主义革命和建设时期取得的历史性成就，深刻认识到改革开放是对社会主义革命和建设实践的接续总结，生动具体回答了“什么是社会主义、怎样建设社会主义”这一重大问题。</w:t>
      </w:r>
    </w:p>
    <w:p>
      <w:pPr>
        <w:ind w:left="0" w:right="0" w:firstLine="560"/>
        <w:spacing w:before="450" w:after="450" w:line="312" w:lineRule="auto"/>
      </w:pPr>
      <w:r>
        <w:rPr>
          <w:rFonts w:ascii="宋体" w:hAnsi="宋体" w:eastAsia="宋体" w:cs="宋体"/>
          <w:color w:val="000"/>
          <w:sz w:val="28"/>
          <w:szCs w:val="28"/>
        </w:rPr>
        <w:t xml:space="preserve">四、改革开放之所以是决定当代中国命运的关键抉择，是因为它基于对人民群众期盼和需要的深刻体悟。</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回首新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党的*届*中全会，审议通过了《中央关于制定国民经济和社会发展第十四个五年规划和二〇三五年远景目标的建议》，提出坚持以人民为中心的发展思想，坚持新发展理念，坚持深化改革开放等一系列发展要求，对实施乡村振兴战略、建设以人为核心的新型城镇化、提升公共文化服务水平、提高人民收入水平、强化就业优先政策等工作进行了全面系统规划，开启我国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我们学习改革开放史，就是要深刻认识到人民在党和国家事业发展中的重要性，坚持将人民群众放在内心最高位置，结合党史教育，扎实开展好“我为群众办实事”教育实践活动，切实解决一批各族群众心里最为关心、反映最为强烈的急难愁盼问题，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第三篇：市长2024年学习教育改革开放研讨发言材料</w:t>
      </w:r>
    </w:p>
    <w:p>
      <w:pPr>
        <w:ind w:left="0" w:right="0" w:firstLine="560"/>
        <w:spacing w:before="450" w:after="450" w:line="312" w:lineRule="auto"/>
      </w:pPr>
      <w:r>
        <w:rPr>
          <w:rFonts w:ascii="宋体" w:hAnsi="宋体" w:eastAsia="宋体" w:cs="宋体"/>
          <w:color w:val="000"/>
          <w:sz w:val="28"/>
          <w:szCs w:val="28"/>
        </w:rPr>
        <w:t xml:space="preserve">市长2024年学习教育改革开放研讨发言材料范文</w:t>
      </w:r>
    </w:p>
    <w:p>
      <w:pPr>
        <w:ind w:left="0" w:right="0" w:firstLine="560"/>
        <w:spacing w:before="450" w:after="450" w:line="312" w:lineRule="auto"/>
      </w:pPr>
      <w:r>
        <w:rPr>
          <w:rFonts w:ascii="宋体" w:hAnsi="宋体" w:eastAsia="宋体" w:cs="宋体"/>
          <w:color w:val="000"/>
          <w:sz w:val="28"/>
          <w:szCs w:val="28"/>
        </w:rPr>
        <w:t xml:space="preserve">通过改革开放新时期历史系统学习，使我深深感受到，改革开放是决定当代中国命运的关键抉择，是发展中国特色社会主义、实现中华民族伟大复兴的必经之路。作为党员干部，身处这个伟大时代，既是改革开放的参与者，也是改革开放的受益者，更要做改革开放的支持者和推动者，应当增强使命意识、大局意识、责任意识，以“功成不必在我”和“建功必须有我”的胸怀，甘做“铺路石”“栽树人”，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一、改革开放时期，实现了伟大历史转折</w:t>
      </w:r>
    </w:p>
    <w:p>
      <w:pPr>
        <w:ind w:left="0" w:right="0" w:firstLine="560"/>
        <w:spacing w:before="450" w:after="450" w:line="312" w:lineRule="auto"/>
      </w:pPr>
      <w:r>
        <w:rPr>
          <w:rFonts w:ascii="宋体" w:hAnsi="宋体" w:eastAsia="宋体" w:cs="宋体"/>
          <w:color w:val="000"/>
          <w:sz w:val="28"/>
          <w:szCs w:val="28"/>
        </w:rPr>
        <w:t xml:space="preserve">党的十一届三中全会的胜利召开，实现了新中国成立以来党的历史上具有深远意义的伟大转折，开启了我国政革开放和社会主义现代化建设的新时期。从这次全会开始，改革开放和开创中国特色社会主义的序幕正式拉开，邓小平理论也逐步形成和发展起来。特别是1992年，邓小平先后到深圳、珠海、上海等地视察并发表了一系列重要谈话。改革开放胆子要大一些，敢于试验，看准了的，就大胆地试，大胆地闯。关于计划和市场的关系，他鲜明地提出，社会主义的本质是解放生产力，发展生产力，消灭剥削，消除两极分化，最终达到共同富裕。邓小平指出，解决中国的发展问题，关键是要坚持党的基本路线不动摇，要坚持“一个中心、两个基本点”，要坚持两手抓，两只手都要硬。邓小平理论深刻回答了长期困扰和束缚人们思想的许多重大问题，对中国特色社会主义现代化建设事业具有重大而深远的意义。并提出社会主义初级阶段理论，成为我们党制定正确路线方针政策的基本依据，为坚持改革开放、坚持和发展中国特色社会主义提供了有力的理论武器。比如农村改革，1978年，凤阳县小岗村率先实行包干到组、包产到户政策，随后四川、甘肃等地也放宽政策，采取了类似做法。在党中央的支持下，以包产到户包干到户为主要形式的家庭联产承包责任制迅速推广。农民群众有了更大的生产经营自主权，各地农村很快涌现出一大批乡镇工业企业和生产经营专业户。这是我国农村向着专业化、商品化、社会化生产方向转变的开始。1979年，党中央采取支持城镇集体经济和个体经济发展的方针，开启了以公有制经济为主体、多种经济形式并存的改革，为今后的农村现代化建设提供了制度保障。</w:t>
      </w:r>
    </w:p>
    <w:p>
      <w:pPr>
        <w:ind w:left="0" w:right="0" w:firstLine="560"/>
        <w:spacing w:before="450" w:after="450" w:line="312" w:lineRule="auto"/>
      </w:pPr>
      <w:r>
        <w:rPr>
          <w:rFonts w:ascii="宋体" w:hAnsi="宋体" w:eastAsia="宋体" w:cs="宋体"/>
          <w:color w:val="000"/>
          <w:sz w:val="28"/>
          <w:szCs w:val="28"/>
        </w:rPr>
        <w:t xml:space="preserve">二、改革开放时期，建立了社会主义市场经济体制</w:t>
      </w:r>
    </w:p>
    <w:p>
      <w:pPr>
        <w:ind w:left="0" w:right="0" w:firstLine="560"/>
        <w:spacing w:before="450" w:after="450" w:line="312" w:lineRule="auto"/>
      </w:pPr>
      <w:r>
        <w:rPr>
          <w:rFonts w:ascii="宋体" w:hAnsi="宋体" w:eastAsia="宋体" w:cs="宋体"/>
          <w:color w:val="000"/>
          <w:sz w:val="28"/>
          <w:szCs w:val="28"/>
        </w:rPr>
        <w:t xml:space="preserve">1992年，党的十四大提出了三项具有深远意义的决策。一是抓住机遇，加快发展，集中精力把经济建设搞上去。二是将我国经济体制改革的目标确定为建立社会主义市场经济体制。三是提出用邓小平同志建设有中国特色社会主义的理论武装全党。明确了发展道路、发展阶段、根本任务，初步回答了在中国这样的经济文化比较落后的国家如何建设社会主义、如何巩固和发展社会主义的一系列基本问题。党的十五大确立了邓小平理论作为党的指导思想，深入推进改革开放。比如，全面推动农村改革和国有企业改组改造。开始注重生态环境保护，开展水土流失的综合治理，启动天然林保护、退耕还林（还草）等工程，逐年加大生态环境保护的力度。各级党委和政府对行政体制、党政机构也进行了大刀阔斧地改革。党的十五大以后，逐步确立了社会主义民主政治的基本原则，农村村民自治、城市居民自治和其他形式企事业民主管理制度不断发展，城乡基层民主建设逐步加强。同时，还推进了中国特色军事变革，实现了香港澳门回归祖国和两岸交流扩大，推动构建全方位多层次对外关系新格局，以及党的建设新的伟大工程等。把“三个代表”重要思想作为加强和改进党的建设、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三、改革开改时期，开启了建设小康社会新征程</w:t>
      </w:r>
    </w:p>
    <w:p>
      <w:pPr>
        <w:ind w:left="0" w:right="0" w:firstLine="560"/>
        <w:spacing w:before="450" w:after="450" w:line="312" w:lineRule="auto"/>
      </w:pPr>
      <w:r>
        <w:rPr>
          <w:rFonts w:ascii="宋体" w:hAnsi="宋体" w:eastAsia="宋体" w:cs="宋体"/>
          <w:color w:val="000"/>
          <w:sz w:val="28"/>
          <w:szCs w:val="28"/>
        </w:rPr>
        <w:t xml:space="preserve">党的十六大明确回答了新世纪新阶段中国共产党举什么旗、走什么路、实现什么样的发展目标等重大问题。将“三个代表”重要思想同马克思列宁主义、毛泽东思想、邓小平理论一起作为党必须长期坚持的指导思想写入党章，并对“三个代表”重要思想的科学内涵和根本要求作了全面阐述。从此，中国人民踏上了全面建成小康社会的新征程。提出在优化结构和提高效益的基础上，国内生产总值到2024年力争比2024年翻两番的奋斗目标。党的十七大对改革开放的宝贵经验作了“十个结合”的精辟概括，阐述了中国特色社会主义道路的基本内涵，首次提出中国特色社会主义理论体系的概念，深刻分析了国际国内形势发展变化和新世纪新阶段我国发展一系列新的阶段性特征，对实现全面建成小康社会的宏伟目标作出全面部署，在经济、政治、文化、社会、生态文明等五个方面提出新要求。提出了科学发展观，把党对中国特色社会主义规律的认识提高到新的水平。党的十八大把科学发展观正式确立为党的指导思想。深入贯彻落实科学发展观，对坚持和发展中国特色社会主义具有重大现实意义和深远的历史意义。因此，中国特色社会主义理论体系是党在领导改革开放和社会主义现代化建设的伟大实践中逐步形成的。包括邓小平理论、“三个代表”重要思想、科学发展观等重大战略思想在内的科学理论体系，是马克思主义中国化最新成果，是党最宝贵的政治和精神财富，是全国各族人民团结奋斗的共同思想基础。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第四篇：2024年关于市政协学习教育改革开放研讨发言材料</w:t>
      </w:r>
    </w:p>
    <w:p>
      <w:pPr>
        <w:ind w:left="0" w:right="0" w:firstLine="560"/>
        <w:spacing w:before="450" w:after="450" w:line="312" w:lineRule="auto"/>
      </w:pPr>
      <w:r>
        <w:rPr>
          <w:rFonts w:ascii="宋体" w:hAnsi="宋体" w:eastAsia="宋体" w:cs="宋体"/>
          <w:color w:val="000"/>
          <w:sz w:val="28"/>
          <w:szCs w:val="28"/>
        </w:rPr>
        <w:t xml:space="preserve">2024年关于市政协学习教育改革开放研讨发言材料范文</w:t>
      </w:r>
    </w:p>
    <w:p>
      <w:pPr>
        <w:ind w:left="0" w:right="0" w:firstLine="560"/>
        <w:spacing w:before="450" w:after="450" w:line="312" w:lineRule="auto"/>
      </w:pPr>
      <w:r>
        <w:rPr>
          <w:rFonts w:ascii="宋体" w:hAnsi="宋体" w:eastAsia="宋体" w:cs="宋体"/>
          <w:color w:val="000"/>
          <w:sz w:val="28"/>
          <w:szCs w:val="28"/>
        </w:rPr>
        <w:t xml:space="preserve">按照市委党史学习教育活动的统一部署，我认真学习改革开放时期的历史，通过学习，我加深了对党的百年奋斗史的理解，对其中蕴含的党的光荣传统、治国理政丰富经验和立党兴党、立国兴国伟大智慧有了更加深刻的体会，进一步提高了政治判断力、领悟力、执行力，增强了守初心、担使命的思想和行动自觉，真正做到学党史、悟思想、办实事、开新局，增强政协履职实效，下面我将结合自身工作就学习党史学习教育进行研讨。</w:t>
      </w:r>
    </w:p>
    <w:p>
      <w:pPr>
        <w:ind w:left="0" w:right="0" w:firstLine="560"/>
        <w:spacing w:before="450" w:after="450" w:line="312" w:lineRule="auto"/>
      </w:pPr>
      <w:r>
        <w:rPr>
          <w:rFonts w:ascii="宋体" w:hAnsi="宋体" w:eastAsia="宋体" w:cs="宋体"/>
          <w:color w:val="000"/>
          <w:sz w:val="28"/>
          <w:szCs w:val="28"/>
        </w:rPr>
        <w:t xml:space="preserve">（一）应坚持和维护党的领导，切实保证政协履职的方向。</w:t>
      </w:r>
    </w:p>
    <w:p>
      <w:pPr>
        <w:ind w:left="0" w:right="0" w:firstLine="560"/>
        <w:spacing w:before="450" w:after="450" w:line="312" w:lineRule="auto"/>
      </w:pPr>
      <w:r>
        <w:rPr>
          <w:rFonts w:ascii="宋体" w:hAnsi="宋体" w:eastAsia="宋体" w:cs="宋体"/>
          <w:color w:val="000"/>
          <w:sz w:val="28"/>
          <w:szCs w:val="28"/>
        </w:rPr>
        <w:t xml:space="preserve">习近平总书记强调：“中国共产党是中国特色社会主义事业的领导核心。坚持中国共产党的领导，是人民政协开展工作必须始终遵循的一项根本原则。”坚持党的领导，是做好政协工作的根本保证。这既是新时期政协工作的要求，更是具有很强实效性的工作方法。政协工作离不开党委的重视和支持，要形成“党委重视，政府支持，政协努力”的良好格局。市委、市政府主要领导应经常过问、了解政协工作，参加政协会议倾听委员声音提出要求，就全市一些热点难点问题委托政协进行调研，对政协报送的调研报告和社情民意应及时阅研作出批示，成为党政部门的决策参考，促进问题的尽快解决。历史证明，新形势下，坚持和维护中国共产党的领导，坚持与市委思想同心、目标同向、工作同步，发挥政协党组在政协组织中的领导核心作用，是做好政协工作的根本保证。</w:t>
      </w:r>
    </w:p>
    <w:p>
      <w:pPr>
        <w:ind w:left="0" w:right="0" w:firstLine="560"/>
        <w:spacing w:before="450" w:after="450" w:line="312" w:lineRule="auto"/>
      </w:pPr>
      <w:r>
        <w:rPr>
          <w:rFonts w:ascii="宋体" w:hAnsi="宋体" w:eastAsia="宋体" w:cs="宋体"/>
          <w:color w:val="000"/>
          <w:sz w:val="28"/>
          <w:szCs w:val="28"/>
        </w:rPr>
        <w:t xml:space="preserve">（二）应围绕中心服务大局，切实把握好政协工作的基本原则。</w:t>
      </w:r>
    </w:p>
    <w:p>
      <w:pPr>
        <w:ind w:left="0" w:right="0" w:firstLine="560"/>
        <w:spacing w:before="450" w:after="450" w:line="312" w:lineRule="auto"/>
      </w:pPr>
      <w:r>
        <w:rPr>
          <w:rFonts w:ascii="宋体" w:hAnsi="宋体" w:eastAsia="宋体" w:cs="宋体"/>
          <w:color w:val="000"/>
          <w:sz w:val="28"/>
          <w:szCs w:val="28"/>
        </w:rPr>
        <w:t xml:space="preserve">新形势下政协工作要与市委、市政府的中心工作紧密融合，就必须充分发挥政协智力荟萃、人才密集的优势，紧紧围绕市委、市政府的工作部署找准位置、体现价值，做到在服务大局中主动融入，在推动发展中履职尽责，在积极参与中有效作为。一是围绕中心，建言出力，推动全市经济社会健康发展。选准角度，体现针对性。站在全局和战略的高度，找准履行职能与促进发展、服务发展地最佳结合点，以最适合自身特点和优势的方式服务发展。二是关注民生，反映民意，推动和谐社会建设。高度关注民生，积极协助党委政府解决民生问题，是人民政协的优良传统，也是人民政协的职责所在。通过视察议政，反映社会焦点；通过提案办理，解决社会难点；通过社情民意，反映社会热点。以政协基层工作站为载体，通过与群众面对面地接触，收集社情民意，积极向党委政府反映，有效解决了“最后一公里”问题，一些关乎人民群众生产、生活等切身利益的问题得到妥善解决，提升了党委政府在群众中的形象。</w:t>
      </w:r>
    </w:p>
    <w:p>
      <w:pPr>
        <w:ind w:left="0" w:right="0" w:firstLine="560"/>
        <w:spacing w:before="450" w:after="450" w:line="312" w:lineRule="auto"/>
      </w:pPr>
      <w:r>
        <w:rPr>
          <w:rFonts w:ascii="宋体" w:hAnsi="宋体" w:eastAsia="宋体" w:cs="宋体"/>
          <w:color w:val="000"/>
          <w:sz w:val="28"/>
          <w:szCs w:val="28"/>
        </w:rPr>
        <w:t xml:space="preserve">（三）应不断加强创新，增强政协履行职能的活力。</w:t>
      </w:r>
    </w:p>
    <w:p>
      <w:pPr>
        <w:ind w:left="0" w:right="0" w:firstLine="560"/>
        <w:spacing w:before="450" w:after="450" w:line="312" w:lineRule="auto"/>
      </w:pPr>
      <w:r>
        <w:rPr>
          <w:rFonts w:ascii="宋体" w:hAnsi="宋体" w:eastAsia="宋体" w:cs="宋体"/>
          <w:color w:val="000"/>
          <w:sz w:val="28"/>
          <w:szCs w:val="28"/>
        </w:rPr>
        <w:t xml:space="preserve">创新是一切工作的活力之源，也是人民政协事业科学发展得强大动力。只有牢牢把握时代脉搏，始终保持蓬勃朝气，不断推进人民政协理论创新、制度创新、工作创新，人民政协事业才能保持旺盛活力，在坚持和发展中国特色社会主义中发挥更大作为。一是创新建言要注意技巧和方法。好的意见和建议，没有合适的形式表现出来，也达不到预期效果。对重要议题和关系到全局性的问题，要注意建言献策的内容、场合和对象，内容要立足实际情况，场合要根据实际需要确定，对象最好邀请主要领导、分管领导和相关部门主要负责人一起出席，以引起关注和重视。二是创新建言要注意方式。要从改进工作的愿望出发，采用商量、探讨的方式，充分体现意见与建议的建设性。要按照国家和地方的法律、法规、政协章程的规定和要求，敢讲真话，善讲实话，言在点子上，谋在关键处，多谋改革之策，多建开放之言，多立发展之论，不信口开河，不无的放矢。做到建言既能体现社情民意，又符合本地实际，更切实可行。</w:t>
      </w:r>
    </w:p>
    <w:p>
      <w:pPr>
        <w:ind w:left="0" w:right="0" w:firstLine="560"/>
        <w:spacing w:before="450" w:after="450" w:line="312" w:lineRule="auto"/>
      </w:pPr>
      <w:r>
        <w:rPr>
          <w:rFonts w:ascii="宋体" w:hAnsi="宋体" w:eastAsia="宋体" w:cs="宋体"/>
          <w:color w:val="000"/>
          <w:sz w:val="28"/>
          <w:szCs w:val="28"/>
        </w:rPr>
        <w:t xml:space="preserve">（四）应加强政协自身建设，切实做好政协工作的内在保障。</w:t>
      </w:r>
    </w:p>
    <w:p>
      <w:pPr>
        <w:ind w:left="0" w:right="0" w:firstLine="560"/>
        <w:spacing w:before="450" w:after="450" w:line="312" w:lineRule="auto"/>
      </w:pPr>
      <w:r>
        <w:rPr>
          <w:rFonts w:ascii="宋体" w:hAnsi="宋体" w:eastAsia="宋体" w:cs="宋体"/>
          <w:color w:val="000"/>
          <w:sz w:val="28"/>
          <w:szCs w:val="28"/>
        </w:rPr>
        <w:t xml:space="preserve">为了适应新形势发展的需要，需不断创新工作方法，切实抓好政协自身建设，努力提高履职的能力和水平。政协应把加强自身建设作为重要的基础性工作来抓，扎实推进思想建设、组织建设、作风建设和制度建设，为政协履职提供了坚强保障。一是在全市政协组织中进一步统一思想，凝聚力量，不断提升履职水平，树立政协良好形象，确保市委、市政府任务目标得以顺利实施。二是以转变工作作风为抓手，以“学党史、忆初心、担使命”的要求，坚定思想信念，坚持摸实情、讲真话、办实事，在政协组织中形成团结协作、激情创业的良好氛围，确保各项工作高质量、高标准完成。三是以工作创新为动力，不断加强制度创新，完善议事规则、协商方式、协商程序，制定了相关工作制度。认真落实政协领导班子联系党派团体制度、民主协商制度、情况通报制度，使政协工作符合发展要求、更具时代特色，使履职活动更加规范有序、富有成效。</w:t>
      </w:r>
    </w:p>
    <w:p>
      <w:pPr>
        <w:ind w:left="0" w:right="0" w:firstLine="560"/>
        <w:spacing w:before="450" w:after="450" w:line="312" w:lineRule="auto"/>
      </w:pPr>
      <w:r>
        <w:rPr>
          <w:rFonts w:ascii="宋体" w:hAnsi="宋体" w:eastAsia="宋体" w:cs="宋体"/>
          <w:color w:val="000"/>
          <w:sz w:val="28"/>
          <w:szCs w:val="28"/>
        </w:rPr>
        <w:t xml:space="preserve">以上学习研讨发言，是我在学习中的粗浅体会，如有不当之处，敬请批评指正！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按照党史学习教育要求，在会议之前，我对改革开放时期党史学习教育书目进行了自学，现将学习感悟交流如下：</w:t>
      </w:r>
    </w:p>
    <w:p>
      <w:pPr>
        <w:ind w:left="0" w:right="0" w:firstLine="560"/>
        <w:spacing w:before="450" w:after="450" w:line="312" w:lineRule="auto"/>
      </w:pPr>
      <w:r>
        <w:rPr>
          <w:rFonts w:ascii="宋体" w:hAnsi="宋体" w:eastAsia="宋体" w:cs="宋体"/>
          <w:color w:val="000"/>
          <w:sz w:val="28"/>
          <w:szCs w:val="28"/>
        </w:rPr>
        <w:t xml:space="preserve">一、深刻认识学史增信的重大意义</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在指导思想上完成了拨乱反正的艰巨任务，各条战线的工作取得重大进展。改革的春风在神州大地吹起，中国人民干事创业的热情被极大地激发出来。新政策逐步确定，新探索不断涌现，经济、政治、文化等各方面建设蓬勃向前。在农村，家庭联产承包责任制逐步推广。许多地方农民收入大幅增长，甚至翻了一番或两番。希望的田野显现生机活力。在城市，扩大企业自主权的改革正在推进。1979年6月25日，XX省X机床厂一则广告在人民日报刊发。随后，积压的机床成为畅销产品。开放大潮涌动。1980年8月，党和国家批准在深圳、珠海、汕头、厦门设置经济特区，成为实行对外开放的伟大创举。</w:t>
      </w:r>
    </w:p>
    <w:p>
      <w:pPr>
        <w:ind w:left="0" w:right="0" w:firstLine="560"/>
        <w:spacing w:before="450" w:after="450" w:line="312" w:lineRule="auto"/>
      </w:pPr>
      <w:r>
        <w:rPr>
          <w:rFonts w:ascii="宋体" w:hAnsi="宋体" w:eastAsia="宋体" w:cs="宋体"/>
          <w:color w:val="000"/>
          <w:sz w:val="28"/>
          <w:szCs w:val="28"/>
        </w:rPr>
        <w:t xml:space="preserve">如今，当时人们心心念念的“翻两番”目标早已实现。我们党领导人民创造了世所罕见的经济快速发展奇迹和社会长期稳定奇迹。2024年2月25日，在全国脱贫攻坚总结表彰大会上，习近平总书记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伟大成就的背后是我们对中国特色社会主义的坚持和发展。从改革开放之初的“三步走”发展战略，到新时代的“两步走”战略安排，中国特色社会主义这篇大文章被不断续写。几十年来，党的创新理论与时俱进，带来发展理念和发展方式的深刻转变。如今，中国特色社会主义进入新时代，我国发展正处于新的历史方位。</w:t>
      </w:r>
    </w:p>
    <w:p>
      <w:pPr>
        <w:ind w:left="0" w:right="0" w:firstLine="560"/>
        <w:spacing w:before="450" w:after="450" w:line="312" w:lineRule="auto"/>
      </w:pPr>
      <w:r>
        <w:rPr>
          <w:rFonts w:ascii="宋体" w:hAnsi="宋体" w:eastAsia="宋体" w:cs="宋体"/>
          <w:color w:val="000"/>
          <w:sz w:val="28"/>
          <w:szCs w:val="28"/>
        </w:rPr>
        <w:t xml:space="preserve">二、准确把握学史增信的科学内涵</w:t>
      </w:r>
    </w:p>
    <w:p>
      <w:pPr>
        <w:ind w:left="0" w:right="0" w:firstLine="560"/>
        <w:spacing w:before="450" w:after="450" w:line="312" w:lineRule="auto"/>
      </w:pPr>
      <w:r>
        <w:rPr>
          <w:rFonts w:ascii="宋体" w:hAnsi="宋体" w:eastAsia="宋体" w:cs="宋体"/>
          <w:color w:val="000"/>
          <w:sz w:val="28"/>
          <w:szCs w:val="28"/>
        </w:rPr>
        <w:t xml:space="preserve">弄清楚学什么史、增什么信，是学史增信的前提。学史增信就是要通过学习党的不懈奋斗史、理论探索史和自身建设史，增强对马克思主义的信仰、对中国特色社会主义的信念、对实现中华民族伟大复兴中国梦的信心、对党中央的信赖。</w:t>
      </w:r>
    </w:p>
    <w:p>
      <w:pPr>
        <w:ind w:left="0" w:right="0" w:firstLine="560"/>
        <w:spacing w:before="450" w:after="450" w:line="312" w:lineRule="auto"/>
      </w:pPr>
      <w:r>
        <w:rPr>
          <w:rFonts w:ascii="宋体" w:hAnsi="宋体" w:eastAsia="宋体" w:cs="宋体"/>
          <w:color w:val="000"/>
          <w:sz w:val="28"/>
          <w:szCs w:val="28"/>
        </w:rPr>
        <w:t xml:space="preserve">学习党百年奋斗的光辉历程和伟大成就，增强中国特色社会主义道路自信、理论自信、制度自信、文化自信。新时代坚定信仰信念，最重要的就是坚定中国特色社会主义道路自信、理论自信、制度自信、文化自信。中国特色社会主义，是党和人民历尽千辛万苦、付出巨大代价取得的根本成就，是近代以来中国社会发展的必然选择。在中国特色社会主义道路上，我国大踏步赶上时代，用几十年时间走完了发达国家几百年走过的工业化进程，跃升为世界第二大经济体，综合国力、科技实力、国防实力、文化影响力、国际影响力显著提升；人民生活得到显著改善，困扰中华民族几千年的绝对贫困得到彻底解决，我国成为世界上中等收入人口最多的国家；社会长期稳定，人民安居乐业，成为国际社会公认的最有安全感的国家之一。特别是抗击新冠肺炎疫情斗争，充分展现了中国共产党领导和社会主义制度的显著优势，充分展现了中国人民和中华民族的伟大力量。学史增信，就要深入学习党的不懈奋斗史，深刻认识我们党是怎样经过反复比较和总结选择了社会主义道路，是怎样独立自主走自己的路、开创和发展了中国特色社会主义，深刻认识中国共产党为什么能、马克思主义为什么行、中国特色社会主义为什么好，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三、系统领会学史增信的实践要求</w:t>
      </w:r>
    </w:p>
    <w:p>
      <w:pPr>
        <w:ind w:left="0" w:right="0" w:firstLine="560"/>
        <w:spacing w:before="450" w:after="450" w:line="312" w:lineRule="auto"/>
      </w:pPr>
      <w:r>
        <w:rPr>
          <w:rFonts w:ascii="宋体" w:hAnsi="宋体" w:eastAsia="宋体" w:cs="宋体"/>
          <w:color w:val="000"/>
          <w:sz w:val="28"/>
          <w:szCs w:val="28"/>
        </w:rPr>
        <w:t xml:space="preserve">学习历史是为了更好走向未来。学而信，是为了学而行。真信才能笃行。对党员干部来说，学史增信，不能只停留在头脑中，而是要把“增信”成效转化为悟思想、办实事、开新局的实际行动，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学史增信，要坚持学党史和悟思想相贯通，以坚定信念指导理论学习。坚持用党的创新理论武装全党，是我们党永葆先进性纯洁性的根本保证，也是我们党的政治优势。在学习党史中进一步坚定学习贯彻习近平新时代中国特色社会主义思想的信念。要以坚定信念为指引，读原著、学原文、悟原理，深入学习习近平新时代中国特色社会主义思想的科学性真理性，系统掌握蕴含其中的立场观点方法，更加坚定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增信，要坚持学党史和办实事相贯通，以坚定信念推动为民造福。要通过党史学习，深刻认识党的初心使命、性质宗旨、理想信念，进一步坚定为民造福的信念。要以坚定信念为动力，立足岗位为人民服务，切实为群众办实事解难题。要从最困难的群众入手、最突出的问题抓起、从最现实的利益出发，切实解决基层的困难事、群众的烦心事。既要立足眼前、解决群众“急难愁盼”问题，又要着眼长远、完善解决民生问题体制机制，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学史增信，要坚持学党史和开新局相贯通，以坚定信念践履知行合一。今年是我们党成立100周年，是“十四五”规划的开局之年，也是全面建设社会主义现代化国家新征程开启之年。要通过党史学习，深刻认识中国共产党、中国特色社会主义道路是历史地选择、人民的选择，进一步坚定继往开来走好新时代长征路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2025-04-03T09:35:18+08:00</dcterms:created>
  <dcterms:modified xsi:type="dcterms:W3CDTF">2025-04-03T09:35:18+08:00</dcterms:modified>
</cp:coreProperties>
</file>

<file path=docProps/custom.xml><?xml version="1.0" encoding="utf-8"?>
<Properties xmlns="http://schemas.openxmlformats.org/officeDocument/2006/custom-properties" xmlns:vt="http://schemas.openxmlformats.org/officeDocument/2006/docPropsVTypes"/>
</file>