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幼儿园户外活动的现状研究</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户外活动的现状研究【摘要】：户外活动对幼儿来说越来越重要，《纲要》和《指南》中明确指出，要保证幼儿的或外活动时间从而提高幼儿对季节变化能力的适应。幼儿每天的户外活动时间应该不得少于两小时，不管是冬季还是夏季都需要幼儿坚持户外活动。每天...</w:t>
      </w:r>
    </w:p>
    <w:p>
      <w:pPr>
        <w:ind w:left="0" w:right="0" w:firstLine="560"/>
        <w:spacing w:before="450" w:after="450" w:line="312" w:lineRule="auto"/>
      </w:pPr>
      <w:r>
        <w:rPr>
          <w:rFonts w:ascii="宋体" w:hAnsi="宋体" w:eastAsia="宋体" w:cs="宋体"/>
          <w:color w:val="000"/>
          <w:sz w:val="28"/>
          <w:szCs w:val="28"/>
        </w:rPr>
        <w:t xml:space="preserve">幼儿园户外活动的现状研究</w:t>
      </w:r>
    </w:p>
    <w:p>
      <w:pPr>
        <w:ind w:left="0" w:right="0" w:firstLine="560"/>
        <w:spacing w:before="450" w:after="450" w:line="312" w:lineRule="auto"/>
      </w:pPr>
      <w:r>
        <w:rPr>
          <w:rFonts w:ascii="宋体" w:hAnsi="宋体" w:eastAsia="宋体" w:cs="宋体"/>
          <w:color w:val="000"/>
          <w:sz w:val="28"/>
          <w:szCs w:val="28"/>
        </w:rPr>
        <w:t xml:space="preserve">【摘要】：户外活动对幼儿来说越来越重要，《纲要》和《指南》中明确指出，要保证幼儿的或外活动时间从而提高幼儿对季节变化能力的适应。幼儿每天的户外活动时间应该不得少于两小时，不管是冬季还是夏季都需要幼儿坚持户外活动。每天户外两小时，首先幼儿的健康得到了保障，也能很快的融入到集体中，促进幼儿的社会性发展。因此，户外活动不仅使幼儿的身体各机能得到健康有效的成长，还发展幼儿多方面的能力和兴趣。</w:t>
      </w:r>
    </w:p>
    <w:p>
      <w:pPr>
        <w:ind w:left="0" w:right="0" w:firstLine="560"/>
        <w:spacing w:before="450" w:after="450" w:line="312" w:lineRule="auto"/>
      </w:pPr>
      <w:r>
        <w:rPr>
          <w:rFonts w:ascii="宋体" w:hAnsi="宋体" w:eastAsia="宋体" w:cs="宋体"/>
          <w:color w:val="000"/>
          <w:sz w:val="28"/>
          <w:szCs w:val="28"/>
        </w:rPr>
        <w:t xml:space="preserve">【关键词】：幼儿园户外活动</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优化策略</w:t>
      </w:r>
    </w:p>
    <w:p>
      <w:pPr>
        <w:ind w:left="0" w:right="0" w:firstLine="560"/>
        <w:spacing w:before="450" w:after="450" w:line="312" w:lineRule="auto"/>
      </w:pPr>
      <w:r>
        <w:rPr>
          <w:rFonts w:ascii="宋体" w:hAnsi="宋体" w:eastAsia="宋体" w:cs="宋体"/>
          <w:color w:val="000"/>
          <w:sz w:val="28"/>
          <w:szCs w:val="28"/>
        </w:rPr>
        <w:t xml:space="preserve">当今幼儿园户外活动以越来越得到幼儿园和家长的重视，相关法律法规也明确规定了幼儿园户外活动的重要性，《纲要》《指南》也提出了户外活动的一些指导和开展方针。因此幼儿园也开始重视起来，开展一系列丰富多彩的户外活动。当然对于户外活动的进行，首先，我们得保证户外活动能安全进行。户外活动的安全一定是户外活动进性的重点，也是最基本的要求。对于大多数幼儿来说，他们会很投入的进行户外活动，这样很容易发生一些隐形的危险，比如幼儿奔跑的时候容易发生碰撞，或者玩的太投入，从活动器材上摔倒了。所以在进行户外活动时，教师如何组织好户外活动并能让幼儿玩的快乐且安全是普遍存在的问题。其次，有的幼儿园因为担心幼儿活动的安全，害怕幼儿出现事故，只做表面工作，偶尔让幼儿进行一下户外活动，这就失去了户外活动的意义，对幼儿的发展很不利。最后，户外活动的环境也会影响到幼儿的发展，在好的环境中来让幼儿进行户外活动能发展幼儿各方面的能力，而让幼儿在差的环境中活动，则肯定会限制幼儿某些能力的发展，甚至将来很难弥补。因此，户外活动对幼儿的发展来说是非常重要的。</w:t>
      </w:r>
    </w:p>
    <w:p>
      <w:pPr>
        <w:ind w:left="0" w:right="0" w:firstLine="560"/>
        <w:spacing w:before="450" w:after="450" w:line="312" w:lineRule="auto"/>
      </w:pPr>
      <w:r>
        <w:rPr>
          <w:rFonts w:ascii="宋体" w:hAnsi="宋体" w:eastAsia="宋体" w:cs="宋体"/>
          <w:color w:val="000"/>
          <w:sz w:val="28"/>
          <w:szCs w:val="28"/>
        </w:rPr>
        <w:t xml:space="preserve">一、幼儿园户外活动的作用</w:t>
      </w:r>
    </w:p>
    <w:p>
      <w:pPr>
        <w:ind w:left="0" w:right="0" w:firstLine="560"/>
        <w:spacing w:before="450" w:after="450" w:line="312" w:lineRule="auto"/>
      </w:pPr>
      <w:r>
        <w:rPr>
          <w:rFonts w:ascii="宋体" w:hAnsi="宋体" w:eastAsia="宋体" w:cs="宋体"/>
          <w:color w:val="000"/>
          <w:sz w:val="28"/>
          <w:szCs w:val="28"/>
        </w:rPr>
        <w:t xml:space="preserve">1、户外活动有利于幼儿呼吸新鲜的阳光和空气，还能使幼儿更好地融入到大自然中，和大自然成为朋友：对孩子来说，教室内的空气在不开窗通风的前期下不太能流通，整天呆在教室中幼儿就会无法吸收新鲜的空气，到室外就能呼气新鲜的空气，幼儿也进行各种户外活动，锻炼自己的身体，使自己更健康的成长。</w:t>
      </w:r>
    </w:p>
    <w:p>
      <w:pPr>
        <w:ind w:left="0" w:right="0" w:firstLine="560"/>
        <w:spacing w:before="450" w:after="450" w:line="312" w:lineRule="auto"/>
      </w:pPr>
      <w:r>
        <w:rPr>
          <w:rFonts w:ascii="宋体" w:hAnsi="宋体" w:eastAsia="宋体" w:cs="宋体"/>
          <w:color w:val="000"/>
          <w:sz w:val="28"/>
          <w:szCs w:val="28"/>
        </w:rPr>
        <w:t xml:space="preserve">2、户外活动也利于增强幼儿的体质和抵抗力：在某幼儿园里我经常会看到每天进行户外活动的幼儿，他的身体素质很好，身体健壮，很少生病，而不怎么进行户外活动的幼儿，身体素质差，对季节变化的适应能力也差，而且很容易生病。一生病就是好多天，这样会使幼儿的抵抗力越来越差。</w:t>
      </w:r>
    </w:p>
    <w:p>
      <w:pPr>
        <w:ind w:left="0" w:right="0" w:firstLine="560"/>
        <w:spacing w:before="450" w:after="450" w:line="312" w:lineRule="auto"/>
      </w:pPr>
      <w:r>
        <w:rPr>
          <w:rFonts w:ascii="宋体" w:hAnsi="宋体" w:eastAsia="宋体" w:cs="宋体"/>
          <w:color w:val="000"/>
          <w:sz w:val="28"/>
          <w:szCs w:val="28"/>
        </w:rPr>
        <w:t xml:space="preserve">3、户外活动能促使幼儿好动和探索兴趣的发展：在户外活动的过程中，教师有时会发现幼儿玩的很兴奋很投入，有的开心的跑来跑去，有的有时还会向老师问一些问题，比如这个游戏还可以这样玩，那样玩。充分发挥自己的想象力、创造力以及他们的动手实践能力。幼儿也会玩的更健康快乐。</w:t>
      </w:r>
    </w:p>
    <w:p>
      <w:pPr>
        <w:ind w:left="0" w:right="0" w:firstLine="560"/>
        <w:spacing w:before="450" w:after="450" w:line="312" w:lineRule="auto"/>
      </w:pPr>
      <w:r>
        <w:rPr>
          <w:rFonts w:ascii="宋体" w:hAnsi="宋体" w:eastAsia="宋体" w:cs="宋体"/>
          <w:color w:val="000"/>
          <w:sz w:val="28"/>
          <w:szCs w:val="28"/>
        </w:rPr>
        <w:t xml:space="preserve">4、户外活动有利于幼儿更健康的生长和发育：户外活动对增强呼吸器官，加强心脏活动能力，改善身体各组织器官的机能，促进生长发育也都有好处。户外的空气新鲜，阳光充足，可使幼儿获得充分的氧气和日光照射，使幼儿不易缺钙，可以快快长高，经常照射紫外线还能提高幼儿关节和肌肉的活动能力。</w:t>
      </w:r>
    </w:p>
    <w:p>
      <w:pPr>
        <w:ind w:left="0" w:right="0" w:firstLine="560"/>
        <w:spacing w:before="450" w:after="450" w:line="312" w:lineRule="auto"/>
      </w:pPr>
      <w:r>
        <w:rPr>
          <w:rFonts w:ascii="宋体" w:hAnsi="宋体" w:eastAsia="宋体" w:cs="宋体"/>
          <w:color w:val="000"/>
          <w:sz w:val="28"/>
          <w:szCs w:val="28"/>
        </w:rPr>
        <w:t xml:space="preserve">5、户外活动有利于加强幼儿对环境的适应能力：幼儿天生就喜欢运动，比如他们会走、跑、跳、爬等。经常进行这些户外活动，他们能逐渐的从认识周围的环境到熟悉周围环境，这样他们玩的会更轻松自在，心情愉悦，更能融入到这种快乐的氛围中。</w:t>
      </w:r>
    </w:p>
    <w:p>
      <w:pPr>
        <w:ind w:left="0" w:right="0" w:firstLine="560"/>
        <w:spacing w:before="450" w:after="450" w:line="312" w:lineRule="auto"/>
      </w:pPr>
      <w:r>
        <w:rPr>
          <w:rFonts w:ascii="宋体" w:hAnsi="宋体" w:eastAsia="宋体" w:cs="宋体"/>
          <w:color w:val="000"/>
          <w:sz w:val="28"/>
          <w:szCs w:val="28"/>
        </w:rPr>
        <w:t xml:space="preserve">6、户外活动能提高幼儿的社会性发展：在户外活动中，幼儿都是一起去玩游戏，展开一系列活动的。而且每一个活动都会有相应的规则。比如，很多幼儿在玩梅花桩的时候，他们需要遵守规则，需要一个跟着一个，要注意先后次序。一起玩皮球，扔沙包等活动，就需要幼儿之间相互合作配合才能很好的完成。可以说，户外活动为幼儿解决了日常生活问题，让幼儿与幼儿之间能够相互的交流，相互认识，为相互建立幼儿之间的友情提供了机会和广阔的空间。因此幼儿会把这些从户外活动中所得到的经验迁移并运用到以后的日常生活中去，这样会使他们更好的知道如何与同伴相处。</w:t>
      </w:r>
    </w:p>
    <w:p>
      <w:pPr>
        <w:ind w:left="0" w:right="0" w:firstLine="560"/>
        <w:spacing w:before="450" w:after="450" w:line="312" w:lineRule="auto"/>
      </w:pPr>
      <w:r>
        <w:rPr>
          <w:rFonts w:ascii="宋体" w:hAnsi="宋体" w:eastAsia="宋体" w:cs="宋体"/>
          <w:color w:val="000"/>
          <w:sz w:val="28"/>
          <w:szCs w:val="28"/>
        </w:rPr>
        <w:t xml:space="preserve">二、幼儿园户外活动的现状</w:t>
      </w:r>
    </w:p>
    <w:p>
      <w:pPr>
        <w:ind w:left="0" w:right="0" w:firstLine="560"/>
        <w:spacing w:before="450" w:after="450" w:line="312" w:lineRule="auto"/>
      </w:pPr>
      <w:r>
        <w:rPr>
          <w:rFonts w:ascii="宋体" w:hAnsi="宋体" w:eastAsia="宋体" w:cs="宋体"/>
          <w:color w:val="000"/>
          <w:sz w:val="28"/>
          <w:szCs w:val="28"/>
        </w:rPr>
        <w:t xml:space="preserve">随着社会的发展，很多新办的幼儿园在进行户外活动的时候没有老园开展的好，存在诸多问题，经过调查，我发现幼儿园进行户外活动的时候存在的普遍问题如下：</w:t>
      </w:r>
    </w:p>
    <w:p>
      <w:pPr>
        <w:ind w:left="0" w:right="0" w:firstLine="560"/>
        <w:spacing w:before="450" w:after="450" w:line="312" w:lineRule="auto"/>
      </w:pPr>
      <w:r>
        <w:rPr>
          <w:rFonts w:ascii="宋体" w:hAnsi="宋体" w:eastAsia="宋体" w:cs="宋体"/>
          <w:color w:val="000"/>
          <w:sz w:val="28"/>
          <w:szCs w:val="28"/>
        </w:rPr>
        <w:t xml:space="preserve">1、幼儿参加户外活动的时间不足：很多幼儿园每天让幼儿进行户外活动的时间都不足两小时，这样幼儿的各方面的发展也受到了限制。而《纲要》《指南》明确指出在正常的情况下，幼儿每天进行户外活动的时间不得少于两小时，户外体育活动不得少于一小时。幼儿只有每天坚持户外活动，才能促使身体的正常生长发育和各机能的协调发展，才能使幼儿身心各方面得到更良好有效的发展，促使使幼儿的心理和社会性更健康的发展。</w:t>
      </w:r>
    </w:p>
    <w:p>
      <w:pPr>
        <w:ind w:left="0" w:right="0" w:firstLine="560"/>
        <w:spacing w:before="450" w:after="450" w:line="312" w:lineRule="auto"/>
      </w:pPr>
      <w:r>
        <w:rPr>
          <w:rFonts w:ascii="宋体" w:hAnsi="宋体" w:eastAsia="宋体" w:cs="宋体"/>
          <w:color w:val="000"/>
          <w:sz w:val="28"/>
          <w:szCs w:val="28"/>
        </w:rPr>
        <w:t xml:space="preserve">2、幼儿在户外活动中活动的形式单一，活动量不足：户外活动形式应该丰富，而有部分幼儿园每天进行户外活动时只让幼儿进行跳绳啊，踢毽子，为什么？经研究发现这些幼儿园在冬季需要对幼儿进行跳绳，踢毽子测试，所以有的班级老师可能追求测试通过率，让幼儿每天只进行这个练习。有的时候场地上活动的班级多了，教师就会缩小活动范围，减少孩子们的活动量，这样对幼儿的发展是很不公平的，会导致幼儿好多其他的户外游戏或者体育活动可能都不知道该如何进行。</w:t>
      </w:r>
    </w:p>
    <w:p>
      <w:pPr>
        <w:ind w:left="0" w:right="0" w:firstLine="560"/>
        <w:spacing w:before="450" w:after="450" w:line="312" w:lineRule="auto"/>
      </w:pPr>
      <w:r>
        <w:rPr>
          <w:rFonts w:ascii="宋体" w:hAnsi="宋体" w:eastAsia="宋体" w:cs="宋体"/>
          <w:color w:val="000"/>
          <w:sz w:val="28"/>
          <w:szCs w:val="28"/>
        </w:rPr>
        <w:t xml:space="preserve">3、幼儿在户外活动中缺乏自由感和挑战性：为什么说幼儿在户外活动中缺乏自由感和挑战性呢？因为在户外活动进行的过程，教师是活动的组织者，很多教师会在幼儿进行户外活动时进行相对应的控制，比如对幼儿使用器械的控制，对幼儿选择权的控制，对幼儿操作方式，操作方法和操作规则的控制。控制多了，幼儿的兴趣可就慢慢消磨殆尽了。因此幼儿进行活动时会被这些控制而限制了自由，也缺少了活动的挑战性。</w:t>
      </w:r>
    </w:p>
    <w:p>
      <w:pPr>
        <w:ind w:left="0" w:right="0" w:firstLine="560"/>
        <w:spacing w:before="450" w:after="450" w:line="312" w:lineRule="auto"/>
      </w:pPr>
      <w:r>
        <w:rPr>
          <w:rFonts w:ascii="宋体" w:hAnsi="宋体" w:eastAsia="宋体" w:cs="宋体"/>
          <w:color w:val="000"/>
          <w:sz w:val="28"/>
          <w:szCs w:val="28"/>
        </w:rPr>
        <w:t xml:space="preserve">4、幼儿在户外活动中自我保护意识差，缺乏自我保护的能力：由于幼儿的年龄太小，生活经验缺乏，对周围环境中的潜在不安全因素认识不足，判断能力差，在活动中有意或无意的会发生一些伤害行为。我在幼儿园实习的时候就看到过，幼儿在跳绳时，不敢放开了跳，因为有时自己会被跳绳给甩到，还会甩到周边近的小朋友，还有的幼儿在玩荡秋千的时候会出于热心帮助别的小朋友把他推得很高，但是自己没注意就被荡回来的秋千给撞伤。对于幼儿的这种行为，教师应该在幼儿事发后，让所有幼儿进行分析事发的原因，让幼儿减少或杜绝这种事情的发生。</w:t>
      </w:r>
    </w:p>
    <w:p>
      <w:pPr>
        <w:ind w:left="0" w:right="0" w:firstLine="560"/>
        <w:spacing w:before="450" w:after="450" w:line="312" w:lineRule="auto"/>
      </w:pPr>
      <w:r>
        <w:rPr>
          <w:rFonts w:ascii="宋体" w:hAnsi="宋体" w:eastAsia="宋体" w:cs="宋体"/>
          <w:color w:val="000"/>
          <w:sz w:val="28"/>
          <w:szCs w:val="28"/>
        </w:rPr>
        <w:t xml:space="preserve">5、每个幼儿的发展状况不一样：每个幼儿在进行户外活动的时候学到的东西是不一样的，而且有的幼儿在学习玩某种游戏时学的特别快，有的幼儿学的特别慢，所以对每个幼儿来说他们的发展是不一样的。</w:t>
      </w:r>
    </w:p>
    <w:p>
      <w:pPr>
        <w:ind w:left="0" w:right="0" w:firstLine="560"/>
        <w:spacing w:before="450" w:after="450" w:line="312" w:lineRule="auto"/>
      </w:pPr>
      <w:r>
        <w:rPr>
          <w:rFonts w:ascii="宋体" w:hAnsi="宋体" w:eastAsia="宋体" w:cs="宋体"/>
          <w:color w:val="000"/>
          <w:sz w:val="28"/>
          <w:szCs w:val="28"/>
        </w:rPr>
        <w:t xml:space="preserve">6、幼儿太随意，没有规矩，器材乱摆乱放：很多幼儿在活动过程中，喜欢到处乱跑，有的还直接的躺在地上，活动结束的时候又不去收拾器材，有的随意往器材框里一扔转身就走，也不看看东西是否放进去了，更不会将它们整齐的摆放好。</w:t>
      </w:r>
    </w:p>
    <w:p>
      <w:pPr>
        <w:ind w:left="0" w:right="0" w:firstLine="560"/>
        <w:spacing w:before="450" w:after="450" w:line="312" w:lineRule="auto"/>
      </w:pPr>
      <w:r>
        <w:rPr>
          <w:rFonts w:ascii="宋体" w:hAnsi="宋体" w:eastAsia="宋体" w:cs="宋体"/>
          <w:color w:val="000"/>
          <w:sz w:val="28"/>
          <w:szCs w:val="28"/>
        </w:rPr>
        <w:t xml:space="preserve">三、幼儿园户外活动的优化策略</w:t>
      </w:r>
    </w:p>
    <w:p>
      <w:pPr>
        <w:ind w:left="0" w:right="0" w:firstLine="560"/>
        <w:spacing w:before="450" w:after="450" w:line="312" w:lineRule="auto"/>
      </w:pPr>
      <w:r>
        <w:rPr>
          <w:rFonts w:ascii="宋体" w:hAnsi="宋体" w:eastAsia="宋体" w:cs="宋体"/>
          <w:color w:val="000"/>
          <w:sz w:val="28"/>
          <w:szCs w:val="28"/>
        </w:rPr>
        <w:t xml:space="preserve">1、合理的安排幼儿户外活动的时间，让幼儿提高对户外活动的认识：充分保证幼儿每天户外活动的时间不少于两小时，户外体育锻炼不少于一小时。让幼儿各方面的能力得到良好的发展。教师也要加强幼儿对户外活动这方面的认识，多看看别的幼儿园户外活动的视频，看看他们户外活动的内容，要求，方法等。</w:t>
      </w:r>
    </w:p>
    <w:p>
      <w:pPr>
        <w:ind w:left="0" w:right="0" w:firstLine="560"/>
        <w:spacing w:before="450" w:after="450" w:line="312" w:lineRule="auto"/>
      </w:pPr>
      <w:r>
        <w:rPr>
          <w:rFonts w:ascii="宋体" w:hAnsi="宋体" w:eastAsia="宋体" w:cs="宋体"/>
          <w:color w:val="000"/>
          <w:sz w:val="28"/>
          <w:szCs w:val="28"/>
        </w:rPr>
        <w:t xml:space="preserve">2、让幼儿在户外活动中与大自然融为一体，将活动开展的更加丰富多彩：陈鹤琴说过，大自然，大社会，都是活教材。所以幼儿的户外活动应该与大自然相结合。我们可以让幼儿玩沙子，泥土，水。下雪天还可以打雪仗，让幼儿充分的投入到活动中，融入大自然，感受大自然。还可以将游戏设施和器材和自然环境相结合。平时幼儿都玩一些球，塑料做的东西，绳子，小车等。现在可以玩一些木头长梯，木头陀螺，纸飞碟，纸板箱等一些废旧材料满足幼儿自主开展户外活动的需要，教师也可以制作一些大型的活动教具，让幼儿自己探索玩法，激发幼儿好奇心。</w:t>
      </w:r>
    </w:p>
    <w:p>
      <w:pPr>
        <w:ind w:left="0" w:right="0" w:firstLine="560"/>
        <w:spacing w:before="450" w:after="450" w:line="312" w:lineRule="auto"/>
      </w:pPr>
      <w:r>
        <w:rPr>
          <w:rFonts w:ascii="宋体" w:hAnsi="宋体" w:eastAsia="宋体" w:cs="宋体"/>
          <w:color w:val="000"/>
          <w:sz w:val="28"/>
          <w:szCs w:val="28"/>
        </w:rPr>
        <w:t xml:space="preserve">3、让幼儿自由的进行活动适当的增加活动难度：教师对幼儿进行户外活动的限制太多，幼儿会感觉玩的不是很自由，所以，教师应该事先讲明白活动的要求，然后就不要去控制幼儿，也控制器材的使用，让幼儿玩的充分自由。在幼儿已经掌握某项技能或者会玩某项活动的时候，教师应该适当的给增加难度，使幼儿玩的更具挑战性。</w:t>
      </w:r>
    </w:p>
    <w:p>
      <w:pPr>
        <w:ind w:left="0" w:right="0" w:firstLine="560"/>
        <w:spacing w:before="450" w:after="450" w:line="312" w:lineRule="auto"/>
      </w:pPr>
      <w:r>
        <w:rPr>
          <w:rFonts w:ascii="宋体" w:hAnsi="宋体" w:eastAsia="宋体" w:cs="宋体"/>
          <w:color w:val="000"/>
          <w:sz w:val="28"/>
          <w:szCs w:val="28"/>
        </w:rPr>
        <w:t xml:space="preserve">4、减少并杜绝幼儿活动中出现的危险：幼儿在进行活动时，由于自我保护能力差，很难注意到当时的环境，所以对于一些危险行为且幼儿很难控制的，对于这种情况教师应该观看一些类似的视频和幼儿一起分析原因，让幼儿自己来发现问题，教师并进行相应的讲述，使幼儿得到一些经验，在进行活动时减少并杜绝这种危险的发生。</w:t>
      </w:r>
    </w:p>
    <w:p>
      <w:pPr>
        <w:ind w:left="0" w:right="0" w:firstLine="560"/>
        <w:spacing w:before="450" w:after="450" w:line="312" w:lineRule="auto"/>
      </w:pPr>
      <w:r>
        <w:rPr>
          <w:rFonts w:ascii="宋体" w:hAnsi="宋体" w:eastAsia="宋体" w:cs="宋体"/>
          <w:color w:val="000"/>
          <w:sz w:val="28"/>
          <w:szCs w:val="28"/>
        </w:rPr>
        <w:t xml:space="preserve">5、注重幼儿的个体差异性，满足不同幼儿对户外活动的需求：对于作为老师的我们，要多站在幼儿的立场考虑事情。通过对幼儿的言行举止，掌握并理解幼儿的真实想法，要充分理解他们所要表达的独特方式。所以在整个活动过程中，教师不仅要充当活动的引导者和指导者，而且也要充当幼儿的合作伙伴。对于一些胆小的幼儿，我们教师应当多多鼓励他；对于一些需要帮助的幼儿，我们需要多进行多指导，多交流。对于指导要求，我们也会根据每位幼儿的发展水平，进行针对性的指导，要满足幼儿对户外活动的需求。</w:t>
      </w:r>
    </w:p>
    <w:p>
      <w:pPr>
        <w:ind w:left="0" w:right="0" w:firstLine="560"/>
        <w:spacing w:before="450" w:after="450" w:line="312" w:lineRule="auto"/>
      </w:pPr>
      <w:r>
        <w:rPr>
          <w:rFonts w:ascii="宋体" w:hAnsi="宋体" w:eastAsia="宋体" w:cs="宋体"/>
          <w:color w:val="000"/>
          <w:sz w:val="28"/>
          <w:szCs w:val="28"/>
        </w:rPr>
        <w:t xml:space="preserve">6、要建立一个户外活动的规则：很多幼儿在进行活动时会很投入，你追我跑啊，跳啊，挤啊，这些都很容易发生危险。有的幼儿活动中不守纪律，有的坐在那或者躺在那不动的，有的幼儿满操场乱跑的，还有的幼儿可能活动结束后器材乱摆乱放的，对于这些行为我们教师可以制订一份户外活动的规则，即能保证幼儿有效的发展，又能有效的管理幼儿。</w:t>
      </w:r>
    </w:p>
    <w:p>
      <w:pPr>
        <w:ind w:left="0" w:right="0" w:firstLine="560"/>
        <w:spacing w:before="450" w:after="450" w:line="312" w:lineRule="auto"/>
      </w:pPr>
      <w:r>
        <w:rPr>
          <w:rFonts w:ascii="宋体" w:hAnsi="宋体" w:eastAsia="宋体" w:cs="宋体"/>
          <w:color w:val="000"/>
          <w:sz w:val="28"/>
          <w:szCs w:val="28"/>
        </w:rPr>
        <w:t xml:space="preserve">7、除了以上的几点外，我个人觉得还应该要多进行家园沟通，确保幼儿每天坚持户外活动：幼儿每天在幼儿园会进行户外活动，可是放假在家，很多幼儿就不会去进行户外活动了，很多家长也对户外活动的重要性不了解，也不重视户外活动，因此需要教师多与家长进行交流沟通，让幼儿家长也意识到户外活动的重要性，让幼儿家长也多去了解了解《纲要》《指南》，让幼儿在幼儿园和在家都能保证幼儿的户外活动时间，促使幼儿更健康的发展。</w:t>
      </w:r>
    </w:p>
    <w:p>
      <w:pPr>
        <w:ind w:left="0" w:right="0" w:firstLine="560"/>
        <w:spacing w:before="450" w:after="450" w:line="312" w:lineRule="auto"/>
      </w:pPr>
      <w:r>
        <w:rPr>
          <w:rFonts w:ascii="宋体" w:hAnsi="宋体" w:eastAsia="宋体" w:cs="宋体"/>
          <w:color w:val="000"/>
          <w:sz w:val="28"/>
          <w:szCs w:val="28"/>
        </w:rPr>
        <w:t xml:space="preserve">由此可以看出，户外活动对于幼儿的发展的重要性，家长们也该行动起来，让自己的孩子每天都进行户外活动，在家中也能向在幼儿园中一样玩的更开心，更投入，更健康。作为教师的我们应该让幼儿能够在户外活动中更好地生长，更好地发育，更好的发展各方面的能力，让每一个幼儿能够更健康一点，更健壮一点，更快乐一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①寇文平.建立幼儿园户外活动的现状研究{J}.中国校外教育下旬刊</w:t>
      </w:r>
    </w:p>
    <w:p>
      <w:pPr>
        <w:ind w:left="0" w:right="0" w:firstLine="560"/>
        <w:spacing w:before="450" w:after="450" w:line="312" w:lineRule="auto"/>
      </w:pPr>
      <w:r>
        <w:rPr>
          <w:rFonts w:ascii="宋体" w:hAnsi="宋体" w:eastAsia="宋体" w:cs="宋体"/>
          <w:color w:val="000"/>
          <w:sz w:val="28"/>
          <w:szCs w:val="28"/>
        </w:rPr>
        <w:t xml:space="preserve">②徐婷婷.绥化市幼儿园户外体育活动的现状分析及研究{J}.林区教学2024年第2期</w:t>
      </w:r>
    </w:p>
    <w:p>
      <w:pPr>
        <w:ind w:left="0" w:right="0" w:firstLine="560"/>
        <w:spacing w:before="450" w:after="450" w:line="312" w:lineRule="auto"/>
      </w:pPr>
      <w:r>
        <w:rPr>
          <w:rFonts w:ascii="宋体" w:hAnsi="宋体" w:eastAsia="宋体" w:cs="宋体"/>
          <w:color w:val="000"/>
          <w:sz w:val="28"/>
          <w:szCs w:val="28"/>
        </w:rPr>
        <w:t xml:space="preserve">③姜玲玉.浅谈幼儿户外活动的开展{J}.家庭教育与学前教育</w:t>
      </w:r>
    </w:p>
    <w:p>
      <w:pPr>
        <w:ind w:left="0" w:right="0" w:firstLine="560"/>
        <w:spacing w:before="450" w:after="450" w:line="312" w:lineRule="auto"/>
      </w:pPr>
      <w:r>
        <w:rPr>
          <w:rFonts w:ascii="宋体" w:hAnsi="宋体" w:eastAsia="宋体" w:cs="宋体"/>
          <w:color w:val="000"/>
          <w:sz w:val="28"/>
          <w:szCs w:val="28"/>
        </w:rPr>
        <w:t xml:space="preserve">④徐连莲.浅谈幼儿园户外活动的有效实施策略{J}.教法探索</w:t>
      </w:r>
    </w:p>
    <w:p>
      <w:pPr>
        <w:ind w:left="0" w:right="0" w:firstLine="560"/>
        <w:spacing w:before="450" w:after="450" w:line="312" w:lineRule="auto"/>
      </w:pPr>
      <w:r>
        <w:rPr>
          <w:rFonts w:ascii="宋体" w:hAnsi="宋体" w:eastAsia="宋体" w:cs="宋体"/>
          <w:color w:val="000"/>
          <w:sz w:val="28"/>
          <w:szCs w:val="28"/>
        </w:rPr>
        <w:t xml:space="preserve">⑤刘荣.幼儿户外活动现状的调查研究{J}.幼儿教育</w:t>
      </w:r>
    </w:p>
    <w:p>
      <w:pPr>
        <w:ind w:left="0" w:right="0" w:firstLine="560"/>
        <w:spacing w:before="450" w:after="450" w:line="312" w:lineRule="auto"/>
      </w:pPr>
      <w:r>
        <w:rPr>
          <w:rFonts w:ascii="宋体" w:hAnsi="宋体" w:eastAsia="宋体" w:cs="宋体"/>
          <w:color w:val="000"/>
          <w:sz w:val="28"/>
          <w:szCs w:val="28"/>
        </w:rPr>
        <w:t xml:space="preserve">⑥若远.日本幼儿园的户外活动{J}.教育期刊</w:t>
      </w:r>
    </w:p>
    <w:p>
      <w:pPr>
        <w:ind w:left="0" w:right="0" w:firstLine="560"/>
        <w:spacing w:before="450" w:after="450" w:line="312" w:lineRule="auto"/>
      </w:pPr>
      <w:r>
        <w:rPr>
          <w:rFonts w:ascii="宋体" w:hAnsi="宋体" w:eastAsia="宋体" w:cs="宋体"/>
          <w:color w:val="000"/>
          <w:sz w:val="28"/>
          <w:szCs w:val="28"/>
        </w:rPr>
        <w:t xml:space="preserve">⑦金曙光.幼儿园户外活动有效性的探究{J}.教育期刊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2024-11-22T14:06:56+08:00</dcterms:created>
  <dcterms:modified xsi:type="dcterms:W3CDTF">2024-11-22T14:06:56+08:00</dcterms:modified>
</cp:coreProperties>
</file>

<file path=docProps/custom.xml><?xml version="1.0" encoding="utf-8"?>
<Properties xmlns="http://schemas.openxmlformats.org/officeDocument/2006/custom-properties" xmlns:vt="http://schemas.openxmlformats.org/officeDocument/2006/docPropsVTypes"/>
</file>