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幼儿园小班教育随笔《个性孩子》[推荐阅读]</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教育随笔《个性孩子》《个性孩子》是一篇幼儿园教育随笔，寓教育于无形之中，这就是教育者的宽容和智慧，就像伟大的教育家陶行知先生所说：“人像树木一样，要使他们尽量长上去，不能勉强都长得一样高。应当说立脚点上求平等，于出头处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第一篇：幼儿园小班教育随笔《个性孩子》</w:t>
      </w:r>
    </w:p>
    <w:p>
      <w:pPr>
        <w:ind w:left="0" w:right="0" w:firstLine="560"/>
        <w:spacing w:before="450" w:after="450" w:line="312" w:lineRule="auto"/>
      </w:pPr>
      <w:r>
        <w:rPr>
          <w:rFonts w:ascii="宋体" w:hAnsi="宋体" w:eastAsia="宋体" w:cs="宋体"/>
          <w:color w:val="000"/>
          <w:sz w:val="28"/>
          <w:szCs w:val="28"/>
        </w:rPr>
        <w:t xml:space="preserve">《个性孩子》是一篇幼儿园教育随笔，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宋体" w:hAnsi="宋体" w:eastAsia="宋体" w:cs="宋体"/>
          <w:color w:val="000"/>
          <w:sz w:val="28"/>
          <w:szCs w:val="28"/>
        </w:rPr>
        <w:t xml:space="preserve">带小班的老师都知道，孩子刚入园都要经过一段时间的哭闹和不合群。</w:t>
      </w:r>
    </w:p>
    <w:p>
      <w:pPr>
        <w:ind w:left="0" w:right="0" w:firstLine="560"/>
        <w:spacing w:before="450" w:after="450" w:line="312" w:lineRule="auto"/>
      </w:pPr>
      <w:r>
        <w:rPr>
          <w:rFonts w:ascii="宋体" w:hAnsi="宋体" w:eastAsia="宋体" w:cs="宋体"/>
          <w:color w:val="000"/>
          <w:sz w:val="28"/>
          <w:szCs w:val="28"/>
        </w:rPr>
        <w:t xml:space="preserve">本学期我们班有几个孩子特别自立，等其他孩子逐渐适应幼儿园生活后，这几个孩子的个性也尽显了。其中一个孩子特别特殊，也许家庭环境影响，平时大人们都顾不上他，都是尽他自己爬爬滚滚，因而造就了他无规无矩的性格，什么事都敢去试试。本来有几个孩子玩的好好的，他一去掺合就会起争执，有时还会出现抓伤现象。</w:t>
      </w:r>
    </w:p>
    <w:p>
      <w:pPr>
        <w:ind w:left="0" w:right="0" w:firstLine="560"/>
        <w:spacing w:before="450" w:after="450" w:line="312" w:lineRule="auto"/>
      </w:pPr>
      <w:r>
        <w:rPr>
          <w:rFonts w:ascii="宋体" w:hAnsi="宋体" w:eastAsia="宋体" w:cs="宋体"/>
          <w:color w:val="000"/>
          <w:sz w:val="28"/>
          <w:szCs w:val="28"/>
        </w:rPr>
        <w:t xml:space="preserve">这不有的就不好向家长交待了，让我们很被动。针对他的情况，我们向其家长反映了几次，并不见起色，看来只好自己想办法。孩子本性没有好坏之分，只是缺少对错的界限，这就需要付出更多的爱心来引导。</w:t>
      </w:r>
    </w:p>
    <w:p>
      <w:pPr>
        <w:ind w:left="0" w:right="0" w:firstLine="560"/>
        <w:spacing w:before="450" w:after="450" w:line="312" w:lineRule="auto"/>
      </w:pPr>
      <w:r>
        <w:rPr>
          <w:rFonts w:ascii="宋体" w:hAnsi="宋体" w:eastAsia="宋体" w:cs="宋体"/>
          <w:color w:val="000"/>
          <w:sz w:val="28"/>
          <w:szCs w:val="28"/>
        </w:rPr>
        <w:t xml:space="preserve">比如在玩桌面玩具时，他会把自己喜欢的放到身过，让其他小朋友玩不到，并且他喜欢的还会去抢，虽然也告诫他这样做不好，可效果并不明显，也许他并不认为有多么的不对。于是我改变了策略，让他去分玩具，去监督哪个小朋友做的好与不好，结果他大有进步，效果明显，原来“问题”孩子的问题是我们没找到正确的方法啊！</w:t>
      </w:r>
    </w:p>
    <w:p>
      <w:pPr>
        <w:ind w:left="0" w:right="0" w:firstLine="560"/>
        <w:spacing w:before="450" w:after="450" w:line="312" w:lineRule="auto"/>
      </w:pPr>
      <w:r>
        <w:rPr>
          <w:rFonts w:ascii="宋体" w:hAnsi="宋体" w:eastAsia="宋体" w:cs="宋体"/>
          <w:color w:val="000"/>
          <w:sz w:val="28"/>
          <w:szCs w:val="28"/>
        </w:rPr>
        <w:t xml:space="preserve">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第二篇：幼儿园小班教育随笔《个性孩子》</w:t>
      </w:r>
    </w:p>
    <w:p>
      <w:pPr>
        <w:ind w:left="0" w:right="0" w:firstLine="560"/>
        <w:spacing w:before="450" w:after="450" w:line="312" w:lineRule="auto"/>
      </w:pPr>
      <w:r>
        <w:rPr>
          <w:rFonts w:ascii="宋体" w:hAnsi="宋体" w:eastAsia="宋体" w:cs="宋体"/>
          <w:color w:val="000"/>
          <w:sz w:val="28"/>
          <w:szCs w:val="28"/>
        </w:rPr>
        <w:t xml:space="preserve">《个性孩子》是一篇幼儿园教育随笔，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宋体" w:hAnsi="宋体" w:eastAsia="宋体" w:cs="宋体"/>
          <w:color w:val="000"/>
          <w:sz w:val="28"/>
          <w:szCs w:val="28"/>
        </w:rPr>
        <w:t xml:space="preserve">带小班的老师都知道，孩子刚入园都要经过一段时间的哭闹和不合群。</w:t>
      </w:r>
    </w:p>
    <w:p>
      <w:pPr>
        <w:ind w:left="0" w:right="0" w:firstLine="560"/>
        <w:spacing w:before="450" w:after="450" w:line="312" w:lineRule="auto"/>
      </w:pPr>
      <w:r>
        <w:rPr>
          <w:rFonts w:ascii="宋体" w:hAnsi="宋体" w:eastAsia="宋体" w:cs="宋体"/>
          <w:color w:val="000"/>
          <w:sz w:val="28"/>
          <w:szCs w:val="28"/>
        </w:rPr>
        <w:t xml:space="preserve">本学期我们班有几个孩子特别自立，等其他孩子逐渐适应幼儿园生活后，这几个孩子的个性也尽显了。其中一个孩子特别特殊，也许家庭环境影响，平时大人们都顾不上他，都是尽他自己爬爬滚滚，因而造就了他无规无矩的性格，什么事都敢去试试。本来有几个孩子玩的好好的，他一去掺合就会起争执，有时还会出现抓伤现象。</w:t>
      </w:r>
    </w:p>
    <w:p>
      <w:pPr>
        <w:ind w:left="0" w:right="0" w:firstLine="560"/>
        <w:spacing w:before="450" w:after="450" w:line="312" w:lineRule="auto"/>
      </w:pPr>
      <w:r>
        <w:rPr>
          <w:rFonts w:ascii="宋体" w:hAnsi="宋体" w:eastAsia="宋体" w:cs="宋体"/>
          <w:color w:val="000"/>
          <w:sz w:val="28"/>
          <w:szCs w:val="28"/>
        </w:rPr>
        <w:t xml:space="preserve">这不有的就不好向家长交待了，让我们很被动。针对他的情况，我们向其家长反映了几次，并不见起色，看来只好自己想办法。孩子本性没有好坏之分，只是缺少对错的界限，这就需要付出更多的爱心来引导。</w:t>
      </w:r>
    </w:p>
    <w:p>
      <w:pPr>
        <w:ind w:left="0" w:right="0" w:firstLine="560"/>
        <w:spacing w:before="450" w:after="450" w:line="312" w:lineRule="auto"/>
      </w:pPr>
      <w:r>
        <w:rPr>
          <w:rFonts w:ascii="宋体" w:hAnsi="宋体" w:eastAsia="宋体" w:cs="宋体"/>
          <w:color w:val="000"/>
          <w:sz w:val="28"/>
          <w:szCs w:val="28"/>
        </w:rPr>
        <w:t xml:space="preserve">比如在玩桌面玩具时，他会把自己喜欢的放到身过，让其他小朋友玩不到，并且他喜欢的还会去抢，虽然也告诫他这样做不好，可效果并不明显，也许他并不认为有多么的不对。于是我改变了策略，让他去分玩具，去监督哪个小朋友做的好与不好，结果他大有进步，效果明显，原来“问题”孩子的问题是我们没找到正确的方法啊！</w:t>
      </w:r>
    </w:p>
    <w:p>
      <w:pPr>
        <w:ind w:left="0" w:right="0" w:firstLine="560"/>
        <w:spacing w:before="450" w:after="450" w:line="312" w:lineRule="auto"/>
      </w:pPr>
      <w:r>
        <w:rPr>
          <w:rFonts w:ascii="宋体" w:hAnsi="宋体" w:eastAsia="宋体" w:cs="宋体"/>
          <w:color w:val="000"/>
          <w:sz w:val="28"/>
          <w:szCs w:val="28"/>
        </w:rPr>
        <w:t xml:space="preserve">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第三篇：幼儿园小班教育随笔</w:t>
      </w:r>
    </w:p>
    <w:p>
      <w:pPr>
        <w:ind w:left="0" w:right="0" w:firstLine="560"/>
        <w:spacing w:before="450" w:after="450" w:line="312" w:lineRule="auto"/>
      </w:pPr>
      <w:r>
        <w:rPr>
          <w:rFonts w:ascii="宋体" w:hAnsi="宋体" w:eastAsia="宋体" w:cs="宋体"/>
          <w:color w:val="000"/>
          <w:sz w:val="28"/>
          <w:szCs w:val="28"/>
        </w:rPr>
        <w:t xml:space="preserve">幼儿园小班教育随笔</w:t>
      </w:r>
    </w:p>
    <w:p>
      <w:pPr>
        <w:ind w:left="0" w:right="0" w:firstLine="560"/>
        <w:spacing w:before="450" w:after="450" w:line="312" w:lineRule="auto"/>
      </w:pPr>
      <w:r>
        <w:rPr>
          <w:rFonts w:ascii="宋体" w:hAnsi="宋体" w:eastAsia="宋体" w:cs="宋体"/>
          <w:color w:val="000"/>
          <w:sz w:val="28"/>
          <w:szCs w:val="28"/>
        </w:rPr>
        <w:t xml:space="preserve">玩是孩子们的天性，如果孩子们处在一个轻松愉快的环境中，又有一个像姐姐一样的大朋友，这个大朋友还需要他们的“照顾”与“同情”，一下子孩子就感觉自己长大了。他们的表情告诉我，他们对此感到又自豪又快乐又满足。</w:t>
      </w:r>
    </w:p>
    <w:p>
      <w:pPr>
        <w:ind w:left="0" w:right="0" w:firstLine="560"/>
        <w:spacing w:before="450" w:after="450" w:line="312" w:lineRule="auto"/>
      </w:pPr>
      <w:r>
        <w:rPr>
          <w:rFonts w:ascii="宋体" w:hAnsi="宋体" w:eastAsia="宋体" w:cs="宋体"/>
          <w:color w:val="000"/>
          <w:sz w:val="28"/>
          <w:szCs w:val="28"/>
        </w:rPr>
        <w:t xml:space="preserve">比如我们班有一个孩子非常喜欢看《西游记》，也对里面的孙悟空十分着迷。刚来园的时候，他只是很平淡地表达他是孙悟空，虽然也常学学孙悟空的样子，在他的表述当中有对老师的怀疑，因为他的声音怯怯的。这是他对老师的试探，看老师能不能理解他。如果我们只是很平常地反应，让他自己玩，可能他也就体会不出和老师一起分享这个角色的快乐了。但我们对他的反应是积极的，老师故意做出很惊奇的样子说：“真的吗？你是孙悟空，那太好了！”他的兴趣就来了，一下子精神了，并且还给我们讲孙悟空是如何打妖怪的，讲起来就像自己身临其境一样。户外活动的时候，老师做出很害怕的样子，对他说：“你在前面给我们带路吧，我们怕前面有妖怪，你可以保护我们吗？”他一下子就觉得自己很了不起，做着孙悟空的样子在前面奔跑着，还时不时地回来招呼我们。老师的思索用正确的态度去看待新入园的孩子，我觉得这是每个老师要具备的最基本素质。</w:t>
      </w:r>
    </w:p>
    <w:p>
      <w:pPr>
        <w:ind w:left="0" w:right="0" w:firstLine="560"/>
        <w:spacing w:before="450" w:after="450" w:line="312" w:lineRule="auto"/>
      </w:pPr>
      <w:r>
        <w:rPr>
          <w:rFonts w:ascii="宋体" w:hAnsi="宋体" w:eastAsia="宋体" w:cs="宋体"/>
          <w:color w:val="000"/>
          <w:sz w:val="28"/>
          <w:szCs w:val="28"/>
        </w:rPr>
        <w:t xml:space="preserve">刚入园的孩子是脆弱的，这是他正式走上社会参与到一个集体当中的第一步。作为老师，我们应该让他们从最初离开父母怀抱的焦虑与不安全中顺利过渡过来。在新的环境中，孩子们会有各种各样的表现，能让他们在幼儿园感到愉快，是我们老师的责任，也是家长关注的焦点。如果老师通过了孩子的考验，取得了他的信任，孩子就会由此变成了一个十分开朗的小朋友。如果想让孩子在幼儿园中感到快乐，我们老师不能忽略孩子向你发出的每一个快乐的信息，这个信息也许是孩子向你做试探和考验，也是他们保护自己的一种方式。他们通过自己的试探，发现老师是友好的、可亲的，又是值得信任的；周围的环境是安全的，和谐的。这样的环境中，孩子能不快乐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第四篇：幼儿园小班教育随笔</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潘文锐</w:t>
      </w:r>
    </w:p>
    <w:p>
      <w:pPr>
        <w:ind w:left="0" w:right="0" w:firstLine="560"/>
        <w:spacing w:before="450" w:after="450" w:line="312" w:lineRule="auto"/>
      </w:pPr>
      <w:r>
        <w:rPr>
          <w:rFonts w:ascii="宋体" w:hAnsi="宋体" w:eastAsia="宋体" w:cs="宋体"/>
          <w:color w:val="000"/>
          <w:sz w:val="28"/>
          <w:szCs w:val="28"/>
        </w:rPr>
        <w:t xml:space="preserve">培养幼儿良好的卫生习惯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一、与家长沟通,培养幼儿良好的卫生习惯。</w:t>
      </w:r>
    </w:p>
    <w:p>
      <w:pPr>
        <w:ind w:left="0" w:right="0" w:firstLine="560"/>
        <w:spacing w:before="450" w:after="450" w:line="312" w:lineRule="auto"/>
      </w:pPr>
      <w:r>
        <w:rPr>
          <w:rFonts w:ascii="宋体" w:hAnsi="宋体" w:eastAsia="宋体" w:cs="宋体"/>
          <w:color w:val="000"/>
          <w:sz w:val="28"/>
          <w:szCs w:val="28"/>
        </w:rPr>
        <w:t xml:space="preserve">我班幼儿独立性较差，依赖性强，多数幼儿在家是成人喂食的，更由甚者是追着喂，哄着吃。当孩子进入幼儿园后，由于生活卫生习惯的变化，口味的变化，环境的变化，由在家的几个大人围着转到幼儿园的集体生活，也出现了各种各样的进餐问题。开学后，我们发现幼儿偏食、挑食的现象较严重。但幼儿饮食习惯的可塑性较强，就有意识地进行了良好进餐习惯的培养，及时地纠正他们的不良饮食习惯，使孩子从小就养成自觉、良好的进餐习惯。</w:t>
      </w:r>
    </w:p>
    <w:p>
      <w:pPr>
        <w:ind w:left="0" w:right="0" w:firstLine="560"/>
        <w:spacing w:before="450" w:after="450" w:line="312" w:lineRule="auto"/>
      </w:pPr>
      <w:r>
        <w:rPr>
          <w:rFonts w:ascii="宋体" w:hAnsi="宋体" w:eastAsia="宋体" w:cs="宋体"/>
          <w:color w:val="000"/>
          <w:sz w:val="28"/>
          <w:szCs w:val="28"/>
        </w:rPr>
        <w:t xml:space="preserve">不少家长在对子女的教育中存在着重智力开发、吃得“好”，却轻行为习惯培养的现象，许多幼 儿形成吃饭挑剔、挑食、偏食、边吃边玩等不良饮食习惯，久而久之，就造成了孩子身体营养比例失调，引起各种营养不良症状，影响了孩子的健康成长。我们利用家长会和家长开放日、平时的家园通讯栏和网上的宣传，鼓励家长配合幼儿园平衡膳食，向家长做好宣传教育，只有合理的营养才能确保幼儿的健康成长。</w:t>
      </w:r>
    </w:p>
    <w:p>
      <w:pPr>
        <w:ind w:left="0" w:right="0" w:firstLine="560"/>
        <w:spacing w:before="450" w:after="450" w:line="312" w:lineRule="auto"/>
      </w:pPr>
      <w:r>
        <w:rPr>
          <w:rFonts w:ascii="宋体" w:hAnsi="宋体" w:eastAsia="宋体" w:cs="宋体"/>
          <w:color w:val="000"/>
          <w:sz w:val="28"/>
          <w:szCs w:val="28"/>
        </w:rPr>
        <w:t xml:space="preserve">二、通过游戏儿歌等的方法培养幼儿良好的洗手习惯。</w:t>
      </w:r>
    </w:p>
    <w:p>
      <w:pPr>
        <w:ind w:left="0" w:right="0" w:firstLine="560"/>
        <w:spacing w:before="450" w:after="450" w:line="312" w:lineRule="auto"/>
      </w:pPr>
      <w:r>
        <w:rPr>
          <w:rFonts w:ascii="宋体" w:hAnsi="宋体" w:eastAsia="宋体" w:cs="宋体"/>
          <w:color w:val="000"/>
          <w:sz w:val="28"/>
          <w:szCs w:val="28"/>
        </w:rPr>
        <w:t xml:space="preserve">我们通过儿歌如“小手真有用”、“小手洗一洗” 让幼儿了解小手的作用，学会洗手的方法。手接触外界物体最多，最容易受到污染。特别是孩子，由于好动更易将不洁东西上的病毒、病菌附在手上，如果饭前不洗手，就会将手上的细菌吃进体内而生病。因此，洗手对保持皮肤清洁，养成良好的进餐习惯十分重要。通过小竞赛，让幼儿掌握洗手的顺序（挽袖、打湿、打肥皂、手心、手背、手腕，用清水洗净，甩手上的水），刚开始学时，一不注意，孩子们的袖子就弄湿了，借此机会，我就给孩子们做示范——挽袖，并一边洗手一边教幼儿说：“搓搓手心一二三，搓搓手背三二一，手指头洗仔细，小手腕别忘记。”这样，孩子们把洗手当作游戏，使幼儿养成食前洗手的好习惯。</w:t>
      </w:r>
    </w:p>
    <w:p>
      <w:pPr>
        <w:ind w:left="0" w:right="0" w:firstLine="560"/>
        <w:spacing w:before="450" w:after="450" w:line="312" w:lineRule="auto"/>
      </w:pPr>
      <w:r>
        <w:rPr>
          <w:rFonts w:ascii="宋体" w:hAnsi="宋体" w:eastAsia="宋体" w:cs="宋体"/>
          <w:color w:val="000"/>
          <w:sz w:val="28"/>
          <w:szCs w:val="28"/>
        </w:rPr>
        <w:t xml:space="preserve">三、在日常生活中纠正幼儿的偏食、剩饭情况。</w:t>
      </w:r>
    </w:p>
    <w:p>
      <w:pPr>
        <w:ind w:left="0" w:right="0" w:firstLine="560"/>
        <w:spacing w:before="450" w:after="450" w:line="312" w:lineRule="auto"/>
      </w:pPr>
      <w:r>
        <w:rPr>
          <w:rFonts w:ascii="宋体" w:hAnsi="宋体" w:eastAsia="宋体" w:cs="宋体"/>
          <w:color w:val="000"/>
          <w:sz w:val="28"/>
          <w:szCs w:val="28"/>
        </w:rPr>
        <w:t xml:space="preserve">1、及时调查、了解幼儿的偏食情况</w:t>
      </w:r>
    </w:p>
    <w:p>
      <w:pPr>
        <w:ind w:left="0" w:right="0" w:firstLine="560"/>
        <w:spacing w:before="450" w:after="450" w:line="312" w:lineRule="auto"/>
      </w:pPr>
      <w:r>
        <w:rPr>
          <w:rFonts w:ascii="宋体" w:hAnsi="宋体" w:eastAsia="宋体" w:cs="宋体"/>
          <w:color w:val="000"/>
          <w:sz w:val="28"/>
          <w:szCs w:val="28"/>
        </w:rPr>
        <w:t xml:space="preserve">在了解中，我发现幼儿的偏食习惯形成原因有以下几种：家长从未提供或很少提供某种食物；身体因素，如脾胃不合等；生活习惯；情绪不稳定等。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2、因人而异，实施不同的教育方法</w:t>
      </w:r>
    </w:p>
    <w:p>
      <w:pPr>
        <w:ind w:left="0" w:right="0" w:firstLine="560"/>
        <w:spacing w:before="450" w:after="450" w:line="312" w:lineRule="auto"/>
      </w:pPr>
      <w:r>
        <w:rPr>
          <w:rFonts w:ascii="宋体" w:hAnsi="宋体" w:eastAsia="宋体" w:cs="宋体"/>
          <w:color w:val="000"/>
          <w:sz w:val="28"/>
          <w:szCs w:val="28"/>
        </w:rPr>
        <w:t xml:space="preserve">（1）榜样示范法。根据小班幼儿“喜模仿”“爱表扬”的特点，我就利用集体氛围的渲染，用情绪感染他们，为他们树立榜样。告诉他们老师最爱吃了，不知道哪些小朋友跟老师一样爱吃，并及时表杨，为他们树立榜样，幼儿的情绪一下子高涨起来，争先恐后地大口大口吃起来。</w:t>
      </w:r>
    </w:p>
    <w:p>
      <w:pPr>
        <w:ind w:left="0" w:right="0" w:firstLine="560"/>
        <w:spacing w:before="450" w:after="450" w:line="312" w:lineRule="auto"/>
      </w:pPr>
      <w:r>
        <w:rPr>
          <w:rFonts w:ascii="宋体" w:hAnsi="宋体" w:eastAsia="宋体" w:cs="宋体"/>
          <w:color w:val="000"/>
          <w:sz w:val="28"/>
          <w:szCs w:val="28"/>
        </w:rPr>
        <w:t xml:space="preserve">（2）“打预防针”的方法。我班有些幼儿对某种食物高兴时能吃一些，不高兴就少吃和一口不吃。对待这类幼儿，我采用“打预防针”的方法。在饭前，先做一些愉快安静的游戏，然后让孩子猜猜今天吃什么菜，孩子你一言，我一语说了许多，最后我告诉他们今天吃的是一种营养特别丰富的菜，多吃它会长高，长聪明，看谁吃得又多又香。这样，孩子们的情绪被调动，相互比着吃，往往会吃得很香。</w:t>
      </w:r>
    </w:p>
    <w:p>
      <w:pPr>
        <w:ind w:left="0" w:right="0" w:firstLine="560"/>
        <w:spacing w:before="450" w:after="450" w:line="312" w:lineRule="auto"/>
      </w:pPr>
      <w:r>
        <w:rPr>
          <w:rFonts w:ascii="宋体" w:hAnsi="宋体" w:eastAsia="宋体" w:cs="宋体"/>
          <w:color w:val="000"/>
          <w:sz w:val="28"/>
          <w:szCs w:val="28"/>
        </w:rPr>
        <w:t xml:space="preserve">（3）逐渐加量的方法。有些幼儿从小就不吃某种食物，因此要他一下子改过来是不太可能的，也是不太现实的。对这类幼儿我采用“逐渐加量”的方法。如我班有些小朋友不吃绿色蔬菜，开始她一看到绿色的蔬菜就摇头，现在能稍微吃点了。</w:t>
      </w:r>
    </w:p>
    <w:p>
      <w:pPr>
        <w:ind w:left="0" w:right="0" w:firstLine="560"/>
        <w:spacing w:before="450" w:after="450" w:line="312" w:lineRule="auto"/>
      </w:pPr>
      <w:r>
        <w:rPr>
          <w:rFonts w:ascii="宋体" w:hAnsi="宋体" w:eastAsia="宋体" w:cs="宋体"/>
          <w:color w:val="000"/>
          <w:sz w:val="28"/>
          <w:szCs w:val="28"/>
        </w:rPr>
        <w:t xml:space="preserve">（4）物质鼓励法。对偏食、剩饭的幼儿我那怕是一点点进步，我都给予鼓励，发给孩子一朵小红花，小贴画、小卡片等，调动幼儿的积极性，促使幼儿改正偏食和剩饭的不良习惯。</w:t>
      </w:r>
    </w:p>
    <w:p>
      <w:pPr>
        <w:ind w:left="0" w:right="0" w:firstLine="560"/>
        <w:spacing w:before="450" w:after="450" w:line="312" w:lineRule="auto"/>
      </w:pPr>
      <w:r>
        <w:rPr>
          <w:rFonts w:ascii="宋体" w:hAnsi="宋体" w:eastAsia="宋体" w:cs="宋体"/>
          <w:color w:val="000"/>
          <w:sz w:val="28"/>
          <w:szCs w:val="28"/>
        </w:rPr>
        <w:t xml:space="preserve">让孩子到室外活动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开学已一周有余，因为班级的人数较少，很少让孩子到室外活动，似乎在教室里活动也不错。但是，我觉得还是应该让幼儿到室外活动为好。</w:t>
      </w:r>
    </w:p>
    <w:p>
      <w:pPr>
        <w:ind w:left="0" w:right="0" w:firstLine="560"/>
        <w:spacing w:before="450" w:after="450" w:line="312" w:lineRule="auto"/>
      </w:pPr>
      <w:r>
        <w:rPr>
          <w:rFonts w:ascii="宋体" w:hAnsi="宋体" w:eastAsia="宋体" w:cs="宋体"/>
          <w:color w:val="000"/>
          <w:sz w:val="28"/>
          <w:szCs w:val="28"/>
        </w:rPr>
        <w:t xml:space="preserve">首先，孩子到室外活动，沐浴阳光，呼吸新鲜的空气，有助于增强幼儿的体格，养成健壮的身体。</w:t>
      </w:r>
    </w:p>
    <w:p>
      <w:pPr>
        <w:ind w:left="0" w:right="0" w:firstLine="560"/>
        <w:spacing w:before="450" w:after="450" w:line="312" w:lineRule="auto"/>
      </w:pPr>
      <w:r>
        <w:rPr>
          <w:rFonts w:ascii="宋体" w:hAnsi="宋体" w:eastAsia="宋体" w:cs="宋体"/>
          <w:color w:val="000"/>
          <w:sz w:val="28"/>
          <w:szCs w:val="28"/>
        </w:rPr>
        <w:t xml:space="preserve">其次，在室外活动，场地较大，孩子们做什么都可以放得开，少有约束，可张扬孩子的个性，让他们的身心放松，有回归自然之妙处。</w:t>
      </w:r>
    </w:p>
    <w:p>
      <w:pPr>
        <w:ind w:left="0" w:right="0" w:firstLine="560"/>
        <w:spacing w:before="450" w:after="450" w:line="312" w:lineRule="auto"/>
      </w:pPr>
      <w:r>
        <w:rPr>
          <w:rFonts w:ascii="宋体" w:hAnsi="宋体" w:eastAsia="宋体" w:cs="宋体"/>
          <w:color w:val="000"/>
          <w:sz w:val="28"/>
          <w:szCs w:val="28"/>
        </w:rPr>
        <w:t xml:space="preserve">第三，到室外活动，孩子的眼里所见皆实物，有助于教师进行随机教育：你想，面对红花绿草，你讲故事也好，说儿歌也罢，已天地当教室，已周围的景物做教具，孩子们置身其中，其乐融融，用这样的方式教学，陶冶孩子的情操，净化孩子的心灵，教育不是起到了事半功倍的功效吗？</w:t>
      </w:r>
    </w:p>
    <w:p>
      <w:pPr>
        <w:ind w:left="0" w:right="0" w:firstLine="560"/>
        <w:spacing w:before="450" w:after="450" w:line="312" w:lineRule="auto"/>
      </w:pPr>
      <w:r>
        <w:rPr>
          <w:rFonts w:ascii="宋体" w:hAnsi="宋体" w:eastAsia="宋体" w:cs="宋体"/>
          <w:color w:val="000"/>
          <w:sz w:val="28"/>
          <w:szCs w:val="28"/>
        </w:rPr>
        <w:t xml:space="preserve">当然，让孩子到室外活动，还应该注意以下几点：</w:t>
      </w:r>
    </w:p>
    <w:p>
      <w:pPr>
        <w:ind w:left="0" w:right="0" w:firstLine="560"/>
        <w:spacing w:before="450" w:after="450" w:line="312" w:lineRule="auto"/>
      </w:pPr>
      <w:r>
        <w:rPr>
          <w:rFonts w:ascii="宋体" w:hAnsi="宋体" w:eastAsia="宋体" w:cs="宋体"/>
          <w:color w:val="000"/>
          <w:sz w:val="28"/>
          <w:szCs w:val="28"/>
        </w:rPr>
        <w:t xml:space="preserve">一要注意卫生，选择的地方应是清新、自然、整洁的地方，防止孩子有意外的感染。</w:t>
      </w:r>
    </w:p>
    <w:p>
      <w:pPr>
        <w:ind w:left="0" w:right="0" w:firstLine="560"/>
        <w:spacing w:before="450" w:after="450" w:line="312" w:lineRule="auto"/>
      </w:pPr>
      <w:r>
        <w:rPr>
          <w:rFonts w:ascii="宋体" w:hAnsi="宋体" w:eastAsia="宋体" w:cs="宋体"/>
          <w:color w:val="000"/>
          <w:sz w:val="28"/>
          <w:szCs w:val="28"/>
        </w:rPr>
        <w:t xml:space="preserve">二要注意安全，要选择有安全保障的场地，以防止孩子有意外的事故发生。</w:t>
      </w:r>
    </w:p>
    <w:p>
      <w:pPr>
        <w:ind w:left="0" w:right="0" w:firstLine="560"/>
        <w:spacing w:before="450" w:after="450" w:line="312" w:lineRule="auto"/>
      </w:pPr>
      <w:r>
        <w:rPr>
          <w:rFonts w:ascii="宋体" w:hAnsi="宋体" w:eastAsia="宋体" w:cs="宋体"/>
          <w:color w:val="000"/>
          <w:sz w:val="28"/>
          <w:szCs w:val="28"/>
        </w:rPr>
        <w:t xml:space="preserve">让孩子到室外去活动，有这么多的益处，那就多让孩子到室外去活动吧，这样，你的孩子会更加聪明、活泼、可爱的！</w:t>
      </w:r>
    </w:p>
    <w:p>
      <w:pPr>
        <w:ind w:left="0" w:right="0" w:firstLine="560"/>
        <w:spacing w:before="450" w:after="450" w:line="312" w:lineRule="auto"/>
      </w:pPr>
      <w:r>
        <w:rPr>
          <w:rFonts w:ascii="宋体" w:hAnsi="宋体" w:eastAsia="宋体" w:cs="宋体"/>
          <w:color w:val="000"/>
          <w:sz w:val="28"/>
          <w:szCs w:val="28"/>
        </w:rPr>
        <w:t xml:space="preserve">充分发挥晨间谈话的功效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晨间谈话，顾名思义就是晨间活动时对孩子进行的集体或个人的谈话活动。</w:t>
      </w:r>
    </w:p>
    <w:p>
      <w:pPr>
        <w:ind w:left="0" w:right="0" w:firstLine="560"/>
        <w:spacing w:before="450" w:after="450" w:line="312" w:lineRule="auto"/>
      </w:pPr>
      <w:r>
        <w:rPr>
          <w:rFonts w:ascii="宋体" w:hAnsi="宋体" w:eastAsia="宋体" w:cs="宋体"/>
          <w:color w:val="000"/>
          <w:sz w:val="28"/>
          <w:szCs w:val="28"/>
        </w:rPr>
        <w:t xml:space="preserve">有心的老师如果充分利用这段时间，发挥它应有的功效，孩子们的口语能力将大幅度提高，老师也会从与孩子们的交谈中了解到不少有益的信息，在教育教学中加以利用，可以发挥意想不到的功效呢！</w:t>
      </w:r>
    </w:p>
    <w:p>
      <w:pPr>
        <w:ind w:left="0" w:right="0" w:firstLine="560"/>
        <w:spacing w:before="450" w:after="450" w:line="312" w:lineRule="auto"/>
      </w:pPr>
      <w:r>
        <w:rPr>
          <w:rFonts w:ascii="宋体" w:hAnsi="宋体" w:eastAsia="宋体" w:cs="宋体"/>
          <w:color w:val="000"/>
          <w:sz w:val="28"/>
          <w:szCs w:val="28"/>
        </w:rPr>
        <w:t xml:space="preserve">我班的孩子经过一个多月的晨间谈话训练，已逐渐盼望着与老师在晨间交流了。我和孩子们交谈的内容如下：</w:t>
      </w:r>
    </w:p>
    <w:p>
      <w:pPr>
        <w:ind w:left="0" w:right="0" w:firstLine="560"/>
        <w:spacing w:before="450" w:after="450" w:line="312" w:lineRule="auto"/>
      </w:pPr>
      <w:r>
        <w:rPr>
          <w:rFonts w:ascii="宋体" w:hAnsi="宋体" w:eastAsia="宋体" w:cs="宋体"/>
          <w:color w:val="000"/>
          <w:sz w:val="28"/>
          <w:szCs w:val="28"/>
        </w:rPr>
        <w:t xml:space="preserve">生活习惯类：晨间谈话时可以渗透孩子生活习惯的培养。如话题为：我会穿衣了，孩子们大多数都会自己穿衣服，七嘴八舌，纷纷向老师报告自己的穿衣经过，言语间自豪之情自然流露；少数没有自己穿衣的孩子受到了教育，第二天也自己穿衣，并且向我说起自己的穿衣经过。</w:t>
      </w:r>
    </w:p>
    <w:p>
      <w:pPr>
        <w:ind w:left="0" w:right="0" w:firstLine="560"/>
        <w:spacing w:before="450" w:after="450" w:line="312" w:lineRule="auto"/>
      </w:pPr>
      <w:r>
        <w:rPr>
          <w:rFonts w:ascii="宋体" w:hAnsi="宋体" w:eastAsia="宋体" w:cs="宋体"/>
          <w:color w:val="000"/>
          <w:sz w:val="28"/>
          <w:szCs w:val="28"/>
        </w:rPr>
        <w:t xml:space="preserve">清洁卫生类：在晨间谈话时，我们给孩子讲解不乱扔纸屑的好处，让孩子们养成饭前便后勤洗手的习惯，老师常与孩子交流，孩子们养成了良好的卫生习惯。</w:t>
      </w:r>
    </w:p>
    <w:p>
      <w:pPr>
        <w:ind w:left="0" w:right="0" w:firstLine="560"/>
        <w:spacing w:before="450" w:after="450" w:line="312" w:lineRule="auto"/>
      </w:pPr>
      <w:r>
        <w:rPr>
          <w:rFonts w:ascii="宋体" w:hAnsi="宋体" w:eastAsia="宋体" w:cs="宋体"/>
          <w:color w:val="000"/>
          <w:sz w:val="28"/>
          <w:szCs w:val="28"/>
        </w:rPr>
        <w:t xml:space="preserve">学习习惯类：晨间谈话时，和孩子们谈谈爱动脑筋，大胆发言的学习习惯及好处，鼓励孩子们在课堂上肯动脑筋，大胆讲话，增强了孩子的自信心，许多孩子在学习上都有了进步。老师和家长的心里都高兴极了！</w:t>
      </w:r>
    </w:p>
    <w:p>
      <w:pPr>
        <w:ind w:left="0" w:right="0" w:firstLine="560"/>
        <w:spacing w:before="450" w:after="450" w:line="312" w:lineRule="auto"/>
      </w:pPr>
      <w:r>
        <w:rPr>
          <w:rFonts w:ascii="宋体" w:hAnsi="宋体" w:eastAsia="宋体" w:cs="宋体"/>
          <w:color w:val="000"/>
          <w:sz w:val="28"/>
          <w:szCs w:val="28"/>
        </w:rPr>
        <w:t xml:space="preserve">当然，晨间谈话是一种随机性较强的活动，可以随时发现问题，随时交流。适当开展晨间活动必有百利而无一害，请你也来试一试！</w:t>
      </w:r>
    </w:p>
    <w:p>
      <w:pPr>
        <w:ind w:left="0" w:right="0" w:firstLine="560"/>
        <w:spacing w:before="450" w:after="450" w:line="312" w:lineRule="auto"/>
      </w:pPr>
      <w:r>
        <w:rPr>
          <w:rFonts w:ascii="宋体" w:hAnsi="宋体" w:eastAsia="宋体" w:cs="宋体"/>
          <w:color w:val="000"/>
          <w:sz w:val="28"/>
          <w:szCs w:val="28"/>
        </w:rPr>
        <w:t xml:space="preserve">用爱教育孩子</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由于现在的孩子都是独生子女，没有机会体会手足之情，让孩子产生了很多性格弱点。儿童教育专家卢稳子教授认为，很多孩子由于没有兄弟姐妹，所以不会谦让、不懂容忍，更不会主动照顾比自己小的孩子。孩子们得不到被人需要的快乐，也没有为他人着想的责任感。而且，独生子女大多有以自我为中心的倾向。对于年龄小的孩子来说，没有哥哥姐姐，他们就缺少生活和游戏中模仿的榜样。毕竟，大人的教育和小孩子间的影响是不一样的，不同年龄的孩子对事物有不同的观点，年龄小的孩子更愿意接受哥哥姐姐们的建议。更重要的是，兄弟姐妹在一起有一种亲情，彼此承担责任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己的小孩一样，因为他们有三分之二的时间是在幼儿园度过的，我们要充分展现自己的爱心，像父母般的照顾他们，使孩子有在园如在家的感觉。从孩子进入校园的那一刻以及我们从家长的手中接过孩子的那一刻起，就要对孩子负起所有的责任，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面对一张张童稚的面孔，一双双求知的眼睛，难道只要教会他们知识就足够了吗？错了，五育并举，德育为首，更重要的是教会他们做人的道理。有这样一位老师，班里的一个小朋友因为消化不良吐了一地，教室里马上布满了难闻的气味，孩子们也捂住鼻子，有的还说，臭死了，臭死了，可是老师并没有批评他们，也没有露出厌烦得表情，而是拿来笤帚、簸箕，打扫地上的呕吐物。看到老师默默地打扫，孩子们的小手都放了下来，一个孩子小声地和旁边的孩子说，我觉得老师像妈妈一样的，听了孩子的话，老师由衷地感到高兴，更令老师欣慰的是，几天后，又有一位小朋友生病吐了，孩子们不再乱叫了，又几个懂事的孩子还拿来了纸</w:t>
      </w:r>
    </w:p>
    <w:p>
      <w:pPr>
        <w:ind w:left="0" w:right="0" w:firstLine="560"/>
        <w:spacing w:before="450" w:after="450" w:line="312" w:lineRule="auto"/>
      </w:pPr>
      <w:r>
        <w:rPr>
          <w:rFonts w:ascii="宋体" w:hAnsi="宋体" w:eastAsia="宋体" w:cs="宋体"/>
          <w:color w:val="000"/>
          <w:sz w:val="28"/>
          <w:szCs w:val="28"/>
        </w:rPr>
        <w:t xml:space="preserve">巾递给那个呕吐的孩子。这就是老师，用自己的爱潜移默化的感染着孩子，用自己的爱，感悟着他们，用自己的实际行动教会孩子做人的道理。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接受老师的爱，所以我们不能对孩子们有偏爱。不能说我喜欢某某孩子，就对其多加关心，使其处处享受优厚的待遇，时间一长，就会使其他的孩子感觉老师只爱别人，而不爱自己了。因此，我们要创造一个公爱的氛围，让每个孩子都感觉老师是爱他们的，老师对任何孩子都是一样的。值得一提的是，有的老师以家长的地位及背景或是以孩子的漂亮与否、衣着来有分别的爱孩子，我认为这种做法是不可取的，这会让孩子们从小就有了划分等级，甚至嫌贫爱富、嫌丑爱美的不良思想，所以我们老师一定要从自身做起，从自身做好，公平、公正的对待每一个孩子，做孩子们的楷模。再者，爱孩子，不可以溺爱，也不可以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能力，不会做的时候，老师教，可学会了，就要自己做，不能让孩子养成事事都是别人为自己做的不良习惯。在这一点上，更需要家长多做些努力，因为家长是孩子的第一位老师、启蒙老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第五篇：幼儿园小班教育随笔</w:t>
      </w:r>
    </w:p>
    <w:p>
      <w:pPr>
        <w:ind w:left="0" w:right="0" w:firstLine="560"/>
        <w:spacing w:before="450" w:after="450" w:line="312" w:lineRule="auto"/>
      </w:pPr>
      <w:r>
        <w:rPr>
          <w:rFonts w:ascii="宋体" w:hAnsi="宋体" w:eastAsia="宋体" w:cs="宋体"/>
          <w:color w:val="000"/>
          <w:sz w:val="28"/>
          <w:szCs w:val="28"/>
        </w:rPr>
        <w:t xml:space="preserve">幼儿园小班教育随笔：纠正孩子的偏食情况</w:t>
      </w:r>
    </w:p>
    <w:p>
      <w:pPr>
        <w:ind w:left="0" w:right="0" w:firstLine="560"/>
        <w:spacing w:before="450" w:after="450" w:line="312" w:lineRule="auto"/>
      </w:pPr>
      <w:r>
        <w:rPr>
          <w:rFonts w:ascii="宋体" w:hAnsi="宋体" w:eastAsia="宋体" w:cs="宋体"/>
          <w:color w:val="000"/>
          <w:sz w:val="28"/>
          <w:szCs w:val="28"/>
        </w:rPr>
        <w:t xml:space="preserve">某 某 某</w:t>
      </w:r>
    </w:p>
    <w:p>
      <w:pPr>
        <w:ind w:left="0" w:right="0" w:firstLine="560"/>
        <w:spacing w:before="450" w:after="450" w:line="312" w:lineRule="auto"/>
      </w:pPr>
      <w:r>
        <w:rPr>
          <w:rFonts w:ascii="宋体" w:hAnsi="宋体" w:eastAsia="宋体" w:cs="宋体"/>
          <w:color w:val="000"/>
          <w:sz w:val="28"/>
          <w:szCs w:val="28"/>
        </w:rPr>
        <w:t xml:space="preserve">孩子正处在生长发育阶段，营养状况如何将直接影响到孩子的成长，如何纠正孩子的偏食情况呢？根据我们班孩子的情况，我采用了以下几种方法：</w:t>
      </w:r>
    </w:p>
    <w:p>
      <w:pPr>
        <w:ind w:left="0" w:right="0" w:firstLine="560"/>
        <w:spacing w:before="450" w:after="450" w:line="312" w:lineRule="auto"/>
      </w:pPr>
      <w:r>
        <w:rPr>
          <w:rFonts w:ascii="宋体" w:hAnsi="宋体" w:eastAsia="宋体" w:cs="宋体"/>
          <w:color w:val="000"/>
          <w:sz w:val="28"/>
          <w:szCs w:val="28"/>
        </w:rPr>
        <w:t xml:space="preserve">1、及时调查、了解孩子的偏食情况</w:t>
      </w:r>
    </w:p>
    <w:p>
      <w:pPr>
        <w:ind w:left="0" w:right="0" w:firstLine="560"/>
        <w:spacing w:before="450" w:after="450" w:line="312" w:lineRule="auto"/>
      </w:pPr>
      <w:r>
        <w:rPr>
          <w:rFonts w:ascii="宋体" w:hAnsi="宋体" w:eastAsia="宋体" w:cs="宋体"/>
          <w:color w:val="000"/>
          <w:sz w:val="28"/>
          <w:szCs w:val="28"/>
        </w:rPr>
        <w:t xml:space="preserve">在了解中，我发现孩子的偏食习惯形成原因有以下几种：家长从未提供或很少提供某种食物；身体因素，如脾胃不合等；生活习惯；情绪不稳定等。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2、因人而异，实施不同的教育方法</w:t>
      </w:r>
    </w:p>
    <w:p>
      <w:pPr>
        <w:ind w:left="0" w:right="0" w:firstLine="560"/>
        <w:spacing w:before="450" w:after="450" w:line="312" w:lineRule="auto"/>
      </w:pPr>
      <w:r>
        <w:rPr>
          <w:rFonts w:ascii="宋体" w:hAnsi="宋体" w:eastAsia="宋体" w:cs="宋体"/>
          <w:color w:val="000"/>
          <w:sz w:val="28"/>
          <w:szCs w:val="28"/>
        </w:rPr>
        <w:t xml:space="preserve">（1）榜样示范法。根据小班孩子“爱模仿”“喜欢受表扬”的特点，可以利用集体氛围的渲染，用情绪感染他们，为他们树立榜样。告诉他们老师最爱吃了，不知道哪些小朋友跟老师一样爱吃，并及时表杨，为他们树立榜样，孩子的情绪一下子高涨起来，争先恐后地大口大口吃起。</w:t>
      </w:r>
    </w:p>
    <w:p>
      <w:pPr>
        <w:ind w:left="0" w:right="0" w:firstLine="560"/>
        <w:spacing w:before="450" w:after="450" w:line="312" w:lineRule="auto"/>
      </w:pPr>
      <w:r>
        <w:rPr>
          <w:rFonts w:ascii="宋体" w:hAnsi="宋体" w:eastAsia="宋体" w:cs="宋体"/>
          <w:color w:val="000"/>
          <w:sz w:val="28"/>
          <w:szCs w:val="28"/>
        </w:rPr>
        <w:t xml:space="preserve">（2）“打预防针”的方法。我班有些孩子对某种食物高兴时能吃一些，不高兴就少吃和一口不吃。对待这类孩子，我采用“打预防针”的方法。在饭前，先做一些愉快安静的游戏，然后让孩子猜猜今天吃什么菜，孩子你一言，我一语说了许多，最后我告诉他们今天吃的是一种营养特别丰富的菜，多吃它会变白变漂亮，长聪明，看谁吃得又多又香。这样，孩子们的情绪被调动，相互比着吃，往往会吃得很香。</w:t>
      </w:r>
    </w:p>
    <w:p>
      <w:pPr>
        <w:ind w:left="0" w:right="0" w:firstLine="560"/>
        <w:spacing w:before="450" w:after="450" w:line="312" w:lineRule="auto"/>
      </w:pPr>
      <w:r>
        <w:rPr>
          <w:rFonts w:ascii="宋体" w:hAnsi="宋体" w:eastAsia="宋体" w:cs="宋体"/>
          <w:color w:val="000"/>
          <w:sz w:val="28"/>
          <w:szCs w:val="28"/>
        </w:rPr>
        <w:t xml:space="preserve">（3）逐渐加量的方法。有些孩子从小就不吃某种食物，因此要他一下子改过来是不太可能的，也是不太现实的。对这类幼儿我采用“逐渐加量”的方法。如我班有些小朋友不吃绿色蔬菜，开始她一看到绿色的蔬菜就摇头，现在能稍微吃点了。</w:t>
      </w:r>
    </w:p>
    <w:p>
      <w:pPr>
        <w:ind w:left="0" w:right="0" w:firstLine="560"/>
        <w:spacing w:before="450" w:after="450" w:line="312" w:lineRule="auto"/>
      </w:pPr>
      <w:r>
        <w:rPr>
          <w:rFonts w:ascii="宋体" w:hAnsi="宋体" w:eastAsia="宋体" w:cs="宋体"/>
          <w:color w:val="000"/>
          <w:sz w:val="28"/>
          <w:szCs w:val="28"/>
        </w:rPr>
        <w:t xml:space="preserve">（4）物质鼓励法。对偏食的孩子哪怕是一点点进步都要给予鼓励，发一朵小红花，一张小贴画、小卡片等，调动孩子的积极性，促使孩子改正偏食和剩饭的不良习惯。</w:t>
      </w:r>
    </w:p>
    <w:p>
      <w:pPr>
        <w:ind w:left="0" w:right="0" w:firstLine="560"/>
        <w:spacing w:before="450" w:after="450" w:line="312" w:lineRule="auto"/>
      </w:pPr>
      <w:r>
        <w:rPr>
          <w:rFonts w:ascii="宋体" w:hAnsi="宋体" w:eastAsia="宋体" w:cs="宋体"/>
          <w:color w:val="000"/>
          <w:sz w:val="28"/>
          <w:szCs w:val="28"/>
        </w:rPr>
        <w:t xml:space="preserve">通过这一系列的措施，我班个别孩子偏食的不良习惯得到了有效改善。偏食的习惯不是一天两天就能纠正的，需要我们老师、家长具有耐心，应坚持鼓励和引导。</w:t>
      </w:r>
    </w:p>
    <w:p>
      <w:pPr>
        <w:ind w:left="0" w:right="0" w:firstLine="560"/>
        <w:spacing w:before="450" w:after="450" w:line="312" w:lineRule="auto"/>
      </w:pPr>
      <w:r>
        <w:rPr>
          <w:rFonts w:ascii="宋体" w:hAnsi="宋体" w:eastAsia="宋体" w:cs="宋体"/>
          <w:color w:val="000"/>
          <w:sz w:val="28"/>
          <w:szCs w:val="28"/>
        </w:rPr>
        <w:t xml:space="preserve">幼儿园小班教育随笔：充分发挥晨间谈话的功效</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俗话说：＂一年之季在于春，一日之季在于晨＂。早春晨是一天中最宝贵而美好的时光。孩子如果在早晨入园，情感得到了满足，情绪得到了稳定，不良因素得到了控制，那么，在全天的学习、生活中，孩子都将会处于一个良好的状态。所以说，抓住早晨的晨间谈话时间与孩子进行情感交流是非常必要的。</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集体或个人的谈话活动。有心的老师如果充分利用这段时间，发挥它应有的功效，使孩子们对自己的行为有正确的认识，而他们的口语表达能力也将大幅度提高，老师也会从与孩子们的交谈中了解到不少有益的信息，在教育教学中加以利用，可以发挥意想不到的功效呢！</w:t>
      </w:r>
    </w:p>
    <w:p>
      <w:pPr>
        <w:ind w:left="0" w:right="0" w:firstLine="560"/>
        <w:spacing w:before="450" w:after="450" w:line="312" w:lineRule="auto"/>
      </w:pPr>
      <w:r>
        <w:rPr>
          <w:rFonts w:ascii="宋体" w:hAnsi="宋体" w:eastAsia="宋体" w:cs="宋体"/>
          <w:color w:val="000"/>
          <w:sz w:val="28"/>
          <w:szCs w:val="28"/>
        </w:rPr>
        <w:t xml:space="preserve">我班的孩子经过一个多月的晨间谈话训练，已逐渐盼望着与老师在晨间交流了，而且许多孩子在生活、学习上都有了进步，让班级的活动氛围和秩序得到提升。我和孩子们交谈的内容如下：</w:t>
      </w:r>
    </w:p>
    <w:p>
      <w:pPr>
        <w:ind w:left="0" w:right="0" w:firstLine="560"/>
        <w:spacing w:before="450" w:after="450" w:line="312" w:lineRule="auto"/>
      </w:pPr>
      <w:r>
        <w:rPr>
          <w:rFonts w:ascii="宋体" w:hAnsi="宋体" w:eastAsia="宋体" w:cs="宋体"/>
          <w:color w:val="000"/>
          <w:sz w:val="28"/>
          <w:szCs w:val="28"/>
        </w:rPr>
        <w:t xml:space="preserve">生活习惯类：晨间谈话时可以渗透孩子生活习惯的培养。如话题为：我会穿鞋了等，孩子们大多数都会自己穿鞋子，七嘴八舌，纷纷向老师报告自己的穿鞋经过，言语间自豪之情自然流露；少数没有会自己穿鞋的孩子受到了教育，第二天也自己穿鞋，并且向我说起自己的穿鞋经过。</w:t>
      </w:r>
    </w:p>
    <w:p>
      <w:pPr>
        <w:ind w:left="0" w:right="0" w:firstLine="560"/>
        <w:spacing w:before="450" w:after="450" w:line="312" w:lineRule="auto"/>
      </w:pPr>
      <w:r>
        <w:rPr>
          <w:rFonts w:ascii="宋体" w:hAnsi="宋体" w:eastAsia="宋体" w:cs="宋体"/>
          <w:color w:val="000"/>
          <w:sz w:val="28"/>
          <w:szCs w:val="28"/>
        </w:rPr>
        <w:t xml:space="preserve">清洁卫生类：在晨间谈话时，我们给孩子讲解不乱扔纸屑的好处，让孩子们养成饭前便后勤洗手的习惯，老师常与孩子交流，孩子们养成了良好的卫生习惯。</w:t>
      </w:r>
    </w:p>
    <w:p>
      <w:pPr>
        <w:ind w:left="0" w:right="0" w:firstLine="560"/>
        <w:spacing w:before="450" w:after="450" w:line="312" w:lineRule="auto"/>
      </w:pPr>
      <w:r>
        <w:rPr>
          <w:rFonts w:ascii="宋体" w:hAnsi="宋体" w:eastAsia="宋体" w:cs="宋体"/>
          <w:color w:val="000"/>
          <w:sz w:val="28"/>
          <w:szCs w:val="28"/>
        </w:rPr>
        <w:t xml:space="preserve">学习习惯类：晨间谈话时，和孩子们谈谈爱动脑筋，大胆发言的学习习惯及好处，鼓励孩子们在课堂上肯动脑筋，大胆讲话，增强了孩子的自信心，许多孩子在学习上都有了进步。老师和家长的心里都高兴极了！</w:t>
      </w:r>
    </w:p>
    <w:p>
      <w:pPr>
        <w:ind w:left="0" w:right="0" w:firstLine="560"/>
        <w:spacing w:before="450" w:after="450" w:line="312" w:lineRule="auto"/>
      </w:pPr>
      <w:r>
        <w:rPr>
          <w:rFonts w:ascii="宋体" w:hAnsi="宋体" w:eastAsia="宋体" w:cs="宋体"/>
          <w:color w:val="000"/>
          <w:sz w:val="28"/>
          <w:szCs w:val="28"/>
        </w:rPr>
        <w:t xml:space="preserve">当然，晨间谈话是一种随机性较强的活动，可以随时发现问题，随时交流。适当开展晨间活动必有百利而无一害，请你也来试一试吧！</w:t>
      </w:r>
    </w:p>
    <w:p>
      <w:pPr>
        <w:ind w:left="0" w:right="0" w:firstLine="560"/>
        <w:spacing w:before="450" w:after="450" w:line="312" w:lineRule="auto"/>
      </w:pPr>
      <w:r>
        <w:rPr>
          <w:rFonts w:ascii="宋体" w:hAnsi="宋体" w:eastAsia="宋体" w:cs="宋体"/>
          <w:color w:val="000"/>
          <w:sz w:val="28"/>
          <w:szCs w:val="28"/>
        </w:rPr>
        <w:t xml:space="preserve">幼儿园小班教育随笔：帮助孩子说话的能力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记得曈瑀刚入园的时候，就不爱说话，向其家长了解情况，也说曈瑀在家也不爱说话，即使说话了，也是听不出他到底在嘀咕什么。一段时间下来，家长甚至担心曈瑀是个半哑之人。我们老师也非常担心这个特殊的孩子，他的年龄在班里是比较小的，各方面的能力都和别人有相当大的距离，平时很多事情都要我们老师包办代替，这样下去对他的发展很极为不利。</w:t>
      </w:r>
    </w:p>
    <w:p>
      <w:pPr>
        <w:ind w:left="0" w:right="0" w:firstLine="560"/>
        <w:spacing w:before="450" w:after="450" w:line="312" w:lineRule="auto"/>
      </w:pPr>
      <w:r>
        <w:rPr>
          <w:rFonts w:ascii="宋体" w:hAnsi="宋体" w:eastAsia="宋体" w:cs="宋体"/>
          <w:color w:val="000"/>
          <w:sz w:val="28"/>
          <w:szCs w:val="28"/>
        </w:rPr>
        <w:t xml:space="preserve">经过查找资料，我也了解到，幼儿初期是口语发展的重要时期，抓紧这一时期训练孩子说话的能力就显得十分重要。所以，培养小班孩子说话的积极性是十分必要的事。于是，我们采取了措施：首先，从生活上多关心帮助他，与他多亲近，逐渐消除他对幼儿园老师和小朋友的一些陌生感和恐惧感。每天入园时，我都会热情的与他打招呼，亲切的同他谈话，询问他：“谁送你来的？”、“这件衣服真好看，是谁买的？”等等，使他觉得我像家人一样在乎他，没有忽视他的存在。其次，在许多事情上，对他一视同仁，比如在点名的时候，也一样要求他说：“到！”虽然第一次他说“到”的时候，口齿很不清楚，声音也很轻，但是我还是很兴奋，大大的奖励了他一颗五角星。在上课的时候，也常常会问问他，“曈瑀，你懂了吗？”“曈瑀，你来说一说！” 每次帮孩子穿衣服的时候，也会悄悄的和他说上几句悄悄话，和他谈谈，逐渐的拉近了彼此的距离，曈瑀也慢慢能说几句比较清楚的话了。每天早上来园也可以自己喊老师早了。看着他的一点一滴的进步，都让我非常感动。第三，要加强与家园之间的联系、沟通。在家庭教育问题上，我觉得父母给予他的教育不够突出。家长对孩子说话能力这方面的问题也比较敏感，所以我想应该多利用一些适宜的机会，和家长多多交流沟通，帮助曈瑀渐渐摆脱不能说、不敢说、不爱说的恶性循环。</w:t>
      </w:r>
    </w:p>
    <w:p>
      <w:pPr>
        <w:ind w:left="0" w:right="0" w:firstLine="560"/>
        <w:spacing w:before="450" w:after="450" w:line="312" w:lineRule="auto"/>
      </w:pPr>
      <w:r>
        <w:rPr>
          <w:rFonts w:ascii="宋体" w:hAnsi="宋体" w:eastAsia="宋体" w:cs="宋体"/>
          <w:color w:val="000"/>
          <w:sz w:val="28"/>
          <w:szCs w:val="28"/>
        </w:rPr>
        <w:t xml:space="preserve">相信只要我们真心的付出，相信他定会得到更好的发展。俗语说：“医者，父母心”，我却想说：“师者，父母心”。</w:t>
      </w:r>
    </w:p>
    <w:p>
      <w:pPr>
        <w:ind w:left="0" w:right="0" w:firstLine="560"/>
        <w:spacing w:before="450" w:after="450" w:line="312" w:lineRule="auto"/>
      </w:pPr>
      <w:r>
        <w:rPr>
          <w:rFonts w:ascii="宋体" w:hAnsi="宋体" w:eastAsia="宋体" w:cs="宋体"/>
          <w:color w:val="000"/>
          <w:sz w:val="28"/>
          <w:szCs w:val="28"/>
        </w:rPr>
        <w:t xml:space="preserve">幼儿园小班教育随笔：不能忽略孩子的每一个信息</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玩是孩子的天性，如果孩子处在一个轻松愉快的环境中，又有一个像姐姐一样的大朋友，这个大朋友还需要他们的“照顾”与“同情”，一下子孩子就感觉自己长大了。他们的表情告诉我，他们对此感到又自豪又快乐又满足。</w:t>
      </w:r>
    </w:p>
    <w:p>
      <w:pPr>
        <w:ind w:left="0" w:right="0" w:firstLine="560"/>
        <w:spacing w:before="450" w:after="450" w:line="312" w:lineRule="auto"/>
      </w:pPr>
      <w:r>
        <w:rPr>
          <w:rFonts w:ascii="宋体" w:hAnsi="宋体" w:eastAsia="宋体" w:cs="宋体"/>
          <w:color w:val="000"/>
          <w:sz w:val="28"/>
          <w:szCs w:val="28"/>
        </w:rPr>
        <w:t xml:space="preserve">比如我们班有一个孩子非常喜欢看奥特曼，也对里面的奥特曼十分着迷。刚来园的时候，他只是很平淡地表达他是奥特曼，虽然也常学学奥特曼的样子，在他的表述当中有对老师的怀疑，因为他的声音怯怯的。这是他对老师的试探，看老师能不能理解他。如果我们只是很平常地反应，让他自己玩，可能他也就体会不出和老师一起分享这个角色的快乐了。但我们对他的反应是积极的，老师故意做出很惊奇的样子说：“真的吗？你是奥特曼，那太好了！”他的兴趣就来了，一下子精神了，并且还给我们讲奥特曼是如何打坏人的，讲起来就像自己身临其境一样。户外活动的时候，老师做出很害怕的样子，对他说：“你在前面给我们带路吧，我们怕前面有坏人，你可以保护我们吗？”他一下子就觉得自己很了不起，做着奥特曼的样子在前面奔跑着，还时不时地回来招呼我们。老师的思索用正确的态度去看待新入园的孩子，我觉得这是每个老师要具备的最基本素质。</w:t>
      </w:r>
    </w:p>
    <w:p>
      <w:pPr>
        <w:ind w:left="0" w:right="0" w:firstLine="560"/>
        <w:spacing w:before="450" w:after="450" w:line="312" w:lineRule="auto"/>
      </w:pPr>
      <w:r>
        <w:rPr>
          <w:rFonts w:ascii="宋体" w:hAnsi="宋体" w:eastAsia="宋体" w:cs="宋体"/>
          <w:color w:val="000"/>
          <w:sz w:val="28"/>
          <w:szCs w:val="28"/>
        </w:rPr>
        <w:t xml:space="preserve">刚入园的孩子是脆弱的，这是他正式走上社会参与到一个集体当中的第一步。作为老师，我们应该让他们从最初离开父母怀抱的焦虑与不安全中顺利过渡过来。在新的环境中，孩子们会有各种各样的表现，能让他们在幼儿园感到愉快，是我们老师的责任，也是家长关注的焦点。如果老师通过了孩子的考验，取得了他的信任，孩子就会由此变成了一个十分开朗的小朋友。如果想让孩子在幼儿园中感到快乐，我们老师不能忽略孩子向你发出的每一个快乐的信息，这个信息也许是孩子向你做试探和考验，也是他们保护自己的一种方式。他们通过自己的试探，发现老师是友好的、可亲的，又是值得信任的；周围的环境是安全的，和谐的。这样的环境中，孩子能不快乐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2024-11-22T14:12:38+08:00</dcterms:created>
  <dcterms:modified xsi:type="dcterms:W3CDTF">2024-11-22T14:12:38+08:00</dcterms:modified>
</cp:coreProperties>
</file>

<file path=docProps/custom.xml><?xml version="1.0" encoding="utf-8"?>
<Properties xmlns="http://schemas.openxmlformats.org/officeDocument/2006/custom-properties" xmlns:vt="http://schemas.openxmlformats.org/officeDocument/2006/docPropsVTypes"/>
</file>