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作风教育整顿个人对照发言材料范本大全</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作风教育整顿个人对照发言材料范本大全全国政法队伍教育整顿领导小组会议精神，调度推进政法队伍教育整顿工作。以下是小文档下载网网为大家整理的《作风教育整顿个人对照发言材料范本》，供大家参考学习，欢迎阅读作风教育整顿个人对照发言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第一篇：作风教育整顿个人对照发言材料范本大全</w:t>
      </w:r>
    </w:p>
    <w:p>
      <w:pPr>
        <w:ind w:left="0" w:right="0" w:firstLine="560"/>
        <w:spacing w:before="450" w:after="450" w:line="312" w:lineRule="auto"/>
      </w:pPr>
      <w:r>
        <w:rPr>
          <w:rFonts w:ascii="宋体" w:hAnsi="宋体" w:eastAsia="宋体" w:cs="宋体"/>
          <w:color w:val="000"/>
          <w:sz w:val="28"/>
          <w:szCs w:val="28"/>
        </w:rPr>
        <w:t xml:space="preserve">全国政法队伍教育整顿领导小组会议精神，调度推进政法队伍教育整顿工作。以下是小文档下载网网为大家整理的《作风教育整顿个人对照发言材料范本》，供大家参考学习，欢迎阅读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根据x牧发（2024）19号xx县畜牧局关于印发xx县畜牧局开展以强化执行力为主要资料的机关作风建设活动的实施方案的通知精神，范文写作结合xx县畜牧局作风建设推进会要求，认真学习了习近平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最全面的范文参考写作网站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三、整改方向</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按照xx县畜牧局开展以强化执行力为主要资料的机关作风建设活动的实施方案（xx牧发[2024]19号）文件精神和“xx县畜牧系统作风建设推进会”的安排部署。经过对县上通报的案例所暴露出来的干部职工作风问题，结合自身工作实际，深刻剖析自我在工作中存在的一些问题剖析如下</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的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二、产生以上问题的主要原因</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三、努力方向按照这次机关作风建设活动的要求。在组织的关心下，在同志们的支持和监督下，我将沿着正确的方向，努力把自我存在的问题解决好。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2024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我虽有缺点，但问题不大，都是小毛病，对“纪律作风整顿教育”的职责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我的公安本职工作中做得也不错，但为大局的工作做得较少，未有很好地为领导出谋划策，有很多的工作都是想做又不敢做，畏畏缩缩，缺乏果断和胆量。认为自我工作基础差，业务知识弱，工作难度大，以致曾出现畏难情绪，没有针对实际情景，主动地去寻出路，想办法，解难题，所以，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此刻:对待工作有时不够主动、进取，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4、在日常生活中，有时错误地强化自身的管人者主角，耍特权的现象偶有发生。如有时驾驶私人摩托车冲红灯、闯禁行，这些都是警察意识错位的具体表现。</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作风教育整顿个人对照发言材料范本2篇【一】</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（一）思想不够成熟。</w:t>
      </w:r>
    </w:p>
    <w:p>
      <w:pPr>
        <w:ind w:left="0" w:right="0" w:firstLine="560"/>
        <w:spacing w:before="450" w:after="450" w:line="312" w:lineRule="auto"/>
      </w:pPr>
      <w:r>
        <w:rPr>
          <w:rFonts w:ascii="宋体" w:hAnsi="宋体" w:eastAsia="宋体" w:cs="宋体"/>
          <w:color w:val="000"/>
          <w:sz w:val="28"/>
          <w:szCs w:val="28"/>
        </w:rPr>
        <w:t xml:space="preserve">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w:t>
      </w:r>
    </w:p>
    <w:p>
      <w:pPr>
        <w:ind w:left="0" w:right="0" w:firstLine="560"/>
        <w:spacing w:before="450" w:after="450" w:line="312" w:lineRule="auto"/>
      </w:pPr>
      <w:r>
        <w:rPr>
          <w:rFonts w:ascii="宋体" w:hAnsi="宋体" w:eastAsia="宋体" w:cs="宋体"/>
          <w:color w:val="000"/>
          <w:sz w:val="28"/>
          <w:szCs w:val="28"/>
        </w:rPr>
        <w:t xml:space="preserve">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w:t>
      </w:r>
    </w:p>
    <w:p>
      <w:pPr>
        <w:ind w:left="0" w:right="0" w:firstLine="560"/>
        <w:spacing w:before="450" w:after="450" w:line="312" w:lineRule="auto"/>
      </w:pPr>
      <w:r>
        <w:rPr>
          <w:rFonts w:ascii="宋体" w:hAnsi="宋体" w:eastAsia="宋体" w:cs="宋体"/>
          <w:color w:val="000"/>
          <w:sz w:val="28"/>
          <w:szCs w:val="28"/>
        </w:rPr>
        <w:t xml:space="preserve">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（一）端正态度，主动成长成才。</w:t>
      </w:r>
    </w:p>
    <w:p>
      <w:pPr>
        <w:ind w:left="0" w:right="0" w:firstLine="560"/>
        <w:spacing w:before="450" w:after="450" w:line="312" w:lineRule="auto"/>
      </w:pPr>
      <w:r>
        <w:rPr>
          <w:rFonts w:ascii="宋体" w:hAnsi="宋体" w:eastAsia="宋体" w:cs="宋体"/>
          <w:color w:val="000"/>
          <w:sz w:val="28"/>
          <w:szCs w:val="28"/>
        </w:rPr>
        <w:t xml:space="preserve">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w:t>
      </w:r>
    </w:p>
    <w:p>
      <w:pPr>
        <w:ind w:left="0" w:right="0" w:firstLine="560"/>
        <w:spacing w:before="450" w:after="450" w:line="312" w:lineRule="auto"/>
      </w:pPr>
      <w:r>
        <w:rPr>
          <w:rFonts w:ascii="宋体" w:hAnsi="宋体" w:eastAsia="宋体" w:cs="宋体"/>
          <w:color w:val="000"/>
          <w:sz w:val="28"/>
          <w:szCs w:val="28"/>
        </w:rPr>
        <w:t xml:space="preserve">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w:t>
      </w:r>
    </w:p>
    <w:p>
      <w:pPr>
        <w:ind w:left="0" w:right="0" w:firstLine="560"/>
        <w:spacing w:before="450" w:after="450" w:line="312" w:lineRule="auto"/>
      </w:pPr>
      <w:r>
        <w:rPr>
          <w:rFonts w:ascii="宋体" w:hAnsi="宋体" w:eastAsia="宋体" w:cs="宋体"/>
          <w:color w:val="000"/>
          <w:sz w:val="28"/>
          <w:szCs w:val="28"/>
        </w:rPr>
        <w:t xml:space="preserve">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第三篇：教育整顿个人对照发言材料</w:t>
      </w:r>
    </w:p>
    <w:p>
      <w:pPr>
        <w:ind w:left="0" w:right="0" w:firstLine="560"/>
        <w:spacing w:before="450" w:after="450" w:line="312" w:lineRule="auto"/>
      </w:pPr>
      <w:r>
        <w:rPr>
          <w:rFonts w:ascii="宋体" w:hAnsi="宋体" w:eastAsia="宋体" w:cs="宋体"/>
          <w:color w:val="000"/>
          <w:sz w:val="28"/>
          <w:szCs w:val="28"/>
        </w:rPr>
        <w:t xml:space="preserve">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按照院政治部关于开展“严整改、促提升、树形象”纪律作风教育整顿活动第二阶段查摆剖析阶段的通知相关要求，本人在深入学习习近平总书记关于开展政法队伍教育整顿工作的重要指示精神以及中央、自治区党委、盟委和全旗党建工作会议精神的基础上，对照八个严查，主动查摆，深刻剖析，明确整改措施和努力方向。现将个人剖析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一是严查贯彻落实党的基本理论、基本路线、基本方略，贯彻落实党中央关于政法工作大政方针和习近平总书记关于政法工作重要指示精神情况。</w:t>
      </w:r>
    </w:p>
    <w:p>
      <w:pPr>
        <w:ind w:left="0" w:right="0" w:firstLine="560"/>
        <w:spacing w:before="450" w:after="450" w:line="312" w:lineRule="auto"/>
      </w:pPr>
      <w:r>
        <w:rPr>
          <w:rFonts w:ascii="宋体" w:hAnsi="宋体" w:eastAsia="宋体" w:cs="宋体"/>
          <w:color w:val="000"/>
          <w:sz w:val="28"/>
          <w:szCs w:val="28"/>
        </w:rPr>
        <w:t xml:space="preserve">在思想上，对政治理论的学习不深入、不系统，学习的自觉性、积极性，动力不足，缺乏学习的主动性。存在实用主义，要用什么才去学什么，与工作关系密切的才学，与工作关系不大的少学，往往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二是严查坚持党对检察工作的绝对领导有关情况，包括贯彻落实《中国共产党政法工作条例》和自治区《实施办法》、贯彻落实党中央以及上级党组织决策部署情况。</w:t>
      </w:r>
    </w:p>
    <w:p>
      <w:pPr>
        <w:ind w:left="0" w:right="0" w:firstLine="560"/>
        <w:spacing w:before="450" w:after="450" w:line="312" w:lineRule="auto"/>
      </w:pPr>
      <w:r>
        <w:rPr>
          <w:rFonts w:ascii="宋体" w:hAnsi="宋体" w:eastAsia="宋体" w:cs="宋体"/>
          <w:color w:val="000"/>
          <w:sz w:val="28"/>
          <w:szCs w:val="28"/>
        </w:rPr>
        <w:t xml:space="preserve">反思自己，自身主要是对习近平总书记对政法工作重要指示精神学习领会、研究不够透彻，深入性不强，从而使得学习的效果不明显。虽积极参加部门组织的学习，但是往往落实不严。</w:t>
      </w:r>
    </w:p>
    <w:p>
      <w:pPr>
        <w:ind w:left="0" w:right="0" w:firstLine="560"/>
        <w:spacing w:before="450" w:after="450" w:line="312" w:lineRule="auto"/>
      </w:pPr>
      <w:r>
        <w:rPr>
          <w:rFonts w:ascii="宋体" w:hAnsi="宋体" w:eastAsia="宋体" w:cs="宋体"/>
          <w:color w:val="000"/>
          <w:sz w:val="28"/>
          <w:szCs w:val="28"/>
        </w:rPr>
        <w:t xml:space="preserve">三是严查执行“三个规定”情况，包括重视不够、主体责任不清、教育培训不到位、规定执行流于形式以及领导干部干预司法活动、插手具体案件、违规过问案件、违规接触交往等问题。</w:t>
      </w:r>
    </w:p>
    <w:p>
      <w:pPr>
        <w:ind w:left="0" w:right="0" w:firstLine="560"/>
        <w:spacing w:before="450" w:after="450" w:line="312" w:lineRule="auto"/>
      </w:pPr>
      <w:r>
        <w:rPr>
          <w:rFonts w:ascii="宋体" w:hAnsi="宋体" w:eastAsia="宋体" w:cs="宋体"/>
          <w:color w:val="000"/>
          <w:sz w:val="28"/>
          <w:szCs w:val="28"/>
        </w:rPr>
        <w:t xml:space="preserve">办案过程中落实“三个规定”的情况不够严谨，存在不重视记录表的情况，且记录表没有及时归档入卷。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二是政治学习的钻劲不够。</w:t>
      </w:r>
    </w:p>
    <w:p>
      <w:pPr>
        <w:ind w:left="0" w:right="0" w:firstLine="560"/>
        <w:spacing w:before="450" w:after="450" w:line="312" w:lineRule="auto"/>
      </w:pPr>
      <w:r>
        <w:rPr>
          <w:rFonts w:ascii="宋体" w:hAnsi="宋体" w:eastAsia="宋体" w:cs="宋体"/>
          <w:color w:val="000"/>
          <w:sz w:val="28"/>
          <w:szCs w:val="28"/>
        </w:rPr>
        <w:t xml:space="preserve">学习过程中，虽认真做了笔记，但往往浅尝辄止，没有作深入消化、领会内涵、全面贯彻。在工作上、作风上不能高标准、严要求，提高自己、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三是对“三个规定”内容，领会不深入。</w:t>
      </w:r>
    </w:p>
    <w:p>
      <w:pPr>
        <w:ind w:left="0" w:right="0" w:firstLine="560"/>
        <w:spacing w:before="450" w:after="450" w:line="312" w:lineRule="auto"/>
      </w:pPr>
      <w:r>
        <w:rPr>
          <w:rFonts w:ascii="宋体" w:hAnsi="宋体" w:eastAsia="宋体" w:cs="宋体"/>
          <w:color w:val="000"/>
          <w:sz w:val="28"/>
          <w:szCs w:val="28"/>
        </w:rPr>
        <w:t xml:space="preserve">没能充分认识“三个规定”的重大意义，自我约束能力不足导致。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认真贯彻落实党中央关于政法工作大政方针和习近平总书记关于政法工作重要指示精神情况，认真学习和领会党的各项方针政策，激发爱岗敬业的热情，用心投身到日常工作中，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二是进一步改善作风，在求真务实上狠下功夫。</w:t>
      </w:r>
    </w:p>
    <w:p>
      <w:pPr>
        <w:ind w:left="0" w:right="0" w:firstLine="560"/>
        <w:spacing w:before="450" w:after="450" w:line="312" w:lineRule="auto"/>
      </w:pPr>
      <w:r>
        <w:rPr>
          <w:rFonts w:ascii="宋体" w:hAnsi="宋体" w:eastAsia="宋体" w:cs="宋体"/>
          <w:color w:val="000"/>
          <w:sz w:val="28"/>
          <w:szCs w:val="28"/>
        </w:rPr>
        <w:t xml:space="preserve">工作中，坚持党对检察工作的绝对领导，坚持“讲政治、顾大局、谋发展、重自强”的检察工作总要求，坚持理论联系实际的原则以高度的政治职责感、使命感和爱岗敬业的事业心，灵活运用合理的方法和措施，勇于实践，充分发挥主观能动性，以高度工作职责感和踏实工作作风，严格公平公正履行监督职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四、进一步深入领会、加强“三个规定”执行。</w:t>
      </w:r>
    </w:p>
    <w:p>
      <w:pPr>
        <w:ind w:left="0" w:right="0" w:firstLine="560"/>
        <w:spacing w:before="450" w:after="450" w:line="312" w:lineRule="auto"/>
      </w:pPr>
      <w:r>
        <w:rPr>
          <w:rFonts w:ascii="宋体" w:hAnsi="宋体" w:eastAsia="宋体" w:cs="宋体"/>
          <w:color w:val="000"/>
          <w:sz w:val="28"/>
          <w:szCs w:val="28"/>
        </w:rPr>
        <w:t xml:space="preserve">认真学习“三个规定”原文，正解理解“三个规定”的内容，严格要求自己对检察机关内部人员、当事人、关系人打探案件情况、说情等影响司法公正的行为敢于抵制，敢记录、会记录，主动接受同事及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第四篇：作风整顿个人对照材料</w:t>
      </w:r>
    </w:p>
    <w:p>
      <w:pPr>
        <w:ind w:left="0" w:right="0" w:firstLine="560"/>
        <w:spacing w:before="450" w:after="450" w:line="312" w:lineRule="auto"/>
      </w:pPr>
      <w:r>
        <w:rPr>
          <w:rFonts w:ascii="宋体" w:hAnsi="宋体" w:eastAsia="宋体" w:cs="宋体"/>
          <w:color w:val="000"/>
          <w:sz w:val="28"/>
          <w:szCs w:val="28"/>
        </w:rPr>
        <w:t xml:space="preserve">思想工作作风集中教育整顿</w:t>
      </w:r>
    </w:p>
    <w:p>
      <w:pPr>
        <w:ind w:left="0" w:right="0" w:firstLine="560"/>
        <w:spacing w:before="450" w:after="450" w:line="312" w:lineRule="auto"/>
      </w:pPr>
      <w:r>
        <w:rPr>
          <w:rFonts w:ascii="宋体" w:hAnsi="宋体" w:eastAsia="宋体" w:cs="宋体"/>
          <w:color w:val="000"/>
          <w:sz w:val="28"/>
          <w:szCs w:val="28"/>
        </w:rPr>
        <w:t xml:space="preserve">个人剖析及整改材料</w:t>
      </w:r>
    </w:p>
    <w:p>
      <w:pPr>
        <w:ind w:left="0" w:right="0" w:firstLine="560"/>
        <w:spacing w:before="450" w:after="450" w:line="312" w:lineRule="auto"/>
      </w:pPr>
      <w:r>
        <w:rPr>
          <w:rFonts w:ascii="宋体" w:hAnsi="宋体" w:eastAsia="宋体" w:cs="宋体"/>
          <w:color w:val="000"/>
          <w:sz w:val="28"/>
          <w:szCs w:val="28"/>
        </w:rPr>
        <w:t xml:space="preserve">为了认真贯彻落实市委常委会议精神，根据市农业局党委的决定，按照XXXX单位思想工作作风集中教育整顿活动实施方案，我紧紧围绕文件要求在思想工作作风上需要重点解决的浅、散、浮、软、拖几个方面的问题，坚持一切从实际出发，实事求是的对自己在精神风貌、思想作风、工作状态及工作责任等方面进行了认真的剖析和严格的对照检查，得到了一定程度的反思。</w:t>
      </w:r>
    </w:p>
    <w:p>
      <w:pPr>
        <w:ind w:left="0" w:right="0" w:firstLine="560"/>
        <w:spacing w:before="450" w:after="450" w:line="312" w:lineRule="auto"/>
      </w:pPr>
      <w:r>
        <w:rPr>
          <w:rFonts w:ascii="宋体" w:hAnsi="宋体" w:eastAsia="宋体" w:cs="宋体"/>
          <w:color w:val="000"/>
          <w:sz w:val="28"/>
          <w:szCs w:val="28"/>
        </w:rPr>
        <w:t xml:space="preserve">一、查学风正不正。学习是固本之举，学习能力决定着领导水平和执政水平。我对学习能够做到积极、自觉，坚持一惯。我一方面积极组织全体干部职工加强学习，一方面十分注重自己本身的学习提高。我能认真学习党的十七大精神，学习中央一号文件等党的路线、方针、政策，学习中、省、市领导的重要讲话，学习科技、法律、文化及相关的畜牧业务专业知识，能自觉的加强自身党性修养和世界观的不断改造。但对政治的学习与业务、科技、法律、文化等其他方面的学习还不能很好的做到有机的结合和高度的统一，工作学习化与学习工作化的理念还没有能够完全牢固的树立，而且，自己目前所掌握的业务技术知识和所达到的政策理论水平，还远远不能适应发展迅速、竞争激烈、日新月异的新</w:t>
      </w:r>
    </w:p>
    <w:p>
      <w:pPr>
        <w:ind w:left="0" w:right="0" w:firstLine="560"/>
        <w:spacing w:before="450" w:after="450" w:line="312" w:lineRule="auto"/>
      </w:pPr>
      <w:r>
        <w:rPr>
          <w:rFonts w:ascii="宋体" w:hAnsi="宋体" w:eastAsia="宋体" w:cs="宋体"/>
          <w:color w:val="000"/>
          <w:sz w:val="28"/>
          <w:szCs w:val="28"/>
        </w:rPr>
        <w:t xml:space="preserve">1形势。</w:t>
      </w:r>
    </w:p>
    <w:p>
      <w:pPr>
        <w:ind w:left="0" w:right="0" w:firstLine="560"/>
        <w:spacing w:before="450" w:after="450" w:line="312" w:lineRule="auto"/>
      </w:pPr>
      <w:r>
        <w:rPr>
          <w:rFonts w:ascii="宋体" w:hAnsi="宋体" w:eastAsia="宋体" w:cs="宋体"/>
          <w:color w:val="000"/>
          <w:sz w:val="28"/>
          <w:szCs w:val="28"/>
        </w:rPr>
        <w:t xml:space="preserve">二、查事业心强不强。做人德为本，行政廉为先。厚德才能载物。我对畜牧技术推广事业无限热爱，工作热情较高。我把事业作为一种政治责任、一种精神追求、一种思想境界来认识、来对待。我能自觉增强责任意识，明确工作职责，能做到干一行就一定爱一行，务一行就必须专一行。工作勤为道，积极主动；事业干为责，尽职尽力。真真正正把工作放在第一位。坚持做到：“为民、务实、清廉”。不敢说“为官一任，造福一方”，但也是做到了仰无愧于天，俯无愧于地。因此，我最大的满足就是以干部职工的满意为满足，以农民群众的满意为满足。</w:t>
      </w:r>
    </w:p>
    <w:p>
      <w:pPr>
        <w:ind w:left="0" w:right="0" w:firstLine="560"/>
        <w:spacing w:before="450" w:after="450" w:line="312" w:lineRule="auto"/>
      </w:pPr>
      <w:r>
        <w:rPr>
          <w:rFonts w:ascii="宋体" w:hAnsi="宋体" w:eastAsia="宋体" w:cs="宋体"/>
          <w:color w:val="000"/>
          <w:sz w:val="28"/>
          <w:szCs w:val="28"/>
        </w:rPr>
        <w:t xml:space="preserve">三、查工作激情高不高。创新是我们工作向前迈进的不竭动力。出于对党和人民的无限忠诚，我对工作充满了激情，积极进取，力求良好的精神状态，紧密联系实际，大胆创新实践，充分发挥自己的主观能动作用，创造性的开展工作。自觉保持“心在国家，情系群众”的情怀，自觉拥有“利归天下，眷属黎民”的境界。较好的、客观的研究新的情况，解决人民群众最关心、最直接、最现实的利益问题。但工作中存在有忽冷忽热现象，特别是当自己的创新思路未能得到较好落实时，有些许的惧丧情绪。</w:t>
      </w:r>
    </w:p>
    <w:p>
      <w:pPr>
        <w:ind w:left="0" w:right="0" w:firstLine="560"/>
        <w:spacing w:before="450" w:after="450" w:line="312" w:lineRule="auto"/>
      </w:pPr>
      <w:r>
        <w:rPr>
          <w:rFonts w:ascii="宋体" w:hAnsi="宋体" w:eastAsia="宋体" w:cs="宋体"/>
          <w:color w:val="000"/>
          <w:sz w:val="28"/>
          <w:szCs w:val="28"/>
        </w:rPr>
        <w:t xml:space="preserve">四、查思想观念新不新。清正廉洁是每个党员干部必备的政治修养和道德情操，良好的人品比一百种智慧更有价</w:t>
      </w:r>
    </w:p>
    <w:p>
      <w:pPr>
        <w:ind w:left="0" w:right="0" w:firstLine="560"/>
        <w:spacing w:before="450" w:after="450" w:line="312" w:lineRule="auto"/>
      </w:pPr>
      <w:r>
        <w:rPr>
          <w:rFonts w:ascii="宋体" w:hAnsi="宋体" w:eastAsia="宋体" w:cs="宋体"/>
          <w:color w:val="000"/>
          <w:sz w:val="28"/>
          <w:szCs w:val="28"/>
        </w:rPr>
        <w:t xml:space="preserve">值。我崇尚高尚的人格品行，追求高尚的道德情操，追求廉洁从政的清风正气，力求做到品行端正、言行一致、淡薄明志、胸怀开阔，具有坚定的政治方向，自觉适应新的形势，迎接新的挑战，不断加强文明建设。工作中行得端、做得正，讲党性、顾大局，言中信，行笃敬，不断解放思想、创建新型机制、增长新的本领、推动科学发展。但对淡薄名利与“创一流、争先进”在度上还不能很好的把握，高标准的工作理念还没有牢固树立。</w:t>
      </w:r>
    </w:p>
    <w:p>
      <w:pPr>
        <w:ind w:left="0" w:right="0" w:firstLine="560"/>
        <w:spacing w:before="450" w:after="450" w:line="312" w:lineRule="auto"/>
      </w:pPr>
      <w:r>
        <w:rPr>
          <w:rFonts w:ascii="宋体" w:hAnsi="宋体" w:eastAsia="宋体" w:cs="宋体"/>
          <w:color w:val="000"/>
          <w:sz w:val="28"/>
          <w:szCs w:val="28"/>
        </w:rPr>
        <w:t xml:space="preserve">五、查工作作风实不实。落实、落实、再落实，关键还是在于人。高高在上、不谙民情、虚夸浮躁、弄虚作假，是官僚主义、形式主义的重要表现，也是缺乏官德的一种表现。在工作中，我脚踏实地，埋头苦干，不以事小而不为，不以事细而淡化，服从组织，听从局党委安排，能经常深入基层，下到农村，进到圈舍，认真开展调查研究，深入贯彻落实科学发展观，坚持采用观点启动、典型带动、活动推动、真情感动、社会联动的“五动”方法来工作，力求做到事前行为有根有据，事中行为有规有矩，事后行为有监督有保障。我能把主要精力集中到落实和推动工作上，切切实实的做一些有益于国家、有益于人民的实事好事。但有时工作力不从心，还存在一定的侥幸心理。</w:t>
      </w:r>
    </w:p>
    <w:p>
      <w:pPr>
        <w:ind w:left="0" w:right="0" w:firstLine="560"/>
        <w:spacing w:before="450" w:after="450" w:line="312" w:lineRule="auto"/>
      </w:pPr>
      <w:r>
        <w:rPr>
          <w:rFonts w:ascii="宋体" w:hAnsi="宋体" w:eastAsia="宋体" w:cs="宋体"/>
          <w:color w:val="000"/>
          <w:sz w:val="28"/>
          <w:szCs w:val="28"/>
        </w:rPr>
        <w:t xml:space="preserve">六、查公仆意识牢不牢。立党为公，执政为民，全心全意为人民服务始终是我理想的起点、信念的支点、工作的轴</w:t>
      </w:r>
    </w:p>
    <w:p>
      <w:pPr>
        <w:ind w:left="0" w:right="0" w:firstLine="560"/>
        <w:spacing w:before="450" w:after="450" w:line="312" w:lineRule="auto"/>
      </w:pPr>
      <w:r>
        <w:rPr>
          <w:rFonts w:ascii="宋体" w:hAnsi="宋体" w:eastAsia="宋体" w:cs="宋体"/>
          <w:color w:val="000"/>
          <w:sz w:val="28"/>
          <w:szCs w:val="28"/>
        </w:rPr>
        <w:t xml:space="preserve">心。我坚持以“三个代表”重要思想为指导，自觉落实科学发展观，按照“为民、务实、清廉”的要求，兢兢业业的开展工作，能树立可亲、可信、可敬的农业干部形象。群众满意就是我最大的幸福。但有时存在急躁情绪，批评不讲方式，缺乏必要的冷静，缺少应有的耐心。在堂堂正正做人的平凡与普通之中还没有映透出些许的伟大。</w:t>
      </w:r>
    </w:p>
    <w:p>
      <w:pPr>
        <w:ind w:left="0" w:right="0" w:firstLine="560"/>
        <w:spacing w:before="450" w:after="450" w:line="312" w:lineRule="auto"/>
      </w:pPr>
      <w:r>
        <w:rPr>
          <w:rFonts w:ascii="宋体" w:hAnsi="宋体" w:eastAsia="宋体" w:cs="宋体"/>
          <w:color w:val="000"/>
          <w:sz w:val="28"/>
          <w:szCs w:val="28"/>
        </w:rPr>
        <w:t xml:space="preserve">针对查找的问题，比着尺子量不足，自表及里，从现象到本质，我认为其产生的思想根源：一是世界观改造不完全、不彻底，对解放思想、实事求是、与时俱进还没有再认识、再提高；二是对市委市政府、市农业局党委作出的一些关系发展农业全局的重大决策理解得还不够透彻；三是对“三常”即常修为政之德，常思贪欲之害，常怀律己之心贯彻落实得还不是很好，对自己全方位的要求也还远远不够。</w:t>
      </w:r>
    </w:p>
    <w:p>
      <w:pPr>
        <w:ind w:left="0" w:right="0" w:firstLine="560"/>
        <w:spacing w:before="450" w:after="450" w:line="312" w:lineRule="auto"/>
      </w:pPr>
      <w:r>
        <w:rPr>
          <w:rFonts w:ascii="宋体" w:hAnsi="宋体" w:eastAsia="宋体" w:cs="宋体"/>
          <w:color w:val="000"/>
          <w:sz w:val="28"/>
          <w:szCs w:val="28"/>
        </w:rPr>
        <w:t xml:space="preserve">今后，我要以科学发展观为指导，以贯彻党的十七大精神为契机，以“效能建设”、“创佳评优”、“形象建设”等活动为载体，重品行、讲操守，从以下三个方面做出努力：一是在学习上再下大工夫，加深知识的掌握，用理论武装头脑，增强系统性、切实联系实际，并注重运用学习成果改造思想，研究工作；二是在加强实践上多下功夫，常下基层做调查，进村到圈搞研究，实事求是，求真务实，从群众中来、到群众中去；三是在改进工作作风上下硬功夫，谋发展、思进取、高标准、严律己，自觉强化“六种”意识即强化政治意识，坚持正确方向；强化发展意识，坚持服务大局；强化为民意识，坚持立党为公、执政为民；强化学习意识，理论联系实际；强化创新意识，坚持与时俱进；强化法制意识，自觉接受监督。并把强化此“六种”意识贯穿到畜牧中心全面工作的全过程，为畜牧技术推广中心整体思想工作作风的转变，尽自己最大的责任、付自己最大的努力。</w:t>
      </w:r>
    </w:p>
    <w:p>
      <w:pPr>
        <w:ind w:left="0" w:right="0" w:firstLine="560"/>
        <w:spacing w:before="450" w:after="450" w:line="312" w:lineRule="auto"/>
      </w:pPr>
      <w:r>
        <w:rPr>
          <w:rFonts w:ascii="宋体" w:hAnsi="宋体" w:eastAsia="宋体" w:cs="宋体"/>
          <w:color w:val="000"/>
          <w:sz w:val="28"/>
          <w:szCs w:val="28"/>
        </w:rPr>
        <w:t xml:space="preserve">人品决定态度，态度决定行为，而行为决定着最后的结果。通过这次思想工作作风集中教育整顿活动的开展，使我在思想和工作各方面都有了很大的反思。今后，我要精进人品，慎守官德，自觉摆正自己的位置，自信而不自负，倔强而有原则，热情而不冲动，乐观而不盲目，诚实做人，清白做事，努力使自己成为“一个高尚的人、一个纯粹的人、一个脱离了低级趣味的人、一个有益于人民的人”，无愧于共产党员的光荣称号。</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思想工作作风集中教育整顿学习心得</w:t>
      </w:r>
    </w:p>
    <w:p>
      <w:pPr>
        <w:ind w:left="0" w:right="0" w:firstLine="560"/>
        <w:spacing w:before="450" w:after="450" w:line="312" w:lineRule="auto"/>
      </w:pPr>
      <w:r>
        <w:rPr>
          <w:rFonts w:ascii="宋体" w:hAnsi="宋体" w:eastAsia="宋体" w:cs="宋体"/>
          <w:color w:val="000"/>
          <w:sz w:val="28"/>
          <w:szCs w:val="28"/>
        </w:rPr>
        <w:t xml:space="preserve">官德——人品最闪亮的明珠</w:t>
      </w:r>
    </w:p>
    <w:p>
      <w:pPr>
        <w:ind w:left="0" w:right="0" w:firstLine="560"/>
        <w:spacing w:before="450" w:after="450" w:line="312" w:lineRule="auto"/>
      </w:pPr>
      <w:r>
        <w:rPr>
          <w:rFonts w:ascii="宋体" w:hAnsi="宋体" w:eastAsia="宋体" w:cs="宋体"/>
          <w:color w:val="000"/>
          <w:sz w:val="28"/>
          <w:szCs w:val="28"/>
        </w:rPr>
        <w:t xml:space="preserve">按照市农业局党委的安排，在开展思想工作作风集中教育整顿学习的过程中，我认真学习了相关文件材料，颇有心得。特别是在当前全国各地许多责任事故屡屡发生，给人民群众的生命财产带来了严重的危害。面对三聚氰胺侵扰，在畜牧中心开展工作作风整顿就显得非常必要。现就官德的远大意义深思深思。</w:t>
      </w:r>
    </w:p>
    <w:p>
      <w:pPr>
        <w:ind w:left="0" w:right="0" w:firstLine="560"/>
        <w:spacing w:before="450" w:after="450" w:line="312" w:lineRule="auto"/>
      </w:pPr>
      <w:r>
        <w:rPr>
          <w:rFonts w:ascii="宋体" w:hAnsi="宋体" w:eastAsia="宋体" w:cs="宋体"/>
          <w:color w:val="000"/>
          <w:sz w:val="28"/>
          <w:szCs w:val="28"/>
        </w:rPr>
        <w:t xml:space="preserve">人品与官德是人能力施展的标签，是为官从政的根本，也是成就事业的基础。厚德才能载物。一个人能力可以有大小，人品却容不得打折扣。人品的作用，在我们的工作和人生历程中意义深远。</w:t>
      </w:r>
    </w:p>
    <w:p>
      <w:pPr>
        <w:ind w:left="0" w:right="0" w:firstLine="560"/>
        <w:spacing w:before="450" w:after="450" w:line="312" w:lineRule="auto"/>
      </w:pPr>
      <w:r>
        <w:rPr>
          <w:rFonts w:ascii="宋体" w:hAnsi="宋体" w:eastAsia="宋体" w:cs="宋体"/>
          <w:color w:val="000"/>
          <w:sz w:val="28"/>
          <w:szCs w:val="28"/>
        </w:rPr>
        <w:t xml:space="preserve">人品决定态度，态度决定行为，行为决定着最后的结果。官德就像火车的方向路轨，而领导的能力就像发动机。如果方向轨道偏了，发动机的功率越大，造成的危害也就越大。所以说，领导干部的官德如何，对党和政府、整个社会和干部群众的影响是巨大的。</w:t>
      </w:r>
    </w:p>
    <w:p>
      <w:pPr>
        <w:ind w:left="0" w:right="0" w:firstLine="560"/>
        <w:spacing w:before="450" w:after="450" w:line="312" w:lineRule="auto"/>
      </w:pPr>
      <w:r>
        <w:rPr>
          <w:rFonts w:ascii="宋体" w:hAnsi="宋体" w:eastAsia="宋体" w:cs="宋体"/>
          <w:color w:val="000"/>
          <w:sz w:val="28"/>
          <w:szCs w:val="28"/>
        </w:rPr>
        <w:t xml:space="preserve">历代正直的官吏，往往都是具有良好品性和道德操守的贤良之士，像海瑞、于成龙等，他们关心民瘼、刚正不阿，为百姓称颂。共和国建立时，毛泽东同志就郑重指出，治国</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第五篇：学习作风教育整顿个人对照发言材料范本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自政法队伍教育整顿开展以来，各地高度重视。以下是小文档下载网网为大家整理的《学习作风教育整顿个人对照发言材料范本》，供大家参考学习，欢迎阅读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我虽有缺点，但问题不大，都是小毛病，对“纪律作风整顿教育”的职责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我的公安本职工作中做得也不错，但为大局的工作做得较少，未有很好地为领导出谋划策，有很多的工作都是想做又不敢做，畏畏缩缩，缺乏果断和胆量。认为自我工作基础差，业务知识弱，工作难度大，以致曾出现畏难情绪，没有针对实际情景，主动地去寻出路，想办法，解难题，所以，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此刻:对待工作有时不够主动、进取，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4、在日常生活中，有时错误地强化自身的管人者主角，耍特权的现象偶有发生。如有时驾驶私人摩托车冲红灯、闯禁行，这些都是警察意识错位的具体表现。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我局开展纪律作风教育整顿活动以来，我从思想、作风、纪律、工作各个方面认真反思，深刻查摆自身存在的问题，发现自身存在许多不足之处，现剖析如下：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此刻：对党的思想路线、方针政策的贯彻和执行缺乏应有的政治敏锐性和洞察力，不具有一种时不我待的使命感和危机感。我局近日开展的“守信念、正作风、树形象”主题教育、队伍整顿活动，从根本上找准了当前公安工作在方面存在的诸多问题。我从思想、作风、纪律、工作各个方面认真反思，深刻查摆自身存在的问题，发现自身存在许多不足之处，现剖析如下：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业务知识不够钻研。表此刻：对待工作不够主动、进取，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前的工作了，不注重业务知识的全面性，等到问题的出现再想办法解决。有时由于工作的重复性，涂个省事，照搬照抄，只要按时完成工作就算了事了。在工作中遇到繁琐、复杂的事情，抱有可拖就拖的心态，今日不行，就等明天再说，对问题采取逃避的方法，认为“船到桥头自然直”，不是自我力求寻找对策，而是等待办法自我出现，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三）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w:t>
      </w:r>
    </w:p>
    <w:p>
      <w:pPr>
        <w:ind w:left="0" w:right="0" w:firstLine="560"/>
        <w:spacing w:before="450" w:after="450" w:line="312" w:lineRule="auto"/>
      </w:pPr>
      <w:r>
        <w:rPr>
          <w:rFonts w:ascii="宋体" w:hAnsi="宋体" w:eastAsia="宋体" w:cs="宋体"/>
          <w:color w:val="000"/>
          <w:sz w:val="28"/>
          <w:szCs w:val="28"/>
        </w:rPr>
        <w:t xml:space="preserve">（四）从纪律上来看，对自身要求还不够严格，有时存在拖沓、散漫现象。</w:t>
      </w:r>
    </w:p>
    <w:p>
      <w:pPr>
        <w:ind w:left="0" w:right="0" w:firstLine="560"/>
        <w:spacing w:before="450" w:after="450" w:line="312" w:lineRule="auto"/>
      </w:pPr>
      <w:r>
        <w:rPr>
          <w:rFonts w:ascii="宋体" w:hAnsi="宋体" w:eastAsia="宋体" w:cs="宋体"/>
          <w:color w:val="000"/>
          <w:sz w:val="28"/>
          <w:szCs w:val="28"/>
        </w:rPr>
        <w:t xml:space="preserve">三、解决问题的措施：</w:t>
      </w:r>
    </w:p>
    <w:p>
      <w:pPr>
        <w:ind w:left="0" w:right="0" w:firstLine="560"/>
        <w:spacing w:before="450" w:after="450" w:line="312" w:lineRule="auto"/>
      </w:pPr>
      <w:r>
        <w:rPr>
          <w:rFonts w:ascii="宋体" w:hAnsi="宋体" w:eastAsia="宋体" w:cs="宋体"/>
          <w:color w:val="000"/>
          <w:sz w:val="28"/>
          <w:szCs w:val="28"/>
        </w:rPr>
        <w:t xml:space="preserve">1、加强政治学习和党性培养，深入贯彻学习习近平新时代中国特色社会主义思想，改造自我的世界观、人生观；不断加强共产主义道德修养，提高职责感、事业心，以勤勤恳恳、扎扎实实的作风开展工作。</w:t>
      </w:r>
    </w:p>
    <w:p>
      <w:pPr>
        <w:ind w:left="0" w:right="0" w:firstLine="560"/>
        <w:spacing w:before="450" w:after="450" w:line="312" w:lineRule="auto"/>
      </w:pPr>
      <w:r>
        <w:rPr>
          <w:rFonts w:ascii="宋体" w:hAnsi="宋体" w:eastAsia="宋体" w:cs="宋体"/>
          <w:color w:val="000"/>
          <w:sz w:val="28"/>
          <w:szCs w:val="28"/>
        </w:rPr>
        <w:t xml:space="preserve">2、再修条令条例和规章制度课，认真学习各项规章制度、条令条例提高立警为公、执法为民的思想认识，确立依法治警、从严治警的思想，按照习近平总书记所提“对党忠诚、服务人民、执法公正、纪律严明”严格要求自我。</w:t>
      </w:r>
    </w:p>
    <w:p>
      <w:pPr>
        <w:ind w:left="0" w:right="0" w:firstLine="560"/>
        <w:spacing w:before="450" w:after="450" w:line="312" w:lineRule="auto"/>
      </w:pPr>
      <w:r>
        <w:rPr>
          <w:rFonts w:ascii="宋体" w:hAnsi="宋体" w:eastAsia="宋体" w:cs="宋体"/>
          <w:color w:val="000"/>
          <w:sz w:val="28"/>
          <w:szCs w:val="28"/>
        </w:rPr>
        <w:t xml:space="preserve">3、在工作方面求真务实，勇于吃苦，勇于奉献，不等不靠，增强事业心职责感。</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最大的问题是要加强业务学习，仅有狠下决心，提高对学习业务知识重要性和迫切性的认识，自觉、刻苦地钻研业务，务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供给了一次很好的自我剖析的机会，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现场管理本事不足，理论知识掌握不够。参加工作三个月以来，本人虽然一向比较重视学习，但所掌握的理论知识和具备的现场管理水平，还远远达不到独立管理施工现场的要求。认为自我已有的一些理论知识就能够应付目前的工作了，满足现状，对现场管理本事的陪养意识不够。虽然感到有潜在的压力和紧迫感，但缺乏自信心，缺乏向上攀登的勇气和刻苦钻研、持之以恒的学习精神和态度。比如对《公路工程施工技术规范》等施工规范的学习还很肤浅，一些现场管理、施工组织等问题及突发事件的处理等方面的本事还没有完全掌握。同时，对理论知识掌握不足，理论学习不够重视，学习自觉性、进取性和主动性不足，存在实用主义，要用什么才去学什么，与工作关系密切的才学，与工作关系不大的少学甚至不学。学习停留一般化，学习专题不突出，针对性不强，不分层次，一般通读多，重点精读少，虽然能完成施工日志及内业资料，但不够主动认真。平时虽然经常学习一些施工规范的书籍，但思想上未引起高度的重视，学习目的不够明确，学习时缺乏思考，只从字面上理解，使自我的理论知识与实际脱钩，理论联系实际不够，学用脱节，运用理论指导实践的意识不强，没有充分把理论和实践有机联系起来。</w:t>
      </w:r>
    </w:p>
    <w:p>
      <w:pPr>
        <w:ind w:left="0" w:right="0" w:firstLine="560"/>
        <w:spacing w:before="450" w:after="450" w:line="312" w:lineRule="auto"/>
      </w:pPr>
      <w:r>
        <w:rPr>
          <w:rFonts w:ascii="宋体" w:hAnsi="宋体" w:eastAsia="宋体" w:cs="宋体"/>
          <w:color w:val="000"/>
          <w:sz w:val="28"/>
          <w:szCs w:val="28"/>
        </w:rPr>
        <w:t xml:space="preserve">（二）工作作风不够扎实，开拓创新意识不够，领导艺术有待进一步提高。本人以前往往是领导安排什么工作就干什么，主动研究工作、发现问题的本事还有欠缺，对自我的工作缺乏系统的研究和研究；缺乏大胆管理，埋头工作多，主动向领导汇报工作和思想少；与同事们谈心交流不够，谈思想、交流经验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研究自身存在的这些问题，有着诸多方面的思想根源，其中有客观的因素，但更重要的是主观因素造成的。主要表此刻三个方面:</w:t>
      </w:r>
    </w:p>
    <w:p>
      <w:pPr>
        <w:ind w:left="0" w:right="0" w:firstLine="560"/>
        <w:spacing w:before="450" w:after="450" w:line="312" w:lineRule="auto"/>
      </w:pPr>
      <w:r>
        <w:rPr>
          <w:rFonts w:ascii="宋体" w:hAnsi="宋体" w:eastAsia="宋体" w:cs="宋体"/>
          <w:color w:val="000"/>
          <w:sz w:val="28"/>
          <w:szCs w:val="28"/>
        </w:rPr>
        <w:t xml:space="preserve">一是学习进取性不足，理论水平还达不到独立管理现场的要求。提高现场管理水平是对技术干部的基本要求，现场管理水平的高低，决定着一名技术干部工队管理水平和施工组织本事。自我学习的自觉性不高，主动性不强，安于一知半解，在系统学、深入学、广泛学和联系实际学方面还不够。正是因为这样，才使自我在思想上做得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创新意识不够。习惯用老办法、老经验来处理工作，不能勇于打破老框框、老套路，胆子不够大。思维方式、工作作风还不适应当前施工生产的新形势，创新意识和其他同事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我看清了自我在理论知识、现场管理方面存在的一些问题，但关键不是查找了问题，分析了原因就行了，关键是今后怎样按照项目部的要求，按照施工需要的要求，针对自身存在的问题和薄弱环节，为督促自我拿出实际行动，扎扎实实地解决每一个具体问题，始终做一名合格的现场技术干部。</w:t>
      </w:r>
    </w:p>
    <w:p>
      <w:pPr>
        <w:ind w:left="0" w:right="0" w:firstLine="560"/>
        <w:spacing w:before="450" w:after="450" w:line="312" w:lineRule="auto"/>
      </w:pPr>
      <w:r>
        <w:rPr>
          <w:rFonts w:ascii="宋体" w:hAnsi="宋体" w:eastAsia="宋体" w:cs="宋体"/>
          <w:color w:val="000"/>
          <w:sz w:val="28"/>
          <w:szCs w:val="28"/>
        </w:rPr>
        <w:t xml:space="preserve">一是加强理论学习、不断丰富自我的理论知识。当前，工程条件复杂多变，技术干部如果不坚持心态上的警惕，不增强危机意识，是十分危险的。仅有全面、系统、准确地学习和领会，才能融会贯通，把握其理论实质，掌握科学的施工方法。我将继续深入学习施工规范，坚持理论联系实际，用科学的思维方法观察问题、分析问题，牢固掌握正确的施工方法和施工组织方案，做到理论上更加丰富，管理上更加成熟。认真学习和领会项目部的方针政策，激发爱岗敬业的热情，进取投身到现场管理中去，在平凡的岗位上做出自我应有的贡献。认真学习安全规程，不断提高自我的安全意识，提高施工现场的安全指数，保证施工人员的安全。</w:t>
      </w:r>
    </w:p>
    <w:p>
      <w:pPr>
        <w:ind w:left="0" w:right="0" w:firstLine="560"/>
        <w:spacing w:before="450" w:after="450" w:line="312" w:lineRule="auto"/>
      </w:pPr>
      <w:r>
        <w:rPr>
          <w:rFonts w:ascii="宋体" w:hAnsi="宋体" w:eastAsia="宋体" w:cs="宋体"/>
          <w:color w:val="000"/>
          <w:sz w:val="28"/>
          <w:szCs w:val="28"/>
        </w:rPr>
        <w:t xml:space="preserve">二是进一步改善工作作风，在求真务实上狠下功夫。充分发挥管理者的作用，针对新情景、新问题，抓住队伍管理、施工组织中的薄弱环节，大力开展调查研究，掌握施工现场的详细情景。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坚持高标准、严要求，更加严格地遵守各项规章制度，不该说的话不说，不该做的事不做，服从大局，听从指挥，令行禁止。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是摆正位置，充分发挥技术员职责。严格自我管理与监督，严格纪律和要求。工作中要讲原则，讲纪律，讲方法，不该得的不得，不该要的不要，不该办的不办，同时要善于查漏补缺，及时补位，争做一名优秀的技术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总之，我将以这次纪律作风整顿教育活动为契机，振奋精神，扎实工作，严格要求自我，不断充实、提高和完善自我，为项目部的“标准化建设”添砖加瓦。</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复兴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进取，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3、对自身要求放松。在日常工作中，异常是没有较急、较重的任务的时候，对自我没有严格要求，有时出现上班迟到、工作时间聊天等的现象，有时没有严格执行请销假制度，不向办公室请假。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必须的客观因素，但更主要的还是主观因素所造成。在这段时间，自我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我在业务方面存有依靠性，认为领导会有指示，我不用先急着干，害怕自我先做做不好。并且自我尚未有一整套学习业务知识的计划，故在开展工作中有时比较盲目。2、工作方法简单，只安于表面，把自我份内的事做好就能够了，处理事登陆文秘写作网wmxz查看更多文章情方法比较简单，没有创新精神，对问题不作深层次的分析，有时把工作作为负担，未注意到工作方法的完善会给自我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2、进取开拓进取，提高工作水平。要不断加强学习，加强锻炼，努力提高自我处理实际问题的本事；要讲究方法，注重实际，加强自我工作本事和修养；要开拓创新，进取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在这次“干部思想纪律作风整顿教育”活动中，经过认真学习教育和深入思考，对自我在日常生活工作中存在的问题也有了更进一步的认识。现对照本职工作就自身存在的问题进行一下剖析:</w:t>
      </w:r>
    </w:p>
    <w:p>
      <w:pPr>
        <w:ind w:left="0" w:right="0" w:firstLine="560"/>
        <w:spacing w:before="450" w:after="450" w:line="312" w:lineRule="auto"/>
      </w:pPr>
      <w:r>
        <w:rPr>
          <w:rFonts w:ascii="宋体" w:hAnsi="宋体" w:eastAsia="宋体" w:cs="宋体"/>
          <w:color w:val="000"/>
          <w:sz w:val="28"/>
          <w:szCs w:val="28"/>
        </w:rPr>
        <w:t xml:space="preserve">一、目前存在的问题</w:t>
      </w:r>
    </w:p>
    <w:p>
      <w:pPr>
        <w:ind w:left="0" w:right="0" w:firstLine="560"/>
        <w:spacing w:before="450" w:after="450" w:line="312" w:lineRule="auto"/>
      </w:pPr>
      <w:r>
        <w:rPr>
          <w:rFonts w:ascii="宋体" w:hAnsi="宋体" w:eastAsia="宋体" w:cs="宋体"/>
          <w:color w:val="000"/>
          <w:sz w:val="28"/>
          <w:szCs w:val="28"/>
        </w:rPr>
        <w:t xml:space="preserve">1、作风漂浮，职责不强。平时工作中有时拖拖拉拉，缺乏果断和胆识，这直接导致工作效率低，对有些工作缺乏认真的态度，没有做深入细致的研究，只安于做好领导交待的任务和自我份内的工作，只求不出问题被动的工作，缺乏上进意识。</w:t>
      </w:r>
    </w:p>
    <w:p>
      <w:pPr>
        <w:ind w:left="0" w:right="0" w:firstLine="560"/>
        <w:spacing w:before="450" w:after="450" w:line="312" w:lineRule="auto"/>
      </w:pPr>
      <w:r>
        <w:rPr>
          <w:rFonts w:ascii="宋体" w:hAnsi="宋体" w:eastAsia="宋体" w:cs="宋体"/>
          <w:color w:val="000"/>
          <w:sz w:val="28"/>
          <w:szCs w:val="28"/>
        </w:rPr>
        <w:t xml:space="preserve">2、纪律散漫，要求不严。表此刻:请假有时没有按时到岗，有时开会学习纪律不强、开小差，没有细致的做好学习笔记，导致领导会上交办的工作没有全面的贯彻执行。工作中有时出现小失误，没有认真总结反省，却采取了消极应对。</w:t>
      </w:r>
    </w:p>
    <w:p>
      <w:pPr>
        <w:ind w:left="0" w:right="0" w:firstLine="560"/>
        <w:spacing w:before="450" w:after="450" w:line="312" w:lineRule="auto"/>
      </w:pPr>
      <w:r>
        <w:rPr>
          <w:rFonts w:ascii="宋体" w:hAnsi="宋体" w:eastAsia="宋体" w:cs="宋体"/>
          <w:color w:val="000"/>
          <w:sz w:val="28"/>
          <w:szCs w:val="28"/>
        </w:rPr>
        <w:t xml:space="preserve">3、学风不浓、自觉性不强。平时生活工作不重视政治理论学习，有时单位组织学习也是走过程，只图完成任务，学习不够扎实，缺乏刻苦钻研的精神。业务学习缺乏针对性，不能够根据工作需要，有针对性的开展学习，致使业务技术不精，水平不够高，工作成绩不突出。</w:t>
      </w:r>
    </w:p>
    <w:p>
      <w:pPr>
        <w:ind w:left="0" w:right="0" w:firstLine="560"/>
        <w:spacing w:before="450" w:after="450" w:line="312" w:lineRule="auto"/>
      </w:pPr>
      <w:r>
        <w:rPr>
          <w:rFonts w:ascii="宋体" w:hAnsi="宋体" w:eastAsia="宋体" w:cs="宋体"/>
          <w:color w:val="000"/>
          <w:sz w:val="28"/>
          <w:szCs w:val="28"/>
        </w:rPr>
        <w:t xml:space="preserve">4、大局意识不强。平时工作只把本职工作放在首位，认为只要做好本职工作就行了，对于乡上交办的其他工作任务，只是抱着应付的态度，只求不出错，不求做得好。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照以上存在的问题，我进行了认识分析和深刻反省，深入查找问题产生的本质原因，经过分析，以上问题的根源主要有以下几点:一是思想解放不够。虽然日常工作中经常提到思想解放，却没有真正付诸于实践，遇到困难和业务新任务时候，总是用老办法解决，没有创新意识，工作方法单一，对新生事物的认识还不够到位，工作中循规蹈矩，按部就班，缺乏主动性和创造性，勇于开拓的精神不强，还不能用全新的思维和方式去做开创性的工作。异常是应对业务中出现的各类报表、台帐，没有很认真系统的研究，导致管理有些混乱；应对无法解决的问题，采取了“等、靠、拖”，主动解决问题的意识没有构成，总认为做好做坏一个样；有时认为自我只是协管员，工作辛苦不值得，思想觉悟还没有真正认识到劳动保障工作对社会的重要性。二是工作热情有所降低，精神状态不佳，安于现状，作风上宗旨意识、群众观念不牢固。三是个人素质方面由于理论基础相对较弱，在学用结合上运用和把握得还不够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自身学习锻炼，努力提高政治、业务素质。在新形势下，劳动保障工作将面临着许多新情景、新问题，为适应工作的需要，仅有过硬的素质，才能更好的把工作做好。为此，今后的工作中，我将从提高政治和业务素质入手，努力加强业务理论学习，多向周围同事学习，加强锻炼，努力提高自我认识问题、解决问题的本事。</w:t>
      </w:r>
    </w:p>
    <w:p>
      <w:pPr>
        <w:ind w:left="0" w:right="0" w:firstLine="560"/>
        <w:spacing w:before="450" w:after="450" w:line="312" w:lineRule="auto"/>
      </w:pPr>
      <w:r>
        <w:rPr>
          <w:rFonts w:ascii="宋体" w:hAnsi="宋体" w:eastAsia="宋体" w:cs="宋体"/>
          <w:color w:val="000"/>
          <w:sz w:val="28"/>
          <w:szCs w:val="28"/>
        </w:rPr>
        <w:t xml:space="preserve">2、大局意识不强。在平时工作中除干好自我本职工作外，进取主动配合乡政府交给的其它工作，始终从大局观念出发，始终把我乡社会和谐稳定放在心中。努力促进农民就业创业，加大农民工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3、培养求真务实的工作作风，要在今后的工作中本着实事求是的原则，扎扎实实的工作。多深入村组，注重工作落实，及时掌握群众所需所想，尽可能的为他们供给更多的就业信息、创业技术及劳动保障法律法规政策，拓宽就业渠道，使自我的工作经得起检查，让群众满意。</w:t>
      </w:r>
    </w:p>
    <w:p>
      <w:pPr>
        <w:ind w:left="0" w:right="0" w:firstLine="560"/>
        <w:spacing w:before="450" w:after="450" w:line="312" w:lineRule="auto"/>
      </w:pPr>
      <w:r>
        <w:rPr>
          <w:rFonts w:ascii="宋体" w:hAnsi="宋体" w:eastAsia="宋体" w:cs="宋体"/>
          <w:color w:val="000"/>
          <w:sz w:val="28"/>
          <w:szCs w:val="28"/>
        </w:rPr>
        <w:t xml:space="preserve">4、严格遵守单位各项规章制度。做到不该说的话不说，不该做的事不做，服从大局，勤奋工作，踏实做人，时刻用各项规定和要求来约束和规范自我，进一步提高思想境界，真正到达思想上有明显提高，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总之，在今后的工作和学习中，我将摆正位置，端正工作姿态，树立良好的工作作风，做到遇事多请示多汇报，尊重领导，团结同志，严于律已，坚持原则，认真细致地完成各项本职工作。</w:t>
      </w:r>
    </w:p>
    <w:p>
      <w:pPr>
        <w:ind w:left="0" w:right="0" w:firstLine="560"/>
        <w:spacing w:before="450" w:after="450" w:line="312" w:lineRule="auto"/>
      </w:pPr>
      <w:r>
        <w:rPr>
          <w:rFonts w:ascii="宋体" w:hAnsi="宋体" w:eastAsia="宋体" w:cs="宋体"/>
          <w:color w:val="000"/>
          <w:sz w:val="28"/>
          <w:szCs w:val="28"/>
        </w:rPr>
        <w:t xml:space="preserve">公开承诺</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自我的综合素质。学习中要提高学习的自觉性，学以致用，理论联系实际，解决在实际工作中碰到的新情景、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2、严格遵守单位各项规章制度。服从大局，勤奋工作，踏实做人，时刻用各项规定和要求来约束和规范自我。</w:t>
      </w:r>
    </w:p>
    <w:p>
      <w:pPr>
        <w:ind w:left="0" w:right="0" w:firstLine="560"/>
        <w:spacing w:before="450" w:after="450" w:line="312" w:lineRule="auto"/>
      </w:pPr>
      <w:r>
        <w:rPr>
          <w:rFonts w:ascii="宋体" w:hAnsi="宋体" w:eastAsia="宋体" w:cs="宋体"/>
          <w:color w:val="000"/>
          <w:sz w:val="28"/>
          <w:szCs w:val="28"/>
        </w:rPr>
        <w:t xml:space="preserve">3、认真做好各项工作，工作中以身作则，确保圆满完成工作任务。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2025-04-03T15:19:24+08:00</dcterms:created>
  <dcterms:modified xsi:type="dcterms:W3CDTF">2025-04-03T15:19:24+08:00</dcterms:modified>
</cp:coreProperties>
</file>

<file path=docProps/custom.xml><?xml version="1.0" encoding="utf-8"?>
<Properties xmlns="http://schemas.openxmlformats.org/officeDocument/2006/custom-properties" xmlns:vt="http://schemas.openxmlformats.org/officeDocument/2006/docPropsVTypes"/>
</file>