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全面加强党政治建设学习研讨发言材料（含5篇）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全面加强党政治建设学习研讨发言材料全面加强党政治建设学习研讨发言材料1近日，为加强党的政治建设，中共中央制定印发了《关于加强党的政治建设的意见》，为加强党的政治建设提供了重要遵循。对此，我们基层党组织和党员干部要认真学习贯彻，严格...</w:t>
      </w:r>
    </w:p>
    <w:p>
      <w:pPr>
        <w:ind w:left="0" w:right="0" w:firstLine="560"/>
        <w:spacing w:before="450" w:after="450" w:line="312" w:lineRule="auto"/>
      </w:pPr>
      <w:r>
        <w:rPr>
          <w:rFonts w:ascii="黑体" w:hAnsi="黑体" w:eastAsia="黑体" w:cs="黑体"/>
          <w:color w:val="000000"/>
          <w:sz w:val="36"/>
          <w:szCs w:val="36"/>
          <w:b w:val="1"/>
          <w:bCs w:val="1"/>
        </w:rPr>
        <w:t xml:space="preserve">第一篇：全面加强党政治建设学习研讨发言材料</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全面加强党政治建设学习研讨发言材料1</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总书记党中央的核心、全党的核心地位、坚决维护党中央权威和集中统一领导，这是党的政治建设的首要任务，也是最大的政治、最大的大局。党的十八大以来，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总书记作为党中央的核心、全党的核心，是经过历史证明、实践检验的，是群众公认、全党认同的，具有深厚的政治基础、思想基础、实践基础、群众基础。我们要把“两个坚决维护”作为党的政治建设的首要要求，作为加强党的长期执政能力建设最根本的政治保证，不折不扣抓好贯彻落实，确保各项事业始终沿着正确的政治方向前进。要牢固树立“四个意识”，充</w:t>
      </w:r>
    </w:p>
    <w:p>
      <w:pPr>
        <w:ind w:left="0" w:right="0" w:firstLine="560"/>
        <w:spacing w:before="450" w:after="450" w:line="312" w:lineRule="auto"/>
      </w:pPr>
      <w:r>
        <w:rPr>
          <w:rFonts w:ascii="宋体" w:hAnsi="宋体" w:eastAsia="宋体" w:cs="宋体"/>
          <w:color w:val="000"/>
          <w:sz w:val="28"/>
          <w:szCs w:val="28"/>
        </w:rPr>
        <w:t xml:space="preserve">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 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识、风险意识、底线意识，面对大是大非敢于亮剑、面对矛盾敢于迎难而上、面对危机敢于挺身而出、面对错误敢于承担责任、面对歪风</w:t>
      </w:r>
    </w:p>
    <w:p>
      <w:pPr>
        <w:ind w:left="0" w:right="0" w:firstLine="560"/>
        <w:spacing w:before="450" w:after="450" w:line="312" w:lineRule="auto"/>
      </w:pPr>
      <w:r>
        <w:rPr>
          <w:rFonts w:ascii="宋体" w:hAnsi="宋体" w:eastAsia="宋体" w:cs="宋体"/>
          <w:color w:val="000"/>
          <w:sz w:val="28"/>
          <w:szCs w:val="28"/>
        </w:rPr>
        <w:t xml:space="preserve">邪气敢于坚决斗争，关键时刻冲得出、顶得上、靠得住，争做党执政兴国的坚决捍卫者、坚定紧跟者。坚持把旗帜鲜明讲政治作为检验政治能力的试金石，深刻认识维护总书记党中央的核心、全党的核心地位，就是同党中央保持高度一致、维护党中央权威，自觉增强政治意识、大局意识、核心意识、看齐意识，发自内心拥护核心、爱戴核心、紧跟核心，特别是每项工作都要坚定自觉向党中央看齐，向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全面加强党政治建设学习研讨发言材料2</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突出“两个维护”。党的十八大以来，我们党的事业之所以能取得全方位、开创性历史成就，发生深层次、根本性历史变革，就是因为有习近平同志作为党中央的核心、全党的核心的坚强领导，有党中央的权威和集中统一领导。《意见》通篇贯彻和体现“两个维护”这一根本要求，将其作为加强党的政治建设的首要任务。作为普通党员，我们应该为自己的祖国能有习近平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尊崇党章党规。《意见》指出，要以党章为根本遵循，把党章明确的党的性质和宗旨、指导思想和奋斗目标、路线和纲领落到实处。党章是党的总章程和根本大法，党员尊崇党章党规是责任也是义务。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全面加强党政治建设学习研讨发言材料3</w:t>
      </w:r>
    </w:p>
    <w:p>
      <w:pPr>
        <w:ind w:left="0" w:right="0" w:firstLine="560"/>
        <w:spacing w:before="450" w:after="450" w:line="312" w:lineRule="auto"/>
      </w:pPr>
      <w:r>
        <w:rPr>
          <w:rFonts w:ascii="宋体" w:hAnsi="宋体" w:eastAsia="宋体" w:cs="宋体"/>
          <w:color w:val="000"/>
          <w:sz w:val="28"/>
          <w:szCs w:val="28"/>
        </w:rPr>
        <w:t xml:space="preserve">党的十九大站在新的历史方位，首次将政治建设纳入党的建设总体布局并摆在首位，强调党的政治建设是党的根本性建设，决定党的建设方向和效果。1月25日，习近平总书记主持召开中共中央政治局会议，审议了4份重要文件，《中共中央关于加强党的政治建设的意见》(以下简称《意见》)位列其中。这是在党的历史上首次专题制定关于加强党的政治建设的文件，对于全面推进党的各项建设、推进新时代党的建设伟大工程具有重大意义。</w:t>
      </w:r>
    </w:p>
    <w:p>
      <w:pPr>
        <w:ind w:left="0" w:right="0" w:firstLine="560"/>
        <w:spacing w:before="450" w:after="450" w:line="312" w:lineRule="auto"/>
      </w:pPr>
      <w:r>
        <w:rPr>
          <w:rFonts w:ascii="宋体" w:hAnsi="宋体" w:eastAsia="宋体" w:cs="宋体"/>
          <w:color w:val="000"/>
          <w:sz w:val="28"/>
          <w:szCs w:val="28"/>
        </w:rPr>
        <w:t xml:space="preserve">《意见》贯彻习近平新时代中国特色社会主义思想和党的十九大精神，落实新时代党的建设总要求，对新形势下党的政治建设各方面工作进行了全面系统的部署，为我们推进党的政治建设进一步指明了方向、提供了根本遵循。作为基层党员我们更要认真学习、深刻领会，深化对党的政治建设的认识，增强推进党的政治建设的自觉性和坚定性，主动投入到我们党的政治建设中去，联系我们基层群众，在实践中锻炼自己的意志力以及工作能力。</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紧扣民心这个最大的政治，把赢得民心民意、汇集民智民力作为重要着力点。我们作为基层党员，生活在基层、工作在基层。这是最好的为我们党与群众亲密联系的条件，就如习近平总书记说的，我们要“权为民所用，利为民所谋，情为民所系”。这是我们现在以及今后工作中要紧紧围绕的主旨，也是我们作为基层党员干部要牢记于心的精神要领。要站在人民的立场，为人民谋福利、谋发展，深入贯彻党的群众路线，同我们农民群众想在一起、干在一起，坚决反对“四风”特别是形式主义、官僚主义，始终保持党同农民群众的血肉联系。想群众之所想，急群众之所急。我们党员干部要时刻把农民群众的利益放在第一位，把心思和精力用在惠民生、防风险、促改革等方面上，用最真诚的心，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把营造良好政治生态作为一项长期任务。营造良好的政治生态是党的政治建设的基础性、经常性工作，只有我们基层党员把我们党的政治基础做好，那我们党的事业在今后的发展会更加稳步的进行。所以我们基层党员要树立正确选人用人导向作为重要着力点，突出政治标准，以更高的标准来要求自己，从而更符合我们党中央的要求;要贯彻落实新形势下党内政治生活的若干准则，让基层党员干部在党内政治生活中经常接受政治体检，增强政治免疫力。时常为我们党员开展活动日，并对我们基层党员进行定期考核，让基层党员接受我们群众的监督，以及自我监督;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强化党员的思想意识和行动意识，积极开展党小组会议、党支部会议以及上党课。时刻为我们基层党员注入新时代社会主义的新思想精神，保持我们基层党员积极向上的政治形象。</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以永远在路上的坚定和执着，坚决把反腐败斗争进行到底，使我们党永不变质、永不变色。全面从严治党不只是一个口号，而是我们党中央的一种决心。是解决我们党多年来积累出来的问题的决心，在基层工作中，我们党员干部要时刻牢记党的使命。以明大德、守公德、严私德，做到廉洁自律、廉洁齐家的模范。我们从群众中走出来，也要懂得走回群众中去。以一颗清正廉明的心联系我们千千万万农民群众的朴实的心。习近平总书记指出从严治党要向基层延伸，我们要响应习近平总书记的号召，主动的向党中央的精神靠拢，为加快加强党的政治建设砥力前行。</w:t>
      </w:r>
    </w:p>
    <w:p>
      <w:pPr>
        <w:ind w:left="0" w:right="0" w:firstLine="560"/>
        <w:spacing w:before="450" w:after="450" w:line="312" w:lineRule="auto"/>
      </w:pPr>
      <w:r>
        <w:rPr>
          <w:rFonts w:ascii="黑体" w:hAnsi="黑体" w:eastAsia="黑体" w:cs="黑体"/>
          <w:color w:val="000000"/>
          <w:sz w:val="36"/>
          <w:szCs w:val="36"/>
          <w:b w:val="1"/>
          <w:bCs w:val="1"/>
        </w:rPr>
        <w:t xml:space="preserve">第二篇：全面加强党政治建设学习研讨发言材料</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 1 1</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总书记党中央的核心、全党的核心地位、坚决维护党中央权威和集中统一领导，这是党的政治建设的首要任务，也是最大的政治、最大的大局。党的十八大以来，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总书记作为党中央的核心、全党的核心，是经过历史证明、实践检验的，是群众公认、全党认同的，具有深厚的政治基础、思想基础、实践基础、群众基础。我们要把“两个坚决维护”作为党的政治建设的首要要求，作为加强党的长</w:t>
      </w:r>
    </w:p>
    <w:p>
      <w:pPr>
        <w:ind w:left="0" w:right="0" w:firstLine="560"/>
        <w:spacing w:before="450" w:after="450" w:line="312" w:lineRule="auto"/>
      </w:pPr>
      <w:r>
        <w:rPr>
          <w:rFonts w:ascii="宋体" w:hAnsi="宋体" w:eastAsia="宋体" w:cs="宋体"/>
          <w:color w:val="000"/>
          <w:sz w:val="28"/>
          <w:szCs w:val="28"/>
        </w:rPr>
        <w:t xml:space="preserve">期执政能力建设最根本的政治保证，不折不扣抓好贯彻落实，确保各项事业始终沿着正确的政治方向前进。要牢固树立“四个意识”，充</w:t>
      </w:r>
    </w:p>
    <w:p>
      <w:pPr>
        <w:ind w:left="0" w:right="0" w:firstLine="560"/>
        <w:spacing w:before="450" w:after="450" w:line="312" w:lineRule="auto"/>
      </w:pPr>
      <w:r>
        <w:rPr>
          <w:rFonts w:ascii="宋体" w:hAnsi="宋体" w:eastAsia="宋体" w:cs="宋体"/>
          <w:color w:val="000"/>
          <w:sz w:val="28"/>
          <w:szCs w:val="28"/>
        </w:rPr>
        <w:t xml:space="preserve">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 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w:t>
      </w:r>
    </w:p>
    <w:p>
      <w:pPr>
        <w:ind w:left="0" w:right="0" w:firstLine="560"/>
        <w:spacing w:before="450" w:after="450" w:line="312" w:lineRule="auto"/>
      </w:pPr>
      <w:r>
        <w:rPr>
          <w:rFonts w:ascii="宋体" w:hAnsi="宋体" w:eastAsia="宋体" w:cs="宋体"/>
          <w:color w:val="000"/>
          <w:sz w:val="28"/>
          <w:szCs w:val="28"/>
        </w:rPr>
        <w:t xml:space="preserve">识、风险意识、底线意识，面对大是大非敢于亮剑、面对矛盾敢于迎难而上、面对危机敢于挺身而出、面对错误敢于承担责任、面对歪风</w:t>
      </w:r>
    </w:p>
    <w:p>
      <w:pPr>
        <w:ind w:left="0" w:right="0" w:firstLine="560"/>
        <w:spacing w:before="450" w:after="450" w:line="312" w:lineRule="auto"/>
      </w:pPr>
      <w:r>
        <w:rPr>
          <w:rFonts w:ascii="宋体" w:hAnsi="宋体" w:eastAsia="宋体" w:cs="宋体"/>
          <w:color w:val="000"/>
          <w:sz w:val="28"/>
          <w:szCs w:val="28"/>
        </w:rPr>
        <w:t xml:space="preserve">邪气敢于坚决斗争，关键时刻冲得出、顶得上、靠得住，争做党执政兴国的坚决捍卫者、坚定紧跟者。坚持把旗帜鲜明讲政治作为检验政治能力的试金石，深刻认识维护总书记党中央的核心、全党的核心地位，就是同党中央保持高度一致、维护党中央权威，自觉增强政治意识、大局意识、核心意识、看齐意识，发自内心拥护核心、爱戴核心、紧跟核心，特别是每项工作都要坚定自觉向党中央看齐，向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w:t>
      </w:r>
    </w:p>
    <w:p>
      <w:pPr>
        <w:ind w:left="0" w:right="0" w:firstLine="560"/>
        <w:spacing w:before="450" w:after="450" w:line="312" w:lineRule="auto"/>
      </w:pPr>
      <w:r>
        <w:rPr>
          <w:rFonts w:ascii="宋体" w:hAnsi="宋体" w:eastAsia="宋体" w:cs="宋体"/>
          <w:color w:val="000"/>
          <w:sz w:val="28"/>
          <w:szCs w:val="28"/>
        </w:rPr>
        <w:t xml:space="preserve">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全面加强党政治建设学习研讨发言材料 2 2</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突出“两个维护”。党的十八大以来，我们党的事业之所以能取得全方位、开创性历史成就，发生深层次、根本性历史变革，就是因为有习近平同志作为党中央的核心、全党的核心的坚强领导，有党中央的权威和集中统一领导。《意见》通篇贯彻和体现“两个维护”这一根本要求，将其作为加强党的政治建设的首要任务。作为普通党员，我们应该为自己的祖国能有习近平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尊崇党章党规。《意见》指出，要以党章为根本遵循，把党章明确的党的性质和宗旨、指导思想和奋斗目标、路线和纲领落到实处。党章是党的总章程和根本大法，党员尊崇党章党规是责任也是义务。</w:t>
      </w:r>
    </w:p>
    <w:p>
      <w:pPr>
        <w:ind w:left="0" w:right="0" w:firstLine="560"/>
        <w:spacing w:before="450" w:after="450" w:line="312" w:lineRule="auto"/>
      </w:pPr>
      <w:r>
        <w:rPr>
          <w:rFonts w:ascii="宋体" w:hAnsi="宋体" w:eastAsia="宋体" w:cs="宋体"/>
          <w:color w:val="000"/>
          <w:sz w:val="28"/>
          <w:szCs w:val="28"/>
        </w:rPr>
        <w:t xml:space="preserve">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宋体" w:hAnsi="宋体" w:eastAsia="宋体" w:cs="宋体"/>
          <w:color w:val="000"/>
          <w:sz w:val="28"/>
          <w:szCs w:val="28"/>
        </w:rPr>
        <w:t xml:space="preserve">全面加强党政治建设学习研讨 发言 材料 3 3</w:t>
      </w:r>
    </w:p>
    <w:p>
      <w:pPr>
        <w:ind w:left="0" w:right="0" w:firstLine="560"/>
        <w:spacing w:before="450" w:after="450" w:line="312" w:lineRule="auto"/>
      </w:pPr>
      <w:r>
        <w:rPr>
          <w:rFonts w:ascii="宋体" w:hAnsi="宋体" w:eastAsia="宋体" w:cs="宋体"/>
          <w:color w:val="000"/>
          <w:sz w:val="28"/>
          <w:szCs w:val="28"/>
        </w:rPr>
        <w:t xml:space="preserve">党的十九大站在新的历史方位，首次将政治建设纳入党的建设总体布局并摆在首位，强调党的政治建设是党的根本性建设，决定党的建设方向和效果。1 月 25 日，习近平总书记主持召开中共中央政治局会议，审议了 4 份重要文件，《中共中央关于加强党的政治建设的意见》(以下简称《意见》)位列其中。这是在党的历史上首次专题制定关于加强党的政治建设的文件，对于全面推进党的各项建设、推进新时代党的建设伟大工程具有重大意义。</w:t>
      </w:r>
    </w:p>
    <w:p>
      <w:pPr>
        <w:ind w:left="0" w:right="0" w:firstLine="560"/>
        <w:spacing w:before="450" w:after="450" w:line="312" w:lineRule="auto"/>
      </w:pPr>
      <w:r>
        <w:rPr>
          <w:rFonts w:ascii="宋体" w:hAnsi="宋体" w:eastAsia="宋体" w:cs="宋体"/>
          <w:color w:val="000"/>
          <w:sz w:val="28"/>
          <w:szCs w:val="28"/>
        </w:rPr>
        <w:t xml:space="preserve">《意见》贯彻习近平新时代中国特色社会主义思想和党的十九大精神，落实新时代党的建设总要求，对新形势下党的政治建设各方面</w:t>
      </w:r>
    </w:p>
    <w:p>
      <w:pPr>
        <w:ind w:left="0" w:right="0" w:firstLine="560"/>
        <w:spacing w:before="450" w:after="450" w:line="312" w:lineRule="auto"/>
      </w:pPr>
      <w:r>
        <w:rPr>
          <w:rFonts w:ascii="宋体" w:hAnsi="宋体" w:eastAsia="宋体" w:cs="宋体"/>
          <w:color w:val="000"/>
          <w:sz w:val="28"/>
          <w:szCs w:val="28"/>
        </w:rPr>
        <w:t xml:space="preserve">工作进行了全面系统的部署，为我们推进党的政治建设进一步指明了方向、提供了根本遵循。作为基层党员我们更要认真学习、深刻领会，深化对党的政治建设的认识，增强推进党的政治建设的自觉性和坚定性，主动投入到我们党的政治建设中去，联系我们基层群众，在实践中锻炼自己的意志力以及工作能力。</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紧扣民心这个最大的政治，把赢得民心民意、汇集民智民力作为重要着力点。我们作为基层党员，生活在基层、工作在基层。这是最好的为我们党与群众亲密联系的条件，就如习近平总书记说的，我们要“权为民所用，利为民所谋，情为民所系”。这是我们现在以及今后工作中要紧紧围绕的主旨，也是我们作为基层党员干部要牢记于心的精神要领。要站在人民的立场，为人民谋福利、谋发展，深入贯彻党的群众路线，同我们农民群众想在一起、干在一起，坚决反对“四风”特别是形式主义、官僚主义，始终保持党同农民群众的血肉联系。想群众之所想，急群众之所急。我们党员干部要时刻把农民群众的利益放在第一位，把心思和精力用在惠民生、防风险、促改革等方面上，用最真诚的心，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把营造良好政治生态作为一项长期任务。营造良好的政治生态是党的政治建设的基础性、经常性工作，只有我们基层党员把我们党的政治基础做好，那我们党的事业在今后的发展会更加稳步的进行。所以我们基层党员要树立正确选人用人导向作为重要着力点，突出政治标准，以更高的标准</w:t>
      </w:r>
    </w:p>
    <w:p>
      <w:pPr>
        <w:ind w:left="0" w:right="0" w:firstLine="560"/>
        <w:spacing w:before="450" w:after="450" w:line="312" w:lineRule="auto"/>
      </w:pPr>
      <w:r>
        <w:rPr>
          <w:rFonts w:ascii="宋体" w:hAnsi="宋体" w:eastAsia="宋体" w:cs="宋体"/>
          <w:color w:val="000"/>
          <w:sz w:val="28"/>
          <w:szCs w:val="28"/>
        </w:rPr>
        <w:t xml:space="preserve">来要求自己，从而更符合我们党中央的要求;要贯彻落实新形势下党内政治生活的若干准则，让基层党员干部在党内政治生活中经常接受政治体检，增强政治免疫力。时常为我们党员开展活动日，并对我们基层党员进行定期考核，让基层党员接受我们群众的监督，以及自我监督;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强化党员的思想意识和行动意识，积极开展党小组会议、党支部会议以及上党课。时刻为我们基层党员注入新时代社会主义的新思想精神，保持我们基层党员积极向上的政治形象。</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以永远在路上的坚定和执着，坚决把反腐败斗争进行到底，使我们党永不变质、永不变色。全面从严治党不只是一个口号，而是我们党中央的一种决心。是解决我们党多年来积累出来的问题的决心，在基层工作中，我们党员干部要时刻牢记党的使命。以明大德、守公德、严私德，做到廉洁自律、廉洁齐家的模范。我们从群众中走出来，也要懂得走回群众中去。以一颗清正廉明的心联系我们千千万万农民群众的朴实的心。习近平总书记指出从严治党要向基层延伸，我们要响应习近平总书记的号召，主动的向党中央的精神靠拢，为加快加强党的政治建设砥力前行。</w:t>
      </w:r>
    </w:p>
    <w:p>
      <w:pPr>
        <w:ind w:left="0" w:right="0" w:firstLine="560"/>
        <w:spacing w:before="450" w:after="450" w:line="312" w:lineRule="auto"/>
      </w:pPr>
      <w:r>
        <w:rPr>
          <w:rFonts w:ascii="宋体" w:hAnsi="宋体" w:eastAsia="宋体" w:cs="宋体"/>
          <w:color w:val="000"/>
          <w:sz w:val="28"/>
          <w:szCs w:val="28"/>
        </w:rPr>
        <w:t xml:space="preserve">党((总))支部班子组织生活会对照检查材料 1 1</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(一)政治合格方面</w:t>
      </w:r>
    </w:p>
    <w:p>
      <w:pPr>
        <w:ind w:left="0" w:right="0" w:firstLine="560"/>
        <w:spacing w:before="450" w:after="450" w:line="312" w:lineRule="auto"/>
      </w:pPr>
      <w:r>
        <w:rPr>
          <w:rFonts w:ascii="宋体" w:hAnsi="宋体" w:eastAsia="宋体" w:cs="宋体"/>
          <w:color w:val="000"/>
          <w:sz w:val="28"/>
          <w:szCs w:val="28"/>
        </w:rPr>
        <w:t xml:space="preserve">一是政治理论学习的主动性、自觉性欠缺，水平不高，学习紧迫感和忧患意识不够强。理论水平与实际有差距，缺乏科学观点、方法理论联系实际去指导、分析、解决面临的实际问题。</w:t>
      </w:r>
    </w:p>
    <w:p>
      <w:pPr>
        <w:ind w:left="0" w:right="0" w:firstLine="560"/>
        <w:spacing w:before="450" w:after="450" w:line="312" w:lineRule="auto"/>
      </w:pPr>
      <w:r>
        <w:rPr>
          <w:rFonts w:ascii="宋体" w:hAnsi="宋体" w:eastAsia="宋体" w:cs="宋体"/>
          <w:color w:val="000"/>
          <w:sz w:val="28"/>
          <w:szCs w:val="28"/>
        </w:rPr>
        <w:t xml:space="preserve">二是联系群众不够全面，宗旨意识需要进一步提高，对普通群众思想政治工作做的还不够扎实。开拓进取、艰苦奋斗、刻苦钻研的精神有待提升。创新意识不强，研究解决新形势下制约工作深层次问题上还显得眼界不够广、思路不够宽、办法不够多，习惯按老套路老办法解决问题。</w:t>
      </w:r>
    </w:p>
    <w:p>
      <w:pPr>
        <w:ind w:left="0" w:right="0" w:firstLine="560"/>
        <w:spacing w:before="450" w:after="450" w:line="312" w:lineRule="auto"/>
      </w:pPr>
      <w:r>
        <w:rPr>
          <w:rFonts w:ascii="宋体" w:hAnsi="宋体" w:eastAsia="宋体" w:cs="宋体"/>
          <w:color w:val="000"/>
          <w:sz w:val="28"/>
          <w:szCs w:val="28"/>
        </w:rPr>
        <w:t xml:space="preserve">(二)执行纪律合格方面</w:t>
      </w:r>
    </w:p>
    <w:p>
      <w:pPr>
        <w:ind w:left="0" w:right="0" w:firstLine="560"/>
        <w:spacing w:before="450" w:after="450" w:line="312" w:lineRule="auto"/>
      </w:pPr>
      <w:r>
        <w:rPr>
          <w:rFonts w:ascii="宋体" w:hAnsi="宋体" w:eastAsia="宋体" w:cs="宋体"/>
          <w:color w:val="000"/>
          <w:sz w:val="28"/>
          <w:szCs w:val="28"/>
        </w:rPr>
        <w:t xml:space="preserve">一是政治纪律重视还不够，工作中对工作纪律强调多，执行政治纪律讲得多、抓得少，组织专题性学习少，存在用行动一致代替思想一致的现象。</w:t>
      </w:r>
    </w:p>
    <w:p>
      <w:pPr>
        <w:ind w:left="0" w:right="0" w:firstLine="560"/>
        <w:spacing w:before="450" w:after="450" w:line="312" w:lineRule="auto"/>
      </w:pPr>
      <w:r>
        <w:rPr>
          <w:rFonts w:ascii="宋体" w:hAnsi="宋体" w:eastAsia="宋体" w:cs="宋体"/>
          <w:color w:val="000"/>
          <w:sz w:val="28"/>
          <w:szCs w:val="28"/>
        </w:rPr>
        <w:t xml:space="preserve">二是对一些负面信息的影响警惕不够，对于身边出现的一些小道消息和“奇闻异事”，虽然做到了不参与、不传播，但由于情面等顾忌，没有及时地、旗帜鲜明地进行反驳和纠正。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(三)品德合格方面</w:t>
      </w:r>
    </w:p>
    <w:p>
      <w:pPr>
        <w:ind w:left="0" w:right="0" w:firstLine="560"/>
        <w:spacing w:before="450" w:after="450" w:line="312" w:lineRule="auto"/>
      </w:pPr>
      <w:r>
        <w:rPr>
          <w:rFonts w:ascii="宋体" w:hAnsi="宋体" w:eastAsia="宋体" w:cs="宋体"/>
          <w:color w:val="000"/>
          <w:sz w:val="28"/>
          <w:szCs w:val="28"/>
        </w:rPr>
        <w:t xml:space="preserve">一是明“大德”不足，未完整的阅读理解党章，明确党员义务;未深刻感悟党一路走来的艰辛历程;没有革命先烈以及老党员那种为</w:t>
      </w:r>
    </w:p>
    <w:p>
      <w:pPr>
        <w:ind w:left="0" w:right="0" w:firstLine="560"/>
        <w:spacing w:before="450" w:after="450" w:line="312" w:lineRule="auto"/>
      </w:pPr>
      <w:r>
        <w:rPr>
          <w:rFonts w:ascii="宋体" w:hAnsi="宋体" w:eastAsia="宋体" w:cs="宋体"/>
          <w:color w:val="000"/>
          <w:sz w:val="28"/>
          <w:szCs w:val="28"/>
        </w:rPr>
        <w:t xml:space="preserve">党和人民牺牲一切的崇高信仰;同时在新时期，关注习近平总书记的系列讲话，领悟党的先进政策不够，未能用自己的行动提高自己的政治道德水平，提高个人自身修养。</w:t>
      </w:r>
    </w:p>
    <w:p>
      <w:pPr>
        <w:ind w:left="0" w:right="0" w:firstLine="560"/>
        <w:spacing w:before="450" w:after="450" w:line="312" w:lineRule="auto"/>
      </w:pPr>
      <w:r>
        <w:rPr>
          <w:rFonts w:ascii="宋体" w:hAnsi="宋体" w:eastAsia="宋体" w:cs="宋体"/>
          <w:color w:val="000"/>
          <w:sz w:val="28"/>
          <w:szCs w:val="28"/>
        </w:rPr>
        <w:t xml:space="preserve">二是守“公德”不严。公德是包括社会公德和职业道德，社会公德是在日常生活中，我们就应尊守的约定俗成的行为准则，回顾过往的自己，也曾因为赶时间，闯过红灯，忽略斑马线。接待办事人员也忽视了自己就应拥有的热情态度，解决问题也存在有得过且过疲于应付的状态。</w:t>
      </w:r>
    </w:p>
    <w:p>
      <w:pPr>
        <w:ind w:left="0" w:right="0" w:firstLine="560"/>
        <w:spacing w:before="450" w:after="450" w:line="312" w:lineRule="auto"/>
      </w:pPr>
      <w:r>
        <w:rPr>
          <w:rFonts w:ascii="宋体" w:hAnsi="宋体" w:eastAsia="宋体" w:cs="宋体"/>
          <w:color w:val="000"/>
          <w:sz w:val="28"/>
          <w:szCs w:val="28"/>
        </w:rPr>
        <w:t xml:space="preserve">(四)发挥作用合格方面</w:t>
      </w:r>
    </w:p>
    <w:p>
      <w:pPr>
        <w:ind w:left="0" w:right="0" w:firstLine="560"/>
        <w:spacing w:before="450" w:after="450" w:line="312" w:lineRule="auto"/>
      </w:pPr>
      <w:r>
        <w:rPr>
          <w:rFonts w:ascii="宋体" w:hAnsi="宋体" w:eastAsia="宋体" w:cs="宋体"/>
          <w:color w:val="000"/>
          <w:sz w:val="28"/>
          <w:szCs w:val="28"/>
        </w:rPr>
        <w:t xml:space="preserve">一是在工作中思想解放不够，创新意识不强。工作过于求稳，进取心不强，凭老经验老办法办事，面对新形势新问题，缺乏新办法、新点子和新举措。</w:t>
      </w:r>
    </w:p>
    <w:p>
      <w:pPr>
        <w:ind w:left="0" w:right="0" w:firstLine="560"/>
        <w:spacing w:before="450" w:after="450" w:line="312" w:lineRule="auto"/>
      </w:pPr>
      <w:r>
        <w:rPr>
          <w:rFonts w:ascii="宋体" w:hAnsi="宋体" w:eastAsia="宋体" w:cs="宋体"/>
          <w:color w:val="000"/>
          <w:sz w:val="28"/>
          <w:szCs w:val="28"/>
        </w:rPr>
        <w:t xml:space="preserve">二是思想比较浮躁，对待工作存在急功冒进的思想，在工作困难面前有时存在犹豫不决的问题，缺乏勇于担当，冲锋陷阵的精神。</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(一)理论学习在思想认识上把握不深。</w:t>
      </w:r>
    </w:p>
    <w:p>
      <w:pPr>
        <w:ind w:left="0" w:right="0" w:firstLine="560"/>
        <w:spacing w:before="450" w:after="450" w:line="312" w:lineRule="auto"/>
      </w:pPr>
      <w:r>
        <w:rPr>
          <w:rFonts w:ascii="宋体" w:hAnsi="宋体" w:eastAsia="宋体" w:cs="宋体"/>
          <w:color w:val="000"/>
          <w:sz w:val="28"/>
          <w:szCs w:val="28"/>
        </w:rPr>
        <w:t xml:space="preserve">一是重视程度不够：认为在乡镇这个层面，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二是学习深度不够：有时对政治理论学习满足于记住“几条重要论断”和“几句讲话”，缺乏系统性、经常性的深入学习。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(二)联系群众意识有所淡化。</w:t>
      </w:r>
    </w:p>
    <w:p>
      <w:pPr>
        <w:ind w:left="0" w:right="0" w:firstLine="560"/>
        <w:spacing w:before="450" w:after="450" w:line="312" w:lineRule="auto"/>
      </w:pPr>
      <w:r>
        <w:rPr>
          <w:rFonts w:ascii="宋体" w:hAnsi="宋体" w:eastAsia="宋体" w:cs="宋体"/>
          <w:color w:val="000"/>
          <w:sz w:val="28"/>
          <w:szCs w:val="28"/>
        </w:rPr>
        <w:t xml:space="preserve">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(三)党性修养有所弱化。</w:t>
      </w:r>
    </w:p>
    <w:p>
      <w:pPr>
        <w:ind w:left="0" w:right="0" w:firstLine="560"/>
        <w:spacing w:before="450" w:after="450" w:line="312" w:lineRule="auto"/>
      </w:pPr>
      <w:r>
        <w:rPr>
          <w:rFonts w:ascii="宋体" w:hAnsi="宋体" w:eastAsia="宋体" w:cs="宋体"/>
          <w:color w:val="000"/>
          <w:sz w:val="28"/>
          <w:szCs w:val="28"/>
        </w:rPr>
        <w:t xml:space="preserve">受市场经济、社会不良思想等影响，也感到一些困惑和疑虑。</w:t>
      </w:r>
    </w:p>
    <w:p>
      <w:pPr>
        <w:ind w:left="0" w:right="0" w:firstLine="560"/>
        <w:spacing w:before="450" w:after="450" w:line="312" w:lineRule="auto"/>
      </w:pPr>
      <w:r>
        <w:rPr>
          <w:rFonts w:ascii="宋体" w:hAnsi="宋体" w:eastAsia="宋体" w:cs="宋体"/>
          <w:color w:val="000"/>
          <w:sz w:val="28"/>
          <w:szCs w:val="28"/>
        </w:rPr>
        <w:t xml:space="preserve">一是放松了自我管理。认为上级党委这些年持续抓作风建设，作为一名入党多年的老党员，党性已经比较成熟坚定了，而且和别人比已经管得够严了，没有必要自己和自己过不去。</w:t>
      </w:r>
    </w:p>
    <w:p>
      <w:pPr>
        <w:ind w:left="0" w:right="0" w:firstLine="560"/>
        <w:spacing w:before="450" w:after="450" w:line="312" w:lineRule="auto"/>
      </w:pPr>
      <w:r>
        <w:rPr>
          <w:rFonts w:ascii="宋体" w:hAnsi="宋体" w:eastAsia="宋体" w:cs="宋体"/>
          <w:color w:val="000"/>
          <w:sz w:val="28"/>
          <w:szCs w:val="28"/>
        </w:rPr>
        <w:t xml:space="preserve">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(四)政治纪律和组织纪律有所放松。</w:t>
      </w:r>
    </w:p>
    <w:p>
      <w:pPr>
        <w:ind w:left="0" w:right="0" w:firstLine="560"/>
        <w:spacing w:before="450" w:after="450" w:line="312" w:lineRule="auto"/>
      </w:pPr>
      <w:r>
        <w:rPr>
          <w:rFonts w:ascii="宋体" w:hAnsi="宋体" w:eastAsia="宋体" w:cs="宋体"/>
          <w:color w:val="000"/>
          <w:sz w:val="28"/>
          <w:szCs w:val="28"/>
        </w:rPr>
        <w:t xml:space="preserve">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(一)加强政治理论学习，努力提高自身素质，进一步坚定共产主义理想信念。</w:t>
      </w:r>
    </w:p>
    <w:p>
      <w:pPr>
        <w:ind w:left="0" w:right="0" w:firstLine="560"/>
        <w:spacing w:before="450" w:after="450" w:line="312" w:lineRule="auto"/>
      </w:pPr>
      <w:r>
        <w:rPr>
          <w:rFonts w:ascii="宋体" w:hAnsi="宋体" w:eastAsia="宋体" w:cs="宋体"/>
          <w:color w:val="000"/>
          <w:sz w:val="28"/>
          <w:szCs w:val="28"/>
        </w:rPr>
        <w:t xml:space="preserve">全面认真系统地学习党的方针政策，按照合格共产党员的标准要求自己，时刻把坚定共产主义理想信念放在首位，把它作为自己的立身之本、奋斗动力和行为坐标，立党为公，甘于奉献。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(二)进一步改善工作作风。</w:t>
      </w:r>
    </w:p>
    <w:p>
      <w:pPr>
        <w:ind w:left="0" w:right="0" w:firstLine="560"/>
        <w:spacing w:before="450" w:after="450" w:line="312" w:lineRule="auto"/>
      </w:pPr>
      <w:r>
        <w:rPr>
          <w:rFonts w:ascii="宋体" w:hAnsi="宋体" w:eastAsia="宋体" w:cs="宋体"/>
          <w:color w:val="000"/>
          <w:sz w:val="28"/>
          <w:szCs w:val="28"/>
        </w:rPr>
        <w:t xml:space="preserve">要努力做到善于克服消极思维、模糊认识所造成的各种束缚，破除急躁情绪，迎难而上，用心工作;善于对遇到的问题进行理性思考，深挖其中的规律性;善于从事物之间的种种联系去分析和解决问题;善于从政治、全局的高度认识事物;善于根据个人具体状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学习不仅仅能够增加知识，提高思想理论水平，而且能够充实精神世界，修养道德情操。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(四)求真务实，开拓创新。</w:t>
      </w:r>
    </w:p>
    <w:p>
      <w:pPr>
        <w:ind w:left="0" w:right="0" w:firstLine="560"/>
        <w:spacing w:before="450" w:after="450" w:line="312" w:lineRule="auto"/>
      </w:pPr>
      <w:r>
        <w:rPr>
          <w:rFonts w:ascii="宋体" w:hAnsi="宋体" w:eastAsia="宋体" w:cs="宋体"/>
          <w:color w:val="000"/>
          <w:sz w:val="28"/>
          <w:szCs w:val="28"/>
        </w:rPr>
        <w:t xml:space="preserve">解放思想，实事求是，与时俱进，是我们党的思想路线。坚持求真务实，是我们党的优良传统，是共产党员应有的品质，是党和人民事业兴旺发达的关键所在。树立开拓创新的精神，永葆工作中的蓬勃生机和活力，一是想问题，办事情，做决策都要坚持从实际出发，遵循客观规律，不要凭主观臆断行事。</w:t>
      </w:r>
    </w:p>
    <w:p>
      <w:pPr>
        <w:ind w:left="0" w:right="0" w:firstLine="560"/>
        <w:spacing w:before="450" w:after="450" w:line="312" w:lineRule="auto"/>
      </w:pPr>
      <w:r>
        <w:rPr>
          <w:rFonts w:ascii="宋体" w:hAnsi="宋体" w:eastAsia="宋体" w:cs="宋体"/>
          <w:color w:val="000"/>
          <w:sz w:val="28"/>
          <w:szCs w:val="28"/>
        </w:rPr>
        <w:t xml:space="preserve">二是要敢于讲实话、真话，敢于听实话、真话。重实际，办实事，求实效，不搞形式主义，不摆花架子。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(五)树立无私奉献和艰苦奋斗的精神，牢固地树立科学的世界观、人生观、价值观，由此入手，牢固地树立为党为人民无私奉献的精神。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要把个人的追求融入党的事业之中，坚持党的事业第一，坚持人民的利益第一;要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(六)加强自身建设，做到廉洁自律，时刻牢记自己是一个共产党员，始终做到自重、自省、自警、自励，时时处处严格约束自己，正确对待个人得失，认真遵守党的廉政建设规定，做到廉洁自律，勤政为民。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四、对党((总))支部班子和成员的批评意见</w:t>
      </w:r>
    </w:p>
    <w:p>
      <w:pPr>
        <w:ind w:left="0" w:right="0" w:firstLine="560"/>
        <w:spacing w:before="450" w:after="450" w:line="312" w:lineRule="auto"/>
      </w:pPr>
      <w:r>
        <w:rPr>
          <w:rFonts w:ascii="宋体" w:hAnsi="宋体" w:eastAsia="宋体" w:cs="宋体"/>
          <w:color w:val="000"/>
          <w:sz w:val="28"/>
          <w:szCs w:val="28"/>
        </w:rPr>
        <w:t xml:space="preserve">(一)对党(总)支部班子的意见</w:t>
      </w:r>
    </w:p>
    <w:p>
      <w:pPr>
        <w:ind w:left="0" w:right="0" w:firstLine="560"/>
        <w:spacing w:before="450" w:after="450" w:line="312" w:lineRule="auto"/>
      </w:pPr>
      <w:r>
        <w:rPr>
          <w:rFonts w:ascii="宋体" w:hAnsi="宋体" w:eastAsia="宋体" w:cs="宋体"/>
          <w:color w:val="000"/>
          <w:sz w:val="28"/>
          <w:szCs w:val="28"/>
        </w:rPr>
        <w:t xml:space="preserve">1.多开展一些有意义的活动，提高党员的凝聚力和为人民服务的水平。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2.希望能够保持团结协力的精神，努力把卫生院建设得更好。</w:t>
      </w:r>
    </w:p>
    <w:p>
      <w:pPr>
        <w:ind w:left="0" w:right="0" w:firstLine="560"/>
        <w:spacing w:before="450" w:after="450" w:line="312" w:lineRule="auto"/>
      </w:pPr>
      <w:r>
        <w:rPr>
          <w:rFonts w:ascii="宋体" w:hAnsi="宋体" w:eastAsia="宋体" w:cs="宋体"/>
          <w:color w:val="000"/>
          <w:sz w:val="28"/>
          <w:szCs w:val="28"/>
        </w:rPr>
        <w:t xml:space="preserve">3.多组织一些外出学习、参观活动，学习别人的经验，从而提高党员的认识。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4.多开展活动，加强党员间的交流和了解。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5.对经常不参加支部会议的党员，党支部要对其进行批评教育。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6.利用周六日或者节假日组织党员进行一些有意义的活动，如：探望镇内的孤寡老人，关心他们的生活所需，开展各种便民利民服务等。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7.多创造一些机会，使新老党员有更多的交流和学习机会，从而更好更快地融入到党组织的大家庭中!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8.开展更多新颖的群众工作，使更多的新加入的年轻党员有更多的沟通、交流、学习的机会;更好地联系群众，为群众办实事。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9.多组织有意义活动，确立会议制度，赏罚分明;</w:t>
      </w:r>
    </w:p>
    <w:p>
      <w:pPr>
        <w:ind w:left="0" w:right="0" w:firstLine="560"/>
        <w:spacing w:before="450" w:after="450" w:line="312" w:lineRule="auto"/>
      </w:pPr>
      <w:r>
        <w:rPr>
          <w:rFonts w:ascii="宋体" w:hAnsi="宋体" w:eastAsia="宋体" w:cs="宋体"/>
          <w:color w:val="000"/>
          <w:sz w:val="28"/>
          <w:szCs w:val="28"/>
        </w:rPr>
        <w:t xml:space="preserve">多些关心老党员的身体健康。</w:t>
      </w:r>
    </w:p>
    <w:p>
      <w:pPr>
        <w:ind w:left="0" w:right="0" w:firstLine="560"/>
        <w:spacing w:before="450" w:after="450" w:line="312" w:lineRule="auto"/>
      </w:pPr>
      <w:r>
        <w:rPr>
          <w:rFonts w:ascii="宋体" w:hAnsi="宋体" w:eastAsia="宋体" w:cs="宋体"/>
          <w:color w:val="000"/>
          <w:sz w:val="28"/>
          <w:szCs w:val="28"/>
        </w:rPr>
        <w:t xml:space="preserve">10.打好群众基础，密切联系群众，了解诉求，以最广大人民群众利益为根本出发点。</w:t>
      </w:r>
    </w:p>
    <w:p>
      <w:pPr>
        <w:ind w:left="0" w:right="0" w:firstLine="560"/>
        <w:spacing w:before="450" w:after="450" w:line="312" w:lineRule="auto"/>
      </w:pPr>
      <w:r>
        <w:rPr>
          <w:rFonts w:ascii="宋体" w:hAnsi="宋体" w:eastAsia="宋体" w:cs="宋体"/>
          <w:color w:val="000"/>
          <w:sz w:val="28"/>
          <w:szCs w:val="28"/>
        </w:rPr>
        <w:t xml:space="preserve">(二)对党(总)支部班子成员和其他党员的意见</w:t>
      </w:r>
    </w:p>
    <w:p>
      <w:pPr>
        <w:ind w:left="0" w:right="0" w:firstLine="560"/>
        <w:spacing w:before="450" w:after="450" w:line="312" w:lineRule="auto"/>
      </w:pPr>
      <w:r>
        <w:rPr>
          <w:rFonts w:ascii="宋体" w:hAnsi="宋体" w:eastAsia="宋体" w:cs="宋体"/>
          <w:color w:val="000"/>
          <w:sz w:val="28"/>
          <w:szCs w:val="28"/>
        </w:rPr>
        <w:t xml:space="preserve">1.希望党(总)支部班子成员能够加强对支部党员的引导交流，应当更多采用面对面谈心谈话的方式，与普通党员开展沟通交流，及时了解支部党员同志的思想活动、工作学习等方面的情况，有针对性地对支部党员同志存在的问题进行教育辅导工作。</w:t>
      </w:r>
    </w:p>
    <w:p>
      <w:pPr>
        <w:ind w:left="0" w:right="0" w:firstLine="560"/>
        <w:spacing w:before="450" w:after="450" w:line="312" w:lineRule="auto"/>
      </w:pPr>
      <w:r>
        <w:rPr>
          <w:rFonts w:ascii="宋体" w:hAnsi="宋体" w:eastAsia="宋体" w:cs="宋体"/>
          <w:color w:val="000"/>
          <w:sz w:val="28"/>
          <w:szCs w:val="28"/>
        </w:rPr>
        <w:t xml:space="preserve">2.希望党(总)支部其他党员能够进一步加强学习，树立终身学习的观念。在错综复杂的环境中保持政治上的清醒和坚定，不断提高自身的政治定力和党性修养，锤炼自身的思想品德，以实绩为检验，把自己从事的工作同实现党的奋斗目标紧密联系起来，努力创造一流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按学院党委理论中心组学习安排，今天主要学习研讨的内容主要是“党的政治建设、全面从严治党”。现结合自己的认知及自己工作实际，谈几点认识，与大家共同探讨交流。</w:t>
      </w:r>
    </w:p>
    <w:p>
      <w:pPr>
        <w:ind w:left="0" w:right="0" w:firstLine="560"/>
        <w:spacing w:before="450" w:after="450" w:line="312" w:lineRule="auto"/>
      </w:pPr>
      <w:r>
        <w:rPr>
          <w:rFonts w:ascii="宋体" w:hAnsi="宋体" w:eastAsia="宋体" w:cs="宋体"/>
          <w:color w:val="000"/>
          <w:sz w:val="28"/>
          <w:szCs w:val="28"/>
        </w:rPr>
        <w:t xml:space="preserve">一、对党的“政治建设”的七点认识</w:t>
      </w:r>
    </w:p>
    <w:p>
      <w:pPr>
        <w:ind w:left="0" w:right="0" w:firstLine="560"/>
        <w:spacing w:before="450" w:after="450" w:line="312" w:lineRule="auto"/>
      </w:pPr>
      <w:r>
        <w:rPr>
          <w:rFonts w:ascii="宋体" w:hAnsi="宋体" w:eastAsia="宋体" w:cs="宋体"/>
          <w:color w:val="000"/>
          <w:sz w:val="28"/>
          <w:szCs w:val="28"/>
        </w:rPr>
        <w:t xml:space="preserve">（一）讲政治是党的优良传统。</w:t>
      </w:r>
    </w:p>
    <w:p>
      <w:pPr>
        <w:ind w:left="0" w:right="0" w:firstLine="560"/>
        <w:spacing w:before="450" w:after="450" w:line="312" w:lineRule="auto"/>
      </w:pPr>
      <w:r>
        <w:rPr>
          <w:rFonts w:ascii="宋体" w:hAnsi="宋体" w:eastAsia="宋体" w:cs="宋体"/>
          <w:color w:val="000"/>
          <w:sz w:val="28"/>
          <w:szCs w:val="28"/>
        </w:rPr>
        <w:t xml:space="preserve">十九大提出新时代党的建设总要求，以党的政治建设为统领，把党的政治建设摆在首位，是对党的十八大以来全面从严治党新鲜经验的提炼。以习近平同志为核心的党中央下大力气推进党的建设，既突出重点，又体现全面，取得的成绩是全方位的、开创性的。全面从严治党过程中暴露出来的问题有各种表现，而症结性问题都指向政治层面。这是党中央从首要位置定位党的政治建设的思想逻辑。</w:t>
      </w:r>
    </w:p>
    <w:p>
      <w:pPr>
        <w:ind w:left="0" w:right="0" w:firstLine="560"/>
        <w:spacing w:before="450" w:after="450" w:line="312" w:lineRule="auto"/>
      </w:pPr>
      <w:r>
        <w:rPr>
          <w:rFonts w:ascii="宋体" w:hAnsi="宋体" w:eastAsia="宋体" w:cs="宋体"/>
          <w:color w:val="000"/>
          <w:sz w:val="28"/>
          <w:szCs w:val="28"/>
        </w:rPr>
        <w:t xml:space="preserve">（二）加强党的政治建设是一项十分艰巨的重大任务。</w:t>
      </w:r>
    </w:p>
    <w:p>
      <w:pPr>
        <w:ind w:left="0" w:right="0" w:firstLine="560"/>
        <w:spacing w:before="450" w:after="450" w:line="312" w:lineRule="auto"/>
      </w:pPr>
      <w:r>
        <w:rPr>
          <w:rFonts w:ascii="宋体" w:hAnsi="宋体" w:eastAsia="宋体" w:cs="宋体"/>
          <w:color w:val="000"/>
          <w:sz w:val="28"/>
          <w:szCs w:val="28"/>
        </w:rPr>
        <w:t xml:space="preserve">从党的建设总体布局看，政治建设和纪律建设被正式纳入其中，这是十八大以来全面从严治党新鲜经验提炼的结果，它使党的建设在总体布局和运行机制上适应了新时代党的建设新的伟大工程的要求。加强政治建设虽然是党的历史传统，但在新时代面临诸多新情况新问题，建设任务繁重，需要从更高站位加深认识其战略意义。</w:t>
      </w:r>
    </w:p>
    <w:p>
      <w:pPr>
        <w:ind w:left="0" w:right="0" w:firstLine="560"/>
        <w:spacing w:before="450" w:after="450" w:line="312" w:lineRule="auto"/>
      </w:pPr>
      <w:r>
        <w:rPr>
          <w:rFonts w:ascii="宋体" w:hAnsi="宋体" w:eastAsia="宋体" w:cs="宋体"/>
          <w:color w:val="000"/>
          <w:sz w:val="28"/>
          <w:szCs w:val="28"/>
        </w:rPr>
        <w:t xml:space="preserve">（三）加强党的政治建设是新时代提高党的建设质量的关键。</w:t>
      </w:r>
    </w:p>
    <w:p>
      <w:pPr>
        <w:ind w:left="0" w:right="0" w:firstLine="560"/>
        <w:spacing w:before="450" w:after="450" w:line="312" w:lineRule="auto"/>
      </w:pPr>
      <w:r>
        <w:rPr>
          <w:rFonts w:ascii="宋体" w:hAnsi="宋体" w:eastAsia="宋体" w:cs="宋体"/>
          <w:color w:val="000"/>
          <w:sz w:val="28"/>
          <w:szCs w:val="28"/>
        </w:rPr>
        <w:t xml:space="preserve">党的建设注重质量，是党中央的一贯要求。十九大提出“不断提高党的建设质量”，进一步明确和强化了质量强党的建设思路。提高党的建设质量第一位的是提高党的政治建设质量，放松党的政治建设，就是抽掉了党的建设质量的基础。加强党的政治建设是提高党的建设质量题中应有之义。</w:t>
      </w:r>
    </w:p>
    <w:p>
      <w:pPr>
        <w:ind w:left="0" w:right="0" w:firstLine="560"/>
        <w:spacing w:before="450" w:after="450" w:line="312" w:lineRule="auto"/>
      </w:pPr>
      <w:r>
        <w:rPr>
          <w:rFonts w:ascii="宋体" w:hAnsi="宋体" w:eastAsia="宋体" w:cs="宋体"/>
          <w:color w:val="000"/>
          <w:sz w:val="28"/>
          <w:szCs w:val="28"/>
        </w:rPr>
        <w:t xml:space="preserve">（四）加强党的政治建设是统揽“四个伟大”的内在要求。</w:t>
      </w:r>
    </w:p>
    <w:p>
      <w:pPr>
        <w:ind w:left="0" w:right="0" w:firstLine="560"/>
        <w:spacing w:before="450" w:after="450" w:line="312" w:lineRule="auto"/>
      </w:pPr>
      <w:r>
        <w:rPr>
          <w:rFonts w:ascii="宋体" w:hAnsi="宋体" w:eastAsia="宋体" w:cs="宋体"/>
          <w:color w:val="000"/>
          <w:sz w:val="28"/>
          <w:szCs w:val="28"/>
        </w:rPr>
        <w:t xml:space="preserve">十九大揭示进行伟大斗争、建设伟大工程、推进伟大事业、实现伟大梦想的新时代历史使命，强调党的建设新的伟大工程具有决定性作用。加强党的政治建设“事关统揽推进伟大斗争、伟大工程、伟大事业、伟大梦想”。新时代勇于担当统揽“四个伟大”的历史使命，必须在加强党的政治建设上有大作为。</w:t>
      </w:r>
    </w:p>
    <w:p>
      <w:pPr>
        <w:ind w:left="0" w:right="0" w:firstLine="560"/>
        <w:spacing w:before="450" w:after="450" w:line="312" w:lineRule="auto"/>
      </w:pPr>
      <w:r>
        <w:rPr>
          <w:rFonts w:ascii="宋体" w:hAnsi="宋体" w:eastAsia="宋体" w:cs="宋体"/>
          <w:color w:val="000"/>
          <w:sz w:val="28"/>
          <w:szCs w:val="28"/>
        </w:rPr>
        <w:t xml:space="preserve">（五）加强党的政治建设是化解政治风险和确保政治安全的战略举措。</w:t>
      </w:r>
    </w:p>
    <w:p>
      <w:pPr>
        <w:ind w:left="0" w:right="0" w:firstLine="560"/>
        <w:spacing w:before="450" w:after="450" w:line="312" w:lineRule="auto"/>
      </w:pPr>
      <w:r>
        <w:rPr>
          <w:rFonts w:ascii="宋体" w:hAnsi="宋体" w:eastAsia="宋体" w:cs="宋体"/>
          <w:color w:val="000"/>
          <w:sz w:val="28"/>
          <w:szCs w:val="28"/>
        </w:rPr>
        <w:t xml:space="preserve">党中央治国理政面临各方面风险，习近平总书记反复指出必须坚持总体国家安全观，化解各种风险特别是政治风险是总体国家安全观的重要组成部分。化解政治风险和确保政治安全是新时代加强党的政治建设勇于担当的必然要求。</w:t>
      </w:r>
    </w:p>
    <w:p>
      <w:pPr>
        <w:ind w:left="0" w:right="0" w:firstLine="560"/>
        <w:spacing w:before="450" w:after="450" w:line="312" w:lineRule="auto"/>
      </w:pPr>
      <w:r>
        <w:rPr>
          <w:rFonts w:ascii="宋体" w:hAnsi="宋体" w:eastAsia="宋体" w:cs="宋体"/>
          <w:color w:val="000"/>
          <w:sz w:val="28"/>
          <w:szCs w:val="28"/>
        </w:rPr>
        <w:t xml:space="preserve">（六）加强党的政治建设是各级领导干部的重大责任。</w:t>
      </w:r>
    </w:p>
    <w:p>
      <w:pPr>
        <w:ind w:left="0" w:right="0" w:firstLine="560"/>
        <w:spacing w:before="450" w:after="450" w:line="312" w:lineRule="auto"/>
      </w:pPr>
      <w:r>
        <w:rPr>
          <w:rFonts w:ascii="宋体" w:hAnsi="宋体" w:eastAsia="宋体" w:cs="宋体"/>
          <w:color w:val="000"/>
          <w:sz w:val="28"/>
          <w:szCs w:val="28"/>
        </w:rPr>
        <w:t xml:space="preserve">按照全面从严治党重点抓住“关键少数”的经验，强调领导干部在党的政治建设中的使命担当。</w:t>
      </w:r>
    </w:p>
    <w:p>
      <w:pPr>
        <w:ind w:left="0" w:right="0" w:firstLine="560"/>
        <w:spacing w:before="450" w:after="450" w:line="312" w:lineRule="auto"/>
      </w:pPr>
      <w:r>
        <w:rPr>
          <w:rFonts w:ascii="宋体" w:hAnsi="宋体" w:eastAsia="宋体" w:cs="宋体"/>
          <w:color w:val="000"/>
          <w:sz w:val="28"/>
          <w:szCs w:val="28"/>
        </w:rPr>
        <w:t xml:space="preserve">（七）加强党的政治建设是党员和领导干部进行政治历练的实践途径。</w:t>
      </w:r>
    </w:p>
    <w:p>
      <w:pPr>
        <w:ind w:left="0" w:right="0" w:firstLine="560"/>
        <w:spacing w:before="450" w:after="450" w:line="312" w:lineRule="auto"/>
      </w:pPr>
      <w:r>
        <w:rPr>
          <w:rFonts w:ascii="宋体" w:hAnsi="宋体" w:eastAsia="宋体" w:cs="宋体"/>
          <w:color w:val="000"/>
          <w:sz w:val="28"/>
          <w:szCs w:val="28"/>
        </w:rPr>
        <w:t xml:space="preserve">党性锻炼从本质上说就是政治历练，“政治体验”“政治历练”两个概念作为共产党员党性锻炼的表达，显示了党的政治建设的重要意义。加强党的政治建设是全党的整体行动，不是针对党内哪些人、哪些群体的局部性建设任务。党员和领导干部都必须增强“四个意识”、坚定“四个自信”、做到“两个维护”。勇于担当，必须以加强党的政治建设作为政治历练的实践途径，以强大的政治能力支撑有力的政治行为，从而为坚持和加强党的全面领导夯实思想与实践基础。</w:t>
      </w:r>
    </w:p>
    <w:p>
      <w:pPr>
        <w:ind w:left="0" w:right="0" w:firstLine="560"/>
        <w:spacing w:before="450" w:after="450" w:line="312" w:lineRule="auto"/>
      </w:pPr>
      <w:r>
        <w:rPr>
          <w:rFonts w:ascii="宋体" w:hAnsi="宋体" w:eastAsia="宋体" w:cs="宋体"/>
          <w:color w:val="000"/>
          <w:sz w:val="28"/>
          <w:szCs w:val="28"/>
        </w:rPr>
        <w:t xml:space="preserve">党的十八届六中全会提出，党要管党必须从党内政治生活管起，从严治党必须从党内政治生活严起。严肃党内政治生活是全面从严治党的根本性基础工作，是中国共产党区别于其他政党的鲜明标志，是马克思主义政党的本质要求。所以，严肃党内政治生活要把严明政治纪律挺在前面，严格按党的政治纪律和政治规矩办事，任何时候任何人任何情况下都不能破坏党的政治纪律和政治规矩，都不能拿党的政治纪律和政治规矩做交易，这是全党当前一项重大工作，也是学院重要、常规工作之一，必须抓严抓常抓细抓实，学院加强党的政治建设，从严治党，从以下几方面实施。</w:t>
      </w:r>
    </w:p>
    <w:p>
      <w:pPr>
        <w:ind w:left="0" w:right="0" w:firstLine="560"/>
        <w:spacing w:before="450" w:after="450" w:line="312" w:lineRule="auto"/>
      </w:pPr>
      <w:r>
        <w:rPr>
          <w:rFonts w:ascii="宋体" w:hAnsi="宋体" w:eastAsia="宋体" w:cs="宋体"/>
          <w:color w:val="000"/>
          <w:sz w:val="28"/>
          <w:szCs w:val="28"/>
        </w:rPr>
        <w:t xml:space="preserve">（一）锻造坚强学院党委领导核心。</w:t>
      </w:r>
    </w:p>
    <w:p>
      <w:pPr>
        <w:ind w:left="0" w:right="0" w:firstLine="560"/>
        <w:spacing w:before="450" w:after="450" w:line="312" w:lineRule="auto"/>
      </w:pPr>
      <w:r>
        <w:rPr>
          <w:rFonts w:ascii="宋体" w:hAnsi="宋体" w:eastAsia="宋体" w:cs="宋体"/>
          <w:color w:val="000"/>
          <w:sz w:val="28"/>
          <w:szCs w:val="28"/>
        </w:rPr>
        <w:t xml:space="preserve">坚持党对一切工作的领导，是新时代坚持和发展中国特色社会主义的组织保证。坚持党的领导，就要加强党的建设，全面从严治党，始终保持党的先进性和纯洁性，确保我们党始终成为中国特色社会主义事业的坚强领导核心。首先，学院要做好党委、院领导班子政治学习、建设，保待学院领导班子成员”先进性、表率性“，成为学院全体党员、教职员工的领导核心。</w:t>
      </w:r>
    </w:p>
    <w:p>
      <w:pPr>
        <w:ind w:left="0" w:right="0" w:firstLine="560"/>
        <w:spacing w:before="450" w:after="450" w:line="312" w:lineRule="auto"/>
      </w:pPr>
      <w:r>
        <w:rPr>
          <w:rFonts w:ascii="宋体" w:hAnsi="宋体" w:eastAsia="宋体" w:cs="宋体"/>
          <w:color w:val="000"/>
          <w:sz w:val="28"/>
          <w:szCs w:val="28"/>
        </w:rPr>
        <w:t xml:space="preserve">（二）学院党委的切实担负起全面从严治党的政治责任和主体责任，要强化党政同责、一岗双责，努力推动全面从严治党向基层延伸、向全体教职工延伸。</w:t>
      </w:r>
    </w:p>
    <w:p>
      <w:pPr>
        <w:ind w:left="0" w:right="0" w:firstLine="560"/>
        <w:spacing w:before="450" w:after="450" w:line="312" w:lineRule="auto"/>
      </w:pPr>
      <w:r>
        <w:rPr>
          <w:rFonts w:ascii="宋体" w:hAnsi="宋体" w:eastAsia="宋体" w:cs="宋体"/>
          <w:color w:val="000"/>
          <w:sz w:val="28"/>
          <w:szCs w:val="28"/>
        </w:rPr>
        <w:t xml:space="preserve">学校党办、组宣处、等有关部门要把落实从严治党的政治责任和主体责任情况纳入督査、考核内容，对不担当、不落实、不负责等问题，要严肃追责问责，确保全面从严治党、党风廉政建设和反腐败工作各项任务取得实实在在的效果。</w:t>
      </w:r>
    </w:p>
    <w:p>
      <w:pPr>
        <w:ind w:left="0" w:right="0" w:firstLine="560"/>
        <w:spacing w:before="450" w:after="450" w:line="312" w:lineRule="auto"/>
      </w:pPr>
      <w:r>
        <w:rPr>
          <w:rFonts w:ascii="宋体" w:hAnsi="宋体" w:eastAsia="宋体" w:cs="宋体"/>
          <w:color w:val="000"/>
          <w:sz w:val="28"/>
          <w:szCs w:val="28"/>
        </w:rPr>
        <w:t xml:space="preserve">（三）学院要有一抓“一盘棋”的思想。</w:t>
      </w:r>
    </w:p>
    <w:p>
      <w:pPr>
        <w:ind w:left="0" w:right="0" w:firstLine="560"/>
        <w:spacing w:before="450" w:after="450" w:line="312" w:lineRule="auto"/>
      </w:pPr>
      <w:r>
        <w:rPr>
          <w:rFonts w:ascii="宋体" w:hAnsi="宋体" w:eastAsia="宋体" w:cs="宋体"/>
          <w:color w:val="000"/>
          <w:sz w:val="28"/>
          <w:szCs w:val="28"/>
        </w:rPr>
        <w:t xml:space="preserve">全面从严治党，要求全面推进党的政治建设、思想建设、组织建设、作风建设、纪律建设，把制度建设贯穿其中，深入推进反腐败斗争，不断提高党的建设质量。首先，学院要要把相关文件、会议精神及时传达到全体党员和广大教职工，结合学院及各部门实际情况，制定工作措施，要把全面从严治党、党风廉政建设和反腐败工作与业务工作一起谋划，一起部署，落实到教学、科研、管理等各方面、各环节。</w:t>
      </w:r>
    </w:p>
    <w:p>
      <w:pPr>
        <w:ind w:left="0" w:right="0" w:firstLine="560"/>
        <w:spacing w:before="450" w:after="450" w:line="312" w:lineRule="auto"/>
      </w:pPr>
      <w:r>
        <w:rPr>
          <w:rFonts w:ascii="宋体" w:hAnsi="宋体" w:eastAsia="宋体" w:cs="宋体"/>
          <w:color w:val="000"/>
          <w:sz w:val="28"/>
          <w:szCs w:val="28"/>
        </w:rPr>
        <w:t xml:space="preserve">（四）全面加强学院制度建设，严管干部，用严明纪律强化源头治理。</w:t>
      </w:r>
    </w:p>
    <w:p>
      <w:pPr>
        <w:ind w:left="0" w:right="0" w:firstLine="560"/>
        <w:spacing w:before="450" w:after="450" w:line="312" w:lineRule="auto"/>
      </w:pPr>
      <w:r>
        <w:rPr>
          <w:rFonts w:ascii="宋体" w:hAnsi="宋体" w:eastAsia="宋体" w:cs="宋体"/>
          <w:color w:val="000"/>
          <w:sz w:val="28"/>
          <w:szCs w:val="28"/>
        </w:rPr>
        <w:t xml:space="preserve">学院应加强好学院制度建设和完善工作，抓好督促检查间责。学院纪委、督导、教务及相关部门要配合协调好，开展学院纪律监督检查，对违反学院制度的行为敢于说“不”；对党员干部开展警示教育、定期开展廉洁谈话；组织实施好基层党支部党建工作；发挥好“党员干部先峰模范作用”在学院形成”敢说、敢管“风清汽正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第四篇：学院“党的政治建设、全面从严治党”学习研讨发言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学院“党的政治建设、全面从严治党”学习研讨发言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按学院党委理论中心组学习安排，今天主要学习研讨的内容主要是“党的政治建设、全面从严治党”。现结合自己的认知及自己工作实际，谈几点认识，与大家共同探讨交流。</w:t>
      </w:r>
    </w:p>
    <w:p>
      <w:pPr>
        <w:ind w:left="0" w:right="0" w:firstLine="560"/>
        <w:spacing w:before="450" w:after="450" w:line="312" w:lineRule="auto"/>
      </w:pPr>
      <w:r>
        <w:rPr>
          <w:rFonts w:ascii="宋体" w:hAnsi="宋体" w:eastAsia="宋体" w:cs="宋体"/>
          <w:color w:val="000"/>
          <w:sz w:val="28"/>
          <w:szCs w:val="28"/>
        </w:rPr>
        <w:t xml:space="preserve">一、对党的“政治建设”的七点认识</w:t>
      </w:r>
    </w:p>
    <w:p>
      <w:pPr>
        <w:ind w:left="0" w:right="0" w:firstLine="560"/>
        <w:spacing w:before="450" w:after="450" w:line="312" w:lineRule="auto"/>
      </w:pPr>
      <w:r>
        <w:rPr>
          <w:rFonts w:ascii="宋体" w:hAnsi="宋体" w:eastAsia="宋体" w:cs="宋体"/>
          <w:color w:val="000"/>
          <w:sz w:val="28"/>
          <w:szCs w:val="28"/>
        </w:rPr>
        <w:t xml:space="preserve">（一）讲政治是党的优良传统。十九大提出新时代党的建设总要求，以党的政治建设为统领，把党的政治建设摆在首位，是对党的十八大以来全面从严治党新鲜经验的提炼。以习近平同志为核心的党中央下大力气推进党的建设，既突出重点，又体现全面，取得的成绩是全方位的、开创性的。全面从严治党过程中暴露出来的问题有各种表现，而症结性问题都指向政治层面。这是党中央从首要位置定位党的政治建设的思想逻辑。</w:t>
      </w:r>
    </w:p>
    <w:p>
      <w:pPr>
        <w:ind w:left="0" w:right="0" w:firstLine="560"/>
        <w:spacing w:before="450" w:after="450" w:line="312" w:lineRule="auto"/>
      </w:pPr>
      <w:r>
        <w:rPr>
          <w:rFonts w:ascii="宋体" w:hAnsi="宋体" w:eastAsia="宋体" w:cs="宋体"/>
          <w:color w:val="000"/>
          <w:sz w:val="28"/>
          <w:szCs w:val="28"/>
        </w:rPr>
        <w:t xml:space="preserve">（二）加强党的政治建设是一项十分艰巨的重大任务。从党的建设总体布局看，政治建设和纪律建设被正式纳入其中，这是十八大以来全面从严治党新鲜经验提炼的结果，它使党的建设在总体布局和运行机制上适应了新时代党的建设新的伟大工程的要求。加强政治建设虽然是党的历史传统，但在新时代面临诸多新情况新问题，建设任务繁重，需要从更高站位加深认识其战略意义。</w:t>
      </w:r>
    </w:p>
    <w:p>
      <w:pPr>
        <w:ind w:left="0" w:right="0" w:firstLine="560"/>
        <w:spacing w:before="450" w:after="450" w:line="312" w:lineRule="auto"/>
      </w:pPr>
      <w:r>
        <w:rPr>
          <w:rFonts w:ascii="宋体" w:hAnsi="宋体" w:eastAsia="宋体" w:cs="宋体"/>
          <w:color w:val="000"/>
          <w:sz w:val="28"/>
          <w:szCs w:val="28"/>
        </w:rPr>
        <w:t xml:space="preserve">（三）加强党的政治建设是新时代提高党的建设质量的关键。党的建设注重质量，是党中央的一贯要求。十九大提出“不断提高党的建设质量”，进一步明确和强化了质量强党的建设思路。提高党的建设质量第一位的是提高党的政治建设质量，放松党的政治建设，就是抽掉了党的建设质量的基础。加强党的政治建设是提高党的建设质量题中应有之义。</w:t>
      </w:r>
    </w:p>
    <w:p>
      <w:pPr>
        <w:ind w:left="0" w:right="0" w:firstLine="560"/>
        <w:spacing w:before="450" w:after="450" w:line="312" w:lineRule="auto"/>
      </w:pPr>
      <w:r>
        <w:rPr>
          <w:rFonts w:ascii="宋体" w:hAnsi="宋体" w:eastAsia="宋体" w:cs="宋体"/>
          <w:color w:val="000"/>
          <w:sz w:val="28"/>
          <w:szCs w:val="28"/>
        </w:rPr>
        <w:t xml:space="preserve">（四）加强党的政治建设是统揽“四个伟大”的内在要求。十九大揭示进行伟大斗争、建设伟大工程、推进伟大事业、实现伟大梦想的新时代历史使命，强调党的建设新的伟大工程具有决定性作用。加强党的政治建设“事关统揽推进伟大斗争、伟大工程、伟大事业、伟大梦想”。新时代勇于担当统揽“四个伟大”的历史使命，必须在加强党的政治建设上有大作为。</w:t>
      </w:r>
    </w:p>
    <w:p>
      <w:pPr>
        <w:ind w:left="0" w:right="0" w:firstLine="560"/>
        <w:spacing w:before="450" w:after="450" w:line="312" w:lineRule="auto"/>
      </w:pPr>
      <w:r>
        <w:rPr>
          <w:rFonts w:ascii="宋体" w:hAnsi="宋体" w:eastAsia="宋体" w:cs="宋体"/>
          <w:color w:val="000"/>
          <w:sz w:val="28"/>
          <w:szCs w:val="28"/>
        </w:rPr>
        <w:t xml:space="preserve">（五）加强党的政治建设是化解政治风险和确保政治安全的战略举措。党中央治国理政面临各方面风险，总书记反复指出必须坚持总体国家安全观，化解各种风险特别是政治风险是总体国家安全观的重要组成部分。化解政治风险和确保政治安全是新时代加强党的政治建设勇于担当的必然要求。</w:t>
      </w:r>
    </w:p>
    <w:p>
      <w:pPr>
        <w:ind w:left="0" w:right="0" w:firstLine="560"/>
        <w:spacing w:before="450" w:after="450" w:line="312" w:lineRule="auto"/>
      </w:pPr>
      <w:r>
        <w:rPr>
          <w:rFonts w:ascii="宋体" w:hAnsi="宋体" w:eastAsia="宋体" w:cs="宋体"/>
          <w:color w:val="000"/>
          <w:sz w:val="28"/>
          <w:szCs w:val="28"/>
        </w:rPr>
        <w:t xml:space="preserve">（六）加强党的政治建设是各级领导干部的重大责任。按照全面从严治党重点抓住“关键少数”的经验，强调领导干部在党的政治建设中的使命担当。</w:t>
      </w:r>
    </w:p>
    <w:p>
      <w:pPr>
        <w:ind w:left="0" w:right="0" w:firstLine="560"/>
        <w:spacing w:before="450" w:after="450" w:line="312" w:lineRule="auto"/>
      </w:pPr>
      <w:r>
        <w:rPr>
          <w:rFonts w:ascii="宋体" w:hAnsi="宋体" w:eastAsia="宋体" w:cs="宋体"/>
          <w:color w:val="000"/>
          <w:sz w:val="28"/>
          <w:szCs w:val="28"/>
        </w:rPr>
        <w:t xml:space="preserve">（七）加强党的政治建设是党员和领导干部进行政治历练的实践途径。党性锻炼从本质上说就是政治历练，“政治体验”“政治历练”两个概念作为共产党员党性锻炼的表达，显示了党的政治建设的重要意义。加强党的政治建设是全党的整体行动，不是针对党内哪些人、哪些群体的局部性建设任务。党员和领导干部都必须增强“四个意识”、坚定“四个自信”、做到“两个维护”。勇于担当，必须以加强党的政治建设作为政治历练的实践途径，以强大的政治能力支撑有力的政治行为，从而为坚持和加强党的全面领导夯实思想与实践基础。</w:t>
      </w:r>
    </w:p>
    <w:p>
      <w:pPr>
        <w:ind w:left="0" w:right="0" w:firstLine="560"/>
        <w:spacing w:before="450" w:after="450" w:line="312" w:lineRule="auto"/>
      </w:pPr>
      <w:r>
        <w:rPr>
          <w:rFonts w:ascii="宋体" w:hAnsi="宋体" w:eastAsia="宋体" w:cs="宋体"/>
          <w:color w:val="000"/>
          <w:sz w:val="28"/>
          <w:szCs w:val="28"/>
        </w:rPr>
        <w:t xml:space="preserve">党的十八届六中全会提出，党要管党必须从党内政治生活管起，从严治党必须从党内政治生活严起。严肃党内政治生活是全面从严治党的根本性基础工作，是中国共产党区别于其他政党的鲜明标志，是马克思主义政党的本质要求。所以，严肃党内政治生活要把严明政治纪律挺在前面，严格按党的政治纪律和政治规矩办事，任何时候任何人任何情况下都不能破坏党的政治纪律和政治规矩，都不能拿党的政治纪律和政治规矩做交易，这是全党当前一项重大工作，也是学院重要、常规工作之一，必须抓严抓常抓细抓实，学院加强党的政治建设，从严治党，从以下几方面实施。</w:t>
      </w:r>
    </w:p>
    <w:p>
      <w:pPr>
        <w:ind w:left="0" w:right="0" w:firstLine="560"/>
        <w:spacing w:before="450" w:after="450" w:line="312" w:lineRule="auto"/>
      </w:pPr>
      <w:r>
        <w:rPr>
          <w:rFonts w:ascii="宋体" w:hAnsi="宋体" w:eastAsia="宋体" w:cs="宋体"/>
          <w:color w:val="000"/>
          <w:sz w:val="28"/>
          <w:szCs w:val="28"/>
        </w:rPr>
        <w:t xml:space="preserve">（一）锻造坚强学院党委领导核心。坚持党对一切工作的领导，是新时代坚持和发展中国特色社会主义的组织保证。坚持党的领导，就要加强党的建设，全面从严治党，始终保持党的先进性和纯洁性，确保我们党始终成为中国特色社会主义事业的坚强领导核心。首先，学院要做好党委、院领导班子政治学习、建设，保待学院领导班子成员”先进性、表率性“，成为学院全体党员、教职员工的领导核心。</w:t>
      </w:r>
    </w:p>
    <w:p>
      <w:pPr>
        <w:ind w:left="0" w:right="0" w:firstLine="560"/>
        <w:spacing w:before="450" w:after="450" w:line="312" w:lineRule="auto"/>
      </w:pPr>
      <w:r>
        <w:rPr>
          <w:rFonts w:ascii="宋体" w:hAnsi="宋体" w:eastAsia="宋体" w:cs="宋体"/>
          <w:color w:val="000"/>
          <w:sz w:val="28"/>
          <w:szCs w:val="28"/>
        </w:rPr>
        <w:t xml:space="preserve">（二）学院党委的切实担负起全面从严治党的政治责任和主体责任，要强化党政同责、一岗双责，努力推动全面从严治党向基层延伸、向全体教职工延伸。学校党办、组宣处、等有关部门要把落实从严治党的政治责任和主体责任情况纳入督査、考核内容，对不担当、不落实、不负责等问题，要严肃追责问责，确保全面从严治党、党风廉政建设和反腐败工作各项任务取得实实在在的效果。</w:t>
      </w:r>
    </w:p>
    <w:p>
      <w:pPr>
        <w:ind w:left="0" w:right="0" w:firstLine="560"/>
        <w:spacing w:before="450" w:after="450" w:line="312" w:lineRule="auto"/>
      </w:pPr>
      <w:r>
        <w:rPr>
          <w:rFonts w:ascii="宋体" w:hAnsi="宋体" w:eastAsia="宋体" w:cs="宋体"/>
          <w:color w:val="000"/>
          <w:sz w:val="28"/>
          <w:szCs w:val="28"/>
        </w:rPr>
        <w:t xml:space="preserve">（三）学院要有一抓“一盘棋”的思想。全面从严治党，要求全面推进党的政治建设、思想建设、组织建设、作风建设、纪律建设，把制度建设贯穿其中，深入推进反腐败斗争，不断提高党的建设质量。首先，学院要要把相关文件、会议精神及时传达到全体党员和广大教职工，结合学院及各部门实际情况，制定工作措施，要把全面从严治党、党风廉政建设和反腐败工作与业务工作一起谋划，一起部署，落实到教学、科研、管理等各方面、各环节。</w:t>
      </w:r>
    </w:p>
    <w:p>
      <w:pPr>
        <w:ind w:left="0" w:right="0" w:firstLine="560"/>
        <w:spacing w:before="450" w:after="450" w:line="312" w:lineRule="auto"/>
      </w:pPr>
      <w:r>
        <w:rPr>
          <w:rFonts w:ascii="宋体" w:hAnsi="宋体" w:eastAsia="宋体" w:cs="宋体"/>
          <w:color w:val="000"/>
          <w:sz w:val="28"/>
          <w:szCs w:val="28"/>
        </w:rPr>
        <w:t xml:space="preserve">（四）全面加强学院制度建设，严管干部，用严明纪律强化源头治理。学院应加强好学院制度建设和完善工作，抓好督促检查间责。学院纪委、督导、教务及相关部门要配合协调好，开展学院纪律监督检查，对违反学院制度的行为敢于说</w:t>
      </w:r>
    </w:p>
    <w:p>
      <w:pPr>
        <w:ind w:left="0" w:right="0" w:firstLine="560"/>
        <w:spacing w:before="450" w:after="450" w:line="312" w:lineRule="auto"/>
      </w:pPr>
      <w:r>
        <w:rPr>
          <w:rFonts w:ascii="宋体" w:hAnsi="宋体" w:eastAsia="宋体" w:cs="宋体"/>
          <w:color w:val="000"/>
          <w:sz w:val="28"/>
          <w:szCs w:val="28"/>
        </w:rPr>
        <w:t xml:space="preserve">“不”；对党员干部开展警示教育、定期开展廉洁谈话；组织实施好基层党支部党建工作；发挥好“党员干部先峰模范作用”在学院形成”敢说、敢管“风清汽正的局面。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加强党的政治建设学习研讨发言材料（1）</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在全国组织工作会议上的重要讲话及国家烟草专卖局党组书记、局长张建民同志在国家局党组(扩大)会议上的讲话有了更加深入的理解和认识，进一步加强了对加强党的政治建设内涵的理解，深入了对推进行业高质量发展的思考，为我今后财务工作工作的开展开拓了思路，指明了方向。下面，结合这次学习和财务工作实际，谈一下个人的看法。</w:t>
      </w:r>
    </w:p>
    <w:p>
      <w:pPr>
        <w:ind w:left="0" w:right="0" w:firstLine="560"/>
        <w:spacing w:before="450" w:after="450" w:line="312" w:lineRule="auto"/>
      </w:pPr>
      <w:r>
        <w:rPr>
          <w:rFonts w:ascii="宋体" w:hAnsi="宋体" w:eastAsia="宋体" w:cs="宋体"/>
          <w:color w:val="000"/>
          <w:sz w:val="28"/>
          <w:szCs w:val="28"/>
        </w:rPr>
        <w:t xml:space="preserve">一、以坚定的政治立场，巩固党的政治建设</w:t>
      </w:r>
    </w:p>
    <w:p>
      <w:pPr>
        <w:ind w:left="0" w:right="0" w:firstLine="560"/>
        <w:spacing w:before="450" w:after="450" w:line="312" w:lineRule="auto"/>
      </w:pPr>
      <w:r>
        <w:rPr>
          <w:rFonts w:ascii="宋体" w:hAnsi="宋体" w:eastAsia="宋体" w:cs="宋体"/>
          <w:color w:val="000"/>
          <w:sz w:val="28"/>
          <w:szCs w:val="28"/>
        </w:rPr>
        <w:t xml:space="preserve">古人云:“为将之道，当先治心。泰山崩于前而色不变，麋鹿兴于左而目不瞬，然后可以制利害，可以待敌。”作为一名党员干部要始终把对党的忠诚摆在第一位，把党的利益放在第一位，时刻与党中央在思想上、政治上、行动上保持高度一致，对党的事业高度负责，围绕中心、服务大局，模范执行党的决策决议。要自觉加强传统教育和政治思想教育，主动用中国特色社会主义核心理论来武装自己、升华自己，切实增强理想信念的坚定性、自觉性和主动性，增强做好本职工作的自豪感、使命感和责任感，在坚定理想信念上争先。要时刻保持清醒头脑，始终坚持正确的政治方向不偏离，而且要敢于与各种腐朽思想、不法行为和敌对势力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二、以扎实的政治素养，丰富党的政治建设</w:t>
      </w:r>
    </w:p>
    <w:p>
      <w:pPr>
        <w:ind w:left="0" w:right="0" w:firstLine="560"/>
        <w:spacing w:before="450" w:after="450" w:line="312" w:lineRule="auto"/>
      </w:pPr>
      <w:r>
        <w:rPr>
          <w:rFonts w:ascii="宋体" w:hAnsi="宋体" w:eastAsia="宋体" w:cs="宋体"/>
          <w:color w:val="000"/>
          <w:sz w:val="28"/>
          <w:szCs w:val="28"/>
        </w:rPr>
        <w:t xml:space="preserve">学习是提高修养的必要前提，作为一名党员干部，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党员干部要勇于摒弃旧事物、接受新事物要敏锐的了解新思想，认真的研究新理论，主动迫切的学习新知识，开拓进取，更新观念，始终站在时代的潮头，才能“百尺竿头，更进一步”!才能自觉地把思想和认识统一到全局的战略部署上来，自觉地思考自身发展的不足，主动实践、积极进取，进一步带动和影响企业的发展。</w:t>
      </w:r>
    </w:p>
    <w:p>
      <w:pPr>
        <w:ind w:left="0" w:right="0" w:firstLine="560"/>
        <w:spacing w:before="450" w:after="450" w:line="312" w:lineRule="auto"/>
      </w:pPr>
      <w:r>
        <w:rPr>
          <w:rFonts w:ascii="宋体" w:hAnsi="宋体" w:eastAsia="宋体" w:cs="宋体"/>
          <w:color w:val="000"/>
          <w:sz w:val="28"/>
          <w:szCs w:val="28"/>
        </w:rPr>
        <w:t xml:space="preserve">三、以严谨的工作作风，推进行业高质量发展</w:t>
      </w:r>
    </w:p>
    <w:p>
      <w:pPr>
        <w:ind w:left="0" w:right="0" w:firstLine="560"/>
        <w:spacing w:before="450" w:after="450" w:line="312" w:lineRule="auto"/>
      </w:pPr>
      <w:r>
        <w:rPr>
          <w:rFonts w:ascii="宋体" w:hAnsi="宋体" w:eastAsia="宋体" w:cs="宋体"/>
          <w:color w:val="000"/>
          <w:sz w:val="28"/>
          <w:szCs w:val="28"/>
        </w:rPr>
        <w:t xml:space="preserve">国家烟草专卖局党组书记、局长张建民同志在讲话中指出要全面落实党中央、国务院的决策部署，推进烟草行业高质量发展。财务科要充分发挥职能作用，自觉地把做好本职工作。</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为目标任务的完成当好参谋助手。要加强与业务部门的沟通衔接，保持目标一致，加强对结构、毛利、预算、税费等情况的分析，适时跟踪完成情况，及时采取应对措施，加大指导和服务力度，努力培植新的经济增长点，为税利目标完成提供财务保障。</w:t>
      </w:r>
    </w:p>
    <w:p>
      <w:pPr>
        <w:ind w:left="0" w:right="0" w:firstLine="560"/>
        <w:spacing w:before="450" w:after="450" w:line="312" w:lineRule="auto"/>
      </w:pPr>
      <w:r>
        <w:rPr>
          <w:rFonts w:ascii="宋体" w:hAnsi="宋体" w:eastAsia="宋体" w:cs="宋体"/>
          <w:color w:val="000"/>
          <w:sz w:val="28"/>
          <w:szCs w:val="28"/>
        </w:rPr>
        <w:t xml:space="preserve">(二)加强内控建设，增强规范意识。内控制度建设是强化企业内部监督，全面落实从严治党要求的重要抓手。内控制度建设对加强企业内部管理，促进行业依法合规运行起着至关重要的作用。定期结合国家、行业各项规章、制度，对现有财务制度、规范等进行全面梳理，排查岗位风险点，设置防控措施，明确财务管理要求，做好财务内控制度的废、改、立工作，保证内控制度的时效性，切实将内控制度形成一张“横向全覆盖、纵向一体化”的风险防控网。同时，组织财务人员进行内控制度学习及专业知识培训，提高财务人员对各项制度的掌握、运用能力，增强岗位风险意识，让财务人员在扎牢内控制度网的同时，切实筑牢规范意识网。</w:t>
      </w:r>
    </w:p>
    <w:p>
      <w:pPr>
        <w:ind w:left="0" w:right="0" w:firstLine="560"/>
        <w:spacing w:before="450" w:after="450" w:line="312" w:lineRule="auto"/>
      </w:pPr>
      <w:r>
        <w:rPr>
          <w:rFonts w:ascii="宋体" w:hAnsi="宋体" w:eastAsia="宋体" w:cs="宋体"/>
          <w:color w:val="000"/>
          <w:sz w:val="28"/>
          <w:szCs w:val="28"/>
        </w:rPr>
        <w:t xml:space="preserve">(三)严把审批关口，增强责任意识。把好日常开支各道关口，强化过程控制，切实发挥预算管理在企业管理的抓手作用，严格落实“无预算不开支”“有预算不超支”的原则，增强原始票据的审核，确保票据真实、合法。做到政策不允许列支的一律不予报销、超过规定标准的一律不予报销、票据不合规定的一律不予报销。</w:t>
      </w:r>
    </w:p>
    <w:p>
      <w:pPr>
        <w:ind w:left="0" w:right="0" w:firstLine="560"/>
        <w:spacing w:before="450" w:after="450" w:line="312" w:lineRule="auto"/>
      </w:pPr>
      <w:r>
        <w:rPr>
          <w:rFonts w:ascii="宋体" w:hAnsi="宋体" w:eastAsia="宋体" w:cs="宋体"/>
          <w:color w:val="000"/>
          <w:sz w:val="28"/>
          <w:szCs w:val="28"/>
        </w:rPr>
        <w:t xml:space="preserve">以上是我本次学习的一点体会，不妥之处请各位领导和同志们批评指正。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加强党的政治建设学习研讨发言材料（2）</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习近平总书记党中央的核心、全党的核心地位、坚决维护党中央权威和集中统一领导，这是党的政治建设的首要任务，也是最大的政治、最大的大局。党的十八大以来，习近平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习近平总书记作为党中央的核心、全党的核心，是经过历史证明、实践检验的，是群众公认、全党认同的，具有深厚的政治基础、思想基础、实践基础、群众基础。我们要把“两个坚决维护”作为党的政治建设的首要要求，作为加强党的长期执政能力建设最根本的政治保证，不折不扣抓好贯彻落实，确保各项事业始终沿着正确的政治方向前进。要牢固树立“四个意识”，充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习近平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识、风险意识、底线意识，面对大是大非敢于亮剑、面对矛盾敢于迎难而上、面对危机敢于挺身而出、面对错误敢于承担责任、面对歪风邪气敢于坚决斗争，关键时刻冲得出、顶得上、靠得住，争做党执政兴国的坚决捍卫者、坚定紧跟者。坚持把旗帜鲜明讲政治作为检验政治能力的试金石，深刻认识维护习近平总书记党中央的核心、全党的核心地位，就是同党中央保持高度一致、维护党中央权威，自觉增强政治意识、大局意识、核心意识、看齐意识，发自内心拥护核心、爱戴核心、紧跟核心，特别是每项工作都要坚定自觉向党中央看齐，向习近平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加强党的政治建设学习研讨发言材料（3）</w:t>
      </w:r>
    </w:p>
    <w:p>
      <w:pPr>
        <w:ind w:left="0" w:right="0" w:firstLine="560"/>
        <w:spacing w:before="450" w:after="450" w:line="312" w:lineRule="auto"/>
      </w:pPr>
      <w:r>
        <w:rPr>
          <w:rFonts w:ascii="宋体" w:hAnsi="宋体" w:eastAsia="宋体" w:cs="宋体"/>
          <w:color w:val="000"/>
          <w:sz w:val="28"/>
          <w:szCs w:val="28"/>
        </w:rPr>
        <w:t xml:space="preserve">近期，中共中央印发了《关于加强党的政治建设的意见》，意见对党的政治建设提出新的要求，明确了四大任务，坚定政治信仰，坚持党的领导，提高政治能力，净化政治生态，四项贯彻落实举措，落实领导责任，抓关键少数，强化制度保障，加强监督问责。</w:t>
      </w:r>
    </w:p>
    <w:p>
      <w:pPr>
        <w:ind w:left="0" w:right="0" w:firstLine="560"/>
        <w:spacing w:before="450" w:after="450" w:line="312" w:lineRule="auto"/>
      </w:pPr>
      <w:r>
        <w:rPr>
          <w:rFonts w:ascii="宋体" w:hAnsi="宋体" w:eastAsia="宋体" w:cs="宋体"/>
          <w:color w:val="000"/>
          <w:sz w:val="28"/>
          <w:szCs w:val="28"/>
        </w:rPr>
        <w:t xml:space="preserve">《意见》明确指出，切实加强党的政治建设，是为了“推进全面从严治党向纵深发展”。十八大以来党中央推进全面从严治党，重点转变党的作风。十九大提出新时代党的建设总要求，以党的政治建设为统领，把党的政治建设摆在首位，是对党的十八大以来全面从严治党新鲜经验的提炼。</w:t>
      </w:r>
    </w:p>
    <w:p>
      <w:pPr>
        <w:ind w:left="0" w:right="0" w:firstLine="560"/>
        <w:spacing w:before="450" w:after="450" w:line="312" w:lineRule="auto"/>
      </w:pPr>
      <w:r>
        <w:rPr>
          <w:rFonts w:ascii="宋体" w:hAnsi="宋体" w:eastAsia="宋体" w:cs="宋体"/>
          <w:color w:val="000"/>
          <w:sz w:val="28"/>
          <w:szCs w:val="28"/>
        </w:rPr>
        <w:t xml:space="preserve">从全面从严治党开始，习近平总书记就从政治建设的高度重视党的作风建设，提出严肃党内政治生活、净化党内政治生态，强调严守政治纪律和政治规矩，要求把准政治方向、保持政治定力、站稳政治立场、坚持政治原则等，这些重要观点贯穿一个基本精神，就是必须从政治角度认识全面从严治党。《意见》的出台，为推进全面从严治党向纵深发展指明方向。同时，推进全面从严治党向纵深发展，将在有效解决党内存在的政治意识不强、政治立场不稳、政治能力不足、政治行为不端等突出问题上有新气象新作为。</w:t>
      </w:r>
    </w:p>
    <w:p>
      <w:pPr>
        <w:ind w:left="0" w:right="0" w:firstLine="560"/>
        <w:spacing w:before="450" w:after="450" w:line="312" w:lineRule="auto"/>
      </w:pPr>
      <w:r>
        <w:rPr>
          <w:rFonts w:ascii="宋体" w:hAnsi="宋体" w:eastAsia="宋体" w:cs="宋体"/>
          <w:color w:val="000"/>
          <w:sz w:val="28"/>
          <w:szCs w:val="28"/>
        </w:rPr>
        <w:t xml:space="preserve">习近平总书记说：“作为党的干部，不论在什么地方、在哪个岗位上工作，都要增强党性立场和政治意识，经得起风浪考验，不能在政治方向上走岔了、走偏了。要严守政治纪律，在政治方向、政治立场、政治言论、政治行为方面守好规矩，自觉坚持党的领导，自觉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我们要紧紧围绕在党中央周围，严格贯彻把政治建设摆在首位，营造风清气正的政治生态。营造风清气正的良好政治生态，是我们党团结带领全国各族人民进行伟大斗争、建设伟大工程、推进伟大事业、实现伟大梦想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2025-04-04T03:54:24+08:00</dcterms:created>
  <dcterms:modified xsi:type="dcterms:W3CDTF">2025-04-04T03:54:24+08:00</dcterms:modified>
</cp:coreProperties>
</file>

<file path=docProps/custom.xml><?xml version="1.0" encoding="utf-8"?>
<Properties xmlns="http://schemas.openxmlformats.org/officeDocument/2006/custom-properties" xmlns:vt="http://schemas.openxmlformats.org/officeDocument/2006/docPropsVTypes"/>
</file>