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幼儿园教师随笔（30篇）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随笔(30篇)幼儿园教师随笔第1篇：音乐唤我快起床在孩子每一天午睡起床的时候，为了让孩子们能简便愉快的起床并有一个良好的精神状态，我会在他们起床前五分钟放一段轻柔而欢快的音乐，把孩子们从睡梦中唤醒。今日，我播放的是《喜洋洋与灰太狼...</w:t>
      </w:r>
    </w:p>
    <w:p>
      <w:pPr>
        <w:ind w:left="0" w:right="0" w:firstLine="560"/>
        <w:spacing w:before="450" w:after="450" w:line="312" w:lineRule="auto"/>
      </w:pPr>
      <w:r>
        <w:rPr>
          <w:rFonts w:ascii="宋体" w:hAnsi="宋体" w:eastAsia="宋体" w:cs="宋体"/>
          <w:color w:val="000"/>
          <w:sz w:val="28"/>
          <w:szCs w:val="28"/>
        </w:rPr>
        <w:t xml:space="preserve">幼儿园教师随笔(30篇)</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音乐唤我快起床</w:t>
      </w:r>
    </w:p>
    <w:p>
      <w:pPr>
        <w:ind w:left="0" w:right="0" w:firstLine="560"/>
        <w:spacing w:before="450" w:after="450" w:line="312" w:lineRule="auto"/>
      </w:pPr>
      <w:r>
        <w:rPr>
          <w:rFonts w:ascii="宋体" w:hAnsi="宋体" w:eastAsia="宋体" w:cs="宋体"/>
          <w:color w:val="000"/>
          <w:sz w:val="28"/>
          <w:szCs w:val="28"/>
        </w:rPr>
        <w:t xml:space="preserve">在孩子每一天午睡起床的时候，为了让孩子们能简便愉快的起床并有一个良好的精神状态，我会在他们起床前五分钟放一段轻柔而欢快的音乐，把孩子们从睡梦中唤醒。</w:t>
      </w:r>
    </w:p>
    <w:p>
      <w:pPr>
        <w:ind w:left="0" w:right="0" w:firstLine="560"/>
        <w:spacing w:before="450" w:after="450" w:line="312" w:lineRule="auto"/>
      </w:pPr>
      <w:r>
        <w:rPr>
          <w:rFonts w:ascii="宋体" w:hAnsi="宋体" w:eastAsia="宋体" w:cs="宋体"/>
          <w:color w:val="000"/>
          <w:sz w:val="28"/>
          <w:szCs w:val="28"/>
        </w:rPr>
        <w:t xml:space="preserve">今日，我播放的是《喜洋洋与灰太狼》，音乐轻柔欢快，孩子们听到音乐后一个一个睁开眼睛。在音乐中随教师拍拍小手，伸个懒腰，揉揉脸蛋，再让孩子们跟教师做一套侓动操，让孩子们在简便的活动中醒来，整理床铺等等，这样他们便很快就精神饱满，愉快的投入到午时的活动中去，效果十分好，上课的效侓也很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二，良习惯带到幼儿园。我反复的告诉自我，其实这种现象的出现也很正常，我要做的就是在日常活动中，帮忙这样的孩子改正。</w:t>
      </w:r>
    </w:p>
    <w:p>
      <w:pPr>
        <w:ind w:left="0" w:right="0" w:firstLine="560"/>
        <w:spacing w:before="450" w:after="450" w:line="312" w:lineRule="auto"/>
      </w:pPr>
      <w:r>
        <w:rPr>
          <w:rFonts w:ascii="宋体" w:hAnsi="宋体" w:eastAsia="宋体" w:cs="宋体"/>
          <w:color w:val="000"/>
          <w:sz w:val="28"/>
          <w:szCs w:val="28"/>
        </w:rPr>
        <w:t xml:space="preserve">首先，我觉得教师得以身作则，每当我有事情需要孩子帮我时，我都会有意识的说：请XXX小朋友帮教师干什么，好吗？说完之后立刻说多谢。其次，我经过收集各种各样的故事，视频给孩子播放，让孩子们经过趣味的故事明白大家都是平等的，对待别的小朋友要礼貌等。最终，在一日活动中及时纠正孩子的错误。我相信孩子们这些纯真的心灵已慢慢理解了这种礼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把机会给每一位孩子</w:t>
      </w:r>
    </w:p>
    <w:p>
      <w:pPr>
        <w:ind w:left="0" w:right="0" w:firstLine="560"/>
        <w:spacing w:before="450" w:after="450" w:line="312" w:lineRule="auto"/>
      </w:pPr>
      <w:r>
        <w:rPr>
          <w:rFonts w:ascii="宋体" w:hAnsi="宋体" w:eastAsia="宋体" w:cs="宋体"/>
          <w:color w:val="000"/>
          <w:sz w:val="28"/>
          <w:szCs w:val="28"/>
        </w:rPr>
        <w:t xml:space="preserve">每一天早操和户外活动前的排队真让人头疼。我发出站队的口令后，孩子们就会疯狂的向站队的地方冲去。有的孩子连小椅子都顾大。我琢磨老这么乱可钟爱。在每次的活动中，每位幼儿都争着去做，但教师只是选取几个平时潜质比较强的幼儿担任。时刻长了，潜质强的幼儿只能被动的理解，潜质弱的仅有羡慕的眼光。</w:t>
      </w:r>
    </w:p>
    <w:p>
      <w:pPr>
        <w:ind w:left="0" w:right="0" w:firstLine="560"/>
        <w:spacing w:before="450" w:after="450" w:line="312" w:lineRule="auto"/>
      </w:pPr>
      <w:r>
        <w:rPr>
          <w:rFonts w:ascii="宋体" w:hAnsi="宋体" w:eastAsia="宋体" w:cs="宋体"/>
          <w:color w:val="000"/>
          <w:sz w:val="28"/>
          <w:szCs w:val="28"/>
        </w:rPr>
        <w:t xml:space="preserve">怎样才能使每一位幼儿得到锻炼，又能让他们互相谦让着排好队呢？我决定和孩子们一齐讨论一下，听一听他们的意见。于是，我说：那咱们一齐来想个办法吧！孩子们你一言我一语各抒己见。我又来问孩子：大家都想当排头，可排头只能有一个，咱们怎样办才能让大家都能当上排头呢？陈天赐说：能够看谁的表现好，就让谁当排头。其他孩子立刻反对：上的。马亦心说：能够轮换着当，这天你当，明天我当。孩子们争论去挤着当排头了。我也归纳反思了自我的是吗？</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惊险曲</w:t>
      </w:r>
    </w:p>
    <w:p>
      <w:pPr>
        <w:ind w:left="0" w:right="0" w:firstLine="560"/>
        <w:spacing w:before="450" w:after="450" w:line="312" w:lineRule="auto"/>
      </w:pPr>
      <w:r>
        <w:rPr>
          <w:rFonts w:ascii="宋体" w:hAnsi="宋体" w:eastAsia="宋体" w:cs="宋体"/>
          <w:color w:val="000"/>
          <w:sz w:val="28"/>
          <w:szCs w:val="28"/>
        </w:rPr>
        <w:t xml:space="preserve">有人说：孩子的眼睛就像摄录机，耳朵就像录音机，他们会把教师的一言一行记录下来。教师在他们眼里是一个榜样，使他们的偶像。尤其是这段话的后半部分令我感触更深!</w:t>
      </w:r>
    </w:p>
    <w:p>
      <w:pPr>
        <w:ind w:left="0" w:right="0" w:firstLine="560"/>
        <w:spacing w:before="450" w:after="450" w:line="312" w:lineRule="auto"/>
      </w:pPr>
      <w:r>
        <w:rPr>
          <w:rFonts w:ascii="宋体" w:hAnsi="宋体" w:eastAsia="宋体" w:cs="宋体"/>
          <w:color w:val="000"/>
          <w:sz w:val="28"/>
          <w:szCs w:val="28"/>
        </w:rPr>
        <w:t xml:space="preserve">摇啊摇，摇啊摇......随着轻柔的音乐，大部分孩子入睡了。哈哈哈，嘻嘻嘻原本安静的寝室被这若有若无的嬉笑声打破了。孩子们，快睡吧！我轻轻地说。我以为这声音就此消失了。慢慢的这声音像蚊子一样越来越让人烦，并且好几个孩子都用被子蒙上头了。我一看住了你是睡着了。隐隐约约却听见哭泣声。啊！！！家佳呢？？我快步向外走。哎吆！啪一声我被一个东西绊了一下还差点摔倒。我起身一看，是家佳。我真是又急又喜。看着泪流满面的孩子我的眼泪也堪设想。可能会走回家也可能――想想好险呢！其实这就是遵守游戏规则，在我的指导下也没有起色，我没有根据情节发展的需要来指导游戏，使幼儿对自我失去信心和对游戏的兴趣。幼儿是游戏的主人，游戏是让幼儿获得愉悦的一种活动。幼儿在游戏时离能成为成人愿望的执行者，那么咱们就应怎样去指导幼儿才能充分发挥游戏的作用，去展示游戏自我的舞台呢？</w:t>
      </w:r>
    </w:p>
    <w:p>
      <w:pPr>
        <w:ind w:left="0" w:right="0" w:firstLine="560"/>
        <w:spacing w:before="450" w:after="450" w:line="312" w:lineRule="auto"/>
      </w:pPr>
      <w:r>
        <w:rPr>
          <w:rFonts w:ascii="宋体" w:hAnsi="宋体" w:eastAsia="宋体" w:cs="宋体"/>
          <w:color w:val="000"/>
          <w:sz w:val="28"/>
          <w:szCs w:val="28"/>
        </w:rPr>
        <w:t xml:space="preserve">1、咱们共同认为对于一样的方法来指导游戏。如：小班的幼儿很容易受到外界环境的影响，个性钟爱模仿周围的人和事，所以幼儿在游戏时咱们要时刻注意观察幼儿，当孩子对新的玩具会玩、感兴趣的玩具玩游戏，这样就会引起孩子模仿的兴趣，对幼儿起了暗示性指导的作用。</w:t>
      </w:r>
    </w:p>
    <w:p>
      <w:pPr>
        <w:ind w:left="0" w:right="0" w:firstLine="560"/>
        <w:spacing w:before="450" w:after="450" w:line="312" w:lineRule="auto"/>
      </w:pPr>
      <w:r>
        <w:rPr>
          <w:rFonts w:ascii="宋体" w:hAnsi="宋体" w:eastAsia="宋体" w:cs="宋体"/>
          <w:color w:val="000"/>
          <w:sz w:val="28"/>
          <w:szCs w:val="28"/>
        </w:rPr>
        <w:t xml:space="preserve">2、中、大班幼儿，咱们能够作为一个参与者、发问者、倾听者解决问题的帮忙者的身份去指导幼儿游戏。如果幼儿在游戏中需要教师参与，咱们扮演一个主角参与幼儿游戏中，透过教师与幼儿之间的互动起到指导幼儿游戏的作用。在游戏的过程中为幼儿带给一段时刻让幼儿把游戏中的过程体验、有创意的想法及做法等讲出来，透过幼儿之间的讨论，引导幼儿以他们自我的方式来解决问题、分享经验。我认为一样的，咱们要根据每一种游戏特点及幼儿需要指导游戏。</w:t>
      </w:r>
    </w:p>
    <w:p>
      <w:pPr>
        <w:ind w:left="0" w:right="0" w:firstLine="560"/>
        <w:spacing w:before="450" w:after="450" w:line="312" w:lineRule="auto"/>
      </w:pPr>
      <w:r>
        <w:rPr>
          <w:rFonts w:ascii="宋体" w:hAnsi="宋体" w:eastAsia="宋体" w:cs="宋体"/>
          <w:color w:val="000"/>
          <w:sz w:val="28"/>
          <w:szCs w:val="28"/>
        </w:rPr>
        <w:t xml:space="preserve">3、游戏是幼儿的自主性活动，是幼儿的需要，而好把知识和答案告诉幼儿，仅仅是父母的、家庭的，更是国家的，社会的，家长有义务把孩子培养成对国家、对社会有用的人才。作为母亲我认真履行家长的职责，对孩子做到：放手溺爱，使孩子品学兼优，全面发展。二是树立德育为先的理念。引导孩子尊敬教师，孝敬长辈，尊人者，人尊之，学会尊重别人，才能赢得别人的尊重，聪明的父母首先应当培养孩子尊重他人的良好习惯。送人玫瑰，手有余香，帮忙别人就是帮忙自我，父母让孩子拥有帮忙他人的好习惯。当我发现儿子善于关心帮忙别人时我的内心也感到十分高兴，学校也以此授予他感动学校人物的称号，因为他此时正在储蓄做人。在现代社会，如果符的事物。是一个人对社会对人生所抱有的进取的生活态度。是一种做人的品质，也是一种美德。所以，家长必须让孩子学会宽容，那么，如何让家长学会宽容呢？</w:t>
      </w:r>
    </w:p>
    <w:p>
      <w:pPr>
        <w:ind w:left="0" w:right="0" w:firstLine="560"/>
        <w:spacing w:before="450" w:after="450" w:line="312" w:lineRule="auto"/>
      </w:pPr>
      <w:r>
        <w:rPr>
          <w:rFonts w:ascii="宋体" w:hAnsi="宋体" w:eastAsia="宋体" w:cs="宋体"/>
          <w:color w:val="000"/>
          <w:sz w:val="28"/>
          <w:szCs w:val="28"/>
        </w:rPr>
        <w:t xml:space="preserve">1、宽容在社会生活中起着重大的作用。记得小时候，爷爷曾教我古代的一首诗：千里捎书为一墙，让它几尺又何妨？万里长城今犹在，怎样可开交，一向闹到知府衙门。知府大人一时也难断此案。张家主人想把自我有嫡亲在京城朝廷做大官，便修书一封，求嫡亲帮忙打官司。而这位嫡亲素来性宽，写了这首诗作为回信。张家主人顿时醒悟，采取了宽容态度。于是，一场民事纠纷和平解决了。</w:t>
      </w:r>
    </w:p>
    <w:p>
      <w:pPr>
        <w:ind w:left="0" w:right="0" w:firstLine="560"/>
        <w:spacing w:before="450" w:after="450" w:line="312" w:lineRule="auto"/>
      </w:pPr>
      <w:r>
        <w:rPr>
          <w:rFonts w:ascii="宋体" w:hAnsi="宋体" w:eastAsia="宋体" w:cs="宋体"/>
          <w:color w:val="000"/>
          <w:sz w:val="28"/>
          <w:szCs w:val="28"/>
        </w:rPr>
        <w:t xml:space="preserve">2、能宽容的人实际上棋高一着，并非胆怯懦弱。《史记》中廉颇和蔺相如的故事更是世人皆知。蔺相大智大勇，功勋卓著。但为了知将军宽之至此也。此例正是蔺相如的宽容避免了内讧，换来了友谊，维护了国家的利益。这就是用故事孩子。</w:t>
      </w:r>
    </w:p>
    <w:p>
      <w:pPr>
        <w:ind w:left="0" w:right="0" w:firstLine="560"/>
        <w:spacing w:before="450" w:after="450" w:line="312" w:lineRule="auto"/>
      </w:pPr>
      <w:r>
        <w:rPr>
          <w:rFonts w:ascii="宋体" w:hAnsi="宋体" w:eastAsia="宋体" w:cs="宋体"/>
          <w:color w:val="000"/>
          <w:sz w:val="28"/>
          <w:szCs w:val="28"/>
        </w:rPr>
        <w:t xml:space="preserve">3、作为一种做人的品质，宽容也是我们伟在的中华民族诸多优秀品质中一个重要的能吃一点亏的思想观念。有的家长临送孩子上幼儿园前，叮嘱孩子最多的是，能吃亏。有的家长见自我的孩子吃了亏。(其实，孩子间正常的打闹，游戏，打一下，碰一下又会厉害到哪里呢)便心如刀绞，非拉着孩子去找对方家长讨个说法相让，上阵父子兵的场面，一个公园里，两个孩子为争打一个秋千相持相让。这引起双方父母大动肝火，相互指责、怒斥，玩有怎样呢？而双方父母见孩子发生争执，好言劝开，反而随行就市地加入纷争的行列。父母是孩子的第一任教师，这样的行为会给正在成长过程中的孩子的心灵留下什么样的人格烙印呢无非是宁可我负人，应教他在一时一事上与人锱铢必较，寸利必争。相反，应培养其具有宽广的胸怀，能容的度量。力求宽容谦让，而力戒心偏性狭，贪图小利。古人云：有容乃大，无欲则刚，至大至刚，何所可开交，当然我们班也进行比赛，但为了使这次演出圆满结束教师们都没有松一口气，都在努力的编排着，我一向告诉自我我们班的孩子虽比其他班的孩子要小，但我们并好，所以我心里烦透了，顿时，我的眼泪知谁在我的脸上轻轻的亲了一下，并拿起我的手放在他的脸上，嘴里还说着：哭于是我赶忙抬起头，是小哲，我当时真得很惊讶，这时孩子们都围了过来纷纷来亲我，我被孩子们突如其来的举动弄得好尴尬，但转瞬间我开心地笑了，感到一种从未有过的幸福，孩子们真的好可爱吆！</w:t>
      </w:r>
    </w:p>
    <w:p>
      <w:pPr>
        <w:ind w:left="0" w:right="0" w:firstLine="560"/>
        <w:spacing w:before="450" w:after="450" w:line="312" w:lineRule="auto"/>
      </w:pPr>
      <w:r>
        <w:rPr>
          <w:rFonts w:ascii="宋体" w:hAnsi="宋体" w:eastAsia="宋体" w:cs="宋体"/>
          <w:color w:val="000"/>
          <w:sz w:val="28"/>
          <w:szCs w:val="28"/>
        </w:rPr>
        <w:t xml:space="preserve">孩子们的吻是清泉滋润着我的心！是的，他们是我生活中的美丽色彩，因为他们欢乐着，所以我也快了着。</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第9篇：</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教师教师程程做我的椅子了，教师教师明明老是摸我的脸。唉！这些孩子可真是没办法，遇到事情自我利于培养孩子独立解决问题的本事这可怎样办？</w:t>
      </w:r>
    </w:p>
    <w:p>
      <w:pPr>
        <w:ind w:left="0" w:right="0" w:firstLine="560"/>
        <w:spacing w:before="450" w:after="450" w:line="312" w:lineRule="auto"/>
      </w:pPr>
      <w:r>
        <w:rPr>
          <w:rFonts w:ascii="宋体" w:hAnsi="宋体" w:eastAsia="宋体" w:cs="宋体"/>
          <w:color w:val="000"/>
          <w:sz w:val="28"/>
          <w:szCs w:val="28"/>
        </w:rPr>
        <w:t xml:space="preserve">一天我们班童童又来告状了，他说倩倩总是揪他的衣服，这次我没有像以前一样批评倩倩，为他们解决问题而是带着孩子们玩起了小小调解员的游戏，我请了两个小朋友当调解员，深入生活解决问题，嘿这个办法可真灵，调解员们认真极了，你看他们很快把问题解决好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第10篇：</w:t>
      </w:r>
    </w:p>
    <w:p>
      <w:pPr>
        <w:ind w:left="0" w:right="0" w:firstLine="560"/>
        <w:spacing w:before="450" w:after="450" w:line="312" w:lineRule="auto"/>
      </w:pPr>
      <w:r>
        <w:rPr>
          <w:rFonts w:ascii="宋体" w:hAnsi="宋体" w:eastAsia="宋体" w:cs="宋体"/>
          <w:color w:val="000"/>
          <w:sz w:val="28"/>
          <w:szCs w:val="28"/>
        </w:rPr>
        <w:t xml:space="preserve">应如何对待孩子发脾气</w:t>
      </w:r>
    </w:p>
    <w:p>
      <w:pPr>
        <w:ind w:left="0" w:right="0" w:firstLine="560"/>
        <w:spacing w:before="450" w:after="450" w:line="312" w:lineRule="auto"/>
      </w:pPr>
      <w:r>
        <w:rPr>
          <w:rFonts w:ascii="宋体" w:hAnsi="宋体" w:eastAsia="宋体" w:cs="宋体"/>
          <w:color w:val="000"/>
          <w:sz w:val="28"/>
          <w:szCs w:val="28"/>
        </w:rPr>
        <w:t xml:space="preserve">1、置之要看他，即使只是瞥了他一眼，他也会受到鼓舞继续闹下去。这是最见效的方法。气头上的孩子，大人的说理、搂抱都理孩子。孩子在最终放弃这个行为之前会加倍的哭闹，你要坚持住。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也能够讲几句简明扼要的话：你要多说。如果孩子哭闹的更厉害也再发脾气时，若无其事地欢迎孩子回来就行了：过来吧，咱们去街上玩。懂事了，一类话。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孩子要说：你没有发脾气，真是好孩子！好。为此应教孩子用正确的方法获得你的注意和表达他的沮丧情绪。示范给孩子正确的做法，告诉他你碰到困难时是怎样做的。成、要包办代替。</w:t>
      </w:r>
    </w:p>
    <w:p>
      <w:pPr>
        <w:ind w:left="0" w:right="0" w:firstLine="560"/>
        <w:spacing w:before="450" w:after="450" w:line="312" w:lineRule="auto"/>
      </w:pPr>
      <w:r>
        <w:rPr>
          <w:rFonts w:ascii="宋体" w:hAnsi="宋体" w:eastAsia="宋体" w:cs="宋体"/>
          <w:color w:val="000"/>
          <w:sz w:val="28"/>
          <w:szCs w:val="28"/>
        </w:rPr>
        <w:t xml:space="preserve">应避免孩子过分疲劳或兴奋。要在他玩的筋疲力尽和极度兴奋之前，结束活动，以免孩子控制要让孩子发脾气来逃避职责</w:t>
      </w:r>
    </w:p>
    <w:p>
      <w:pPr>
        <w:ind w:left="0" w:right="0" w:firstLine="560"/>
        <w:spacing w:before="450" w:after="450" w:line="312" w:lineRule="auto"/>
      </w:pPr>
      <w:r>
        <w:rPr>
          <w:rFonts w:ascii="宋体" w:hAnsi="宋体" w:eastAsia="宋体" w:cs="宋体"/>
          <w:color w:val="000"/>
          <w:sz w:val="28"/>
          <w:szCs w:val="28"/>
        </w:rPr>
        <w:t xml:space="preserve">应让孩子明白，发脾气干会给他惩罚；随他怎样发脾气，任务必须完成。如果孩子就是要后退，要让步，要让孩子看到你是说到做到的。</w:t>
      </w:r>
    </w:p>
    <w:p>
      <w:pPr>
        <w:ind w:left="0" w:right="0" w:firstLine="560"/>
        <w:spacing w:before="450" w:after="450" w:line="312" w:lineRule="auto"/>
      </w:pPr>
      <w:r>
        <w:rPr>
          <w:rFonts w:ascii="宋体" w:hAnsi="宋体" w:eastAsia="宋体" w:cs="宋体"/>
          <w:color w:val="000"/>
          <w:sz w:val="28"/>
          <w:szCs w:val="28"/>
        </w:rPr>
        <w:t xml:space="preserve">6、立刻就地解决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愿意吃饭。看着他的眼圈越来越红，我也有些内疚，也许刚刚开学让孩子快速适应幼儿园的生活还是有一些难度的。开心，笑是因为小青蛙穿的是绿衣服？我想这样问，孩子对青蛙和瘌蛤蟆在颜色上就能有所区分。可是，他却盯着我认真的对我说：小青蛙是理解我的意思，为了让他青蛙与瘌蛤蟆肤色的是的，小青蛙是穿衣服的！他信心满满的对我说。</w:t>
      </w:r>
    </w:p>
    <w:p>
      <w:pPr>
        <w:ind w:left="0" w:right="0" w:firstLine="560"/>
        <w:spacing w:before="450" w:after="450" w:line="312" w:lineRule="auto"/>
      </w:pPr>
      <w:r>
        <w:rPr>
          <w:rFonts w:ascii="宋体" w:hAnsi="宋体" w:eastAsia="宋体" w:cs="宋体"/>
          <w:color w:val="000"/>
          <w:sz w:val="28"/>
          <w:szCs w:val="28"/>
        </w:rPr>
        <w:t xml:space="preserve">由此，我想到平日里，我们上课的时候总是生怕孩子会把一些简单的科学现象搞混淆。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第12篇：</w:t>
      </w:r>
    </w:p>
    <w:p>
      <w:pPr>
        <w:ind w:left="0" w:right="0" w:firstLine="560"/>
        <w:spacing w:before="450" w:after="450" w:line="312" w:lineRule="auto"/>
      </w:pPr>
      <w:r>
        <w:rPr>
          <w:rFonts w:ascii="宋体" w:hAnsi="宋体" w:eastAsia="宋体" w:cs="宋体"/>
          <w:color w:val="000"/>
          <w:sz w:val="28"/>
          <w:szCs w:val="28"/>
        </w:rPr>
        <w:t xml:space="preserve">爸爸、妈妈，别着急</w:t>
      </w:r>
    </w:p>
    <w:p>
      <w:pPr>
        <w:ind w:left="0" w:right="0" w:firstLine="560"/>
        <w:spacing w:before="450" w:after="450" w:line="312" w:lineRule="auto"/>
      </w:pPr>
      <w:r>
        <w:rPr>
          <w:rFonts w:ascii="宋体" w:hAnsi="宋体" w:eastAsia="宋体" w:cs="宋体"/>
          <w:color w:val="000"/>
          <w:sz w:val="28"/>
          <w:szCs w:val="28"/>
        </w:rPr>
        <w:t xml:space="preserve">大班的孩子从这个学期开始已经开始动笔书写了，我们让孩子书写的都是一些最简单的数字和字母，大部分的孩子握笔的姿势正确，书写也挺好的。可是也有一部分的孩子成行。这部分孩子的爸爸、妈妈纷纷找到教师，问是好也是正常的，像书写的动作就是细微的动作，刚刚开始拿笔时，多少孩子是都会了吗。</w:t>
      </w:r>
    </w:p>
    <w:p>
      <w:pPr>
        <w:ind w:left="0" w:right="0" w:firstLine="560"/>
        <w:spacing w:before="450" w:after="450" w:line="312" w:lineRule="auto"/>
      </w:pPr>
      <w:r>
        <w:rPr>
          <w:rFonts w:ascii="宋体" w:hAnsi="宋体" w:eastAsia="宋体" w:cs="宋体"/>
          <w:color w:val="000"/>
          <w:sz w:val="28"/>
          <w:szCs w:val="28"/>
        </w:rPr>
        <w:t xml:space="preserve">各位爸爸妈妈，你们能够试着回忆一下：孩子在是什么都会说了吗？并且说得十分好！就用等待孩子开口说话的耐心等待孩子能够正确握笔，并且写出漂亮的字吧！</w:t>
      </w:r>
    </w:p>
    <w:p>
      <w:pPr>
        <w:ind w:left="0" w:right="0" w:firstLine="560"/>
        <w:spacing w:before="450" w:after="450" w:line="312" w:lineRule="auto"/>
      </w:pPr>
      <w:r>
        <w:rPr>
          <w:rFonts w:ascii="宋体" w:hAnsi="宋体" w:eastAsia="宋体" w:cs="宋体"/>
          <w:color w:val="000"/>
          <w:sz w:val="28"/>
          <w:szCs w:val="28"/>
        </w:rPr>
        <w:t xml:space="preserve">爸爸、妈妈，请别急，您的孩子必须会很出色的！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第13篇：</w:t>
      </w:r>
    </w:p>
    <w:p>
      <w:pPr>
        <w:ind w:left="0" w:right="0" w:firstLine="560"/>
        <w:spacing w:before="450" w:after="450" w:line="312" w:lineRule="auto"/>
      </w:pPr>
      <w:r>
        <w:rPr>
          <w:rFonts w:ascii="宋体" w:hAnsi="宋体" w:eastAsia="宋体" w:cs="宋体"/>
          <w:color w:val="000"/>
          <w:sz w:val="28"/>
          <w:szCs w:val="28"/>
        </w:rPr>
        <w:t xml:space="preserve">有一天，大雨过后，院子里的空气异常好，我带领孩子们来到了院子里，让孩子们观察雨后的景色，呼吸清新的空气。忽然，田芳害怕的跑过来对我说：教师，地上有很多虫子，很吓人。我急忙顺着他指的方向一看，原先是一些蚯蚓在地面砖上爬。我告诉田芳：这是蚯蚓，它要怕。我拿了一个盆，把几条蚯蚓放到了盆里。</w:t>
      </w:r>
    </w:p>
    <w:p>
      <w:pPr>
        <w:ind w:left="0" w:right="0" w:firstLine="560"/>
        <w:spacing w:before="450" w:after="450" w:line="312" w:lineRule="auto"/>
      </w:pPr>
      <w:r>
        <w:rPr>
          <w:rFonts w:ascii="宋体" w:hAnsi="宋体" w:eastAsia="宋体" w:cs="宋体"/>
          <w:color w:val="000"/>
          <w:sz w:val="28"/>
          <w:szCs w:val="28"/>
        </w:rPr>
        <w:t xml:space="preserve">我让所有的孩子进行观察，并且让他们讨论：蚯蚓长得什么样貌？他生活在哪里？它是益虫还是害虫？孩子们开始七嘴八舌的议论，也有说是益虫的，也有说是害虫的。我给他们进行了总结，告诉他们：蚯蚓的身体是一节一节的，它生活在泥土里，它是益虫，能帮忙庄稼松土。</w:t>
      </w:r>
    </w:p>
    <w:p>
      <w:pPr>
        <w:ind w:left="0" w:right="0" w:firstLine="560"/>
        <w:spacing w:before="450" w:after="450" w:line="312" w:lineRule="auto"/>
      </w:pPr>
      <w:r>
        <w:rPr>
          <w:rFonts w:ascii="宋体" w:hAnsi="宋体" w:eastAsia="宋体" w:cs="宋体"/>
          <w:color w:val="000"/>
          <w:sz w:val="28"/>
          <w:szCs w:val="28"/>
        </w:rPr>
        <w:t xml:space="preserve">我又提问孩子们：问什么下了雨，他会来到地面上，我们要怎样对待它。这些问题孩子们的回答有点乱，这个问题对孩子们有点难。我告诉孩子们：大雨过后，因为土里的透气性比较差，所以空气就少了，蚯蚓呼吸有些困难，所以跑到地面上来呼吸了。蚯蚓是我们人类的好朋友，我们应当保护它。我还告诉孩子们，蚯蚓还有一个特点，它的身体能够再生，如果把它分成两截，它会长成两条新的蚯蚓。孩子们听得都入了神。</w:t>
      </w:r>
    </w:p>
    <w:p>
      <w:pPr>
        <w:ind w:left="0" w:right="0" w:firstLine="560"/>
        <w:spacing w:before="450" w:after="450" w:line="312" w:lineRule="auto"/>
      </w:pPr>
      <w:r>
        <w:rPr>
          <w:rFonts w:ascii="宋体" w:hAnsi="宋体" w:eastAsia="宋体" w:cs="宋体"/>
          <w:color w:val="000"/>
          <w:sz w:val="28"/>
          <w:szCs w:val="28"/>
        </w:rPr>
        <w:t xml:space="preserve">经过这次大雨过后观察蚯蚓，孩子们学到了一些关于蚯蚓的知识。作为教师我们应当随时把握机会，对孩子们进行随机。</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第14篇：</w:t>
      </w:r>
    </w:p>
    <w:p>
      <w:pPr>
        <w:ind w:left="0" w:right="0" w:firstLine="560"/>
        <w:spacing w:before="450" w:after="450" w:line="312" w:lineRule="auto"/>
      </w:pPr>
      <w:r>
        <w:rPr>
          <w:rFonts w:ascii="宋体" w:hAnsi="宋体" w:eastAsia="宋体" w:cs="宋体"/>
          <w:color w:val="000"/>
          <w:sz w:val="28"/>
          <w:szCs w:val="28"/>
        </w:rPr>
        <w:t xml:space="preserve">欢欢是个很聪明的孩子，我发现他的小手异常灵巧，他画的画异常有创意，做的手工作品即精致又漂亮，学习折纸一学就会，并且折得很好。可是这是个感兴趣，他总是站在院子里一动主动拿玩具玩。有时我把玩具放到他手里，动。</w:t>
      </w:r>
    </w:p>
    <w:p>
      <w:pPr>
        <w:ind w:left="0" w:right="0" w:firstLine="560"/>
        <w:spacing w:before="450" w:after="450" w:line="312" w:lineRule="auto"/>
      </w:pPr>
      <w:r>
        <w:rPr>
          <w:rFonts w:ascii="宋体" w:hAnsi="宋体" w:eastAsia="宋体" w:cs="宋体"/>
          <w:color w:val="000"/>
          <w:sz w:val="28"/>
          <w:szCs w:val="28"/>
        </w:rPr>
        <w:t xml:space="preserve">我决定想个办法让他动起来。在活动室里，我设计了一个版面：争做户外活动小明星。我让孩子们比一比谁得到的红星多。第一天玩皮球，我让孩子们比赛，在5分钟内拍到10个就能得到一颗小红星。所有的孩子都得到了小红星，仅有欢欢没有拍皮球，所以他没有得到小红星。</w:t>
      </w:r>
    </w:p>
    <w:p>
      <w:pPr>
        <w:ind w:left="0" w:right="0" w:firstLine="560"/>
        <w:spacing w:before="450" w:after="450" w:line="312" w:lineRule="auto"/>
      </w:pPr>
      <w:r>
        <w:rPr>
          <w:rFonts w:ascii="宋体" w:hAnsi="宋体" w:eastAsia="宋体" w:cs="宋体"/>
          <w:color w:val="000"/>
          <w:sz w:val="28"/>
          <w:szCs w:val="28"/>
        </w:rPr>
        <w:t xml:space="preserve">孩子们都很高兴，仅有欢欢红了脸。第二天，玩呼啦圈，在玩之前，我告诉孩子们，谁学会了在腰上转圈，谁就会得到小红星。出人意料的事发生了，欢欢开始转圈了，他自然而然的得到了小红星，他看着小红星高兴地笑了。</w:t>
      </w:r>
    </w:p>
    <w:p>
      <w:pPr>
        <w:ind w:left="0" w:right="0" w:firstLine="560"/>
        <w:spacing w:before="450" w:after="450" w:line="312" w:lineRule="auto"/>
      </w:pPr>
      <w:r>
        <w:rPr>
          <w:rFonts w:ascii="宋体" w:hAnsi="宋体" w:eastAsia="宋体" w:cs="宋体"/>
          <w:color w:val="000"/>
          <w:sz w:val="28"/>
          <w:szCs w:val="28"/>
        </w:rPr>
        <w:t xml:space="preserve">从此以后，欢欢开始运动了。每个孩子的性格细心犯错时，教师的微笑又能减轻他们的恐惧感和心理压力。教师时时发自内心的微笑，如同春天和煦的春风，轻轻吹开了孩子们的心扉；如同春雨，滋润着孩子们的心田。这就是师爱！</w:t>
      </w:r>
    </w:p>
    <w:p>
      <w:pPr>
        <w:ind w:left="0" w:right="0" w:firstLine="560"/>
        <w:spacing w:before="450" w:after="450" w:line="312" w:lineRule="auto"/>
      </w:pPr>
      <w:r>
        <w:rPr>
          <w:rFonts w:ascii="宋体" w:hAnsi="宋体" w:eastAsia="宋体" w:cs="宋体"/>
          <w:color w:val="000"/>
          <w:sz w:val="28"/>
          <w:szCs w:val="28"/>
        </w:rPr>
        <w:t xml:space="preserve">对家长来说，教师真诚的微笑愿主动和教师交流。缺乏交流就会造成误会，使矛盾加深。</w:t>
      </w:r>
    </w:p>
    <w:p>
      <w:pPr>
        <w:ind w:left="0" w:right="0" w:firstLine="560"/>
        <w:spacing w:before="450" w:after="450" w:line="312" w:lineRule="auto"/>
      </w:pPr>
      <w:r>
        <w:rPr>
          <w:rFonts w:ascii="宋体" w:hAnsi="宋体" w:eastAsia="宋体" w:cs="宋体"/>
          <w:color w:val="000"/>
          <w:sz w:val="28"/>
          <w:szCs w:val="28"/>
        </w:rPr>
        <w:t xml:space="preserve">这样的问题需要用微笑来解决：常常微笑的教师，能给家长留下没有架子的良好印象，打消他们的各种顾虑，拉近家园之间的距离，使家长工作顺利开展。</w:t>
      </w:r>
    </w:p>
    <w:p>
      <w:pPr>
        <w:ind w:left="0" w:right="0" w:firstLine="560"/>
        <w:spacing w:before="450" w:after="450" w:line="312" w:lineRule="auto"/>
      </w:pPr>
      <w:r>
        <w:rPr>
          <w:rFonts w:ascii="宋体" w:hAnsi="宋体" w:eastAsia="宋体" w:cs="宋体"/>
          <w:color w:val="000"/>
          <w:sz w:val="28"/>
          <w:szCs w:val="28"/>
        </w:rPr>
        <w:t xml:space="preserve">而对于我们自我，微笑是乱讲话，就是做小动作，有进甚至听着听着就跑出去了，这无疑会影响活动效果。为了预防万一，课前我对孩子们进行了严厉的训话：明天有许多教师来看我们活动，谁要是乱讲话、乱动、我可饶准多嘴，要是违反了纪律，你就别想回家了。</w:t>
      </w:r>
    </w:p>
    <w:p>
      <w:pPr>
        <w:ind w:left="0" w:right="0" w:firstLine="560"/>
        <w:spacing w:before="450" w:after="450" w:line="312" w:lineRule="auto"/>
      </w:pPr>
      <w:r>
        <w:rPr>
          <w:rFonts w:ascii="宋体" w:hAnsi="宋体" w:eastAsia="宋体" w:cs="宋体"/>
          <w:color w:val="000"/>
          <w:sz w:val="28"/>
          <w:szCs w:val="28"/>
        </w:rPr>
        <w:t xml:space="preserve">活动开始了，第一个环节是让幼儿自由选择自我感兴趣的材料进行操作，主要是让孩子们体验手指的作用。孩子原本很感兴趣的自由操作，结果令我大失所望：大部分孩子都是心是演戏，绝该干什么，而我的课前训话更是弄巧成拙。这次教训令我终生难忘。</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第17篇：</w:t>
      </w:r>
    </w:p>
    <w:p>
      <w:pPr>
        <w:ind w:left="0" w:right="0" w:firstLine="560"/>
        <w:spacing w:before="450" w:after="450" w:line="312" w:lineRule="auto"/>
      </w:pPr>
      <w:r>
        <w:rPr>
          <w:rFonts w:ascii="宋体" w:hAnsi="宋体" w:eastAsia="宋体" w:cs="宋体"/>
          <w:color w:val="000"/>
          <w:sz w:val="28"/>
          <w:szCs w:val="28"/>
        </w:rPr>
        <w:t xml:space="preserve">孩子的惊奇</w:t>
      </w:r>
    </w:p>
    <w:p>
      <w:pPr>
        <w:ind w:left="0" w:right="0" w:firstLine="560"/>
        <w:spacing w:before="450" w:after="450" w:line="312" w:lineRule="auto"/>
      </w:pPr>
      <w:r>
        <w:rPr>
          <w:rFonts w:ascii="宋体" w:hAnsi="宋体" w:eastAsia="宋体" w:cs="宋体"/>
          <w:color w:val="000"/>
          <w:sz w:val="28"/>
          <w:szCs w:val="28"/>
        </w:rPr>
        <w:t xml:space="preserve">有一次由于前一天天降大雨，地上十分的潮湿。第二天早上户外接待孩子的时候，豪豪小朋友发现了蜗牛，然后就向我报告了他的发现。我当时只是心一会儿他们又偷偷的展开了搜捕行动。看到小朋友们对蜗牛产生了这么大的兴趣，于是我停的发现、探索、学习，理解外界的挑战，能忽视孩子的惊奇，应对此引起更多的关注，使儿童的惊奇升华出更多的意义。因为教师对孩子惊奇发现的关注，将引起更广泛的关注，使个别孩子的惊奇成为全体孩子的惊奇。就像他们对蜗牛的发现，在他们产生惊奇以后会之后有一连串的疑问，这是最好的时机，我们应当太熟悉。早上来园后总会有哭闹的现象。作为幼儿园的教师，就应当有一颗耐心、爱心去关怀这些可爱的孩子们。李超然是刚入园的，他对幼儿园的一切都感到很陌生，从早上来园到放学就一向哭，已经入园几个月，一进教室门还是一个人静静地坐在那，好好引导，长大了会很难适应当今社会，我深深体会到这一点，所以我就主动去接近他，和他聊天，让他和其他小朋友玩游戏。渐渐的他有了一丝改变，此刻的他一进门总能看到脸上浮现出那童真般的笑容。有时和小朋友一齐玩，也总能看到他哈哈大笑，无比欢乐。这个时候得我真的感觉很欣慰，起码我的努力没有白费。</w:t>
      </w:r>
    </w:p>
    <w:p>
      <w:pPr>
        <w:ind w:left="0" w:right="0" w:firstLine="560"/>
        <w:spacing w:before="450" w:after="450" w:line="312" w:lineRule="auto"/>
      </w:pPr>
      <w:r>
        <w:rPr>
          <w:rFonts w:ascii="宋体" w:hAnsi="宋体" w:eastAsia="宋体" w:cs="宋体"/>
          <w:color w:val="000"/>
          <w:sz w:val="28"/>
          <w:szCs w:val="28"/>
        </w:rPr>
        <w:t xml:space="preserve">作为幼儿教师，要善于想各种方法来贴近孩子，使他们在今后的道路上健康成长。</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第19篇：</w:t>
      </w:r>
    </w:p>
    <w:p>
      <w:pPr>
        <w:ind w:left="0" w:right="0" w:firstLine="560"/>
        <w:spacing w:before="450" w:after="450" w:line="312" w:lineRule="auto"/>
      </w:pPr>
      <w:r>
        <w:rPr>
          <w:rFonts w:ascii="宋体" w:hAnsi="宋体" w:eastAsia="宋体" w:cs="宋体"/>
          <w:color w:val="000"/>
          <w:sz w:val="28"/>
          <w:szCs w:val="28"/>
        </w:rPr>
        <w:t xml:space="preserve">看到此刻的孩子进入图书馆的自如，苟言笑的中年男教师，给咱们留下最深刻的的记忆就是长长地脖子，一走进教室首先出现的就是韩教师特有象征的脖子，咱们还偷偷的给教师起外号呢！长脖子教师，可是，咱们只敢在私底下偷偷的议论，可从来是正因我的数学成绩太好，而是为了得到看小人书的允许，正因每当韩教师给咱们布置完数学作业，他就蹲在门口，等待咱们的完成，这个时候也是咱们纪律最好，作业速度最快、最认真的时刻，正因谁做的作业全对了，就有看一本小人书的权利，你想，那是多么愉悦的时刻啊，也就是从那时起，我的数学成绩一向都是考一百分的缘故吧，所以，那时候的咱们，谁先拿到小人书，就是最大的奖励，远比奖励一个铅笔头来的欲望大。（小时候班主任教师每当周六上午放学时，会把一周学生们捡来的铅笔头，根据表现分到个人手里，这就是当时最好的物质奖励。）</w:t>
      </w:r>
    </w:p>
    <w:p>
      <w:pPr>
        <w:ind w:left="0" w:right="0" w:firstLine="560"/>
        <w:spacing w:before="450" w:after="450" w:line="312" w:lineRule="auto"/>
      </w:pPr>
      <w:r>
        <w:rPr>
          <w:rFonts w:ascii="宋体" w:hAnsi="宋体" w:eastAsia="宋体" w:cs="宋体"/>
          <w:color w:val="000"/>
          <w:sz w:val="28"/>
          <w:szCs w:val="28"/>
        </w:rPr>
        <w:t xml:space="preserve">看看此刻的孩子，随着新图书懂得去珍惜，家里的新书到处都是，什么全彩的、动画的、连载的、漫画、带香味的、带声音的，真是无奇能，正正因物质生活的提高，此刻的孩子们远没有咱们那时对图书的珍惜。来之断改善，为此刻的孩子领悟知识带来了方便，孩子们能够尽情的在知识的海洋中畅游，并且还能够根据画面资料随手进行粘贴与创作，既动脑又动手，有时候咱们大人看一样的书籍分布明确，让看书的人一目了然，既省时又省事，你看吧，原先看书可是小孩才有的功夫，此刻是一家人都在到的精神财富。</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第20篇：</w:t>
      </w:r>
    </w:p>
    <w:p>
      <w:pPr>
        <w:ind w:left="0" w:right="0" w:firstLine="560"/>
        <w:spacing w:before="450" w:after="450" w:line="312" w:lineRule="auto"/>
      </w:pPr>
      <w:r>
        <w:rPr>
          <w:rFonts w:ascii="宋体" w:hAnsi="宋体" w:eastAsia="宋体" w:cs="宋体"/>
          <w:color w:val="000"/>
          <w:sz w:val="28"/>
          <w:szCs w:val="28"/>
        </w:rPr>
        <w:t xml:space="preserve">孩子需要分享！</w:t>
      </w:r>
    </w:p>
    <w:p>
      <w:pPr>
        <w:ind w:left="0" w:right="0" w:firstLine="560"/>
        <w:spacing w:before="450" w:after="450" w:line="312" w:lineRule="auto"/>
      </w:pPr>
      <w:r>
        <w:rPr>
          <w:rFonts w:ascii="宋体" w:hAnsi="宋体" w:eastAsia="宋体" w:cs="宋体"/>
          <w:color w:val="000"/>
          <w:sz w:val="28"/>
          <w:szCs w:val="28"/>
        </w:rPr>
        <w:t xml:space="preserve">啊，我的，是我的车！正在停车场玩的汪君昊叫了起来，我循声走了过去，看见两个孩子正在争夺一辆玩具车。怎样拉？？教师，马孙伊抢我的小汽车我也要玩这个车的，我也要！</w:t>
      </w:r>
    </w:p>
    <w:p>
      <w:pPr>
        <w:ind w:left="0" w:right="0" w:firstLine="560"/>
        <w:spacing w:before="450" w:after="450" w:line="312" w:lineRule="auto"/>
      </w:pPr>
      <w:r>
        <w:rPr>
          <w:rFonts w:ascii="宋体" w:hAnsi="宋体" w:eastAsia="宋体" w:cs="宋体"/>
          <w:color w:val="000"/>
          <w:sz w:val="28"/>
          <w:szCs w:val="28"/>
        </w:rPr>
        <w:t xml:space="preserve">这就是经常发生在咱们班的一幕幕抢玩具事件，也是咱们最头疼的事，咱们班的小兄弟姐妹平均年龄仅有三岁半，并且都是娇生惯养独生子女，父母、爷爷奶奶的宠爱让他们构成了倔强、以自我为中心的性格，可是到了幼儿园里，和那么多小兄弟姐妹在一齐，玩具数量是有限的。任何教玩具都需要幼儿轮流分享。如何让他们学习并领悟分享，从而减少这种争吵的发生呢。</w:t>
      </w:r>
    </w:p>
    <w:p>
      <w:pPr>
        <w:ind w:left="0" w:right="0" w:firstLine="560"/>
        <w:spacing w:before="450" w:after="450" w:line="312" w:lineRule="auto"/>
      </w:pPr>
      <w:r>
        <w:rPr>
          <w:rFonts w:ascii="宋体" w:hAnsi="宋体" w:eastAsia="宋体" w:cs="宋体"/>
          <w:color w:val="000"/>
          <w:sz w:val="28"/>
          <w:szCs w:val="28"/>
        </w:rPr>
        <w:t xml:space="preserve">经过和孩子们三个多月的相处，我发现咱们班的孩子对故事、儿歌理解的很快，每次当我宣布要开始讲故事的时候他们就会很安静的用小眼睛看着我，于是我就想到能够利用儿歌、讲故事的形式引导他们，让他们从中领悟分享，体会分享的愉悦。有一次我讲故事《大家一齐玩》，让他们学习并领悟讲：大家一齐玩，你玩一会，我玩一会。他们要和小兄弟姐妹一齐玩，忘提醒一句注意安全，挑食，用餐的时候他们吃的都很香。</w:t>
      </w:r>
    </w:p>
    <w:p>
      <w:pPr>
        <w:ind w:left="0" w:right="0" w:firstLine="560"/>
        <w:spacing w:before="450" w:after="450" w:line="312" w:lineRule="auto"/>
      </w:pPr>
      <w:r>
        <w:rPr>
          <w:rFonts w:ascii="宋体" w:hAnsi="宋体" w:eastAsia="宋体" w:cs="宋体"/>
          <w:color w:val="000"/>
          <w:sz w:val="28"/>
          <w:szCs w:val="28"/>
        </w:rPr>
        <w:t xml:space="preserve">这天中午应当是我值日，由我看着孩子们吃午饭。可是临近中午我接到了一个电话，家里有事，需要我中午回家一趟，我临时和其他教师调了班。</w:t>
      </w:r>
    </w:p>
    <w:p>
      <w:pPr>
        <w:ind w:left="0" w:right="0" w:firstLine="560"/>
        <w:spacing w:before="450" w:after="450" w:line="312" w:lineRule="auto"/>
      </w:pPr>
      <w:r>
        <w:rPr>
          <w:rFonts w:ascii="宋体" w:hAnsi="宋体" w:eastAsia="宋体" w:cs="宋体"/>
          <w:color w:val="000"/>
          <w:sz w:val="28"/>
          <w:szCs w:val="28"/>
        </w:rPr>
        <w:t xml:space="preserve">中午下班的时间到了，我穿上衣服正准备要走，忽然王宇小朋友跑到我面前说：丁教师，你别走，今日得让我走，愿意和我在一齐。原先我什么时候走，什么时候值班，他们天天在心里盼着。我连忙向王宇解释：今日教师有事调了班，我忘了告诉你们，明天中午教师和你们在一齐好管有什么开心的事都忘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第22篇：</w:t>
      </w:r>
    </w:p>
    <w:p>
      <w:pPr>
        <w:ind w:left="0" w:right="0" w:firstLine="560"/>
        <w:spacing w:before="450" w:after="450" w:line="312" w:lineRule="auto"/>
      </w:pPr>
      <w:r>
        <w:rPr>
          <w:rFonts w:ascii="宋体" w:hAnsi="宋体" w:eastAsia="宋体" w:cs="宋体"/>
          <w:color w:val="000"/>
          <w:sz w:val="28"/>
          <w:szCs w:val="28"/>
        </w:rPr>
        <w:t xml:space="preserve">教师，困字有两种写法吗？</w:t>
      </w:r>
    </w:p>
    <w:p>
      <w:pPr>
        <w:ind w:left="0" w:right="0" w:firstLine="560"/>
        <w:spacing w:before="450" w:after="450" w:line="312" w:lineRule="auto"/>
      </w:pPr>
      <w:r>
        <w:rPr>
          <w:rFonts w:ascii="宋体" w:hAnsi="宋体" w:eastAsia="宋体" w:cs="宋体"/>
          <w:color w:val="000"/>
          <w:sz w:val="28"/>
          <w:szCs w:val="28"/>
        </w:rPr>
        <w:t xml:space="preserve">一次识字活动结束后，我正整理字卡，孙敏小朋友跑过来问我：教师，困字有两种写法吗？我明白她问的是刚才认识的困难的困，我看了她一眼，就很干脆的回答她说：没有啊。她站了一会儿，还想说什么，见我忙着理东西，就走开了。过了一会儿，余景茜小朋友走过来对我说：教师，我能够问你一个小问题吗？这孩子，肯动脑筋，最爱问一些探索性的问题。我说能够呀。她问：教师，为什么你的字宝宝和书上的一样了？她说：你字卡上的困难的困字是一个口字里边一个木字，书上的困字是一个口字里边一个大字，是对劲，怎样有两个孩子问这个问题了，连忙停下手中的事，翻开课本《幼儿听读游戏识字》25课找到困难这个词，一看吓一跳，哎呀，书上的困字印错了，成了因字了。瞧，书上的错误让细心的孩子发现了。我立刻给孩子们更正，书上那字印错了，教师字卡上的困难才是正确的，还表扬了余景茜小朋友，夸她聪明，小眼睛机灵，把书上的错误发现了。可余景茜告诉我说：教师，是孙敏先发现的！哦，我明白了，孙敏发现了错误来问我，我却没耐心，没和她交谈，没有及时引导她把发现的问题说出来。我又表扬了孙敏小朋友一番，并告诉孩子们，教师讲的和书上的一样就要大胆说出来，那才是聪明的孩子。</w:t>
      </w:r>
    </w:p>
    <w:p>
      <w:pPr>
        <w:ind w:left="0" w:right="0" w:firstLine="560"/>
        <w:spacing w:before="450" w:after="450" w:line="312" w:lineRule="auto"/>
      </w:pPr>
      <w:r>
        <w:rPr>
          <w:rFonts w:ascii="宋体" w:hAnsi="宋体" w:eastAsia="宋体" w:cs="宋体"/>
          <w:color w:val="000"/>
          <w:sz w:val="28"/>
          <w:szCs w:val="28"/>
        </w:rPr>
        <w:t xml:space="preserve">事后，我反省了自我。首先，备课到椅子上，老是翘来翘去的，下课也是动个请他也禁。</w:t>
      </w:r>
    </w:p>
    <w:p>
      <w:pPr>
        <w:ind w:left="0" w:right="0" w:firstLine="560"/>
        <w:spacing w:before="450" w:after="450" w:line="312" w:lineRule="auto"/>
      </w:pPr>
      <w:r>
        <w:rPr>
          <w:rFonts w:ascii="宋体" w:hAnsi="宋体" w:eastAsia="宋体" w:cs="宋体"/>
          <w:color w:val="000"/>
          <w:sz w:val="28"/>
          <w:szCs w:val="28"/>
        </w:rPr>
        <w:t xml:space="preserve">做教师的时候，他也做的异常认真，别看他年纪小，在我们班级是很小的那种，可是做事情我们还是很放心的。可是，做小教师的时候很乖，可是一到没请他做小教师的时候他的好动的个性就又出来了，上课又要晃来晃去，跟他说过好多遍，上课要认真听讲，好就停的时候我们就提醒他，瑞阳，如果上课好可就开心了，一个劲的问教师怎样好，有没有认真听教师上课，回答问题呀？瑞阳太好，我们还是没请他，这下张阳明白我们是来真的了，表现的请他做小教师。他就跟我说：教师，以后我上课认真听，好？好啊，如果瑞阳以后上课能乖乖的，还请你做小教师。</w:t>
      </w:r>
    </w:p>
    <w:p>
      <w:pPr>
        <w:ind w:left="0" w:right="0" w:firstLine="560"/>
        <w:spacing w:before="450" w:after="450" w:line="312" w:lineRule="auto"/>
      </w:pPr>
      <w:r>
        <w:rPr>
          <w:rFonts w:ascii="宋体" w:hAnsi="宋体" w:eastAsia="宋体" w:cs="宋体"/>
          <w:color w:val="000"/>
          <w:sz w:val="28"/>
          <w:szCs w:val="28"/>
        </w:rPr>
        <w:t xml:space="preserve">那次以后，我们明显感觉到瑞阳上课动来动去的时间少了，比以前好多了。为了表扬他，下课后就请他做了小教师。瑞阳咧开嘴开心的笑了。</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第24篇：</w:t>
      </w:r>
    </w:p>
    <w:p>
      <w:pPr>
        <w:ind w:left="0" w:right="0" w:firstLine="560"/>
        <w:spacing w:before="450" w:after="450" w:line="312" w:lineRule="auto"/>
      </w:pPr>
      <w:r>
        <w:rPr>
          <w:rFonts w:ascii="宋体" w:hAnsi="宋体" w:eastAsia="宋体" w:cs="宋体"/>
          <w:color w:val="000"/>
          <w:sz w:val="28"/>
          <w:szCs w:val="28"/>
        </w:rPr>
        <w:t xml:space="preserve">画乌龟</w:t>
      </w:r>
    </w:p>
    <w:p>
      <w:pPr>
        <w:ind w:left="0" w:right="0" w:firstLine="560"/>
        <w:spacing w:before="450" w:after="450" w:line="312" w:lineRule="auto"/>
      </w:pPr>
      <w:r>
        <w:rPr>
          <w:rFonts w:ascii="宋体" w:hAnsi="宋体" w:eastAsia="宋体" w:cs="宋体"/>
          <w:color w:val="000"/>
          <w:sz w:val="28"/>
          <w:szCs w:val="28"/>
        </w:rPr>
        <w:t xml:space="preserve">今日的美术课是画乌龟，再认识了乌龟的特点以后，我在黑板上画了个背面及侧面，两种少幼儿们在造型本事上有所提高，感到十分的欣慰。但同时也发现有些幼儿在组织的画面与我的画面十分接近，缺乏个人特色，正当我暗自摇头感到遗憾的时候，正好看到晓晓的画。我发现他的纸上画了一个大圆，园上画满了各色的纹样，构图十分饱满，色彩的运用也十分大胆。我便感兴趣的问晓晓，你能告诉我你画的是什么吗？乌龟呀！乌龟脑袋呢？脑袋缩进去了。一句一样。孩子的思维创作性，正是经过晓晓的画面体现出来的，作为教师的我一向在讲如何表现乌龟头部造型，如何体现身体上的花纹，却忽视了乌龟头能够伸缩的特点。</w:t>
      </w:r>
    </w:p>
    <w:p>
      <w:pPr>
        <w:ind w:left="0" w:right="0" w:firstLine="560"/>
        <w:spacing w:before="450" w:after="450" w:line="312" w:lineRule="auto"/>
      </w:pPr>
      <w:r>
        <w:rPr>
          <w:rFonts w:ascii="宋体" w:hAnsi="宋体" w:eastAsia="宋体" w:cs="宋体"/>
          <w:color w:val="000"/>
          <w:sz w:val="28"/>
          <w:szCs w:val="28"/>
        </w:rPr>
        <w:t xml:space="preserve">于是我就表扬了晓晓并启发幼儿在从会被我们的条条框框所限制住。</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第25篇：</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童年时我常梦想：在蓝色的大海边、在碧绿的草地上，我领着一群活泼可爱的孩子，象花蝴蝶般翩然起舞、象百灵鸟般婉转歌唱。如今，我已实现了我的梦想，成为了一名幼儿教师，我才明白肩上担子的分量，才明白教师之爱的深沉和无价。</w:t>
      </w:r>
    </w:p>
    <w:p>
      <w:pPr>
        <w:ind w:left="0" w:right="0" w:firstLine="560"/>
        <w:spacing w:before="450" w:after="450" w:line="312" w:lineRule="auto"/>
      </w:pPr>
      <w:r>
        <w:rPr>
          <w:rFonts w:ascii="宋体" w:hAnsi="宋体" w:eastAsia="宋体" w:cs="宋体"/>
          <w:color w:val="000"/>
          <w:sz w:val="28"/>
          <w:szCs w:val="28"/>
        </w:rPr>
        <w:t xml:space="preserve">应对生病的孩子，教师无微是埋怨和冷眼相对，倾注的是真诚的理解和宽容之爱这是一副副多么动人的爱之画面。</w:t>
      </w:r>
    </w:p>
    <w:p>
      <w:pPr>
        <w:ind w:left="0" w:right="0" w:firstLine="560"/>
        <w:spacing w:before="450" w:after="450" w:line="312" w:lineRule="auto"/>
      </w:pPr>
      <w:r>
        <w:rPr>
          <w:rFonts w:ascii="宋体" w:hAnsi="宋体" w:eastAsia="宋体" w:cs="宋体"/>
          <w:color w:val="000"/>
          <w:sz w:val="28"/>
          <w:szCs w:val="28"/>
        </w:rPr>
        <w:t xml:space="preserve">因爱而生，所以教师把自我的工作视为太阳底下最辉煌的事业；因爱而成，所以在教师的眼里，每一个孩子都能成才。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我将永恒地去坚持这样一个真理：爱的力量是无穷的。</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第26篇：</w:t>
      </w:r>
    </w:p>
    <w:p>
      <w:pPr>
        <w:ind w:left="0" w:right="0" w:firstLine="560"/>
        <w:spacing w:before="450" w:after="450" w:line="312" w:lineRule="auto"/>
      </w:pPr>
      <w:r>
        <w:rPr>
          <w:rFonts w:ascii="宋体" w:hAnsi="宋体" w:eastAsia="宋体" w:cs="宋体"/>
          <w:color w:val="000"/>
          <w:sz w:val="28"/>
          <w:szCs w:val="28"/>
        </w:rPr>
        <w:t xml:space="preserve">我来做你来学</w:t>
      </w:r>
    </w:p>
    <w:p>
      <w:pPr>
        <w:ind w:left="0" w:right="0" w:firstLine="560"/>
        <w:spacing w:before="450" w:after="450" w:line="312" w:lineRule="auto"/>
      </w:pPr>
      <w:r>
        <w:rPr>
          <w:rFonts w:ascii="宋体" w:hAnsi="宋体" w:eastAsia="宋体" w:cs="宋体"/>
          <w:color w:val="000"/>
          <w:sz w:val="28"/>
          <w:szCs w:val="28"/>
        </w:rPr>
        <w:t xml:space="preserve">因天气冷孩子们都穿着棉袄，來园后，总是把衣服放在桌子上感到烦躁我还配上孩子们喜欢的音乐，编上歌词，跟着节拍关上一扇门（一只袖子向内叠上来）孩子回应关上一扇门师：关上两扇门幼儿：关上两扇门（另一只袖子也向内叠上来）师：叠一叠，折一折，我的衣服叠好了幼儿：叠一叠，折一折，我的衣服叠好了。</w:t>
      </w:r>
    </w:p>
    <w:p>
      <w:pPr>
        <w:ind w:left="0" w:right="0" w:firstLine="560"/>
        <w:spacing w:before="450" w:after="450" w:line="312" w:lineRule="auto"/>
      </w:pPr>
      <w:r>
        <w:rPr>
          <w:rFonts w:ascii="宋体" w:hAnsi="宋体" w:eastAsia="宋体" w:cs="宋体"/>
          <w:color w:val="000"/>
          <w:sz w:val="28"/>
          <w:szCs w:val="28"/>
        </w:rPr>
        <w:t xml:space="preserve">孩子们边说边做，在觉中学会了叠衣服，孩子们都觉得这种叠衣服的方法很趣味。明白自我的事情自我做。以游戏为主，让幼儿自我动手，在生活中得到锻炼，做力所能及的事情。</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第27篇：</w:t>
      </w:r>
    </w:p>
    <w:p>
      <w:pPr>
        <w:ind w:left="0" w:right="0" w:firstLine="560"/>
        <w:spacing w:before="450" w:after="450" w:line="312" w:lineRule="auto"/>
      </w:pPr>
      <w:r>
        <w:rPr>
          <w:rFonts w:ascii="宋体" w:hAnsi="宋体" w:eastAsia="宋体" w:cs="宋体"/>
          <w:color w:val="000"/>
          <w:sz w:val="28"/>
          <w:szCs w:val="28"/>
        </w:rPr>
        <w:t xml:space="preserve">培养孩子良好的习惯，为其成才奠定基础</w:t>
      </w:r>
    </w:p>
    <w:p>
      <w:pPr>
        <w:ind w:left="0" w:right="0" w:firstLine="560"/>
        <w:spacing w:before="450" w:after="450" w:line="312" w:lineRule="auto"/>
      </w:pPr>
      <w:r>
        <w:rPr>
          <w:rFonts w:ascii="宋体" w:hAnsi="宋体" w:eastAsia="宋体" w:cs="宋体"/>
          <w:color w:val="000"/>
          <w:sz w:val="28"/>
          <w:szCs w:val="28"/>
        </w:rPr>
        <w:t xml:space="preserve">培养孩子良好的阅读习惯。书籍是人类提高的阶梯，阅读是开启孩子智慧的金钥匙。高明的父母都会让孩子拥有爱读书的习惯，为孩子多订一些报刊杂志，父母能够陪着孩子进行读书，能够探讨书中某一问题，发表但锻炼了胆量，也使孩子的思维越来越敏捷。还要鼓励孩子张课堂上敢于和善于提问的习惯。学问才能学好，爱因斯坦曾说：提出问题比解决问题更重要。让孩子在课堂上多一些思考才有问题。注意力良习惯。家长配合教师加强学习方法与策略的指导，教会孩子养成上课认真听讲，让孩子学会方法，才是最关键，亦如古人所说，养成复习的习惯，分类整合，学会合理安排时间的习惯；督促孩子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孩子健康的心态习惯。作为父母应千方百计地促使孩子养成进取上进的心态和习惯，让孩子从小养成自信的习惯，自信是成功者的特质，只要拥有自信，就没有战胜开个人和勤奋努力，更离开家庭的支持帮忙，期望我们做家长的今后要着眼于孩子的提高，多关心孩子的学习与生活，促进其健康成长，还要正视孩子存在的问题，给予他们有力的扶持，多与教师沟通，加强对孩子的监护，这是我们至今的职责，职责重于泰山。</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第28篇：</w:t>
      </w:r>
    </w:p>
    <w:p>
      <w:pPr>
        <w:ind w:left="0" w:right="0" w:firstLine="560"/>
        <w:spacing w:before="450" w:after="450" w:line="312" w:lineRule="auto"/>
      </w:pPr>
      <w:r>
        <w:rPr>
          <w:rFonts w:ascii="宋体" w:hAnsi="宋体" w:eastAsia="宋体" w:cs="宋体"/>
          <w:color w:val="000"/>
          <w:sz w:val="28"/>
          <w:szCs w:val="28"/>
        </w:rPr>
        <w:t xml:space="preserve">让每个孩子都感到被关爱</w:t>
      </w:r>
    </w:p>
    <w:p>
      <w:pPr>
        <w:ind w:left="0" w:right="0" w:firstLine="560"/>
        <w:spacing w:before="450" w:after="450" w:line="312" w:lineRule="auto"/>
      </w:pPr>
      <w:r>
        <w:rPr>
          <w:rFonts w:ascii="宋体" w:hAnsi="宋体" w:eastAsia="宋体" w:cs="宋体"/>
          <w:color w:val="000"/>
          <w:sz w:val="28"/>
          <w:szCs w:val="28"/>
        </w:rPr>
        <w:t xml:space="preserve">李林浩是个活泼大方的小朋友，入园以来一向表现的很好，善于团结其他小朋友，从来未和其他小朋友大家吵闹过，但这个孩子的好奇心很强，凡事都想问个为什么。</w:t>
      </w:r>
    </w:p>
    <w:p>
      <w:pPr>
        <w:ind w:left="0" w:right="0" w:firstLine="560"/>
        <w:spacing w:before="450" w:after="450" w:line="312" w:lineRule="auto"/>
      </w:pPr>
      <w:r>
        <w:rPr>
          <w:rFonts w:ascii="宋体" w:hAnsi="宋体" w:eastAsia="宋体" w:cs="宋体"/>
          <w:color w:val="000"/>
          <w:sz w:val="28"/>
          <w:szCs w:val="28"/>
        </w:rPr>
        <w:t xml:space="preserve">元旦过后，他妈妈找到我说孩子想来上学的一大堆理由来。我经过和家长的沟通，最终明白了他到他在跟我打招呼，他看到这种情景后以为教师理他，所以很悲痛，并且告诉了妈妈。</w:t>
      </w:r>
    </w:p>
    <w:p>
      <w:pPr>
        <w:ind w:left="0" w:right="0" w:firstLine="560"/>
        <w:spacing w:before="450" w:after="450" w:line="312" w:lineRule="auto"/>
      </w:pPr>
      <w:r>
        <w:rPr>
          <w:rFonts w:ascii="宋体" w:hAnsi="宋体" w:eastAsia="宋体" w:cs="宋体"/>
          <w:color w:val="000"/>
          <w:sz w:val="28"/>
          <w:szCs w:val="28"/>
        </w:rPr>
        <w:t xml:space="preserve">了解到情景后我主动向李林浩小朋友说明了情景，并向家长作了解释，期望家长和孩子能谅解。幸运的是孩子和家长都很热情理解了我。事后李林浩小朋友又恢复了往日的活泼和开朗。</w:t>
      </w:r>
    </w:p>
    <w:p>
      <w:pPr>
        <w:ind w:left="0" w:right="0" w:firstLine="560"/>
        <w:spacing w:before="450" w:after="450" w:line="312" w:lineRule="auto"/>
      </w:pPr>
      <w:r>
        <w:rPr>
          <w:rFonts w:ascii="宋体" w:hAnsi="宋体" w:eastAsia="宋体" w:cs="宋体"/>
          <w:color w:val="000"/>
          <w:sz w:val="28"/>
          <w:szCs w:val="28"/>
        </w:rPr>
        <w:t xml:space="preserve">经过这件事我认识到当教师必须要细心和认真，要研究到每个孩子和家长的心境，他们都期望被关注，会。于是我们就说:“教师帮你穿!“没想到这一来，会穿!这样下去，这些孩子什么时候才会穿呀？我们就在想，此刻基本都是独生子女，在家也都是小皇帝，此刻许多事情都是由家长来代劳，缺少学习锻炼的机会，所以遇到困难就有了依靠性，在幼儿园如果教师也都无限制的帮忙他们，在那里也有了依靠，他们的惰性会更强烈。所以我们决定让他们自我来。首先先和家长沟通在家里为孩子供给锻炼的机会，在幼儿园也教着他们穿。于是，在幼儿园就开始一边教一边鼓励，他们学的很认真，所以孩子们逐步学会了穿裤子和穿鞋子。</w:t>
      </w:r>
    </w:p>
    <w:p>
      <w:pPr>
        <w:ind w:left="0" w:right="0" w:firstLine="560"/>
        <w:spacing w:before="450" w:after="450" w:line="312" w:lineRule="auto"/>
      </w:pPr>
      <w:r>
        <w:rPr>
          <w:rFonts w:ascii="宋体" w:hAnsi="宋体" w:eastAsia="宋体" w:cs="宋体"/>
          <w:color w:val="000"/>
          <w:sz w:val="28"/>
          <w:szCs w:val="28"/>
        </w:rPr>
        <w:t xml:space="preserve">孩子的许多生活琐事常有家长和教师来代劳，缺少锻炼的机会，成人总认为孩子小，自理本事差，但却增强了孩子的依靠性.所以，要让孩子一步步来，相信他们，给他们创造机会!</w:t>
      </w:r>
    </w:p>
    <w:p>
      <w:pPr>
        <w:ind w:left="0" w:right="0" w:firstLine="560"/>
        <w:spacing w:before="450" w:after="450" w:line="312" w:lineRule="auto"/>
      </w:pPr>
      <w:r>
        <w:rPr>
          <w:rFonts w:ascii="宋体" w:hAnsi="宋体" w:eastAsia="宋体" w:cs="宋体"/>
          <w:color w:val="000"/>
          <w:sz w:val="28"/>
          <w:szCs w:val="28"/>
        </w:rPr>
        <w:t xml:space="preserve">幼儿园教师随笔</w:t>
      </w:r>
    </w:p>
    <w:p>
      <w:pPr>
        <w:ind w:left="0" w:right="0" w:firstLine="560"/>
        <w:spacing w:before="450" w:after="450" w:line="312" w:lineRule="auto"/>
      </w:pPr>
      <w:r>
        <w:rPr>
          <w:rFonts w:ascii="宋体" w:hAnsi="宋体" w:eastAsia="宋体" w:cs="宋体"/>
          <w:color w:val="000"/>
          <w:sz w:val="28"/>
          <w:szCs w:val="28"/>
        </w:rPr>
        <w:t xml:space="preserve">第30篇：</w:t>
      </w:r>
    </w:p>
    <w:p>
      <w:pPr>
        <w:ind w:left="0" w:right="0" w:firstLine="560"/>
        <w:spacing w:before="450" w:after="450" w:line="312" w:lineRule="auto"/>
      </w:pPr>
      <w:r>
        <w:rPr>
          <w:rFonts w:ascii="宋体" w:hAnsi="宋体" w:eastAsia="宋体" w:cs="宋体"/>
          <w:color w:val="000"/>
          <w:sz w:val="28"/>
          <w:szCs w:val="28"/>
        </w:rPr>
        <w:t xml:space="preserve">教师偏心</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孩子们需要教师公平的对待他们，教师的行为会直接对孩子的心灵产生巨大影响。孩子一旦在幼小的心灵里种下公平的对待别人，我们应当把机会给予每一名幼儿，使其能够展示自我的亮点和风采。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异常甜，胖乎乎的，很可爱。教师们都很喜欢她，就连她犯错时我们也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觉中养成了骄傲自满，喜欢自我。我的做法既害了乐乐，也伤了全班孩子。于是，我及时向孩子们道了歉，保证再也公平的种子，他就会在未来的生活中公平的对待别人，我们应当把机会给予每一名幼儿，使其能够展示自我的亮点和风采。这时我们幼儿教师应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