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关于作风纪律整顿自查自纠范本（优秀范文五篇）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作风纪律整顿自查自纠范本一个人的作风就是一个人的形象，一个领导的作风就是一个团队的参考，领导班子如果有不良作风，将会直接影响整个团长，下面是由小文档下载网网小编为大家整理的“关于作风纪律整顿自查自纠范本”，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第一篇：关于作风纪律整顿自查自纠范本</w:t>
      </w:r>
    </w:p>
    <w:p>
      <w:pPr>
        <w:ind w:left="0" w:right="0" w:firstLine="560"/>
        <w:spacing w:before="450" w:after="450" w:line="312" w:lineRule="auto"/>
      </w:pPr>
      <w:r>
        <w:rPr>
          <w:rFonts w:ascii="宋体" w:hAnsi="宋体" w:eastAsia="宋体" w:cs="宋体"/>
          <w:color w:val="000"/>
          <w:sz w:val="28"/>
          <w:szCs w:val="28"/>
        </w:rPr>
        <w:t xml:space="preserve">一个人的作风就是一个人的形象，一个领导的作风就是一个团队的参考，领导班子如果有不良作风，将会直接影响整个团长，下面是由小文档下载网网小编为大家整理的“关于作风纪律整顿自查自纠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关于作风纪律整顿自查自纠范本【一】</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x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xx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关于作风纪律整顿自查自纠范本【二】</w:t>
      </w:r>
    </w:p>
    <w:p>
      <w:pPr>
        <w:ind w:left="0" w:right="0" w:firstLine="560"/>
        <w:spacing w:before="450" w:after="450" w:line="312" w:lineRule="auto"/>
      </w:pPr>
      <w:r>
        <w:rPr>
          <w:rFonts w:ascii="宋体" w:hAnsi="宋体" w:eastAsia="宋体" w:cs="宋体"/>
          <w:color w:val="000"/>
          <w:sz w:val="28"/>
          <w:szCs w:val="28"/>
        </w:rPr>
        <w:t xml:space="preserve">xxxx日，市委、市政府召开了全市上半年全面工作观摩总结暨机关干部纪律作风集中整顿动员大会，决定从7月6日到8月6日，开展为期一个月的机关干部作风集中整顿活动。按照上级要求，结合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关于作风纪律整顿自查自纠范本【三】</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关于作风纪律整顿自查自纠范本【四】</w:t>
      </w:r>
    </w:p>
    <w:p>
      <w:pPr>
        <w:ind w:left="0" w:right="0" w:firstLine="560"/>
        <w:spacing w:before="450" w:after="450" w:line="312" w:lineRule="auto"/>
      </w:pPr>
      <w:r>
        <w:rPr>
          <w:rFonts w:ascii="宋体" w:hAnsi="宋体" w:eastAsia="宋体" w:cs="宋体"/>
          <w:color w:val="000"/>
          <w:sz w:val="28"/>
          <w:szCs w:val="28"/>
        </w:rPr>
        <w:t xml:space="preserve">自全县干部作风整顿建设开展以来，按照干部作风整顿的具体安排，我认真学习了xx在中纪委七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w:t>
      </w:r>
    </w:p>
    <w:p>
      <w:pPr>
        <w:ind w:left="0" w:right="0" w:firstLine="560"/>
        <w:spacing w:before="450" w:after="450" w:line="312" w:lineRule="auto"/>
      </w:pPr>
      <w:r>
        <w:rPr>
          <w:rFonts w:ascii="宋体" w:hAnsi="宋体" w:eastAsia="宋体" w:cs="宋体"/>
          <w:color w:val="000"/>
          <w:sz w:val="28"/>
          <w:szCs w:val="28"/>
        </w:rPr>
        <w:t xml:space="preserve">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三、对存在问题的分析：</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公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对工作上存在的问题，从客观上讲，刚从一个地方新调到一个地方，情况不属，对工作思路不清，重点不突出，但从主观上讲，一是自已没有认真学习和深刻领会“三个代表”的深刻，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自我批评，认真按照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xx在中纪委七次全会上的讲话，要求领导干部要倡导八个方面的良好风气之一就是勤奋好学，学以致用，这充分说明了学习的重要性和必要性。学习是终身的事情，任何时候都不能放松。今</w:t>
      </w:r>
    </w:p>
    <w:p>
      <w:pPr>
        <w:ind w:left="0" w:right="0" w:firstLine="560"/>
        <w:spacing w:before="450" w:after="450" w:line="312" w:lineRule="auto"/>
      </w:pPr>
      <w:r>
        <w:rPr>
          <w:rFonts w:ascii="宋体" w:hAnsi="宋体" w:eastAsia="宋体" w:cs="宋体"/>
          <w:color w:val="000"/>
          <w:sz w:val="28"/>
          <w:szCs w:val="28"/>
        </w:rPr>
        <w:t xml:space="preserve">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关于作风纪律整顿自查自纠范本【五】</w:t>
      </w:r>
    </w:p>
    <w:p>
      <w:pPr>
        <w:ind w:left="0" w:right="0" w:firstLine="560"/>
        <w:spacing w:before="450" w:after="450" w:line="312" w:lineRule="auto"/>
      </w:pPr>
      <w:r>
        <w:rPr>
          <w:rFonts w:ascii="宋体" w:hAnsi="宋体" w:eastAsia="宋体" w:cs="宋体"/>
          <w:color w:val="000"/>
          <w:sz w:val="28"/>
          <w:szCs w:val="28"/>
        </w:rPr>
        <w:t xml:space="preserve">根据市局的统一安排部署，从20xx年1月起在全县范围内开展关于整顿“作风大转变、效能大提速、环境大优化”的机关作风整顿教育活动，2月9日，我局召开了动员大会，会上传达了省市局关于开展作风集中整治活动的会议精神，学习了张正新局长在动员大会上的重要讲话，并以股室为单位，采取集中和自学的方式，先后组织大家进行了深入地学习。现将自查自纠状况报告如下：</w:t>
      </w:r>
    </w:p>
    <w:p>
      <w:pPr>
        <w:ind w:left="0" w:right="0" w:firstLine="560"/>
        <w:spacing w:before="450" w:after="450" w:line="312" w:lineRule="auto"/>
      </w:pPr>
      <w:r>
        <w:rPr>
          <w:rFonts w:ascii="宋体" w:hAnsi="宋体" w:eastAsia="宋体" w:cs="宋体"/>
          <w:color w:val="000"/>
          <w:sz w:val="28"/>
          <w:szCs w:val="28"/>
        </w:rPr>
        <w:t xml:space="preserve">一、扎实开展纪律作风整顿活动</w:t>
      </w:r>
    </w:p>
    <w:p>
      <w:pPr>
        <w:ind w:left="0" w:right="0" w:firstLine="560"/>
        <w:spacing w:before="450" w:after="450" w:line="312" w:lineRule="auto"/>
      </w:pPr>
      <w:r>
        <w:rPr>
          <w:rFonts w:ascii="宋体" w:hAnsi="宋体" w:eastAsia="宋体" w:cs="宋体"/>
          <w:color w:val="000"/>
          <w:sz w:val="28"/>
          <w:szCs w:val="28"/>
        </w:rPr>
        <w:t xml:space="preserve">自集中整治活动开展以来，我局高度重视活动效果，透过多种方式进行纪律作风整治。一是组织机关干部透过填写个人问题自查自纠表，深刻剖析自身在职责意识、敬业意识、纪律意识等方面存在问题和不足，找出问题产生根源，并努力在今后的工作中不断改善。二是广泛征集意见和推荐，透过发放意见推荐征求表，在群众中征集对我局加强纪律作风建设、推进业务工作的意见和推荐，设立了征求意见箱，并公布了电子邮箱。这些意见和推荐为各站所改善工作作风，今后更好的开展工作带给了参考。三是召开座谈会，组织干部群众代表、服务对象代表等有关人员召开纪律作风整顿活动座谈会，应对面虚心听取座谈对象对本单位改善纪律作风、加强领导班子建设等方面的意见和推荐。</w:t>
      </w:r>
    </w:p>
    <w:p>
      <w:pPr>
        <w:ind w:left="0" w:right="0" w:firstLine="560"/>
        <w:spacing w:before="450" w:after="450" w:line="312" w:lineRule="auto"/>
      </w:pPr>
      <w:r>
        <w:rPr>
          <w:rFonts w:ascii="宋体" w:hAnsi="宋体" w:eastAsia="宋体" w:cs="宋体"/>
          <w:color w:val="000"/>
          <w:sz w:val="28"/>
          <w:szCs w:val="28"/>
        </w:rPr>
        <w:t xml:space="preserve">二、召开纪律作风整顿专题民主生活会</w:t>
      </w:r>
    </w:p>
    <w:p>
      <w:pPr>
        <w:ind w:left="0" w:right="0" w:firstLine="560"/>
        <w:spacing w:before="450" w:after="450" w:line="312" w:lineRule="auto"/>
      </w:pPr>
      <w:r>
        <w:rPr>
          <w:rFonts w:ascii="宋体" w:hAnsi="宋体" w:eastAsia="宋体" w:cs="宋体"/>
          <w:color w:val="000"/>
          <w:sz w:val="28"/>
          <w:szCs w:val="28"/>
        </w:rPr>
        <w:t xml:space="preserve">此次民主生活会紧紧围绕“强化纪律，改善作风”为主题，坚持“八不开”原则，即征求意见不广泛不开、走访谈心不到位不开、查摆问题不具体不开、发言材料不深刻不开、督导组不参加不开、未经督导组同意不开、列席人员不到场不开、参会人员不到齐不开。会前我局党委组织各科室、班子成员深刻撰写发言材料，在群众中广泛征求意见推荐，严格按照方案要求召开此次民主生活会。民主生活会上，局党委班子成员一一作了发言，结合会议主题，结合自我的工作，找出问题，深刻剖析，开展批评和自我批评。发言结束后，县纪律作风整顿督导组领导做了总结发言，首先，肯定了南樊镇此次专题民主生活会是成功的；其次，他要求，参会人员要以召开这次民主生活会为契机，找出自身存在的问题，深刻分析问题产生的原因、明确今后的整改方向、吸取经验教训、自觉改善提高。各参会人员纷纷表示，在今后的工作中要从问题出发，切实加强自身作风建设，不断改善，为南樊镇转型跨越发展做出自我的最大贡献。</w:t>
      </w:r>
    </w:p>
    <w:p>
      <w:pPr>
        <w:ind w:left="0" w:right="0" w:firstLine="560"/>
        <w:spacing w:before="450" w:after="450" w:line="312" w:lineRule="auto"/>
      </w:pPr>
      <w:r>
        <w:rPr>
          <w:rFonts w:ascii="宋体" w:hAnsi="宋体" w:eastAsia="宋体" w:cs="宋体"/>
          <w:color w:val="000"/>
          <w:sz w:val="28"/>
          <w:szCs w:val="28"/>
        </w:rPr>
        <w:t xml:space="preserve">透过民主生活会的开展，查找出我局还存在以下几方面的问题：</w:t>
      </w:r>
    </w:p>
    <w:p>
      <w:pPr>
        <w:ind w:left="0" w:right="0" w:firstLine="560"/>
        <w:spacing w:before="450" w:after="450" w:line="312" w:lineRule="auto"/>
      </w:pPr>
      <w:r>
        <w:rPr>
          <w:rFonts w:ascii="宋体" w:hAnsi="宋体" w:eastAsia="宋体" w:cs="宋体"/>
          <w:color w:val="000"/>
          <w:sz w:val="28"/>
          <w:szCs w:val="28"/>
        </w:rPr>
        <w:t xml:space="preserve">1、态度不够端正，认识片面，片面地自我满足，自认为工作好，表好现，没有什么问题需要自查自纠。</w:t>
      </w:r>
    </w:p>
    <w:p>
      <w:pPr>
        <w:ind w:left="0" w:right="0" w:firstLine="560"/>
        <w:spacing w:before="450" w:after="450" w:line="312" w:lineRule="auto"/>
      </w:pPr>
      <w:r>
        <w:rPr>
          <w:rFonts w:ascii="宋体" w:hAnsi="宋体" w:eastAsia="宋体" w:cs="宋体"/>
          <w:color w:val="000"/>
          <w:sz w:val="28"/>
          <w:szCs w:val="28"/>
        </w:rPr>
        <w:t xml:space="preserve">2、学习不够全面，不能认真贯彻制定的学习制度，对局党委安排的学习计划不能按要求高标准、高质量完成，学习笔记虽然记的很详细，但学习体会不够深刻、细致，不能做到学习致用，用理论指导实践，虽然学习了胡锦涛书记“七一”讲话，仅仅停留在理论角度，为了学习而学习，不能深入思考，缺乏理论联系实际意识。</w:t>
      </w:r>
    </w:p>
    <w:p>
      <w:pPr>
        <w:ind w:left="0" w:right="0" w:firstLine="560"/>
        <w:spacing w:before="450" w:after="450" w:line="312" w:lineRule="auto"/>
      </w:pPr>
      <w:r>
        <w:rPr>
          <w:rFonts w:ascii="宋体" w:hAnsi="宋体" w:eastAsia="宋体" w:cs="宋体"/>
          <w:color w:val="000"/>
          <w:sz w:val="28"/>
          <w:szCs w:val="28"/>
        </w:rPr>
        <w:t xml:space="preserve">3、工作落实中存在“中梗阻”现象，职责感、使命感和危机感意识不强，没有“畏危者安，畏亡者存”的意识，工作中存在“赖、散”现象，深入基层不够，没有真正俯下身子去贴近群众，做群众工作还不够细致。电话联系多，躬身力行少，有时村里有了问题不是下村去解决问题，而是让村干部回镇来解决问题。</w:t>
      </w:r>
    </w:p>
    <w:p>
      <w:pPr>
        <w:ind w:left="0" w:right="0" w:firstLine="560"/>
        <w:spacing w:before="450" w:after="450" w:line="312" w:lineRule="auto"/>
      </w:pPr>
      <w:r>
        <w:rPr>
          <w:rFonts w:ascii="宋体" w:hAnsi="宋体" w:eastAsia="宋体" w:cs="宋体"/>
          <w:color w:val="000"/>
          <w:sz w:val="28"/>
          <w:szCs w:val="28"/>
        </w:rPr>
        <w:t xml:space="preserve">4、工作被动应付多，主动超前意识差，工作中经常是奉命行事，落实任务、上级安排什么工作就干什么工作，不能做到善于发现问题，发现问题也不能及时汇报，心里想着走过场。</w:t>
      </w:r>
    </w:p>
    <w:p>
      <w:pPr>
        <w:ind w:left="0" w:right="0" w:firstLine="560"/>
        <w:spacing w:before="450" w:after="450" w:line="312" w:lineRule="auto"/>
      </w:pPr>
      <w:r>
        <w:rPr>
          <w:rFonts w:ascii="宋体" w:hAnsi="宋体" w:eastAsia="宋体" w:cs="宋体"/>
          <w:color w:val="000"/>
          <w:sz w:val="28"/>
          <w:szCs w:val="28"/>
        </w:rPr>
        <w:t xml:space="preserve">5、各别干部对自身建设要求不严，没有按照党员干部纪律作风整顿中提出的标准要求自我，廉洁自律意识不强，个人主义、享乐主义、攀比思想经常在头脑中存在，艰苦奋斗作风和过紧日子的思想淡化，比如在客饭上铺张浪费，严重损害了我局机关干部形象，对此局机关党政班子会议，研究制定了严格的客饭制度，规定标准，任何人都不得越制度办事。</w:t>
      </w:r>
    </w:p>
    <w:p>
      <w:pPr>
        <w:ind w:left="0" w:right="0" w:firstLine="560"/>
        <w:spacing w:before="450" w:after="450" w:line="312" w:lineRule="auto"/>
      </w:pPr>
      <w:r>
        <w:rPr>
          <w:rFonts w:ascii="宋体" w:hAnsi="宋体" w:eastAsia="宋体" w:cs="宋体"/>
          <w:color w:val="000"/>
          <w:sz w:val="28"/>
          <w:szCs w:val="28"/>
        </w:rPr>
        <w:t xml:space="preserve">对于我局存在的问题，制定了整改措施：</w:t>
      </w:r>
    </w:p>
    <w:p>
      <w:pPr>
        <w:ind w:left="0" w:right="0" w:firstLine="560"/>
        <w:spacing w:before="450" w:after="450" w:line="312" w:lineRule="auto"/>
      </w:pPr>
      <w:r>
        <w:rPr>
          <w:rFonts w:ascii="宋体" w:hAnsi="宋体" w:eastAsia="宋体" w:cs="宋体"/>
          <w:color w:val="000"/>
          <w:sz w:val="28"/>
          <w:szCs w:val="28"/>
        </w:rPr>
        <w:t xml:space="preserve">1、学习方面，透过局党组班子会议研究制定了一系列学习制度，在局机关内部开展“一二四六”读书活动。目前已购买书籍名著共20余本，保证人手一本，并发放学习笔记本，要求每周一作为集中学习日，其余时间自学，要认真做好笔记，以科室为单位，科长为总负责人，各科以值班日为讨论学习日，采用讨论方式，共同探究学习资料，用理论指导实际工作，到达学以致用的目的。</w:t>
      </w:r>
    </w:p>
    <w:p>
      <w:pPr>
        <w:ind w:left="0" w:right="0" w:firstLine="560"/>
        <w:spacing w:before="450" w:after="450" w:line="312" w:lineRule="auto"/>
      </w:pPr>
      <w:r>
        <w:rPr>
          <w:rFonts w:ascii="宋体" w:hAnsi="宋体" w:eastAsia="宋体" w:cs="宋体"/>
          <w:color w:val="000"/>
          <w:sz w:val="28"/>
          <w:szCs w:val="28"/>
        </w:rPr>
        <w:t xml:space="preserve">2、对工作中出现的“中梗阻”现象，我局负责人认为只有完善制度，强（）化管理，把铁的纪律作为管人管事的“紧箍咒”，才能构成威慑，要让机关干部心存“不换状态就换人”的意识使干部“行要守责”做到“不尽责就问责”，经局党组班子成员研究决定充分发挥纪律监查委员会作用，构成了一套完善的干部作风问题职责制，要求纪律监查委员会成员要以敢抓敢管的勇气和胆识，毫不畏惧的发现问题，揭露问题，做到对损害和影响镇经济发展环境的条件，发现一齐，上报一齐，整治一齐，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第二篇：2024年作风纪律整顿自查自纠文本</w:t>
      </w:r>
    </w:p>
    <w:p>
      <w:pPr>
        <w:ind w:left="0" w:right="0" w:firstLine="560"/>
        <w:spacing w:before="450" w:after="450" w:line="312" w:lineRule="auto"/>
      </w:pPr>
      <w:r>
        <w:rPr>
          <w:rFonts w:ascii="宋体" w:hAnsi="宋体" w:eastAsia="宋体" w:cs="宋体"/>
          <w:color w:val="000"/>
          <w:sz w:val="28"/>
          <w:szCs w:val="28"/>
        </w:rPr>
        <w:t xml:space="preserve">不断修补自己工作业务上的短板，不断提升自己，使自己的工作变得更有意义和价值，下面是由小文档下载网网小编为大家整理的“2024年作风纪律整顿自查自纠文本”，仅供参考，欢迎大家阅读。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2024年作风纪律整顿自查自纠文本【一】</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的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书记提出做好两件大事，实现再造一个新**的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书记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对照廉政准则八个禁止、×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w:t>
      </w:r>
    </w:p>
    <w:p>
      <w:pPr>
        <w:ind w:left="0" w:right="0" w:firstLine="560"/>
        <w:spacing w:before="450" w:after="450" w:line="312" w:lineRule="auto"/>
      </w:pPr>
      <w:r>
        <w:rPr>
          <w:rFonts w:ascii="宋体" w:hAnsi="宋体" w:eastAsia="宋体" w:cs="宋体"/>
          <w:color w:val="000"/>
          <w:sz w:val="28"/>
          <w:szCs w:val="28"/>
        </w:rPr>
        <w:t xml:space="preserve">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w:t>
      </w:r>
    </w:p>
    <w:p>
      <w:pPr>
        <w:ind w:left="0" w:right="0" w:firstLine="560"/>
        <w:spacing w:before="450" w:after="450" w:line="312" w:lineRule="auto"/>
      </w:pPr>
      <w:r>
        <w:rPr>
          <w:rFonts w:ascii="宋体" w:hAnsi="宋体" w:eastAsia="宋体" w:cs="宋体"/>
          <w:color w:val="000"/>
          <w:sz w:val="28"/>
          <w:szCs w:val="28"/>
        </w:rPr>
        <w:t xml:space="preserve">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w:t>
      </w:r>
    </w:p>
    <w:p>
      <w:pPr>
        <w:ind w:left="0" w:right="0" w:firstLine="560"/>
        <w:spacing w:before="450" w:after="450" w:line="312" w:lineRule="auto"/>
      </w:pPr>
      <w:r>
        <w:rPr>
          <w:rFonts w:ascii="宋体" w:hAnsi="宋体" w:eastAsia="宋体" w:cs="宋体"/>
          <w:color w:val="000"/>
          <w:sz w:val="28"/>
          <w:szCs w:val="28"/>
        </w:rPr>
        <w:t xml:space="preserve">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w:t>
      </w:r>
    </w:p>
    <w:p>
      <w:pPr>
        <w:ind w:left="0" w:right="0" w:firstLine="560"/>
        <w:spacing w:before="450" w:after="450" w:line="312" w:lineRule="auto"/>
      </w:pPr>
      <w:r>
        <w:rPr>
          <w:rFonts w:ascii="宋体" w:hAnsi="宋体" w:eastAsia="宋体" w:cs="宋体"/>
          <w:color w:val="000"/>
          <w:sz w:val="28"/>
          <w:szCs w:val="28"/>
        </w:rPr>
        <w:t xml:space="preserve">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人民是我们党生存的根据、力量的根源、执政的根基。越是条件好，越要时刻惦记群众疾苦；越是工作千头万绪，越要把为群众办实事放在第一位；越是担任领导职务，越要主动深入基层，接好“地气”。</w:t>
      </w:r>
    </w:p>
    <w:p>
      <w:pPr>
        <w:ind w:left="0" w:right="0" w:firstLine="560"/>
        <w:spacing w:before="450" w:after="450" w:line="312" w:lineRule="auto"/>
      </w:pPr>
      <w:r>
        <w:rPr>
          <w:rFonts w:ascii="宋体" w:hAnsi="宋体" w:eastAsia="宋体" w:cs="宋体"/>
          <w:color w:val="000"/>
          <w:sz w:val="28"/>
          <w:szCs w:val="28"/>
        </w:rPr>
        <w:t xml:space="preserve">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w:t>
      </w:r>
    </w:p>
    <w:p>
      <w:pPr>
        <w:ind w:left="0" w:right="0" w:firstLine="560"/>
        <w:spacing w:before="450" w:after="450" w:line="312" w:lineRule="auto"/>
      </w:pPr>
      <w:r>
        <w:rPr>
          <w:rFonts w:ascii="宋体" w:hAnsi="宋体" w:eastAsia="宋体" w:cs="宋体"/>
          <w:color w:val="000"/>
          <w:sz w:val="28"/>
          <w:szCs w:val="28"/>
        </w:rPr>
        <w:t xml:space="preserve">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w:t>
      </w:r>
    </w:p>
    <w:p>
      <w:pPr>
        <w:ind w:left="0" w:right="0" w:firstLine="560"/>
        <w:spacing w:before="450" w:after="450" w:line="312" w:lineRule="auto"/>
      </w:pPr>
      <w:r>
        <w:rPr>
          <w:rFonts w:ascii="宋体" w:hAnsi="宋体" w:eastAsia="宋体" w:cs="宋体"/>
          <w:color w:val="000"/>
          <w:sz w:val="28"/>
          <w:szCs w:val="28"/>
        </w:rPr>
        <w:t xml:space="preserve">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2024年作风纪律整顿自查自纠文本【二】</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一、xxxx年上半年信息工作状况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我虽有缺点，但问题不大，都是小毛病，对“纪律作风集中整顿活动”认识存有偏差，态度不够端正。二是开拓创新精神不强。有些工作出现畏缩情绪，缺乏果断和胆量，没有针对实际状况，主动地去寻出路，想办法，解难题。三是业务知识不够精通。主要表此刻：对待工作有时不够主动、用心，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我对学习的重要性必要性有必须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我在业务方面存有依靠性，认为领导会有指示，因而自我尚未有一整套学习业务知识的计划，故在开展工作中有时比较盲目，缺乏必须自信。三是工作方法简单，只安于表面。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我的政治理论修养。增强纪律观念、大局意识，提高工作效率，遵纪守法，以高度的职责感、事业心，以勤恳、扎实的作风，以知难而进的勇气完成上级领导安排的各项工作。二是用心开拓进取，努力提高综合素质。不断加强学习和锻炼，努力提高自我业务知识水平，加强工作潜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2024年作风纪律整顿自查自纠文本【四】</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w:t>
      </w:r>
    </w:p>
    <w:p>
      <w:pPr>
        <w:ind w:left="0" w:right="0" w:firstLine="560"/>
        <w:spacing w:before="450" w:after="450" w:line="312" w:lineRule="auto"/>
      </w:pPr>
      <w:r>
        <w:rPr>
          <w:rFonts w:ascii="宋体" w:hAnsi="宋体" w:eastAsia="宋体" w:cs="宋体"/>
          <w:color w:val="000"/>
          <w:sz w:val="28"/>
          <w:szCs w:val="28"/>
        </w:rPr>
        <w:t xml:space="preserve">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 “爱岗敬业、淡泊名利、无私奉献、执着追求、探索创新”的美好形象。牢固树立“以法执教、以德治教、以德服人”意识。牢固树立服务意识，忧患意识，竞争意识，增强使命感、紧迫感和危机感。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2024年作风纪律整顿自查自纠文本【五】</w:t>
      </w:r>
    </w:p>
    <w:p>
      <w:pPr>
        <w:ind w:left="0" w:right="0" w:firstLine="560"/>
        <w:spacing w:before="450" w:after="450" w:line="312" w:lineRule="auto"/>
      </w:pPr>
      <w:r>
        <w:rPr>
          <w:rFonts w:ascii="宋体" w:hAnsi="宋体" w:eastAsia="宋体" w:cs="宋体"/>
          <w:color w:val="000"/>
          <w:sz w:val="28"/>
          <w:szCs w:val="28"/>
        </w:rPr>
        <w:t xml:space="preserve">近期，透过学习一系列思想组织纪律作风整顿活动材料后，我发此刻我的工作中存在着很多有待于改善的问题。下方就对我的工作问题进行剖析，以备于对症下药更好的进行改善。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①作为领导干部，在工作中还不十分善于运用人们“理想信念”这一“精神支柱”去点燃同志们的内在激情、推动工作，存在“两多一少”现象：对同志们布置硬性任务多，具体指导多，但用理想信念激发大家工作热情、鼓舞士气相对较少。②一向以来，总认为，作风问题是“上梁不正下梁歪”，与我一个小小的校级领导无关，天踏下来有一把手顶着，事情布置下来了，有同事一齐扛着，我一个普通的学校副职只要管理好老师，上好课，督促他们管好学生不出问题，完成上级领导分配的工作，国家大事与我关系不大，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上：学习的要求和动力不够。对自我的要求不够严格，还没有将那种“要我学”的传统习惯改为“我要学”的良好学习习惯；学习的钻劲不够，学习过程中，虽然认真做了笔记，但往往浅尝辄止，没有作深入消化，用心内化，领会内涵，全面贯彻；对于业务学习抓得很紧，但政治学习不够而且经常拖沓，不按时完成学习任务，对于一些理论知识，政策法规还知之甚少。</w:t>
      </w:r>
    </w:p>
    <w:p>
      <w:pPr>
        <w:ind w:left="0" w:right="0" w:firstLine="560"/>
        <w:spacing w:before="450" w:after="450" w:line="312" w:lineRule="auto"/>
      </w:pPr>
      <w:r>
        <w:rPr>
          <w:rFonts w:ascii="宋体" w:hAnsi="宋体" w:eastAsia="宋体" w:cs="宋体"/>
          <w:color w:val="000"/>
          <w:sz w:val="28"/>
          <w:szCs w:val="28"/>
        </w:rPr>
        <w:t xml:space="preserve">3、工作中：①工作作风方面。存在着一些不深、不细、不实的问题，突出表此刻五个方面。一是对抓工作落实上还不深入，忙于临时性事务，对教学、教研工作整体运行机制谋划不深；二是安排布置多，深入办公室、班级督促指导少，多数工作停留在听汇报、看材料、召开会议上；三是调查研究少；四是脱离了教学一线，对教研及校本教材建设工作投入的精力不多，听课制度没有很好坚持；五是服务群众的意识还不够，对于涉及教职工切身利益的问题，尤其是教职工关注的热点、难点问题，解决的还不到位。②工作上缺乏耐心和技巧，方法单一。理论联系实际上还有差距。对理论的学习较多，但对其精髓理解不深，把握不牢，不能完全运用到指导教育教学工作实践中去。理论和实践存在必须的差距，解决实际问题时没能始终坚持“两点论”、“重点论”。在抓问题的主要矛盾时，有时没分清主次。教育和指导老师时，有时简单粗暴导致教育效果不好，经常事倍功半。没有探寻更好的教育与指导方法。③创新意识不够，固步自封。因为思想解放程度不够，干起工作来仍有些默守陈规，拘泥于老观念、老经验，不能放开思维，用实事求是的原则去具体分析和处理具体工作事务。创新意识不强，处理问题时老喜欢“看别人的”或是用一贯的老套路、老办法。工作上满足现状，热情不很浓，创造性的思路不宽、不多，不能创造性的开展工作常是“穿新鞋走老路”，尤其体此刻指导教学和教科研上，常是用老一套对待新的教学模式和教科研活动。④业务工作方面，存在创新意识和执著进取精神力度不够的问题。突出表此刻三个方面：一是在落实科学发展观、实现学校教学教研水平的快速提升方面，谋划不深，措施不够得力；二是思想观念、工作方法还习惯于传统的思维方式和工作模式，思想解放不够，创新意识不够；三是对教学中心工作研究不深入、不系统，往往只重视了学校行政研究安排工作的具体完成和落实上，忽视了用新视角和视野去审视，去创造性地开展工作，在实现教学、教研水平的快速提高上还有很大欠缺。</w:t>
      </w:r>
    </w:p>
    <w:p>
      <w:pPr>
        <w:ind w:left="0" w:right="0" w:firstLine="560"/>
        <w:spacing w:before="450" w:after="450" w:line="312" w:lineRule="auto"/>
      </w:pPr>
      <w:r>
        <w:rPr>
          <w:rFonts w:ascii="宋体" w:hAnsi="宋体" w:eastAsia="宋体" w:cs="宋体"/>
          <w:color w:val="000"/>
          <w:sz w:val="28"/>
          <w:szCs w:val="28"/>
        </w:rPr>
        <w:t xml:space="preserve">4、廉洁从政方面。虽然能够较好地遵守党员干部廉洁自律的有关规定，自觉遵纪守法、廉洁从政，但满足于大事不违规、不越线，有时存在着要求自我不严、标准不高的问题，时有陪客、应酬现象，在履行节约、持续艰苦奋斗传统方面还有差距。</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2、进一步加强理论和业务学习，提高理论和业务素养。</w:t>
      </w:r>
    </w:p>
    <w:p>
      <w:pPr>
        <w:ind w:left="0" w:right="0" w:firstLine="560"/>
        <w:spacing w:before="450" w:after="450" w:line="312" w:lineRule="auto"/>
      </w:pPr>
      <w:r>
        <w:rPr>
          <w:rFonts w:ascii="宋体" w:hAnsi="宋体" w:eastAsia="宋体" w:cs="宋体"/>
          <w:color w:val="000"/>
          <w:sz w:val="28"/>
          <w:szCs w:val="28"/>
        </w:rPr>
        <w:t xml:space="preserve">3、进一步加强贯彻执行党的路线、方针、政策的自觉性和坚定性。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4、进一步强化宗旨意识。</w:t>
      </w:r>
    </w:p>
    <w:p>
      <w:pPr>
        <w:ind w:left="0" w:right="0" w:firstLine="560"/>
        <w:spacing w:before="450" w:after="450" w:line="312" w:lineRule="auto"/>
      </w:pPr>
      <w:r>
        <w:rPr>
          <w:rFonts w:ascii="宋体" w:hAnsi="宋体" w:eastAsia="宋体" w:cs="宋体"/>
          <w:color w:val="000"/>
          <w:sz w:val="28"/>
          <w:szCs w:val="28"/>
        </w:rPr>
        <w:t xml:space="preserve">5、进一步发扬批评与自我批评的优良作风。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习各种政策和指导，加强自身学习的动力，严格要求，用心参加学校和上级组织的各种教育教研活动和学习，提高自我的理论水平，理论联系实际，也就提高了自我的实践潜力。强化职责意识，识大局，顾大体。解放思想，做教育的主人翁，全面提升自身的素质，为了教育好孩子，为了办好让人民满意的四中教育，贡献自我的聪明才智！</w:t>
      </w:r>
    </w:p>
    <w:p>
      <w:pPr>
        <w:ind w:left="0" w:right="0" w:firstLine="560"/>
        <w:spacing w:before="450" w:after="450" w:line="312" w:lineRule="auto"/>
      </w:pPr>
      <w:r>
        <w:rPr>
          <w:rFonts w:ascii="宋体" w:hAnsi="宋体" w:eastAsia="宋体" w:cs="宋体"/>
          <w:color w:val="000"/>
          <w:sz w:val="28"/>
          <w:szCs w:val="28"/>
        </w:rPr>
        <w:t xml:space="preserve">1、加强理论学习。着手制订一个切实可行的学习计划，准备有计划、有要求、有目标、有重点地搞好理论学习，用心参加支部学习，紧密结合思想组织纪律和工作实际，认真学习马列主义，毛泽东思想，邓小平理论和“三个代表”、科学发展观重要思想，加强世界观改造，从党员先进性的高度，掌握理论精髓，并学会用新学知识分析问题，决定是非曲直。在学习中做到“三个结合”，把学习政治理论和学习现代教育理论结合起来，同指导实际结合起来，把学习理论、武装头脑与整顿思想组织纪律、改善作风结合起来，着眼于对学校建设、改革发展实际问题的理论思考，不断提高自身政治素质和运用理论分析解决实际问题的潜力。</w:t>
      </w:r>
    </w:p>
    <w:p>
      <w:pPr>
        <w:ind w:left="0" w:right="0" w:firstLine="560"/>
        <w:spacing w:before="450" w:after="450" w:line="312" w:lineRule="auto"/>
      </w:pPr>
      <w:r>
        <w:rPr>
          <w:rFonts w:ascii="宋体" w:hAnsi="宋体" w:eastAsia="宋体" w:cs="宋体"/>
          <w:color w:val="000"/>
          <w:sz w:val="28"/>
          <w:szCs w:val="28"/>
        </w:rPr>
        <w:t xml:space="preserve">2、加强党性锻炼。坚强的党性观念是党员干部先进性的根本要求，党性观念就是要坚持党的先进性，站在党的立场上，维护和坚决执行党的政治纪律和组织纪律。作为一名党员干部，要始终坚持坚定的理想信念，坚持不懈地为党的最终理想和阶段目标而努力奋斗。要时刻牢记“两个务必”，自觉发扬党的优良传统和作风，宽于待人，严于律已，用心参加组织生活会、民主生活会，坚持理论学习制，坚持民主集中制，自觉维护班子的团结和统一。</w:t>
      </w:r>
    </w:p>
    <w:p>
      <w:pPr>
        <w:ind w:left="0" w:right="0" w:firstLine="560"/>
        <w:spacing w:before="450" w:after="450" w:line="312" w:lineRule="auto"/>
      </w:pPr>
      <w:r>
        <w:rPr>
          <w:rFonts w:ascii="宋体" w:hAnsi="宋体" w:eastAsia="宋体" w:cs="宋体"/>
          <w:color w:val="000"/>
          <w:sz w:val="28"/>
          <w:szCs w:val="28"/>
        </w:rPr>
        <w:t xml:space="preserve">3、强化宗旨意识。进一步树立全心全意为师生服务的宗旨观念，把“三个代表”重要思想和科学发展观体现到具体的教育教学工作之中，贯彻到全心全意为师生服务的实践之中。把“师生答应不答应、欢迎不欢迎、拥护不拥护”作为自我工作的出发点、立足点和归宿点。近期要切实落实好教学中心地位，树立一切为教学着想的意识。要时刻把学校的利益放在心上，经常深入到办公室和教室中，多深入教学一线，多听课、多和教师谈心，加强服务与沟通、虚心地听取教师的意见和推荐，体察他们的思想、工作和生活，从他们身上吸取营养，了解他们的困惑和要求并尽力帮忙解决，把广大教师作为事业发展的能动力量，调动大家的工作用心性。</w:t>
      </w:r>
    </w:p>
    <w:p>
      <w:pPr>
        <w:ind w:left="0" w:right="0" w:firstLine="560"/>
        <w:spacing w:before="450" w:after="450" w:line="312" w:lineRule="auto"/>
      </w:pPr>
      <w:r>
        <w:rPr>
          <w:rFonts w:ascii="宋体" w:hAnsi="宋体" w:eastAsia="宋体" w:cs="宋体"/>
          <w:color w:val="000"/>
          <w:sz w:val="28"/>
          <w:szCs w:val="28"/>
        </w:rPr>
        <w:t xml:space="preserve">4、采取用心有效措施，抓好教育教学管理。紧密结合学校教学实际，以教学为中心，以提高教学质量为宗旨，规范教学管理，推进教风、学风、考风建设，切实提高教学质量，确保实现人才培养目标。</w:t>
      </w:r>
    </w:p>
    <w:p>
      <w:pPr>
        <w:ind w:left="0" w:right="0" w:firstLine="560"/>
        <w:spacing w:before="450" w:after="450" w:line="312" w:lineRule="auto"/>
      </w:pPr>
      <w:r>
        <w:rPr>
          <w:rFonts w:ascii="宋体" w:hAnsi="宋体" w:eastAsia="宋体" w:cs="宋体"/>
          <w:color w:val="000"/>
          <w:sz w:val="28"/>
          <w:szCs w:val="28"/>
        </w:rPr>
        <w:t xml:space="preserve">①加强宣传教育。透过宣传教育，到达领会目的好处，明晰任务要求，用文件精神指导教学工作，规范教学行为，提高思想认识之目的。广泛、深入、细致地进行坚持以教学为中心这一工作指导思想的宣传教育，强化各处室、各方面为学生服务、为教师服务、为教学服务意识；构成尊重知识、尊重人才、尊重教师的氛围；彰显教师的办学主体地位和为社会经济发展培养合格毕业生的办学宗旨。</w:t>
      </w:r>
    </w:p>
    <w:p>
      <w:pPr>
        <w:ind w:left="0" w:right="0" w:firstLine="560"/>
        <w:spacing w:before="450" w:after="450" w:line="312" w:lineRule="auto"/>
      </w:pPr>
      <w:r>
        <w:rPr>
          <w:rFonts w:ascii="宋体" w:hAnsi="宋体" w:eastAsia="宋体" w:cs="宋体"/>
          <w:color w:val="000"/>
          <w:sz w:val="28"/>
          <w:szCs w:val="28"/>
        </w:rPr>
        <w:t xml:space="preserve">②完善规章制度。在有关教学工作的文件原则指导下，对我校原有相关文件进行补充修订完善。充分思考学校所面临的新形势、新任务和新要求，在调查研究的基础上，建立健全包括教学计划、教研计划、教学管理、教师工作等项资料的规章制度。把“一切为了学生，为了学生一切”的办学理念落实在教书育人的主渠道上。</w:t>
      </w:r>
    </w:p>
    <w:p>
      <w:pPr>
        <w:ind w:left="0" w:right="0" w:firstLine="560"/>
        <w:spacing w:before="450" w:after="450" w:line="312" w:lineRule="auto"/>
      </w:pPr>
      <w:r>
        <w:rPr>
          <w:rFonts w:ascii="宋体" w:hAnsi="宋体" w:eastAsia="宋体" w:cs="宋体"/>
          <w:color w:val="000"/>
          <w:sz w:val="28"/>
          <w:szCs w:val="28"/>
        </w:rPr>
        <w:t xml:space="preserve">③严肃教学纪律。教师务必做到课前用心备课和准备教案；不允许上课迟到，提前下课，中间脱岗，使用通讯工具和坐着讲课（极少数特殊状况除外）；不允许擅自调（停）课。原则上每位教师每学期调课次数不得超过3次（上级统一安排的活动除外）。需调课要事先报经级部和教务处批准。要严格请假制度。对管理不严，隐瞒不报的，要追究相关人员的职责。</w:t>
      </w:r>
    </w:p>
    <w:p>
      <w:pPr>
        <w:ind w:left="0" w:right="0" w:firstLine="560"/>
        <w:spacing w:before="450" w:after="450" w:line="312" w:lineRule="auto"/>
      </w:pPr>
      <w:r>
        <w:rPr>
          <w:rFonts w:ascii="宋体" w:hAnsi="宋体" w:eastAsia="宋体" w:cs="宋体"/>
          <w:color w:val="000"/>
          <w:sz w:val="28"/>
          <w:szCs w:val="28"/>
        </w:rPr>
        <w:t xml:space="preserve">④培养敬业精神。教育引导教师树立对学生高度负责的精神，根据学生知识水平和认知潜力，调整教学资料，改善教学方法，使学生学有所获、学有所长、学有所成。授课要足时，常规文化课教师每节授课一般不少于30分钟，技能课教师在课堂上要巡回辅导学生。</w:t>
      </w:r>
    </w:p>
    <w:p>
      <w:pPr>
        <w:ind w:left="0" w:right="0" w:firstLine="560"/>
        <w:spacing w:before="450" w:after="450" w:line="312" w:lineRule="auto"/>
      </w:pPr>
      <w:r>
        <w:rPr>
          <w:rFonts w:ascii="宋体" w:hAnsi="宋体" w:eastAsia="宋体" w:cs="宋体"/>
          <w:color w:val="000"/>
          <w:sz w:val="28"/>
          <w:szCs w:val="28"/>
        </w:rPr>
        <w:t xml:space="preserve">⑤加强教学科研。大力倡导结合本校教学实际和教育教学发展所需，开展教育教学科研活动，鼓励教改实验，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⑥优化教学风气。大力宣传表彰爱岗敬业、踏实工作、关心学生、勤于钻研、教学效果好的优秀教师。在职称晋级、工资晋升、奖金分配等方面坚持正面导向，坚持物质奖励、荣誉鼓励并重，向优秀教师倾斜。</w:t>
      </w:r>
    </w:p>
    <w:p>
      <w:pPr>
        <w:ind w:left="0" w:right="0" w:firstLine="560"/>
        <w:spacing w:before="450" w:after="450" w:line="312" w:lineRule="auto"/>
      </w:pPr>
      <w:r>
        <w:rPr>
          <w:rFonts w:ascii="宋体" w:hAnsi="宋体" w:eastAsia="宋体" w:cs="宋体"/>
          <w:color w:val="000"/>
          <w:sz w:val="28"/>
          <w:szCs w:val="28"/>
        </w:rPr>
        <w:t xml:space="preserve">⑦营造良好学风。要把对学生学习过程的管理放在学生管理的突出位置上，各方面通力协作，抓紧抓实。教师在课堂组织中，是学生管理的第一职责人，务必做到节节点名，并将状况及时向级部反馈。要以负责的态度管理学生，维护课堂纪律，扩大课堂效果。要当堂及时布置、认真批改学生作业，并将学生完成作业状况纳入学业成绩之中。</w:t>
      </w:r>
    </w:p>
    <w:p>
      <w:pPr>
        <w:ind w:left="0" w:right="0" w:firstLine="560"/>
        <w:spacing w:before="450" w:after="450" w:line="312" w:lineRule="auto"/>
      </w:pPr>
      <w:r>
        <w:rPr>
          <w:rFonts w:ascii="宋体" w:hAnsi="宋体" w:eastAsia="宋体" w:cs="宋体"/>
          <w:color w:val="000"/>
          <w:sz w:val="28"/>
          <w:szCs w:val="28"/>
        </w:rPr>
        <w:t xml:space="preserve">⑧严格考试纪律。以考风促学风，以学风促校风。落实批评、教育、复考制度，对于不遵守校规校纪，嬉戏学业的学生要按照有关规定给予严肃处理。</w:t>
      </w:r>
    </w:p>
    <w:p>
      <w:pPr>
        <w:ind w:left="0" w:right="0" w:firstLine="560"/>
        <w:spacing w:before="450" w:after="450" w:line="312" w:lineRule="auto"/>
      </w:pPr>
      <w:r>
        <w:rPr>
          <w:rFonts w:ascii="宋体" w:hAnsi="宋体" w:eastAsia="宋体" w:cs="宋体"/>
          <w:color w:val="000"/>
          <w:sz w:val="28"/>
          <w:szCs w:val="28"/>
        </w:rPr>
        <w:t xml:space="preserve">5、加强勤政廉政。严格遵守和带头执行廉洁自律的各项规定，“廉洁从政，严以律已”，时时、处处、事事严格要求自我，坚决按党的纪律和要求办事，不搞特殊化。一是自身带头，严格遵守学校纪律，出满勤，带好班，不搞特殊化；二是在吃喝招待、用车等方面严于律己，按制度办事；三是发挥模范带头作用，要求老师做到的，自我首先要做到；自我的一言一行都要经得住老师和组织的监督与时间的考验；四是带好队伍，从严治教。加强思想整顿、纪律作风整顿，树立学校形象，提高工作效率。</w:t>
      </w:r>
    </w:p>
    <w:p>
      <w:pPr>
        <w:ind w:left="0" w:right="0" w:firstLine="560"/>
        <w:spacing w:before="450" w:after="450" w:line="312" w:lineRule="auto"/>
      </w:pPr>
      <w:r>
        <w:rPr>
          <w:rFonts w:ascii="宋体" w:hAnsi="宋体" w:eastAsia="宋体" w:cs="宋体"/>
          <w:color w:val="000"/>
          <w:sz w:val="28"/>
          <w:szCs w:val="28"/>
        </w:rPr>
        <w:t xml:space="preserve">总之，我会在今后的工作中努力改正自身毛病，弥补自身缺点，使自我成为一名经验型，智慧型，奉献型，乐教创新型的校级领导，让自我成为一名合格的，令人满意的，叫师生尊敬的好领导！并为之奋斗终生。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第三篇：作风纪律整顿自查自纠</w:t>
      </w:r>
    </w:p>
    <w:p>
      <w:pPr>
        <w:ind w:left="0" w:right="0" w:firstLine="560"/>
        <w:spacing w:before="450" w:after="450" w:line="312" w:lineRule="auto"/>
      </w:pPr>
      <w:r>
        <w:rPr>
          <w:rFonts w:ascii="宋体" w:hAnsi="宋体" w:eastAsia="宋体" w:cs="宋体"/>
          <w:color w:val="000"/>
          <w:sz w:val="28"/>
          <w:szCs w:val="28"/>
        </w:rPr>
        <w:t xml:space="preserve">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作风纪律整顿自查自纠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作风纪律整顿自查自纠范文五篇【一】</w:t>
      </w:r>
    </w:p>
    <w:p>
      <w:pPr>
        <w:ind w:left="0" w:right="0" w:firstLine="560"/>
        <w:spacing w:before="450" w:after="450" w:line="312" w:lineRule="auto"/>
      </w:pPr>
      <w:r>
        <w:rPr>
          <w:rFonts w:ascii="宋体" w:hAnsi="宋体" w:eastAsia="宋体" w:cs="宋体"/>
          <w:color w:val="000"/>
          <w:sz w:val="28"/>
          <w:szCs w:val="28"/>
        </w:rPr>
        <w:t xml:space="preserve">按照《县委、县政府办公室关于印发的通知》（陕办[2024]10号）要求，我们精心组织，扎实开展机关作风纪律专项整治活动，现将活动自查自纠情况报告如下：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进入自查自纠阶段后各股室、各单位，全体干部职工都严格对照治理内容，结合自己工作实际，系统召开座谈会，设立征求意见箱、开通热线电话、发放征求意见表等不同形式，多层次、多渠道查找股室、单位及个人在“庸、懒、散、拖”等方面存在的突出问题。据统计，主局共召开座谈会12次，发放征求意见表226份，共征求到4个方面14个问题。自查自纠主要通过以下六种形式认真开展自查自纠工作。</w:t>
      </w:r>
    </w:p>
    <w:p>
      <w:pPr>
        <w:ind w:left="0" w:right="0" w:firstLine="560"/>
        <w:spacing w:before="450" w:after="450" w:line="312" w:lineRule="auto"/>
      </w:pPr>
      <w:r>
        <w:rPr>
          <w:rFonts w:ascii="宋体" w:hAnsi="宋体" w:eastAsia="宋体" w:cs="宋体"/>
          <w:color w:val="000"/>
          <w:sz w:val="28"/>
          <w:szCs w:val="28"/>
        </w:rPr>
        <w:t xml:space="preserve">1、集中排查问题。重点做好了“五查五看”，一是查学习，看是否存在懒于学习、懒于思考和不钻研业务知识，不熟悉中央、省、市、县重大方针政策等问题；二是查思想，看是否存在部门或个人主义盛行、大局意识不强、宗旨意识淡薄，公仆意识、群众观点不牢、工作责任心不强、自我要求不高、工作标准低下等问题；三是查作风，看是否存在作风松散，有令不行、有禁不止，不作为、慢作为、乱作为等问题；四是查纪律，看是否存在纪律松懈、违纪违规，上班迟到早退、脱岗串岗、上网炒股聊天玩游戏、借下乡出差到其他地方办公务之机不到岗、到休闲娱乐场所活动等问题；五是查工作，看是否存在工作按部就班、推进不力，创新进取劲头不足，业绩平庸、效率不高以及质量不优等问题。</w:t>
      </w:r>
    </w:p>
    <w:p>
      <w:pPr>
        <w:ind w:left="0" w:right="0" w:firstLine="560"/>
        <w:spacing w:before="450" w:after="450" w:line="312" w:lineRule="auto"/>
      </w:pPr>
      <w:r>
        <w:rPr>
          <w:rFonts w:ascii="宋体" w:hAnsi="宋体" w:eastAsia="宋体" w:cs="宋体"/>
          <w:color w:val="000"/>
          <w:sz w:val="28"/>
          <w:szCs w:val="28"/>
        </w:rPr>
        <w:t xml:space="preserve">2、深入剖析问题产生的根源。以党的群众路线教育实践活动为载体，大力开展批评与自我批评，局党委班子共组织召开两次民主生活会，支部分别组织全体党员召开了专题民主生活会，12个股室、两个二级机构也分别组织召开了专题民主生活会，深刻查摆了“庸、懒、散、拖”等方面存在的问题，同时对征求到的意见和建议进行了细致的分析和梳理。每个支部、每个股室、每一名干部职工都建立了台账，针对每个问题，逐一深刻剖析，针对产生的根源，提出整改措施和时限，明确责任，认真做好整改。</w:t>
      </w:r>
    </w:p>
    <w:p>
      <w:pPr>
        <w:ind w:left="0" w:right="0" w:firstLine="560"/>
        <w:spacing w:before="450" w:after="450" w:line="312" w:lineRule="auto"/>
      </w:pPr>
      <w:r>
        <w:rPr>
          <w:rFonts w:ascii="宋体" w:hAnsi="宋体" w:eastAsia="宋体" w:cs="宋体"/>
          <w:color w:val="000"/>
          <w:sz w:val="28"/>
          <w:szCs w:val="28"/>
        </w:rPr>
        <w:t xml:space="preserve">3、开展公开承诺。各股室、各单位、全体干部职工都根据自己的本职工作以及对照检查查摆的主要问题及制定整改措施进行了公开承诺，班子成员在大厅的版面上统一进行公示，其他人员运用不同方式进行公示。通过宣传栏、学习园地等形式公开公示，接受群众监督，接受上级及党政办、活动办的督导检查。</w:t>
      </w:r>
    </w:p>
    <w:p>
      <w:pPr>
        <w:ind w:left="0" w:right="0" w:firstLine="560"/>
        <w:spacing w:before="450" w:after="450" w:line="312" w:lineRule="auto"/>
      </w:pPr>
      <w:r>
        <w:rPr>
          <w:rFonts w:ascii="宋体" w:hAnsi="宋体" w:eastAsia="宋体" w:cs="宋体"/>
          <w:color w:val="000"/>
          <w:sz w:val="28"/>
          <w:szCs w:val="28"/>
        </w:rPr>
        <w:t xml:space="preserve">4、实行工作去向公示制度。局里按照县纪检委的要求对班子成员、局主题干部职工全部制订工作去向公示牌，悬挂在楼层最显眼位置，通过干部职工信息公开和去向公示，进一步方便群众办事，接受社会监督。</w:t>
      </w:r>
    </w:p>
    <w:p>
      <w:pPr>
        <w:ind w:left="0" w:right="0" w:firstLine="560"/>
        <w:spacing w:before="450" w:after="450" w:line="312" w:lineRule="auto"/>
      </w:pPr>
      <w:r>
        <w:rPr>
          <w:rFonts w:ascii="宋体" w:hAnsi="宋体" w:eastAsia="宋体" w:cs="宋体"/>
          <w:color w:val="000"/>
          <w:sz w:val="28"/>
          <w:szCs w:val="28"/>
        </w:rPr>
        <w:t xml:space="preserve">5、严格值班制度。局机关值班由一名班子成员带班，一名工作人员值班，值班人员姓名、职务、联系电话和监督电话在大厅电子屏幕上进行公布，自觉接受监督。</w:t>
      </w:r>
    </w:p>
    <w:p>
      <w:pPr>
        <w:ind w:left="0" w:right="0" w:firstLine="560"/>
        <w:spacing w:before="450" w:after="450" w:line="312" w:lineRule="auto"/>
      </w:pPr>
      <w:r>
        <w:rPr>
          <w:rFonts w:ascii="宋体" w:hAnsi="宋体" w:eastAsia="宋体" w:cs="宋体"/>
          <w:color w:val="000"/>
          <w:sz w:val="28"/>
          <w:szCs w:val="28"/>
        </w:rPr>
        <w:t xml:space="preserve">6、加大督查力度。局党政办认真做好督查工作，对局机关的上下班迟到、请销假、公车停放、劳动卫生的工作纪律情况一周一查，周周必查，对查出的问题予以通报，对违纪的个人进行批评，并写书面检查。对于方案的实施情况进行督办检查，定期与各部门沟通了解，及时掌握整改情况，扎实认真进行整改提高。</w:t>
      </w:r>
    </w:p>
    <w:p>
      <w:pPr>
        <w:ind w:left="0" w:right="0" w:firstLine="560"/>
        <w:spacing w:before="450" w:after="450" w:line="312" w:lineRule="auto"/>
      </w:pPr>
      <w:r>
        <w:rPr>
          <w:rFonts w:ascii="宋体" w:hAnsi="宋体" w:eastAsia="宋体" w:cs="宋体"/>
          <w:color w:val="000"/>
          <w:sz w:val="28"/>
          <w:szCs w:val="28"/>
        </w:rPr>
        <w:t xml:space="preserve">二、查摆的问题。</w:t>
      </w:r>
    </w:p>
    <w:p>
      <w:pPr>
        <w:ind w:left="0" w:right="0" w:firstLine="560"/>
        <w:spacing w:before="450" w:after="450" w:line="312" w:lineRule="auto"/>
      </w:pPr>
      <w:r>
        <w:rPr>
          <w:rFonts w:ascii="宋体" w:hAnsi="宋体" w:eastAsia="宋体" w:cs="宋体"/>
          <w:color w:val="000"/>
          <w:sz w:val="28"/>
          <w:szCs w:val="28"/>
        </w:rPr>
        <w:t xml:space="preserve">（一）、“庸”方面存在的问题。</w:t>
      </w:r>
    </w:p>
    <w:p>
      <w:pPr>
        <w:ind w:left="0" w:right="0" w:firstLine="560"/>
        <w:spacing w:before="450" w:after="450" w:line="312" w:lineRule="auto"/>
      </w:pPr>
      <w:r>
        <w:rPr>
          <w:rFonts w:ascii="宋体" w:hAnsi="宋体" w:eastAsia="宋体" w:cs="宋体"/>
          <w:color w:val="000"/>
          <w:sz w:val="28"/>
          <w:szCs w:val="28"/>
        </w:rPr>
        <w:t xml:space="preserve">1、个别同志在工作上不思进取、安于现状、因循守旧、萎靡不振。</w:t>
      </w:r>
    </w:p>
    <w:p>
      <w:pPr>
        <w:ind w:left="0" w:right="0" w:firstLine="560"/>
        <w:spacing w:before="450" w:after="450" w:line="312" w:lineRule="auto"/>
      </w:pPr>
      <w:r>
        <w:rPr>
          <w:rFonts w:ascii="宋体" w:hAnsi="宋体" w:eastAsia="宋体" w:cs="宋体"/>
          <w:color w:val="000"/>
          <w:sz w:val="28"/>
          <w:szCs w:val="28"/>
        </w:rPr>
        <w:t xml:space="preserve">2、一些同志在业务上不能熟练掌握并灵活运用业务知识和政策法律法规，思路不清、能力不强、标准不高。</w:t>
      </w:r>
    </w:p>
    <w:p>
      <w:pPr>
        <w:ind w:left="0" w:right="0" w:firstLine="560"/>
        <w:spacing w:before="450" w:after="450" w:line="312" w:lineRule="auto"/>
      </w:pPr>
      <w:r>
        <w:rPr>
          <w:rFonts w:ascii="宋体" w:hAnsi="宋体" w:eastAsia="宋体" w:cs="宋体"/>
          <w:color w:val="000"/>
          <w:sz w:val="28"/>
          <w:szCs w:val="28"/>
        </w:rPr>
        <w:t xml:space="preserve">3、个别同志对安排的工作推进不力、没有起色、没有特色、没有亮点、业绩平庸。</w:t>
      </w:r>
    </w:p>
    <w:p>
      <w:pPr>
        <w:ind w:left="0" w:right="0" w:firstLine="560"/>
        <w:spacing w:before="450" w:after="450" w:line="312" w:lineRule="auto"/>
      </w:pPr>
      <w:r>
        <w:rPr>
          <w:rFonts w:ascii="宋体" w:hAnsi="宋体" w:eastAsia="宋体" w:cs="宋体"/>
          <w:color w:val="000"/>
          <w:sz w:val="28"/>
          <w:szCs w:val="28"/>
        </w:rPr>
        <w:t xml:space="preserve">4、个别同志遇到困难工作、重大事件或复杂问题，束手无策，工作被动滞后。</w:t>
      </w:r>
    </w:p>
    <w:p>
      <w:pPr>
        <w:ind w:left="0" w:right="0" w:firstLine="560"/>
        <w:spacing w:before="450" w:after="450" w:line="312" w:lineRule="auto"/>
      </w:pPr>
      <w:r>
        <w:rPr>
          <w:rFonts w:ascii="宋体" w:hAnsi="宋体" w:eastAsia="宋体" w:cs="宋体"/>
          <w:color w:val="000"/>
          <w:sz w:val="28"/>
          <w:szCs w:val="28"/>
        </w:rPr>
        <w:t xml:space="preserve">5、个别同志工作方法上简单粗暴，服务态度、服务质量差等。</w:t>
      </w:r>
    </w:p>
    <w:p>
      <w:pPr>
        <w:ind w:left="0" w:right="0" w:firstLine="560"/>
        <w:spacing w:before="450" w:after="450" w:line="312" w:lineRule="auto"/>
      </w:pPr>
      <w:r>
        <w:rPr>
          <w:rFonts w:ascii="宋体" w:hAnsi="宋体" w:eastAsia="宋体" w:cs="宋体"/>
          <w:color w:val="000"/>
          <w:sz w:val="28"/>
          <w:szCs w:val="28"/>
        </w:rPr>
        <w:t xml:space="preserve">（二）、“懒”方面存在的问题。</w:t>
      </w:r>
    </w:p>
    <w:p>
      <w:pPr>
        <w:ind w:left="0" w:right="0" w:firstLine="560"/>
        <w:spacing w:before="450" w:after="450" w:line="312" w:lineRule="auto"/>
      </w:pPr>
      <w:r>
        <w:rPr>
          <w:rFonts w:ascii="宋体" w:hAnsi="宋体" w:eastAsia="宋体" w:cs="宋体"/>
          <w:color w:val="000"/>
          <w:sz w:val="28"/>
          <w:szCs w:val="28"/>
        </w:rPr>
        <w:t xml:space="preserve">1、一些人在工作上懒于学习、不认真钻研业务和法律法规，只凭经验和个人喜好办事；懒于思考、工作流于形式、得过且过，标准低下、不愿创新。</w:t>
      </w:r>
    </w:p>
    <w:p>
      <w:pPr>
        <w:ind w:left="0" w:right="0" w:firstLine="560"/>
        <w:spacing w:before="450" w:after="450" w:line="312" w:lineRule="auto"/>
      </w:pPr>
      <w:r>
        <w:rPr>
          <w:rFonts w:ascii="宋体" w:hAnsi="宋体" w:eastAsia="宋体" w:cs="宋体"/>
          <w:color w:val="000"/>
          <w:sz w:val="28"/>
          <w:szCs w:val="28"/>
        </w:rPr>
        <w:t xml:space="preserve">2、一些同志在思想上懒于深入、不能主动深入基层一线、深入群众、深入现场掌握第一手资料，解决实际问题，存在“无过就是功”等问题。</w:t>
      </w:r>
    </w:p>
    <w:p>
      <w:pPr>
        <w:ind w:left="0" w:right="0" w:firstLine="560"/>
        <w:spacing w:before="450" w:after="450" w:line="312" w:lineRule="auto"/>
      </w:pPr>
      <w:r>
        <w:rPr>
          <w:rFonts w:ascii="宋体" w:hAnsi="宋体" w:eastAsia="宋体" w:cs="宋体"/>
          <w:color w:val="000"/>
          <w:sz w:val="28"/>
          <w:szCs w:val="28"/>
        </w:rPr>
        <w:t xml:space="preserve">（三）、“散”方面存在的问题。</w:t>
      </w:r>
    </w:p>
    <w:p>
      <w:pPr>
        <w:ind w:left="0" w:right="0" w:firstLine="560"/>
        <w:spacing w:before="450" w:after="450" w:line="312" w:lineRule="auto"/>
      </w:pPr>
      <w:r>
        <w:rPr>
          <w:rFonts w:ascii="宋体" w:hAnsi="宋体" w:eastAsia="宋体" w:cs="宋体"/>
          <w:color w:val="000"/>
          <w:sz w:val="28"/>
          <w:szCs w:val="28"/>
        </w:rPr>
        <w:t xml:space="preserve">1、个别人工作中自由散漫，有令不行、有禁不止、阳奉阴违、我行我素，只要组织照顾，不守组织纪律。</w:t>
      </w:r>
    </w:p>
    <w:p>
      <w:pPr>
        <w:ind w:left="0" w:right="0" w:firstLine="560"/>
        <w:spacing w:before="450" w:after="450" w:line="312" w:lineRule="auto"/>
      </w:pPr>
      <w:r>
        <w:rPr>
          <w:rFonts w:ascii="宋体" w:hAnsi="宋体" w:eastAsia="宋体" w:cs="宋体"/>
          <w:color w:val="000"/>
          <w:sz w:val="28"/>
          <w:szCs w:val="28"/>
        </w:rPr>
        <w:t xml:space="preserve">2、个别人员纪律上不按规定履行请销假手续、迟到早退、脱岗串岗，工作时间上网娱乐、炒股、打牌下棋、扎堆闲聊、出入娱乐场所、办私事，工作日午间饮酒。</w:t>
      </w:r>
    </w:p>
    <w:p>
      <w:pPr>
        <w:ind w:left="0" w:right="0" w:firstLine="560"/>
        <w:spacing w:before="450" w:after="450" w:line="312" w:lineRule="auto"/>
      </w:pPr>
      <w:r>
        <w:rPr>
          <w:rFonts w:ascii="宋体" w:hAnsi="宋体" w:eastAsia="宋体" w:cs="宋体"/>
          <w:color w:val="000"/>
          <w:sz w:val="28"/>
          <w:szCs w:val="28"/>
        </w:rPr>
        <w:t xml:space="preserve">3、部分人员借开会、下乡入村或办理其他公务之机滞留不归；开会学习纪律松弛、无故缺席应参加的会议、学习和活动。</w:t>
      </w:r>
    </w:p>
    <w:p>
      <w:pPr>
        <w:ind w:left="0" w:right="0" w:firstLine="560"/>
        <w:spacing w:before="450" w:after="450" w:line="312" w:lineRule="auto"/>
      </w:pPr>
      <w:r>
        <w:rPr>
          <w:rFonts w:ascii="宋体" w:hAnsi="宋体" w:eastAsia="宋体" w:cs="宋体"/>
          <w:color w:val="000"/>
          <w:sz w:val="28"/>
          <w:szCs w:val="28"/>
        </w:rPr>
        <w:t xml:space="preserve">（四）、“拖”方面存在的问题。</w:t>
      </w:r>
    </w:p>
    <w:p>
      <w:pPr>
        <w:ind w:left="0" w:right="0" w:firstLine="560"/>
        <w:spacing w:before="450" w:after="450" w:line="312" w:lineRule="auto"/>
      </w:pPr>
      <w:r>
        <w:rPr>
          <w:rFonts w:ascii="宋体" w:hAnsi="宋体" w:eastAsia="宋体" w:cs="宋体"/>
          <w:color w:val="000"/>
          <w:sz w:val="28"/>
          <w:szCs w:val="28"/>
        </w:rPr>
        <w:t xml:space="preserve">1、一些同志不积极履行职责，首问责任制和限时办结制执行不力。</w:t>
      </w:r>
    </w:p>
    <w:p>
      <w:pPr>
        <w:ind w:left="0" w:right="0" w:firstLine="560"/>
        <w:spacing w:before="450" w:after="450" w:line="312" w:lineRule="auto"/>
      </w:pPr>
      <w:r>
        <w:rPr>
          <w:rFonts w:ascii="宋体" w:hAnsi="宋体" w:eastAsia="宋体" w:cs="宋体"/>
          <w:color w:val="000"/>
          <w:sz w:val="28"/>
          <w:szCs w:val="28"/>
        </w:rPr>
        <w:t xml:space="preserve">2、一些人办事程序不规范，行政执法不严谨，工程项目管理不到位，工作拖沓，推诿扯皮，效率低下。</w:t>
      </w:r>
    </w:p>
    <w:p>
      <w:pPr>
        <w:ind w:left="0" w:right="0" w:firstLine="560"/>
        <w:spacing w:before="450" w:after="450" w:line="312" w:lineRule="auto"/>
      </w:pPr>
      <w:r>
        <w:rPr>
          <w:rFonts w:ascii="宋体" w:hAnsi="宋体" w:eastAsia="宋体" w:cs="宋体"/>
          <w:color w:val="000"/>
          <w:sz w:val="28"/>
          <w:szCs w:val="28"/>
        </w:rPr>
        <w:t xml:space="preserve">3、个别人奉行好人主义，遇到困难绕着走，回避矛盾、敷衍塞责、不敢碰硬，当老好人。</w:t>
      </w:r>
    </w:p>
    <w:p>
      <w:pPr>
        <w:ind w:left="0" w:right="0" w:firstLine="560"/>
        <w:spacing w:before="450" w:after="450" w:line="312" w:lineRule="auto"/>
      </w:pPr>
      <w:r>
        <w:rPr>
          <w:rFonts w:ascii="宋体" w:hAnsi="宋体" w:eastAsia="宋体" w:cs="宋体"/>
          <w:color w:val="000"/>
          <w:sz w:val="28"/>
          <w:szCs w:val="28"/>
        </w:rPr>
        <w:t xml:space="preserve">4、个别人不办事、推三阻四，得了好处才办事，看到熟人、遇到领导立即办，看到生人、遇到基层和普通群众拖延不办等问题。</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针对以上查摆出来的问题，我们根据问题的性质分别分解到有关股室能即时改正的予以改正，问题较为复杂的，按照边学、边查、边改的方式予以整改，主要的整改措施如下：</w:t>
      </w:r>
    </w:p>
    <w:p>
      <w:pPr>
        <w:ind w:left="0" w:right="0" w:firstLine="560"/>
        <w:spacing w:before="450" w:after="450" w:line="312" w:lineRule="auto"/>
      </w:pPr>
      <w:r>
        <w:rPr>
          <w:rFonts w:ascii="宋体" w:hAnsi="宋体" w:eastAsia="宋体" w:cs="宋体"/>
          <w:color w:val="000"/>
          <w:sz w:val="28"/>
          <w:szCs w:val="28"/>
        </w:rPr>
        <w:t xml:space="preserve">1、学习党的思想政治理论，林业政策法律法规，林业科技知识等。加强学习，努力提高自身素质。通过进一步夯实党的群众路线教育实践活动基础，认真学习贯彻落实好中央“八项”规定，进一步转变作风，认真贯彻落实好机关作风纪律专项整治活动，推动陕县林业科学和谐发展。</w:t>
      </w:r>
    </w:p>
    <w:p>
      <w:pPr>
        <w:ind w:left="0" w:right="0" w:firstLine="560"/>
        <w:spacing w:before="450" w:after="450" w:line="312" w:lineRule="auto"/>
      </w:pPr>
      <w:r>
        <w:rPr>
          <w:rFonts w:ascii="宋体" w:hAnsi="宋体" w:eastAsia="宋体" w:cs="宋体"/>
          <w:color w:val="000"/>
          <w:sz w:val="28"/>
          <w:szCs w:val="28"/>
        </w:rPr>
        <w:t xml:space="preserve">2、进一步改进工作作风，大胆创新提高工作水平。要努力做到克服消极思想、模糊认识所造成的各种束缚。对遇到的问题进行理性思考，认真钻研业务和政策法律法规，不能只凭经验和个人喜好办事，避免工作流于形式，提高股室及个人工作效率，深入基层一线、深入群众、深入现场掌握第一手资料，解决工作中出现的实际问题。</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行为，而是单位的整体形象。自觉执行相关禁令和各项规章制度。在开会学习期间严肃纪律，工作时间不得自由散漫，有令必遵，有禁必止。</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这一段时间的工作，获得了成绩，也存在着问题，这时候，最关键的自查报告怎么能落下！是不是无从下笔、没有头绪?以下是小编整理的纪律作风整顿问题的自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围绕市委干部作风建设具体内容学习，使我深刻地熟悉到干部作风整顿的重要性和必要性，为了使自己在以后的工作中切实改进思想、工作、生活等方面存在的，现就自己过去存在的问题进行剖析如下：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觉悟不高：一直以来，总认为我一个普通教师只要教好书，上好课，管好学生不出问题，完成领导分配的工作，工资不会被扣就万事大吉了。国家大事与我无关，是“上梁不正下梁歪”，与我一个普通老百姓无关，天踏下来有领导顶着，事情布置下来了，有同事一起扛着，国家大事是领导们关心的事，少我一个人关心，地球照样转，所以在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2、学习的要求和动力不够。主要表现为：</w:t>
      </w:r>
    </w:p>
    <w:p>
      <w:pPr>
        <w:ind w:left="0" w:right="0" w:firstLine="560"/>
        <w:spacing w:before="450" w:after="450" w:line="312" w:lineRule="auto"/>
      </w:pPr>
      <w:r>
        <w:rPr>
          <w:rFonts w:ascii="宋体" w:hAnsi="宋体" w:eastAsia="宋体" w:cs="宋体"/>
          <w:color w:val="000"/>
          <w:sz w:val="28"/>
          <w:szCs w:val="28"/>
        </w:rPr>
        <w:t xml:space="preserve">1、学习的自觉性不强。没改变那种“要我学”为“我要学”的良好学习习惯。自己较注重单位安排的各种政治、业务学习，而对其他学习的主动性不够；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2、学习的钻劲不够。学习过程中，虽然认真做了笔记，但往往浅尝辄止，没有作深入消化，领会内涵，全面贯彻；</w:t>
      </w:r>
    </w:p>
    <w:p>
      <w:pPr>
        <w:ind w:left="0" w:right="0" w:firstLine="560"/>
        <w:spacing w:before="450" w:after="450" w:line="312" w:lineRule="auto"/>
      </w:pPr>
      <w:r>
        <w:rPr>
          <w:rFonts w:ascii="宋体" w:hAnsi="宋体" w:eastAsia="宋体" w:cs="宋体"/>
          <w:color w:val="000"/>
          <w:sz w:val="28"/>
          <w:szCs w:val="28"/>
        </w:rPr>
        <w:t xml:space="preserve">3、学习重点不清。自己没有认真把握学习重点，但求面面俱到，结果忽视了直接相关工作需要的重点学习。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4、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教学方法老化，课堂教学语言欠精炼。普通话欠标准。先进的教学思想、教学理念、教学方法吸收的不多；备课欠深钻教材、教参和学生，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不善于运用辩证唯物主义的观点与方法去分析和处理问题。唯物论总是讲在嘴边，忘在手边，结果分析和处理问题的方法简单，对具体问题分析力度不够，不能全面运用发展的、联系的、辩证的眼光看待和处理问题。</w:t>
      </w:r>
    </w:p>
    <w:p>
      <w:pPr>
        <w:ind w:left="0" w:right="0" w:firstLine="560"/>
        <w:spacing w:before="450" w:after="450" w:line="312" w:lineRule="auto"/>
      </w:pPr>
      <w:r>
        <w:rPr>
          <w:rFonts w:ascii="宋体" w:hAnsi="宋体" w:eastAsia="宋体" w:cs="宋体"/>
          <w:color w:val="000"/>
          <w:sz w:val="28"/>
          <w:szCs w:val="28"/>
        </w:rPr>
        <w:t xml:space="preserve">7、艰苦奋斗的精神有待加强。牺牲休息时间抓紧处理工作的紧迫感有所放松，工作“蹲、靠、守”的功夫还不到家。因为工作繁忙，有时会放松了学习的时间。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8、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9、理论联系实际上还有差距。对理论的学习不够，对其精髓理解不深，把握不牢，不能完全运用到工作实践中去。理论和实践存在一定的差距，解决实际问题时没能始终坚持“两点论”、“重点论”。在抓问题的主要矛盾时，有时没分清主次。</w:t>
      </w:r>
    </w:p>
    <w:p>
      <w:pPr>
        <w:ind w:left="0" w:right="0" w:firstLine="560"/>
        <w:spacing w:before="450" w:after="450" w:line="312" w:lineRule="auto"/>
      </w:pPr>
      <w:r>
        <w:rPr>
          <w:rFonts w:ascii="宋体" w:hAnsi="宋体" w:eastAsia="宋体" w:cs="宋体"/>
          <w:color w:val="000"/>
          <w:sz w:val="28"/>
          <w:szCs w:val="28"/>
        </w:rPr>
        <w:t xml:space="preserve">10、政策理论水平不够高。对政策理论的.学习不够，对各种政策的精神实质还没有吃透，工作中，难免会碰到这样或那样的新情况、新问题，处理起来时就不得不临时找文件、查资料，学习政策，研究精神。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11、责任意识不够强。由于大局意识不够，往往只管自己职责以内的事，其它的事就少有过问。有时，自己明明看见其它教师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12、思想解放程度不够。因为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13、对工作的热情度不够。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14、有时学生中出现问题，与家长没有及时取得联系。家访又难得走，教学的事情本来就多，忙不赢，多一事不如少一事。</w:t>
      </w:r>
    </w:p>
    <w:p>
      <w:pPr>
        <w:ind w:left="0" w:right="0" w:firstLine="560"/>
        <w:spacing w:before="450" w:after="450" w:line="312" w:lineRule="auto"/>
      </w:pPr>
      <w:r>
        <w:rPr>
          <w:rFonts w:ascii="宋体" w:hAnsi="宋体" w:eastAsia="宋体" w:cs="宋体"/>
          <w:color w:val="000"/>
          <w:sz w:val="28"/>
          <w:szCs w:val="28"/>
        </w:rPr>
        <w:t xml:space="preserve">15、市场经济的冲击，导致了教师职业价值观的弱化；消极的工作心态，导致教师出现了职业倦怠。</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作风纪律整顿自查自纠范文五篇【三】</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作风纪律整顿自查自纠范文五篇【五】</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第四篇：作风纪律整顿自查自纠优选参考</w:t>
      </w:r>
    </w:p>
    <w:p>
      <w:pPr>
        <w:ind w:left="0" w:right="0" w:firstLine="560"/>
        <w:spacing w:before="450" w:after="450" w:line="312" w:lineRule="auto"/>
      </w:pPr>
      <w:r>
        <w:rPr>
          <w:rFonts w:ascii="宋体" w:hAnsi="宋体" w:eastAsia="宋体" w:cs="宋体"/>
          <w:color w:val="000"/>
          <w:sz w:val="28"/>
          <w:szCs w:val="28"/>
        </w:rPr>
        <w:t xml:space="preserve">通过“自查自纠 作风整顿”学习，在今后的工作中，不断进行自查、自纠，发现问题、解决问题，不断自我学习与改善，从而把自己打造成思想合格、素质优良、专业精进、技能过硬的员工，下面是由小文档下载网网小编为大家整理的“作风纪律整顿自查自纠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作风纪律整顿自查自纠优选参考模板【一】</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作风纪律整顿自查自纠优选参考模板【二】</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用心参加学习，认真查找问题。在学习方面，除用心参加派出所组织的集中学习外，还坚持自学，及时撰写心得体会。在坚持学习的同时，结合学习资料、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此刻对理论知识的学习不够深入，学习资料单一，综合学习不够，个性是在时间上难以长期保证。对马列主义、毛泽东思想、邓小平理论缺乏系统的学习，个性是对“三个代表”的重要思想没有深刻地领会，钻研不够，联系实际不够。认为自我已有的一些业务知识能够应付目前的工作了，满足现状，对业务知识的掌握求精求深不够。比如对《治安管理处罚法》等法律法规的学习还很肤浅，一些治安管理、群众工作中的疑难问题及突发事件的处置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此刻工作中不能始终坚持为人民服务的宗旨观念，存在紧一阵、松一阵的现象。没有把为人民服务作为最高的价值标准和人生追求。在工作生活中虽然与老百姓有必须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我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用心，只满足于完成上级机关和领导交给的任务，在工作中遇到难题，常常等待领导的指示，说一步走一步，未把工作做实、做深、做细。不注重业务知识的全面性，等到问题的出现再想办法解决。个性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用心性不足，理论水平还达不到时代要求。没有深刻意识到业务水平的高低对工作效率和质量起决定性作用，自我学习的自觉性不高，主动性不强，满足于一知半解，在系统学、深入学、广泛学和联系实际学方面还不够。正是因为这样，才使自我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我对立党为公，执政为民的认识还不够深入，存有“主观为自我，客观为别人”和“事不关己，高高挂起”的思想，以致自我为民服务的公仆意识淡化，未切实做到为群众所想，急群众所急。没有坚持任何时候都要以群众满意不满意作为自我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我份内的事做好就能够了，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用心适应新形势、新任务的需要，进一步增强大局意识，始终坚持全心全意为人民服务，始终持续高度的敬业精神，认真负责、勤勤恳恳、任劳任怨、尽心尽力地做好所担负的工作，并以人民群众满意作为改善、提高自我工作的标准。</w:t>
      </w:r>
    </w:p>
    <w:p>
      <w:pPr>
        <w:ind w:left="0" w:right="0" w:firstLine="560"/>
        <w:spacing w:before="450" w:after="450" w:line="312" w:lineRule="auto"/>
      </w:pPr>
      <w:r>
        <w:rPr>
          <w:rFonts w:ascii="宋体" w:hAnsi="宋体" w:eastAsia="宋体" w:cs="宋体"/>
          <w:color w:val="000"/>
          <w:sz w:val="28"/>
          <w:szCs w:val="28"/>
        </w:rPr>
        <w:t xml:space="preserve">3、进一步改善工作作风，在求真务实上狠下功夫。充分发挥助手的作用，针对新状况、新问题，抓住队伍建设、思想政治工作以及宣传工作中的薄弱环节，大力开展调查研究，掌握第一手资料。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总之，我将以这次纪律作风整顿教育活动为契机，振奋精神，扎实工作，严格要求自我，不断充实、提高和完善自我，为保卫林区的一方平安添砖加瓦。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作风纪律整顿自查自纠优选参考模板【三】</w:t>
      </w:r>
    </w:p>
    <w:p>
      <w:pPr>
        <w:ind w:left="0" w:right="0" w:firstLine="560"/>
        <w:spacing w:before="450" w:after="450" w:line="312" w:lineRule="auto"/>
      </w:pPr>
      <w:r>
        <w:rPr>
          <w:rFonts w:ascii="宋体" w:hAnsi="宋体" w:eastAsia="宋体" w:cs="宋体"/>
          <w:color w:val="000"/>
          <w:sz w:val="28"/>
          <w:szCs w:val="28"/>
        </w:rPr>
        <w:t xml:space="preserve">为了开展工作的加强教师\'morality和工作作风建设，开展教育局的指示精神和体育全面，促进建设教师道德和作风，为教育人们创建一个良好的和健康的环境，并提供人民满意的教育，我严格遵守上级的要求负责。认真学习，深刻反思，深入分析自身存在的问题，总结研究。特别做以下自省:</w:t>
      </w:r>
    </w:p>
    <w:p>
      <w:pPr>
        <w:ind w:left="0" w:right="0" w:firstLine="560"/>
        <w:spacing w:before="450" w:after="450" w:line="312" w:lineRule="auto"/>
      </w:pPr>
      <w:r>
        <w:rPr>
          <w:rFonts w:ascii="宋体" w:hAnsi="宋体" w:eastAsia="宋体" w:cs="宋体"/>
          <w:color w:val="000"/>
          <w:sz w:val="28"/>
          <w:szCs w:val="28"/>
        </w:rPr>
        <w:t xml:space="preserve">我存在的问题。</w:t>
      </w:r>
    </w:p>
    <w:p>
      <w:pPr>
        <w:ind w:left="0" w:right="0" w:firstLine="560"/>
        <w:spacing w:before="450" w:after="450" w:line="312" w:lineRule="auto"/>
      </w:pPr>
      <w:r>
        <w:rPr>
          <w:rFonts w:ascii="宋体" w:hAnsi="宋体" w:eastAsia="宋体" w:cs="宋体"/>
          <w:color w:val="000"/>
          <w:sz w:val="28"/>
          <w:szCs w:val="28"/>
        </w:rPr>
        <w:t xml:space="preserve">1.思想作风:主要表现在思想紧迫感的缺乏、创新意识的缺乏、科学发展手段的缺乏，有时工作思路、方法不明确、精力不够，在很大程度上影响工作的推进。</w:t>
      </w:r>
    </w:p>
    <w:p>
      <w:pPr>
        <w:ind w:left="0" w:right="0" w:firstLine="560"/>
        <w:spacing w:before="450" w:after="450" w:line="312" w:lineRule="auto"/>
      </w:pPr>
      <w:r>
        <w:rPr>
          <w:rFonts w:ascii="宋体" w:hAnsi="宋体" w:eastAsia="宋体" w:cs="宋体"/>
          <w:color w:val="000"/>
          <w:sz w:val="28"/>
          <w:szCs w:val="28"/>
        </w:rPr>
        <w:t xml:space="preserve">2.学习风格:主要表现在学习内容单一，综合学习不够。在学习时间少、与同事沟通少、学习方法单一的情况下，应加强专业学习，提高教育教学控制能力。</w:t>
      </w:r>
    </w:p>
    <w:p>
      <w:pPr>
        <w:ind w:left="0" w:right="0" w:firstLine="560"/>
        <w:spacing w:before="450" w:after="450" w:line="312" w:lineRule="auto"/>
      </w:pPr>
      <w:r>
        <w:rPr>
          <w:rFonts w:ascii="宋体" w:hAnsi="宋体" w:eastAsia="宋体" w:cs="宋体"/>
          <w:color w:val="000"/>
          <w:sz w:val="28"/>
          <w:szCs w:val="28"/>
        </w:rPr>
        <w:t xml:space="preserve">3.工作作风:有时难免会出现“慢、散、浮”等问题。有时工作主动性差，对自己的工作纪律不够严格。对学生和班级学习方式的监督不足。</w:t>
      </w:r>
    </w:p>
    <w:p>
      <w:pPr>
        <w:ind w:left="0" w:right="0" w:firstLine="560"/>
        <w:spacing w:before="450" w:after="450" w:line="312" w:lineRule="auto"/>
      </w:pPr>
      <w:r>
        <w:rPr>
          <w:rFonts w:ascii="宋体" w:hAnsi="宋体" w:eastAsia="宋体" w:cs="宋体"/>
          <w:color w:val="000"/>
          <w:sz w:val="28"/>
          <w:szCs w:val="28"/>
        </w:rPr>
        <w:t xml:space="preserve">4.纪律作风:能自觉遵守学校的规章制度，严格要求自己，但纪律作风不到位，未能在单位内树立良好的榜样。</w:t>
      </w:r>
    </w:p>
    <w:p>
      <w:pPr>
        <w:ind w:left="0" w:right="0" w:firstLine="560"/>
        <w:spacing w:before="450" w:after="450" w:line="312" w:lineRule="auto"/>
      </w:pPr>
      <w:r>
        <w:rPr>
          <w:rFonts w:ascii="宋体" w:hAnsi="宋体" w:eastAsia="宋体" w:cs="宋体"/>
          <w:color w:val="000"/>
          <w:sz w:val="28"/>
          <w:szCs w:val="28"/>
        </w:rPr>
        <w:t xml:space="preserve">二世。分析了存在问题的原因</w:t>
      </w:r>
    </w:p>
    <w:p>
      <w:pPr>
        <w:ind w:left="0" w:right="0" w:firstLine="560"/>
        <w:spacing w:before="450" w:after="450" w:line="312" w:lineRule="auto"/>
      </w:pPr>
      <w:r>
        <w:rPr>
          <w:rFonts w:ascii="宋体" w:hAnsi="宋体" w:eastAsia="宋体" w:cs="宋体"/>
          <w:color w:val="000"/>
          <w:sz w:val="28"/>
          <w:szCs w:val="28"/>
        </w:rPr>
        <w:t xml:space="preserve">通过认真梳理存在的问题和不足，并分析原因，主要有以下几个方面: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1.接受思想政治素质教育和自学意识不够，缺乏较深的思想训练，是我的思想不能得到启发、创新意识不强的原因。</w:t>
      </w:r>
    </w:p>
    <w:p>
      <w:pPr>
        <w:ind w:left="0" w:right="0" w:firstLine="560"/>
        <w:spacing w:before="450" w:after="450" w:line="312" w:lineRule="auto"/>
      </w:pPr>
      <w:r>
        <w:rPr>
          <w:rFonts w:ascii="宋体" w:hAnsi="宋体" w:eastAsia="宋体" w:cs="宋体"/>
          <w:color w:val="000"/>
          <w:sz w:val="28"/>
          <w:szCs w:val="28"/>
        </w:rPr>
        <w:t xml:space="preserve">2.学习时间短、学习内容单一、接受知识不均衡的原因是缺乏自我约束、无法处理好工作与学习的矛盾。</w:t>
      </w:r>
    </w:p>
    <w:p>
      <w:pPr>
        <w:ind w:left="0" w:right="0" w:firstLine="560"/>
        <w:spacing w:before="450" w:after="450" w:line="312" w:lineRule="auto"/>
      </w:pPr>
      <w:r>
        <w:rPr>
          <w:rFonts w:ascii="宋体" w:hAnsi="宋体" w:eastAsia="宋体" w:cs="宋体"/>
          <w:color w:val="000"/>
          <w:sz w:val="28"/>
          <w:szCs w:val="28"/>
        </w:rPr>
        <w:t xml:space="preserve">3.工作中的“慢、散、浮”是工作纪律不强、主动性不强的原因。</w:t>
      </w:r>
    </w:p>
    <w:p>
      <w:pPr>
        <w:ind w:left="0" w:right="0" w:firstLine="560"/>
        <w:spacing w:before="450" w:after="450" w:line="312" w:lineRule="auto"/>
      </w:pPr>
      <w:r>
        <w:rPr>
          <w:rFonts w:ascii="宋体" w:hAnsi="宋体" w:eastAsia="宋体" w:cs="宋体"/>
          <w:color w:val="000"/>
          <w:sz w:val="28"/>
          <w:szCs w:val="28"/>
        </w:rPr>
        <w:t xml:space="preserve">3.整改措施及下一步工作方向</w:t>
      </w:r>
    </w:p>
    <w:p>
      <w:pPr>
        <w:ind w:left="0" w:right="0" w:firstLine="560"/>
        <w:spacing w:before="450" w:after="450" w:line="312" w:lineRule="auto"/>
      </w:pPr>
      <w:r>
        <w:rPr>
          <w:rFonts w:ascii="宋体" w:hAnsi="宋体" w:eastAsia="宋体" w:cs="宋体"/>
          <w:color w:val="000"/>
          <w:sz w:val="28"/>
          <w:szCs w:val="28"/>
        </w:rPr>
        <w:t xml:space="preserve">我将结合自身的问题，在今后的工作中，在以下几个方面做出努力: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1.加强思想政治知识学习，积极参加各类思想政治培训，珍惜每一次外出学习的机会，接触新知识、新思想，积极开拓创新思维，明确工作思路，促进各项工作的顺利开展。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2.实现有计划的学习，合理的内容安排和全面的学习。结合自己的工作实践，我们应该把握的紧迫性，学习，然后，根据的原则“我们缺少什么，我们应该弥补我们缺乏第一”，我们应该扩大我们的知识，虚心向别人学习，以不断提高我们的综合素质和能力。</w:t>
      </w:r>
    </w:p>
    <w:p>
      <w:pPr>
        <w:ind w:left="0" w:right="0" w:firstLine="560"/>
        <w:spacing w:before="450" w:after="450" w:line="312" w:lineRule="auto"/>
      </w:pPr>
      <w:r>
        <w:rPr>
          <w:rFonts w:ascii="宋体" w:hAnsi="宋体" w:eastAsia="宋体" w:cs="宋体"/>
          <w:color w:val="000"/>
          <w:sz w:val="28"/>
          <w:szCs w:val="28"/>
        </w:rPr>
        <w:t xml:space="preserve">3.严格要求自己，加强自我约束，积极主动，及时高效地完成上级部门和同级领导交办的各项工作。</w:t>
      </w:r>
    </w:p>
    <w:p>
      <w:pPr>
        <w:ind w:left="0" w:right="0" w:firstLine="560"/>
        <w:spacing w:before="450" w:after="450" w:line="312" w:lineRule="auto"/>
      </w:pPr>
      <w:r>
        <w:rPr>
          <w:rFonts w:ascii="宋体" w:hAnsi="宋体" w:eastAsia="宋体" w:cs="宋体"/>
          <w:color w:val="000"/>
          <w:sz w:val="28"/>
          <w:szCs w:val="28"/>
        </w:rPr>
        <w:t xml:space="preserve">4.通过不断加强对领导知识的学习，提高自我领导能力</w:t>
      </w:r>
    </w:p>
    <w:p>
      <w:pPr>
        <w:ind w:left="0" w:right="0" w:firstLine="560"/>
        <w:spacing w:before="450" w:after="450" w:line="312" w:lineRule="auto"/>
      </w:pPr>
      <w:r>
        <w:rPr>
          <w:rFonts w:ascii="宋体" w:hAnsi="宋体" w:eastAsia="宋体" w:cs="宋体"/>
          <w:color w:val="000"/>
          <w:sz w:val="28"/>
          <w:szCs w:val="28"/>
        </w:rPr>
        <w:t xml:space="preserve">能力和素质，让时间锤炼，经得起考验，不断增强领导的综合水平。</w:t>
      </w:r>
    </w:p>
    <w:p>
      <w:pPr>
        <w:ind w:left="0" w:right="0" w:firstLine="560"/>
        <w:spacing w:before="450" w:after="450" w:line="312" w:lineRule="auto"/>
      </w:pPr>
      <w:r>
        <w:rPr>
          <w:rFonts w:ascii="宋体" w:hAnsi="宋体" w:eastAsia="宋体" w:cs="宋体"/>
          <w:color w:val="000"/>
          <w:sz w:val="28"/>
          <w:szCs w:val="28"/>
        </w:rPr>
        <w:t xml:space="preserve">5.进一步遵守纪律和法律，严格要求自己，有良好的姿态成为学生的好榜样，用爱心、耐心和全心服务每一个学生，成为学生的好老师和好朋友。</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作风纪律整顿自查自纠优选参考模板【四】</w:t>
      </w:r>
    </w:p>
    <w:p>
      <w:pPr>
        <w:ind w:left="0" w:right="0" w:firstLine="560"/>
        <w:spacing w:before="450" w:after="450" w:line="312" w:lineRule="auto"/>
      </w:pPr>
      <w:r>
        <w:rPr>
          <w:rFonts w:ascii="宋体" w:hAnsi="宋体" w:eastAsia="宋体" w:cs="宋体"/>
          <w:color w:val="000"/>
          <w:sz w:val="28"/>
          <w:szCs w:val="28"/>
        </w:rPr>
        <w:t xml:space="preserve">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5、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5、加强党性锻炼，提高党性修养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第五篇：作风纪律整顿自查自纠范例</w:t>
      </w:r>
    </w:p>
    <w:p>
      <w:pPr>
        <w:ind w:left="0" w:right="0" w:firstLine="560"/>
        <w:spacing w:before="450" w:after="450" w:line="312" w:lineRule="auto"/>
      </w:pPr>
      <w:r>
        <w:rPr>
          <w:rFonts w:ascii="宋体" w:hAnsi="宋体" w:eastAsia="宋体" w:cs="宋体"/>
          <w:color w:val="000"/>
          <w:sz w:val="28"/>
          <w:szCs w:val="28"/>
        </w:rPr>
        <w:t xml:space="preserve">结合工作实际，从思想作风、纪律遵守、警车管理、内务管理和执法服务等方面对存在的实际问题进行了自查自纠，并对查摆出的各类问题，下面是由小文档下载网网小编为大家整理的“作风纪律整顿自查自纠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作风纪律整顿自查自纠范例五篇【一】</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作风纪律整顿自查自纠范例五篇【二】</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作风纪律整顿自查自纠范例五篇【三】</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作风纪律整顿自查自纠范例五篇【四】</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