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在全县新型冠状病毒性肺炎防控工作会上的讲话（小编整理）</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新型冠状病毒性肺炎防控工作会上的讲话新型冠状病毒感染的肺炎疫情发生以来，县委、县政府深入贯彻落实总书记重要指示精神，及时启动应急响应机制，以最高等级、最严密措施，全力维护人民生命安全和身体健康。为进一步落实中央、省、市关于疫...</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第一篇：在全县新型冠状病毒性肺炎防控工作会上的讲话</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县委、县政府深入贯彻落实总书记重要指示精神，及时启动应急响应机制，以最高等级、最严密措施，全力维护人民生命安全和身体健康。为进一步落实中央、省、市关于疫情防控工作的部署要求，坚决打好打赢疫情防控战，现就有关事项通知如下。</w:t>
      </w:r>
    </w:p>
    <w:p>
      <w:pPr>
        <w:ind w:left="0" w:right="0" w:firstLine="560"/>
        <w:spacing w:before="450" w:after="450" w:line="312" w:lineRule="auto"/>
      </w:pPr>
      <w:r>
        <w:rPr>
          <w:rFonts w:ascii="宋体" w:hAnsi="宋体" w:eastAsia="宋体" w:cs="宋体"/>
          <w:color w:val="000"/>
          <w:sz w:val="28"/>
          <w:szCs w:val="28"/>
        </w:rPr>
        <w:t xml:space="preserve">一、提升政治站位，强化政治担当</w:t>
      </w:r>
    </w:p>
    <w:p>
      <w:pPr>
        <w:ind w:left="0" w:right="0" w:firstLine="560"/>
        <w:spacing w:before="450" w:after="450" w:line="312" w:lineRule="auto"/>
      </w:pPr>
      <w:r>
        <w:rPr>
          <w:rFonts w:ascii="宋体" w:hAnsi="宋体" w:eastAsia="宋体" w:cs="宋体"/>
          <w:color w:val="000"/>
          <w:sz w:val="28"/>
          <w:szCs w:val="28"/>
        </w:rPr>
        <w:t xml:space="preserve">以总书记为核心的党中央高度重视新型冠状病毒感染肺炎疫情防控工作。x月x日，总书记专门就疫情防控工作作出重要指示，x月x日，中共中央政治局常务委员会召开会议，专门听取新型冠状病毒感染的肺炎疫情防控工作汇报，强调各级党委和政府必须按照党中央决策部署，全面动员、全面部署，全面加强工作，把人民群众生命安全和身体健康放在第一位，把疫情防控工作作为当前最重要的工作来抓。全县各级党组织和广大党员干部要充分认识做好疫情防控工作的极端重要性和紧迫性，坚决贯彻总书记重要指示精神，充分认识做好疫情防控工作的严峻性、紧迫性，坚决扛牢疫情防控工作的政治责任，牢牢掌握疫情防控工作主动权，切实保障人民群众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二、广泛宣传发动，凝聚各方力量</w:t>
      </w:r>
    </w:p>
    <w:p>
      <w:pPr>
        <w:ind w:left="0" w:right="0" w:firstLine="560"/>
        <w:spacing w:before="450" w:after="450" w:line="312" w:lineRule="auto"/>
      </w:pPr>
      <w:r>
        <w:rPr>
          <w:rFonts w:ascii="宋体" w:hAnsi="宋体" w:eastAsia="宋体" w:cs="宋体"/>
          <w:color w:val="000"/>
          <w:sz w:val="28"/>
          <w:szCs w:val="28"/>
        </w:rPr>
        <w:t xml:space="preserve">全县各级各部门要切实担负起组织宣传动员群众，群策群力防控疫情的重大政治责任，强化防控措施、切实履职尽责，坚决遏制疫情传播扩散。乡镇（街道）和村（社区）党组织，要加强巡逻值守，对辖区内人员来往情况进行全面摸排，及时收集、报送相关信息，严格落实防控工作方案，积极做好辖区人员的宣传引导、健康监测、服务保障等工作，建立24小时值班值守制度，一旦发现疫情，立即上报和隔离。医疗卫生、市场监管、交通等部门要全力以赴完成疫情防控工作重大任务，勇担重任、顽强拼搏，切实做好疫情防控和患病人员的救治等工作，加强对一线工作人员的关心关爱，切实做好健康防护等工作。</w:t>
      </w:r>
    </w:p>
    <w:p>
      <w:pPr>
        <w:ind w:left="0" w:right="0" w:firstLine="560"/>
        <w:spacing w:before="450" w:after="450" w:line="312" w:lineRule="auto"/>
      </w:pPr>
      <w:r>
        <w:rPr>
          <w:rFonts w:ascii="宋体" w:hAnsi="宋体" w:eastAsia="宋体" w:cs="宋体"/>
          <w:color w:val="000"/>
          <w:sz w:val="28"/>
          <w:szCs w:val="28"/>
        </w:rPr>
        <w:t xml:space="preserve">三、坚持多措并举，强化疫情防控</w:t>
      </w:r>
    </w:p>
    <w:p>
      <w:pPr>
        <w:ind w:left="0" w:right="0" w:firstLine="560"/>
        <w:spacing w:before="450" w:after="450" w:line="312" w:lineRule="auto"/>
      </w:pPr>
      <w:r>
        <w:rPr>
          <w:rFonts w:ascii="宋体" w:hAnsi="宋体" w:eastAsia="宋体" w:cs="宋体"/>
          <w:color w:val="000"/>
          <w:sz w:val="28"/>
          <w:szCs w:val="28"/>
        </w:rPr>
        <w:t xml:space="preserve">与新型冠状病毒感染的肺炎疫情作斗争，是对“不忘初心、牢记使命”主题教育成果的一次综合检验，我们要严格落实中央和省市关于疫情防控各项部署要求，把人民群众生命安全和身体健康放在第一位，切实做好疫情防控工作。无特殊情况，不串门、不集会、不聚餐，有效切断病毒传播途径；尽量减少外出，无事不出门，出门戴口罩；勤洗手、勤消毒、勤通风，积极配合有关部门做好密切接触人群的追踪排查和个人防疫检查等工作；要广泛宣传疫情防控的相关政策和专业知识，引导群众增强自我保护意识，提升自我保护能力，带头弘扬正能量，做到不信谣、不造谣、不传谣，积极回应群众关切，共同维护社会公共秩序，为夺取疫情防控战最终胜利作出贡献。</w:t>
      </w:r>
    </w:p>
    <w:p>
      <w:pPr>
        <w:ind w:left="0" w:right="0" w:firstLine="560"/>
        <w:spacing w:before="450" w:after="450" w:line="312" w:lineRule="auto"/>
      </w:pPr>
      <w:r>
        <w:rPr>
          <w:rFonts w:ascii="宋体" w:hAnsi="宋体" w:eastAsia="宋体" w:cs="宋体"/>
          <w:color w:val="000"/>
          <w:sz w:val="28"/>
          <w:szCs w:val="28"/>
        </w:rPr>
        <w:t xml:space="preserve">四、完善组织体系，强化制度保障</w:t>
      </w:r>
    </w:p>
    <w:p>
      <w:pPr>
        <w:ind w:left="0" w:right="0" w:firstLine="560"/>
        <w:spacing w:before="450" w:after="450" w:line="312" w:lineRule="auto"/>
      </w:pPr>
      <w:r>
        <w:rPr>
          <w:rFonts w:ascii="宋体" w:hAnsi="宋体" w:eastAsia="宋体" w:cs="宋体"/>
          <w:color w:val="000"/>
          <w:sz w:val="28"/>
          <w:szCs w:val="28"/>
        </w:rPr>
        <w:t xml:space="preserve">各级有关部门要把疫情防控工作作为重要政治任务，坚定地站在斗争的第一线，牢牢掌握防控工作的主动权，克服侥幸心理和麻痹思想，采取科学有力措施，全力做好防控工作。党政主要负责人要承担起防控工作第一责任人责任，组织党员带领广大群众认真落实各项防治措施，严防死守、不留死角、不出漏洞，积极当好群众的“贴心人”和“主心骨”。要及时总结、宣传防治工作中涌现出来的先进事迹，给群众以信心和力量，树牢“四个意识”、做到“两个维护”，深入一线，靠前指挥、临危不乱、从容应对、果断决策、狠抓落实。要把人民群众的利益放在第一位，对在防治工作中态度不认真、思想不重视、责任不落实、工作不到位，影响疫情防控工作开展的党组织和党员要批评教育、帮助提高，对工作不力特别是失职、渎职的，要严肃问责。</w:t>
      </w:r>
    </w:p>
    <w:p>
      <w:pPr>
        <w:ind w:left="0" w:right="0" w:firstLine="560"/>
        <w:spacing w:before="450" w:after="450" w:line="312" w:lineRule="auto"/>
      </w:pPr>
      <w:r>
        <w:rPr>
          <w:rFonts w:ascii="宋体" w:hAnsi="宋体" w:eastAsia="宋体" w:cs="宋体"/>
          <w:color w:val="000"/>
          <w:sz w:val="28"/>
          <w:szCs w:val="28"/>
        </w:rPr>
        <w:t xml:space="preserve">狭路相逢勇者胜，疫情面前显担当。大家要本着对党和人民群众高度负责的态度，牢固树立底线思维、做好充分准备，确保防控措施到位、宣传引导到位、任务落实到位，坚决打赢新型冠状病毒肺炎防控这场硬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第二篇：在全县和全区新型冠状病毒性肺炎防控工作会上的讲话</w:t>
      </w:r>
    </w:p>
    <w:p>
      <w:pPr>
        <w:ind w:left="0" w:right="0" w:firstLine="560"/>
        <w:spacing w:before="450" w:after="450" w:line="312" w:lineRule="auto"/>
      </w:pPr>
      <w:r>
        <w:rPr>
          <w:rFonts w:ascii="宋体" w:hAnsi="宋体" w:eastAsia="宋体" w:cs="宋体"/>
          <w:color w:val="000"/>
          <w:sz w:val="28"/>
          <w:szCs w:val="28"/>
        </w:rPr>
        <w:t xml:space="preserve">在全县新型冠状病毒性肺炎防控工作会上的讲话</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县委、县政府深入贯彻落实总书记重要指示精神，及时启动应急响应机制，以最高等级、最严密措施，全力维护人民生命安全和身体健康。为进一步落实中央、省、市关于疫情防控工作的部署要求，坚决打好打赢疫情防控战，现就有关事项强调如下。</w:t>
      </w:r>
    </w:p>
    <w:p>
      <w:pPr>
        <w:ind w:left="0" w:right="0" w:firstLine="560"/>
        <w:spacing w:before="450" w:after="450" w:line="312" w:lineRule="auto"/>
      </w:pPr>
      <w:r>
        <w:rPr>
          <w:rFonts w:ascii="宋体" w:hAnsi="宋体" w:eastAsia="宋体" w:cs="宋体"/>
          <w:color w:val="000"/>
          <w:sz w:val="28"/>
          <w:szCs w:val="28"/>
        </w:rPr>
        <w:t xml:space="preserve">一、提升政治站位，强化政治担当</w:t>
      </w:r>
    </w:p>
    <w:p>
      <w:pPr>
        <w:ind w:left="0" w:right="0" w:firstLine="560"/>
        <w:spacing w:before="450" w:after="450" w:line="312" w:lineRule="auto"/>
      </w:pPr>
      <w:r>
        <w:rPr>
          <w:rFonts w:ascii="宋体" w:hAnsi="宋体" w:eastAsia="宋体" w:cs="宋体"/>
          <w:color w:val="000"/>
          <w:sz w:val="28"/>
          <w:szCs w:val="28"/>
        </w:rPr>
        <w:t xml:space="preserve">以总书记为核心的党中央高度重视新型冠状病毒感染肺炎疫情防控工作。1月20日，总书记专门就疫情防控工作作出重要指示，1月25日，中共中央政治局常务委员会召开会议，专门听取新型冠状病毒感染的肺炎疫情防控工作汇报，强调各级党委和政府必须按照党中央决策部署，全面动员、全面部署，全面加强工作，把人民群众生命安全和身体健康放在第一位，把疫情防控工作作为当前最重要的工作来抓。全县各级党组织和广大党员干部要充分认识做好疫情防控工作的极端重要性和紧迫性，坚决贯彻总书记重要指示精神，充分认识做好疫情防控工作的严峻性、紧迫性，坚决扛牢疫情防控工作的政治责任，牢牢掌握疫情防控工作主动权，切实保障人民群众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二、广泛宣传发动，凝聚各方力量</w:t>
      </w:r>
    </w:p>
    <w:p>
      <w:pPr>
        <w:ind w:left="0" w:right="0" w:firstLine="560"/>
        <w:spacing w:before="450" w:after="450" w:line="312" w:lineRule="auto"/>
      </w:pPr>
      <w:r>
        <w:rPr>
          <w:rFonts w:ascii="宋体" w:hAnsi="宋体" w:eastAsia="宋体" w:cs="宋体"/>
          <w:color w:val="000"/>
          <w:sz w:val="28"/>
          <w:szCs w:val="28"/>
        </w:rPr>
        <w:t xml:space="preserve">全县各级各部门要切实担负起组织宣传动员群众，群策群力防控疫情的重大政治责任，强化防控措施、切实履职尽责，坚决遏制疫情传播扩散。乡镇（街道）和村（社区）党组织，要加强巡逻值守，对辖区内人员来往情况进行全面摸排，及时收集、报送相关信息，严格落实防控工作方案，积极做好辖区人员的宣传引导、健康监测、服务保障等工作，建立24小时值班值守制度，一旦发现疫情，立即上报和隔离。医疗卫生、市场监管、交通等部门要全力以赴完成疫情防控工作重大任务，勇担重任、顽强拼搏，切实做好疫情防控和患病人员的救治等工作，加强对一线工作人员的关心关爱，切实做好健康防护等工作。</w:t>
      </w:r>
    </w:p>
    <w:p>
      <w:pPr>
        <w:ind w:left="0" w:right="0" w:firstLine="560"/>
        <w:spacing w:before="450" w:after="450" w:line="312" w:lineRule="auto"/>
      </w:pPr>
      <w:r>
        <w:rPr>
          <w:rFonts w:ascii="宋体" w:hAnsi="宋体" w:eastAsia="宋体" w:cs="宋体"/>
          <w:color w:val="000"/>
          <w:sz w:val="28"/>
          <w:szCs w:val="28"/>
        </w:rPr>
        <w:t xml:space="preserve">三、坚持多措并举，强化疫情防控</w:t>
      </w:r>
    </w:p>
    <w:p>
      <w:pPr>
        <w:ind w:left="0" w:right="0" w:firstLine="560"/>
        <w:spacing w:before="450" w:after="450" w:line="312" w:lineRule="auto"/>
      </w:pPr>
      <w:r>
        <w:rPr>
          <w:rFonts w:ascii="宋体" w:hAnsi="宋体" w:eastAsia="宋体" w:cs="宋体"/>
          <w:color w:val="000"/>
          <w:sz w:val="28"/>
          <w:szCs w:val="28"/>
        </w:rPr>
        <w:t xml:space="preserve">与新型冠状病毒感染的肺炎疫情作斗争，是对主题教育成果的一次综合检验，我们要严格落实中央和省市关于疫情防控各项部署要求，把人民群众生命安全和身体健康放在第一位，切实做好疫情防控工作。无特殊情况，不串门、不集会、不聚餐，有效切断病毒传播途径；尽量减少外出，无事不出门，出门戴口罩；勤洗手、勤消毒、勤通风，积极配合有关部门做好密切接触人群的追踪排查和个人防疫检查等工作；要广泛宣传疫情防控的相关政策和专业知识，引导群众增强自我保护意识，提升自我保护能力，带头弘扬正能量，做到不信谣、不造谣、不传谣，积极回应群众关切，共同维护社会公共秩序，为夺取疫情防控战最终胜利作出贡献。</w:t>
      </w:r>
    </w:p>
    <w:p>
      <w:pPr>
        <w:ind w:left="0" w:right="0" w:firstLine="560"/>
        <w:spacing w:before="450" w:after="450" w:line="312" w:lineRule="auto"/>
      </w:pPr>
      <w:r>
        <w:rPr>
          <w:rFonts w:ascii="宋体" w:hAnsi="宋体" w:eastAsia="宋体" w:cs="宋体"/>
          <w:color w:val="000"/>
          <w:sz w:val="28"/>
          <w:szCs w:val="28"/>
        </w:rPr>
        <w:t xml:space="preserve">四、完善组织体系，强化制度保障</w:t>
      </w:r>
    </w:p>
    <w:p>
      <w:pPr>
        <w:ind w:left="0" w:right="0" w:firstLine="560"/>
        <w:spacing w:before="450" w:after="450" w:line="312" w:lineRule="auto"/>
      </w:pPr>
      <w:r>
        <w:rPr>
          <w:rFonts w:ascii="宋体" w:hAnsi="宋体" w:eastAsia="宋体" w:cs="宋体"/>
          <w:color w:val="000"/>
          <w:sz w:val="28"/>
          <w:szCs w:val="28"/>
        </w:rPr>
        <w:t xml:space="preserve">各级各有关部门要把疫情防控工作作为重要政治任务，坚定地站在斗争的第一线，牢牢掌握防控工作的主动权，克服侥幸心理和麻痹思想，采取科学有力措施，全力做好防控工作。党政主要负责人要承担起防控工作第一责任人责任，组织党员带领广大群众认真落实各项防治措施，严防死守、不留死角、不出漏洞，积极当好群众的“贴心人”和“主心骨”。要及时总结、宣传防治工作中涌现出来的先进事迹，给群众以信心和力量，树牢“四个意识”、做到“两个维护”，深入一线，靠前指挥、临危不乱、从容应对、果断决策、狠抓落实。要把人民群众的利益放在第一位，对在防治工作中态度不认真、思想不重视、责任不落实、工作不到位，影响疫情防控工作开展的党组织和党员要批评教育、帮助提高，对工作不力特别是失职、渎职的，要严肃问责。</w:t>
      </w:r>
    </w:p>
    <w:p>
      <w:pPr>
        <w:ind w:left="0" w:right="0" w:firstLine="560"/>
        <w:spacing w:before="450" w:after="450" w:line="312" w:lineRule="auto"/>
      </w:pPr>
      <w:r>
        <w:rPr>
          <w:rFonts w:ascii="宋体" w:hAnsi="宋体" w:eastAsia="宋体" w:cs="宋体"/>
          <w:color w:val="000"/>
          <w:sz w:val="28"/>
          <w:szCs w:val="28"/>
        </w:rPr>
        <w:t xml:space="preserve">狭路相逢勇者胜，疫情面前显担当。大家要本着对党和人民群众高度负责的态度，牢固树立底线思维、做好充分准备，确保防控措施到位、宣传引导到位、任务落实到位，坚决打赢新型冠状病毒肺炎防控这场硬仗，还人民群众生命安全、安康祥和！</w:t>
      </w:r>
    </w:p>
    <w:p>
      <w:pPr>
        <w:ind w:left="0" w:right="0" w:firstLine="560"/>
        <w:spacing w:before="450" w:after="450" w:line="312" w:lineRule="auto"/>
      </w:pPr>
      <w:r>
        <w:rPr>
          <w:rFonts w:ascii="宋体" w:hAnsi="宋体" w:eastAsia="宋体" w:cs="宋体"/>
          <w:color w:val="000"/>
          <w:sz w:val="28"/>
          <w:szCs w:val="28"/>
        </w:rPr>
        <w:t xml:space="preserve">在全区新型冠状病毒感染的肺炎疫情防控工作推进会上的讲话</w:t>
      </w:r>
    </w:p>
    <w:p>
      <w:pPr>
        <w:ind w:left="0" w:right="0" w:firstLine="560"/>
        <w:spacing w:before="450" w:after="450" w:line="312" w:lineRule="auto"/>
      </w:pPr>
      <w:r>
        <w:rPr>
          <w:rFonts w:ascii="宋体" w:hAnsi="宋体" w:eastAsia="宋体" w:cs="宋体"/>
          <w:color w:val="000"/>
          <w:sz w:val="28"/>
          <w:szCs w:val="28"/>
        </w:rPr>
        <w:t xml:space="preserve">今天，我们召开全区新型冠状病毒感染的肺炎疫情防控工作推进会，主要任务是就我区疫情防控工作再安排、再部署，进一步细化举措，压实责任，全面进入实战状态，全力以赴做好疫情防控工作。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从全市今天早上的疫情通报来看，全市38个区县已有22个区县有确认的新型冠状病毒的肺炎患者，还有大部分疑似病例。这段时间，在全体医务人员的共同努力下，包括区卫生健康委、区人民医院、区中医院、区疾控中心都做了大量的工作，都接收了发热的病人，甚至有从武汉打工回X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但今天召开的会，主要任务不是来谈成绩，最主要的是要高度警惕，引起高度重视。</w:t>
      </w:r>
    </w:p>
    <w:p>
      <w:pPr>
        <w:ind w:left="0" w:right="0" w:firstLine="560"/>
        <w:spacing w:before="450" w:after="450" w:line="312" w:lineRule="auto"/>
      </w:pPr>
      <w:r>
        <w:rPr>
          <w:rFonts w:ascii="宋体" w:hAnsi="宋体" w:eastAsia="宋体" w:cs="宋体"/>
          <w:color w:val="000"/>
          <w:sz w:val="28"/>
          <w:szCs w:val="28"/>
        </w:rPr>
        <w:t xml:space="preserve">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这是我们最重要的工作。待会宗华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第一，务必升格领导小组规格。这段时间，市上领导小组成员三天之内变更了三次，充分说明当前形势的严峻性。本次领导小组组长调整为陈敏尔书记、唐良智市长任双组长，是全市的最高规格。之前是以我为组织的领导小组，现在也要相应的升级，调整为以宗华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第三，务必筛查排查，全面掌握已进入XX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XX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陈敏尔书记刚才的要求。还未回来的，务必加快行程，赶紧返回X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560"/>
        <w:spacing w:before="450" w:after="450" w:line="312" w:lineRule="auto"/>
      </w:pPr>
      <w:r>
        <w:rPr>
          <w:rFonts w:ascii="宋体" w:hAnsi="宋体" w:eastAsia="宋体" w:cs="宋体"/>
          <w:color w:val="000"/>
          <w:sz w:val="28"/>
          <w:szCs w:val="28"/>
        </w:rPr>
        <w:t xml:space="preserve">2024年县直机关2月份组织活动指导意见</w:t>
      </w:r>
    </w:p>
    <w:p>
      <w:pPr>
        <w:ind w:left="0" w:right="0" w:firstLine="560"/>
        <w:spacing w:before="450" w:after="450" w:line="312" w:lineRule="auto"/>
      </w:pPr>
      <w:r>
        <w:rPr>
          <w:rFonts w:ascii="宋体" w:hAnsi="宋体" w:eastAsia="宋体" w:cs="宋体"/>
          <w:color w:val="000"/>
          <w:sz w:val="28"/>
          <w:szCs w:val="28"/>
        </w:rPr>
        <w:t xml:space="preserve">根据县委组织部《2024年2月份全县党支部工作指导意见》，结合机关党建实际，对机关党支部“三会一课”、主题党日、警示教育等组织活动提出如下指导意见，请各支部结合当前疫情防控工作于2月2日前完成支委会、党小组会、主题党日活动等组织活动，并上传甘肃党建平台（注：活动必须戴口罩）。</w:t>
      </w:r>
    </w:p>
    <w:p>
      <w:pPr>
        <w:ind w:left="0" w:right="0" w:firstLine="560"/>
        <w:spacing w:before="450" w:after="450" w:line="312" w:lineRule="auto"/>
      </w:pPr>
      <w:r>
        <w:rPr>
          <w:rFonts w:ascii="宋体" w:hAnsi="宋体" w:eastAsia="宋体" w:cs="宋体"/>
          <w:color w:val="000"/>
          <w:sz w:val="28"/>
          <w:szCs w:val="28"/>
        </w:rPr>
        <w:t xml:space="preserve">一、支委会。要注重加强支部建设，增强管党治党履职能力和水平，加强党员教育、管理和监督。</w:t>
      </w:r>
    </w:p>
    <w:p>
      <w:pPr>
        <w:ind w:left="0" w:right="0" w:firstLine="560"/>
        <w:spacing w:before="450" w:after="450" w:line="312" w:lineRule="auto"/>
      </w:pPr>
      <w:r>
        <w:rPr>
          <w:rFonts w:ascii="宋体" w:hAnsi="宋体" w:eastAsia="宋体" w:cs="宋体"/>
          <w:color w:val="000"/>
          <w:sz w:val="28"/>
          <w:szCs w:val="28"/>
        </w:rPr>
        <w:t xml:space="preserve">1、学习贯彻总书记关于疫情防控的重要指示精神，以及中央、省州县会议精神；学习贯彻县委发（2024）11号文件以及其他相关文件精神。</w:t>
      </w:r>
    </w:p>
    <w:p>
      <w:pPr>
        <w:ind w:left="0" w:right="0" w:firstLine="560"/>
        <w:spacing w:before="450" w:after="450" w:line="312" w:lineRule="auto"/>
      </w:pPr>
      <w:r>
        <w:rPr>
          <w:rFonts w:ascii="宋体" w:hAnsi="宋体" w:eastAsia="宋体" w:cs="宋体"/>
          <w:color w:val="000"/>
          <w:sz w:val="28"/>
          <w:szCs w:val="28"/>
        </w:rPr>
        <w:t xml:space="preserve">2、研究贯彻上级党组织的决议和指示，讨论召开主题党日活动的时间、内容等事宜；</w:t>
      </w:r>
    </w:p>
    <w:p>
      <w:pPr>
        <w:ind w:left="0" w:right="0" w:firstLine="560"/>
        <w:spacing w:before="450" w:after="450" w:line="312" w:lineRule="auto"/>
      </w:pPr>
      <w:r>
        <w:rPr>
          <w:rFonts w:ascii="宋体" w:hAnsi="宋体" w:eastAsia="宋体" w:cs="宋体"/>
          <w:color w:val="000"/>
          <w:sz w:val="28"/>
          <w:szCs w:val="28"/>
        </w:rPr>
        <w:t xml:space="preserve">3、分析党员干部思想状况，对在防控工作中党员发挥先锋模范情况进行总结梳理；</w:t>
      </w:r>
    </w:p>
    <w:p>
      <w:pPr>
        <w:ind w:left="0" w:right="0" w:firstLine="560"/>
        <w:spacing w:before="450" w:after="450" w:line="312" w:lineRule="auto"/>
      </w:pPr>
      <w:r>
        <w:rPr>
          <w:rFonts w:ascii="宋体" w:hAnsi="宋体" w:eastAsia="宋体" w:cs="宋体"/>
          <w:color w:val="000"/>
          <w:sz w:val="28"/>
          <w:szCs w:val="28"/>
        </w:rPr>
        <w:t xml:space="preserve">4、研究培养、发展新党员的有关工作，包括入党申请对象、入党积极分子、发展对象、预备党员、党员转正等。</w:t>
      </w:r>
    </w:p>
    <w:p>
      <w:pPr>
        <w:ind w:left="0" w:right="0" w:firstLine="560"/>
        <w:spacing w:before="450" w:after="450" w:line="312" w:lineRule="auto"/>
      </w:pPr>
      <w:r>
        <w:rPr>
          <w:rFonts w:ascii="宋体" w:hAnsi="宋体" w:eastAsia="宋体" w:cs="宋体"/>
          <w:color w:val="000"/>
          <w:sz w:val="28"/>
          <w:szCs w:val="28"/>
        </w:rPr>
        <w:t xml:space="preserve">5、其它需要支部会讨论的问题。</w:t>
      </w:r>
    </w:p>
    <w:p>
      <w:pPr>
        <w:ind w:left="0" w:right="0" w:firstLine="560"/>
        <w:spacing w:before="450" w:after="450" w:line="312" w:lineRule="auto"/>
      </w:pPr>
      <w:r>
        <w:rPr>
          <w:rFonts w:ascii="宋体" w:hAnsi="宋体" w:eastAsia="宋体" w:cs="宋体"/>
          <w:color w:val="000"/>
          <w:sz w:val="28"/>
          <w:szCs w:val="28"/>
        </w:rPr>
        <w:t xml:space="preserve">二、党小组会。要注重党员政治教育，充分发挥党员先锋模范作用。</w:t>
      </w:r>
    </w:p>
    <w:p>
      <w:pPr>
        <w:ind w:left="0" w:right="0" w:firstLine="560"/>
        <w:spacing w:before="450" w:after="450" w:line="312" w:lineRule="auto"/>
      </w:pPr>
      <w:r>
        <w:rPr>
          <w:rFonts w:ascii="宋体" w:hAnsi="宋体" w:eastAsia="宋体" w:cs="宋体"/>
          <w:color w:val="000"/>
          <w:sz w:val="28"/>
          <w:szCs w:val="28"/>
        </w:rPr>
        <w:t xml:space="preserve">1、学习贯彻总书记在疫情防控工作会议上的讲话建设；学习贯彻县委发（2024）11号文件精神等其他相关文件。</w:t>
      </w:r>
    </w:p>
    <w:p>
      <w:pPr>
        <w:ind w:left="0" w:right="0" w:firstLine="560"/>
        <w:spacing w:before="450" w:after="450" w:line="312" w:lineRule="auto"/>
      </w:pPr>
      <w:r>
        <w:rPr>
          <w:rFonts w:ascii="宋体" w:hAnsi="宋体" w:eastAsia="宋体" w:cs="宋体"/>
          <w:color w:val="000"/>
          <w:sz w:val="28"/>
          <w:szCs w:val="28"/>
        </w:rPr>
        <w:t xml:space="preserve">2、检查党员的学习、思想和工作，对在防控工作中党员发挥先锋模范情况进行总结梳理，及时上报党支部，学习先进，鞭策后进。</w:t>
      </w:r>
    </w:p>
    <w:p>
      <w:pPr>
        <w:ind w:left="0" w:right="0" w:firstLine="560"/>
        <w:spacing w:before="450" w:after="450" w:line="312" w:lineRule="auto"/>
      </w:pPr>
      <w:r>
        <w:rPr>
          <w:rFonts w:ascii="宋体" w:hAnsi="宋体" w:eastAsia="宋体" w:cs="宋体"/>
          <w:color w:val="000"/>
          <w:sz w:val="28"/>
          <w:szCs w:val="28"/>
        </w:rPr>
        <w:t xml:space="preserve">三、主题党日。要注重主题党日的政治性和庄重感，让党员党性从中得到锻炼、受到熏陶。</w:t>
      </w:r>
    </w:p>
    <w:p>
      <w:pPr>
        <w:ind w:left="0" w:right="0" w:firstLine="560"/>
        <w:spacing w:before="450" w:after="450" w:line="312" w:lineRule="auto"/>
      </w:pPr>
      <w:r>
        <w:rPr>
          <w:rFonts w:ascii="宋体" w:hAnsi="宋体" w:eastAsia="宋体" w:cs="宋体"/>
          <w:color w:val="000"/>
          <w:sz w:val="28"/>
          <w:szCs w:val="28"/>
        </w:rPr>
        <w:t xml:space="preserve">1、缴纳党费；</w:t>
      </w:r>
    </w:p>
    <w:p>
      <w:pPr>
        <w:ind w:left="0" w:right="0" w:firstLine="560"/>
        <w:spacing w:before="450" w:after="450" w:line="312" w:lineRule="auto"/>
      </w:pPr>
      <w:r>
        <w:rPr>
          <w:rFonts w:ascii="宋体" w:hAnsi="宋体" w:eastAsia="宋体" w:cs="宋体"/>
          <w:color w:val="000"/>
          <w:sz w:val="28"/>
          <w:szCs w:val="28"/>
        </w:rPr>
        <w:t xml:space="preserve">2、重温入党誓词；</w:t>
      </w:r>
    </w:p>
    <w:p>
      <w:pPr>
        <w:ind w:left="0" w:right="0" w:firstLine="560"/>
        <w:spacing w:before="450" w:after="450" w:line="312" w:lineRule="auto"/>
      </w:pPr>
      <w:r>
        <w:rPr>
          <w:rFonts w:ascii="宋体" w:hAnsi="宋体" w:eastAsia="宋体" w:cs="宋体"/>
          <w:color w:val="000"/>
          <w:sz w:val="28"/>
          <w:szCs w:val="28"/>
        </w:rPr>
        <w:t xml:space="preserve">3、组织党员参加疫情防控。</w:t>
      </w:r>
    </w:p>
    <w:p>
      <w:pPr>
        <w:ind w:left="0" w:right="0" w:firstLine="560"/>
        <w:spacing w:before="450" w:after="450" w:line="312" w:lineRule="auto"/>
      </w:pPr>
      <w:r>
        <w:rPr>
          <w:rFonts w:ascii="黑体" w:hAnsi="黑体" w:eastAsia="黑体" w:cs="黑体"/>
          <w:color w:val="000000"/>
          <w:sz w:val="36"/>
          <w:szCs w:val="36"/>
          <w:b w:val="1"/>
          <w:bCs w:val="1"/>
        </w:rPr>
        <w:t xml:space="preserve">第三篇：最新新型冠状病毒性肺炎防控工作总结汇报</w:t>
      </w:r>
    </w:p>
    <w:p>
      <w:pPr>
        <w:ind w:left="0" w:right="0" w:firstLine="560"/>
        <w:spacing w:before="450" w:after="450" w:line="312" w:lineRule="auto"/>
      </w:pPr>
      <w:r>
        <w:rPr>
          <w:rFonts w:ascii="宋体" w:hAnsi="宋体" w:eastAsia="宋体" w:cs="宋体"/>
          <w:color w:val="000"/>
          <w:sz w:val="28"/>
          <w:szCs w:val="28"/>
        </w:rPr>
        <w:t xml:space="preserve">XX市新型冠状病毒性肺炎防控工作总结汇报1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根据全国和省、市新型冠状病毒感染的肺炎疫情防控工作会议部署要求，市委、市政府高度重视，密切关注，及时应对，强化措施，全力做好新型冠状病毒感染的肺炎疫情防控工作。及时启动应急响应机制，以最高等级、最严密措施，全力维护人民生命安全和身体健康。现就我市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一、提升政治站位，强化政治担当</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1月26日，市委、市政府召开紧急会议，专门听取新型冠状病毒感染的肺炎疫情防控工作汇报，强调各级党委和部门必须按照党中央决策部署，全面动员、全面部署，全面加强工作，把人民群众生命安全和身体健康放在第一位，把疫情防控工作作为当前最重要的工作来抓。全市各级党组织和广大党员干部要充分认识做好疫情防控工作的极端重要性和紧迫性，坚决贯彻总书记重要指示精神，充分认识做好疫情防控工作的严峻性、紧迫性，坚决扛牢疫情防控工作的政治责任，牢牢掌握疫情防控工作主动权，切实保障人民群众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二、广泛宣传发动，凝聚各方力量</w:t>
      </w:r>
    </w:p>
    <w:p>
      <w:pPr>
        <w:ind w:left="0" w:right="0" w:firstLine="560"/>
        <w:spacing w:before="450" w:after="450" w:line="312" w:lineRule="auto"/>
      </w:pPr>
      <w:r>
        <w:rPr>
          <w:rFonts w:ascii="宋体" w:hAnsi="宋体" w:eastAsia="宋体" w:cs="宋体"/>
          <w:color w:val="000"/>
          <w:sz w:val="28"/>
          <w:szCs w:val="28"/>
        </w:rPr>
        <w:t xml:space="preserve">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乡镇（街道）和村（社区）党组织，加强了巡逻值守，对辖区内人员来往情况进行全面摸排，及时收集、报送相关信息，严格落实防控工作方案，积极做好辖区人员的宣传引导、健康监测、服务保障等工作，建立了24小时值班值守制度，一旦发现疫情，立即上报和隔离。</w:t>
      </w:r>
    </w:p>
    <w:p>
      <w:pPr>
        <w:ind w:left="0" w:right="0" w:firstLine="560"/>
        <w:spacing w:before="450" w:after="450" w:line="312" w:lineRule="auto"/>
      </w:pPr>
      <w:r>
        <w:rPr>
          <w:rFonts w:ascii="宋体" w:hAnsi="宋体" w:eastAsia="宋体" w:cs="宋体"/>
          <w:color w:val="000"/>
          <w:sz w:val="28"/>
          <w:szCs w:val="28"/>
        </w:rPr>
        <w:t xml:space="preserve">三、坚持多措并举，强化疫情防控</w:t>
      </w:r>
    </w:p>
    <w:p>
      <w:pPr>
        <w:ind w:left="0" w:right="0" w:firstLine="560"/>
        <w:spacing w:before="450" w:after="450" w:line="312" w:lineRule="auto"/>
      </w:pPr>
      <w:r>
        <w:rPr>
          <w:rFonts w:ascii="宋体" w:hAnsi="宋体" w:eastAsia="宋体" w:cs="宋体"/>
          <w:color w:val="000"/>
          <w:sz w:val="28"/>
          <w:szCs w:val="28"/>
        </w:rPr>
        <w:t xml:space="preserve">与新型冠状病毒感染的肺炎疫情作斗争，我们严格落实中央和省市关于疫情防控各项部署要求，把人民群众生命安全和身体健康放在第一位，切实做好疫情防控工作。无特殊情况，不串门、不集会、不聚餐，有效切断病毒传播途径；尽量减少外出，无事不出门，出门戴口罩；勤洗手、勤消毒、勤通风，积极配合有关部门做好密切接触人群的追踪排查和个人防疫检查等工作；要广泛宣传疫情防控的相关政策和专业知识，引导群众增强自我保护意识，提升自我保护能力，带头弘扬正能量，做到不信谣、不造谣、不传谣，积极回应群众关切，共同维护社会公共秩序，为夺取疫情防控战最终胜利作出贡献。</w:t>
      </w:r>
    </w:p>
    <w:p>
      <w:pPr>
        <w:ind w:left="0" w:right="0" w:firstLine="560"/>
        <w:spacing w:before="450" w:after="450" w:line="312" w:lineRule="auto"/>
      </w:pPr>
      <w:r>
        <w:rPr>
          <w:rFonts w:ascii="宋体" w:hAnsi="宋体" w:eastAsia="宋体" w:cs="宋体"/>
          <w:color w:val="000"/>
          <w:sz w:val="28"/>
          <w:szCs w:val="28"/>
        </w:rPr>
        <w:t xml:space="preserve">四、完善组织体系，早摸排早防控</w:t>
      </w:r>
    </w:p>
    <w:p>
      <w:pPr>
        <w:ind w:left="0" w:right="0" w:firstLine="560"/>
        <w:spacing w:before="450" w:after="450" w:line="312" w:lineRule="auto"/>
      </w:pPr>
      <w:r>
        <w:rPr>
          <w:rFonts w:ascii="宋体" w:hAnsi="宋体" w:eastAsia="宋体" w:cs="宋体"/>
          <w:color w:val="000"/>
          <w:sz w:val="28"/>
          <w:szCs w:val="28"/>
        </w:rPr>
        <w:t xml:space="preserve">各级各有关部门要把疫情防控工作作为重要政治任务，坚定地站在斗争的第一线，牢牢掌握防控工作的主动权，克服侥幸心理和麻痹思想，采取科学有力措施，全力做好防控工作。党政主要负责人承担起了防控工作第一责任人责任，组织党员带领广大群众认真落实各项防治措施，严防死守、不留死角、不出漏洞，积极当好群众的“贴心人”和“主心骨”。实行疫情防控网格化和责任制管理体系，组织县乡村三级人员，全覆盖、地毯式开展武汉疫区返乡人员及相关紧密接触人员摸排监测，实行台账式管理，切实做到情况明、对象清。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我市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宋体" w:hAnsi="宋体" w:eastAsia="宋体" w:cs="宋体"/>
          <w:color w:val="000"/>
          <w:sz w:val="28"/>
          <w:szCs w:val="28"/>
        </w:rPr>
        <w:t xml:space="preserve">狭路相逢勇者胜，疫情面前显担当。大家要本着对党和人民群众高度负责的态度，牢固树立底线思维、做好充分准备，确保防控措施到位、宣传引导到位、任务落实到位，坚决打赢新型冠状病毒肺炎防控这场硬仗，还人民群众生命安全、安康祥和！</w:t>
      </w:r>
    </w:p>
    <w:p>
      <w:pPr>
        <w:ind w:left="0" w:right="0" w:firstLine="560"/>
        <w:spacing w:before="450" w:after="450" w:line="312" w:lineRule="auto"/>
      </w:pPr>
      <w:r>
        <w:rPr>
          <w:rFonts w:ascii="宋体" w:hAnsi="宋体" w:eastAsia="宋体" w:cs="宋体"/>
          <w:color w:val="000"/>
          <w:sz w:val="28"/>
          <w:szCs w:val="28"/>
        </w:rPr>
        <w:t xml:space="preserve">新型冠状病毒性肺炎防控工作汇报材料2</w:t>
      </w:r>
    </w:p>
    <w:p>
      <w:pPr>
        <w:ind w:left="0" w:right="0" w:firstLine="560"/>
        <w:spacing w:before="450" w:after="450" w:line="312" w:lineRule="auto"/>
      </w:pPr>
      <w:r>
        <w:rPr>
          <w:rFonts w:ascii="宋体" w:hAnsi="宋体" w:eastAsia="宋体" w:cs="宋体"/>
          <w:color w:val="000"/>
          <w:sz w:val="28"/>
          <w:szCs w:val="28"/>
        </w:rPr>
        <w:t xml:space="preserve">近期，全国多地陆续发现新型冠状病毒感染的肺炎疫情。疫情发生后，党中央、国务院高度重视，总书记做出重要指示:必须引起高度重视，全力做好防控工作。按照总书记“要把人民群众生命安全和身体健康放在第一位”的要求，在XX市局党委和区委区政府的领导下，特别是在区疫情处置工作领导小组的指导下，XX机关多次召开专题会议和党委会议研究部署，制定了《应急处置预案》，成立了领导小组，明确了目标任务和工作责任，扎实开展随访、社会面管控等工作。截至目前，全县没有发现新型冠状病毒感染疑似病例，各项工作有效开展。</w:t>
      </w:r>
    </w:p>
    <w:p>
      <w:pPr>
        <w:ind w:left="0" w:right="0" w:firstLine="560"/>
        <w:spacing w:before="450" w:after="450" w:line="312" w:lineRule="auto"/>
      </w:pPr>
      <w:r>
        <w:rPr>
          <w:rFonts w:ascii="宋体" w:hAnsi="宋体" w:eastAsia="宋体" w:cs="宋体"/>
          <w:color w:val="000"/>
          <w:sz w:val="28"/>
          <w:szCs w:val="28"/>
        </w:rPr>
        <w:t xml:space="preserve">一、认清形势，高度警惕</w:t>
      </w:r>
    </w:p>
    <w:p>
      <w:pPr>
        <w:ind w:left="0" w:right="0" w:firstLine="560"/>
        <w:spacing w:before="450" w:after="450" w:line="312" w:lineRule="auto"/>
      </w:pPr>
      <w:r>
        <w:rPr>
          <w:rFonts w:ascii="宋体" w:hAnsi="宋体" w:eastAsia="宋体" w:cs="宋体"/>
          <w:color w:val="000"/>
          <w:sz w:val="28"/>
          <w:szCs w:val="28"/>
        </w:rPr>
        <w:t xml:space="preserve">1月*日，武汉市新増确诊病例*例，截至1月*日，*市新型冠状病毒性肺炎住院病例已达到*例，*现住院*例，疫情防控形势出现了重要变化，疫情传播扩散可能大幅提高。当前正值春节期间，人口流动大，大规模爆发和流行的风险较大。而且，目前新型冠状病毒传染源尚未找到，疫情传播途径尚未完全掌握，人与人之间的传播能力仍需严密监控，聚集性病例已经提示存在人传人，疫情传播存在很大不确定性。因此，我们要充分的认识疫情防控的严峻性、危害性和复杂性。思想上必须高度警觉，密切关注疫情，科学、有效做好应对工作，全力防控。同时，要宣传到位，正确引导與情，不能引起恐慌。</w:t>
      </w:r>
    </w:p>
    <w:p>
      <w:pPr>
        <w:ind w:left="0" w:right="0" w:firstLine="560"/>
        <w:spacing w:before="450" w:after="450" w:line="312" w:lineRule="auto"/>
      </w:pPr>
      <w:r>
        <w:rPr>
          <w:rFonts w:ascii="宋体" w:hAnsi="宋体" w:eastAsia="宋体" w:cs="宋体"/>
          <w:color w:val="000"/>
          <w:sz w:val="28"/>
          <w:szCs w:val="28"/>
        </w:rPr>
        <w:t xml:space="preserve">二、落实严格防控措施，科学应对</w:t>
      </w:r>
    </w:p>
    <w:p>
      <w:pPr>
        <w:ind w:left="0" w:right="0" w:firstLine="560"/>
        <w:spacing w:before="450" w:after="450" w:line="312" w:lineRule="auto"/>
      </w:pPr>
      <w:r>
        <w:rPr>
          <w:rFonts w:ascii="宋体" w:hAnsi="宋体" w:eastAsia="宋体" w:cs="宋体"/>
          <w:color w:val="000"/>
          <w:sz w:val="28"/>
          <w:szCs w:val="28"/>
        </w:rPr>
        <w:t xml:space="preserve">面对当前严峻形势，各级、各部门按照上级的部署，落实最严格的防控措施，把好“四关”，控制好疫情。</w:t>
      </w:r>
    </w:p>
    <w:p>
      <w:pPr>
        <w:ind w:left="0" w:right="0" w:firstLine="560"/>
        <w:spacing w:before="450" w:after="450" w:line="312" w:lineRule="auto"/>
      </w:pPr>
      <w:r>
        <w:rPr>
          <w:rFonts w:ascii="宋体" w:hAnsi="宋体" w:eastAsia="宋体" w:cs="宋体"/>
          <w:color w:val="000"/>
          <w:sz w:val="28"/>
          <w:szCs w:val="28"/>
        </w:rPr>
        <w:t xml:space="preserve">(一)把好“救治关”。各地各部门严格按照《传染病防治法》的要求，实行分级负责、属地管理、定点救治，强化落实可疑病例就地、就近治疗和疫情防控属地化管理。</w:t>
      </w:r>
    </w:p>
    <w:p>
      <w:pPr>
        <w:ind w:left="0" w:right="0" w:firstLine="560"/>
        <w:spacing w:before="450" w:after="450" w:line="312" w:lineRule="auto"/>
      </w:pPr>
      <w:r>
        <w:rPr>
          <w:rFonts w:ascii="宋体" w:hAnsi="宋体" w:eastAsia="宋体" w:cs="宋体"/>
          <w:color w:val="000"/>
          <w:sz w:val="28"/>
          <w:szCs w:val="28"/>
        </w:rPr>
        <w:t xml:space="preserve">（二）把好疫情监测关。各级疾控机构负责开展疫情监测，审核疫情相关信息，汇总分析辖区疫情数据，适时对当地疫情现状及防控形势进行科学评估，提出针对性防控意见或建议。</w:t>
      </w:r>
    </w:p>
    <w:p>
      <w:pPr>
        <w:ind w:left="0" w:right="0" w:firstLine="560"/>
        <w:spacing w:before="450" w:after="450" w:line="312" w:lineRule="auto"/>
      </w:pPr>
      <w:r>
        <w:rPr>
          <w:rFonts w:ascii="宋体" w:hAnsi="宋体" w:eastAsia="宋体" w:cs="宋体"/>
          <w:color w:val="000"/>
          <w:sz w:val="28"/>
          <w:szCs w:val="28"/>
        </w:rPr>
        <w:t xml:space="preserve">（三）把好病例发现关。各级各类医疗机构提高对新型冠状病毒感染的肺炎病例的诊断和报告意识，及时发现新型冠状病毒感染的肺炎病例和聚集性病例。</w:t>
      </w:r>
    </w:p>
    <w:p>
      <w:pPr>
        <w:ind w:left="0" w:right="0" w:firstLine="560"/>
        <w:spacing w:before="450" w:after="450" w:line="312" w:lineRule="auto"/>
      </w:pPr>
      <w:r>
        <w:rPr>
          <w:rFonts w:ascii="宋体" w:hAnsi="宋体" w:eastAsia="宋体" w:cs="宋体"/>
          <w:color w:val="000"/>
          <w:sz w:val="28"/>
          <w:szCs w:val="28"/>
        </w:rPr>
        <w:t xml:space="preserve">（四）把好病例报告关。医疗机构发现新型冠状病毒感染的肺炎疑似病例、确诊病例时，按照《**省新型冠状病毒感染的肺炎病例监测工作方案》的要求，于2小时内进行报告。</w:t>
      </w:r>
    </w:p>
    <w:p>
      <w:pPr>
        <w:ind w:left="0" w:right="0" w:firstLine="560"/>
        <w:spacing w:before="450" w:after="450" w:line="312" w:lineRule="auto"/>
      </w:pPr>
      <w:r>
        <w:rPr>
          <w:rFonts w:ascii="宋体" w:hAnsi="宋体" w:eastAsia="宋体" w:cs="宋体"/>
          <w:color w:val="000"/>
          <w:sz w:val="28"/>
          <w:szCs w:val="28"/>
        </w:rPr>
        <w:t xml:space="preserve">三、加强宣传引导，强化社会责任</w:t>
      </w:r>
    </w:p>
    <w:p>
      <w:pPr>
        <w:ind w:left="0" w:right="0" w:firstLine="560"/>
        <w:spacing w:before="450" w:after="450" w:line="312" w:lineRule="auto"/>
      </w:pPr>
      <w:r>
        <w:rPr>
          <w:rFonts w:ascii="宋体" w:hAnsi="宋体" w:eastAsia="宋体" w:cs="宋体"/>
          <w:color w:val="000"/>
          <w:sz w:val="28"/>
          <w:szCs w:val="28"/>
        </w:rPr>
        <w:t xml:space="preserve">一是开展疫情防控宣传。通过网络公众号发布、QQ微信推送、朋友圈转发等方式开展形式灵活的新型肺炎知识、防范措施、注意事项宣传教育，引导广大群众消除恐慌情绪，增强自我防病意识，提醒广大群众不信谣、不传谣。将防治知识普及到村(居)、家庭，引导群众少去人员密集场所、勤洗手、戴口罩，保持室内环境卫生和空气流通，突出老年人、小孩预防，提高公众防病意识;动员群众积极提供疫情相关线索，对故意隐瞒不报者采取相应强制措施。二是传达落实工作部署。充分发挥党组织的政治优势、组织优势、密切联系群众优势和战斗堡垒作用，以党总支、党支部、党小组为工作单位，及时将疫情防控各项部署传达落实到每个支部、每名党员、每位群众。三是发布《向全体市民的倡议信》、《致武汉返乡人员的一封信》、《居家隔离注意事项》等宣传资料，促进广大群众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四、加强排查消杀，落实疫情防控措施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排查。工作人员根据“三包一”制度，“三包一”人选等划片定人进村入户进行疫情防护知识的宣传和返乡人员排查，对从疫情发生地区回来的人员，按照要求居家观察14日，每日向所在单位或者居(村)民委员会报告健康状况，配合居住地街道办事处、乡镇政府和社区卫生服务机构的服务管理，配合医务人员对其自身健康状况的随访或者电话询问等。</w:t>
      </w:r>
    </w:p>
    <w:p>
      <w:pPr>
        <w:ind w:left="0" w:right="0" w:firstLine="560"/>
        <w:spacing w:before="450" w:after="450" w:line="312" w:lineRule="auto"/>
      </w:pPr>
      <w:r>
        <w:rPr>
          <w:rFonts w:ascii="宋体" w:hAnsi="宋体" w:eastAsia="宋体" w:cs="宋体"/>
          <w:color w:val="000"/>
          <w:sz w:val="28"/>
          <w:szCs w:val="28"/>
        </w:rPr>
        <w:t xml:space="preserve">二是全面进行防毒消杀。对全县各重点区域，公众场所进行喷洒消毒水，最大程度上消毒杀菌；实施公从场所环境卫生综合整治，提高环境卫生质量。三是加强值班巡查。第一时间启动应急预案，成立了新型冠状病毒感染的肺炎疫情防控领导小组，县党委书记XX任组长，其他班子成员XX、XXX、XX、XXX、XXX任副组长，其他部门全体干部为成员。下设XXX新型冠状病毒感染的肺炎疫情防控办公室，由XX任办公室主任，负责上传下达，收集整理资料，应急物资采购与发放等工作。实行疫情日报告和零报告制度，每天下午17点前上报汇总疫情情况。</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以对全体市民高度负责的态度，进一步强化风险意识、杜绝麻痹思想，主动担当作为、持续做好防控，紧盯重点时段、重点地区、重点领域，严密加强火车站、客运车站、高速公路出入口等部位防控，确保无一遗漏、无一死角，确保精准到户、精准到人，不折不扣、全力以赴抓好各项防控工作落实，坚决打赢疫情防控攻坚战，确保全体市民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第四篇：全县领导干部大会上讲话&amp;全县新型冠状病毒性肺炎防控工作会上讲话</w:t>
      </w:r>
    </w:p>
    <w:p>
      <w:pPr>
        <w:ind w:left="0" w:right="0" w:firstLine="560"/>
        <w:spacing w:before="450" w:after="450" w:line="312" w:lineRule="auto"/>
      </w:pPr>
      <w:r>
        <w:rPr>
          <w:rFonts w:ascii="宋体" w:hAnsi="宋体" w:eastAsia="宋体" w:cs="宋体"/>
          <w:color w:val="000"/>
          <w:sz w:val="28"/>
          <w:szCs w:val="28"/>
        </w:rPr>
        <w:t xml:space="preserve">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尊敬的 X 部长，各位领导，同志们：</w:t>
      </w:r>
    </w:p>
    <w:p>
      <w:pPr>
        <w:ind w:left="0" w:right="0" w:firstLine="560"/>
        <w:spacing w:before="450" w:after="450" w:line="312" w:lineRule="auto"/>
      </w:pPr>
      <w:r>
        <w:rPr>
          <w:rFonts w:ascii="宋体" w:hAnsi="宋体" w:eastAsia="宋体" w:cs="宋体"/>
          <w:color w:val="000"/>
          <w:sz w:val="28"/>
          <w:szCs w:val="28"/>
        </w:rPr>
        <w:t xml:space="preserve">对于市委的人事任免决定，我坚决拥护、坚决服从。衷心感谢组织对我的培养、关心和信任。我深知接过的是一副沉甸甸的担子，这副担子凝结着组织的信任、人民的期待、历史的责任、现实的担当。我深感使命光荣、责重如山！我一定倍加珍惜、锐意进取、奋发作为，努力当好县委班子的“火车头”，切实做好新时代的“答卷人”，绝不辜负组织的关怀与重托，绝不辜负百万 X 县人民的信任与期待！</w:t>
      </w:r>
    </w:p>
    <w:p>
      <w:pPr>
        <w:ind w:left="0" w:right="0" w:firstLine="560"/>
        <w:spacing w:before="450" w:after="450" w:line="312" w:lineRule="auto"/>
      </w:pPr>
      <w:r>
        <w:rPr>
          <w:rFonts w:ascii="宋体" w:hAnsi="宋体" w:eastAsia="宋体" w:cs="宋体"/>
          <w:color w:val="000"/>
          <w:sz w:val="28"/>
          <w:szCs w:val="28"/>
        </w:rPr>
        <w:t xml:space="preserve">刚才，我们的“老班长”——X 同志，发表了情真意切的精彩讲话，满怀真诚、饱含深情、感人肺腑，洋溢着对 X 县这片土地和干部群众的热爱、眷恋与不舍。X 同志，信念坚定、领导力强，阅历丰富、为人大气，宽容厚道、对己严格，作风正派、实干廉洁，具有很强的亲和力和凝聚力，是我们十分敬重的好班长，是全县人民广泛认可的好书记。</w:t>
      </w:r>
    </w:p>
    <w:p>
      <w:pPr>
        <w:ind w:left="0" w:right="0" w:firstLine="560"/>
        <w:spacing w:before="450" w:after="450" w:line="312" w:lineRule="auto"/>
      </w:pPr>
      <w:r>
        <w:rPr>
          <w:rFonts w:ascii="宋体" w:hAnsi="宋体" w:eastAsia="宋体" w:cs="宋体"/>
          <w:color w:val="000"/>
          <w:sz w:val="28"/>
          <w:szCs w:val="28"/>
        </w:rPr>
        <w:t xml:space="preserve">岁月不居、时节如流。六年的时光犹如白驹过隙，这六年里，X 同志在历届班子打下的坚实基础上，团结带领全县人民，贯彻落实中央、省市各项决策部署，科学把握县情，务实开拓创新，为 X 县改革发展倾注了智慧、心血和汗水，取得了显著成效。他高瞻远瞩、科学谋划，推动了县域经济的跨越发展。坚定发展定力。制定了“创新驱动、产城融合、文旅联动、富民</w:t>
      </w:r>
    </w:p>
    <w:p>
      <w:pPr>
        <w:ind w:left="0" w:right="0" w:firstLine="560"/>
        <w:spacing w:before="450" w:after="450" w:line="312" w:lineRule="auto"/>
      </w:pPr>
      <w:r>
        <w:rPr>
          <w:rFonts w:ascii="宋体" w:hAnsi="宋体" w:eastAsia="宋体" w:cs="宋体"/>
          <w:color w:val="000"/>
          <w:sz w:val="28"/>
          <w:szCs w:val="28"/>
        </w:rPr>
        <w:t xml:space="preserve">强县”发展战略，提出了“建设四个新区、率先全面小康”和“跨越五百亿，挺进四十强”发展目标，确立了医药、绿色食品、建筑和文旅、航空主导产业定位。聚力深化改革。实施国、省级改革试点 X 项，出台改革方案 X 个，X 余项改革试点形成了可复制的“X 县经验”，土地制度改革更是走在全国前列，X 年获评全省重大农村改革任务推进示范县。奋力发展产业。医药产业园无中生有，跻身全省重点发展的五大医药园区行列；经开区迈上台阶，创成省级经济开发区；X 县成功创建“中国建筑之乡”、省工业强县示范县，连续两年获评全省三农工作先进县，县级经济综合评价排位跃升至全省 X 位。他心系群众、勤政务实，实现了民生事业的极大改善。全力抓好脱贫攻坚，统筹谋划、亲力亲为、一线指挥，实现了全县所有贫困村、贫困户脱贫退出；创新实施 X 工程及其升级版、教育卫生提升“双十亿”工程、“一镇一街”三年行动，建成通社水泥路 X 公里，实现了群众“出行全走水泥路，家门口就能坐上公交车”的愿望，人民群众生产生活条件显著改善；深入实施“四创一巩固”，成功创建全国卫生县城，创建国家园林县城通过省级初验，省文明城市测评全省 X 个县级城市排名第三，成功跻身全省公园城市建设试点县。他统筹兼顾、担当有为，开创了干群融合的大好局面。创新开展“走进群众、服务群众、引导群众”主题教育、“千警进万家、千师进万家、千医进万家”活动；X 县融媒体中心揭牌运行，“爱 X 县”APP 上线推广；扎实推进生态建设、基层治</w:t>
      </w:r>
    </w:p>
    <w:p>
      <w:pPr>
        <w:ind w:left="0" w:right="0" w:firstLine="560"/>
        <w:spacing w:before="450" w:after="450" w:line="312" w:lineRule="auto"/>
      </w:pPr>
      <w:r>
        <w:rPr>
          <w:rFonts w:ascii="宋体" w:hAnsi="宋体" w:eastAsia="宋体" w:cs="宋体"/>
          <w:color w:val="000"/>
          <w:sz w:val="28"/>
          <w:szCs w:val="28"/>
        </w:rPr>
        <w:t xml:space="preserve">理、扫黑除恶、从严治党等各项工作，人民群众的获得感、安全感、幸福感显著增强，与人民群众建立了深厚的“鱼水之情”。</w:t>
      </w:r>
    </w:p>
    <w:p>
      <w:pPr>
        <w:ind w:left="0" w:right="0" w:firstLine="560"/>
        <w:spacing w:before="450" w:after="450" w:line="312" w:lineRule="auto"/>
      </w:pPr>
      <w:r>
        <w:rPr>
          <w:rFonts w:ascii="宋体" w:hAnsi="宋体" w:eastAsia="宋体" w:cs="宋体"/>
          <w:color w:val="000"/>
          <w:sz w:val="28"/>
          <w:szCs w:val="28"/>
        </w:rPr>
        <w:t xml:space="preserve">这些成绩，既是 X 同志带领全县干部群众团结拼搏、务实奋斗的结果，更饱含着 X 同志六年如一日对这片土地和 X 县人民的深厚感情。我们衷心祝愿 X 同志在新的岗位上再创新业绩，恳请 X 同志一如既往地关心 X 县、支持 X 县、情系 X 县，继续为 X 县发展出谋划策、把脉指向。在此，我提议，让我们以最热烈的掌声，向 X 同志为 X 县发展所做出的卓越贡献，表示最衷心的感谢，并致以最崇高的敬意！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当前，X 县已站在新的历史起点上，肩负着更大的发展使命和责任。今天，这一“接力棒”交给了我，我有信心在市委、市政府的坚强领导下，继承和发扬历届班子的好传统、好作风，一任接着一任干，一幅蓝图绘到底，团结带领全县广大干部群众，努力把 X 县经济社会发展不断推向新的高度！</w:t>
      </w:r>
    </w:p>
    <w:p>
      <w:pPr>
        <w:ind w:left="0" w:right="0" w:firstLine="560"/>
        <w:spacing w:before="450" w:after="450" w:line="312" w:lineRule="auto"/>
      </w:pPr>
      <w:r>
        <w:rPr>
          <w:rFonts w:ascii="宋体" w:hAnsi="宋体" w:eastAsia="宋体" w:cs="宋体"/>
          <w:color w:val="000"/>
          <w:sz w:val="28"/>
          <w:szCs w:val="28"/>
        </w:rPr>
        <w:t xml:space="preserve">在工作中，我将努力做到以下几个方面：</w:t>
      </w:r>
    </w:p>
    <w:p>
      <w:pPr>
        <w:ind w:left="0" w:right="0" w:firstLine="560"/>
        <w:spacing w:before="450" w:after="450" w:line="312" w:lineRule="auto"/>
      </w:pPr>
      <w:r>
        <w:rPr>
          <w:rFonts w:ascii="宋体" w:hAnsi="宋体" w:eastAsia="宋体" w:cs="宋体"/>
          <w:color w:val="000"/>
          <w:sz w:val="28"/>
          <w:szCs w:val="28"/>
        </w:rPr>
        <w:t xml:space="preserve">第一，以坚定的信念，守初心、担使命.我将始终做到旗帜鲜明讲政治，坚定以习近平新时代中国特色社会主义思想为指引，强化“四个意识”、坚定“四个自信”、做到“两个维护”；始终做到加强学习强本领，认认真真向同志学习，向基层学习，向群众学习，不断提高科学决策的能力和水平；始终做到坚守初心担使命，把为 X 县人民谋幸福、为 X 县经济社会谋发展，作为一切工作的出发点和落脚点。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第二，以进取的精神，抓改革、促发展.我将始终坚持把改革发展摆在首要位置。认真贯彻落实省委彭清华书记莅泸调研重要讲话精神，深入实施“创新驱动、产城融合、文旅联动、富民强县”发展战略，大力推进“六大攻坚行动”，抢抓机遇、勇于创新，担当担责、善作善为，始终保持“功成不必在我”的胸襟和“功成必定有我”的锐气，努力把定下的事项落实好，把承诺的事情兑现好，把 X 县的事业发展好，在发展中统一思想，在发展中凝聚人心，以发展实绩取信于民、造福于民。</w:t>
      </w:r>
    </w:p>
    <w:p>
      <w:pPr>
        <w:ind w:left="0" w:right="0" w:firstLine="560"/>
        <w:spacing w:before="450" w:after="450" w:line="312" w:lineRule="auto"/>
      </w:pPr>
      <w:r>
        <w:rPr>
          <w:rFonts w:ascii="宋体" w:hAnsi="宋体" w:eastAsia="宋体" w:cs="宋体"/>
          <w:color w:val="000"/>
          <w:sz w:val="28"/>
          <w:szCs w:val="28"/>
        </w:rPr>
        <w:t xml:space="preserve">第三，以为民的情怀，办实事、惠民生.我将坚持以人民为中心的发展理念。强化为民服务，加强调查研究，深入基层、深入群众、深入一线，查民情、听民意、解民忧，真心实意为群众办实事、办好事、解难事，持续保障和改善民生，不断提高群众的获得感、安全感和幸福感，努力把人民的期待变成现实，让全县人民享受更多改革发展成果，让人民生活一年比一年好，以勤政指数赢得群众的满意指数和好评指数。</w:t>
      </w:r>
    </w:p>
    <w:p>
      <w:pPr>
        <w:ind w:left="0" w:right="0" w:firstLine="560"/>
        <w:spacing w:before="450" w:after="450" w:line="312" w:lineRule="auto"/>
      </w:pPr>
      <w:r>
        <w:rPr>
          <w:rFonts w:ascii="宋体" w:hAnsi="宋体" w:eastAsia="宋体" w:cs="宋体"/>
          <w:color w:val="000"/>
          <w:sz w:val="28"/>
          <w:szCs w:val="28"/>
        </w:rPr>
        <w:t xml:space="preserve">第四，以开明的姿态，讲民主、聚合力.团结出凝聚力，团结出战斗力。我将倍加珍惜当前全县上下心齐气顺、政通人和的大好局面。抓好统筹、弹好钢琴，求同存异、凝聚合力，与班子成员做政治上志同道合的同志、思想上肝胆相照的知己、工作上密切配合的同事、生活上相互关心的挚友。始终坚持民主集中制，民主决策、科学决策，充分调动四大班子成员和各个方面的积极性，发挥集体智慧，形成整体合力。</w:t>
      </w:r>
    </w:p>
    <w:p>
      <w:pPr>
        <w:ind w:left="0" w:right="0" w:firstLine="560"/>
        <w:spacing w:before="450" w:after="450" w:line="312" w:lineRule="auto"/>
      </w:pPr>
      <w:r>
        <w:rPr>
          <w:rFonts w:ascii="宋体" w:hAnsi="宋体" w:eastAsia="宋体" w:cs="宋体"/>
          <w:color w:val="000"/>
          <w:sz w:val="28"/>
          <w:szCs w:val="28"/>
        </w:rPr>
        <w:t xml:space="preserve">第五，以严实的作风，作表率、带队伍.为政之本，在于勤廉。我将认真贯彻落实中央八项规定精神、省委省政府十项规定和市委市政府十二项规定及实施细则，严格遵守《中国共产党廉洁自律准则》及廉洁从政各项规定，严于律己、以身作则，高标准严格要求自己的家属、子女以及身边工作人员。常修为政之德，常思贪欲之害，常怀律己之心，清清白白做人，堂堂正正做事，以自重、自警、自励的严实作风示范带动全县干部队伍建设。</w:t>
      </w:r>
    </w:p>
    <w:p>
      <w:pPr>
        <w:ind w:left="0" w:right="0" w:firstLine="560"/>
        <w:spacing w:before="450" w:after="450" w:line="312" w:lineRule="auto"/>
      </w:pPr>
      <w:r>
        <w:rPr>
          <w:rFonts w:ascii="宋体" w:hAnsi="宋体" w:eastAsia="宋体" w:cs="宋体"/>
          <w:color w:val="000"/>
          <w:sz w:val="28"/>
          <w:szCs w:val="28"/>
        </w:rPr>
        <w:t xml:space="preserve">同志们，幸福都是奋斗出来的，奋斗本身就是一种幸福！党的事业、人民对美好生活的向往，都需要我们接力奋斗、不断前行，我们每一个人都重任在肩、责无旁贷。新的征程，让我们在市委、市政府的正确领导下，以坚如磐石的信心、只争朝夕的劲头、坚韧不拔的毅力，一步一个脚印，专心致志干事业，踏踏实实干工作，确保圆满完成各项目标任务。以更大的努力，为“建成四个新区、率先全面小康”不懈奋斗！以更大的成绩，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请大家监督我、支持我，谢谢！</w:t>
      </w:r>
    </w:p>
    <w:p>
      <w:pPr>
        <w:ind w:left="0" w:right="0" w:firstLine="560"/>
        <w:spacing w:before="450" w:after="450" w:line="312" w:lineRule="auto"/>
      </w:pPr>
      <w:r>
        <w:rPr>
          <w:rFonts w:ascii="宋体" w:hAnsi="宋体" w:eastAsia="宋体" w:cs="宋体"/>
          <w:color w:val="000"/>
          <w:sz w:val="28"/>
          <w:szCs w:val="28"/>
        </w:rPr>
        <w:t xml:space="preserve">在全县新型冠状病毒性肺炎防控工作</w:t>
      </w:r>
    </w:p>
    <w:p>
      <w:pPr>
        <w:ind w:left="0" w:right="0" w:firstLine="560"/>
        <w:spacing w:before="450" w:after="450" w:line="312" w:lineRule="auto"/>
      </w:pPr>
      <w:r>
        <w:rPr>
          <w:rFonts w:ascii="宋体" w:hAnsi="宋体" w:eastAsia="宋体" w:cs="宋体"/>
          <w:color w:val="000"/>
          <w:sz w:val="28"/>
          <w:szCs w:val="28"/>
        </w:rPr>
        <w:t xml:space="preserve">会上的讲话</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县委、县政府深入贯彻落实习近平总书记重要指示精神，及时启动应急响应机制，以最高等级、最严密措施，全力维护人民生命安全和身体健康。为进一步落实中央、省、市关于疫情防控工作的部署要求，坚决打好打赢疫情防控战，现就有关事项强调如下。</w:t>
      </w:r>
    </w:p>
    <w:p>
      <w:pPr>
        <w:ind w:left="0" w:right="0" w:firstLine="560"/>
        <w:spacing w:before="450" w:after="450" w:line="312" w:lineRule="auto"/>
      </w:pPr>
      <w:r>
        <w:rPr>
          <w:rFonts w:ascii="宋体" w:hAnsi="宋体" w:eastAsia="宋体" w:cs="宋体"/>
          <w:color w:val="000"/>
          <w:sz w:val="28"/>
          <w:szCs w:val="28"/>
        </w:rPr>
        <w:t xml:space="preserve">一、提升政治站位，强化政治担当 以习近平同志为核心的党中央高度重视新型冠状病毒感染肺炎疫情防控工作。1 月 20 日，习近平总书记专门就疫情防控工作作出重要指示，1 月 25 日，中共中央政治局常务委员会召开会议，专门听取新型冠状病毒感染的肺炎疫情防控工作汇报，强调各级党委和政府必须按照党中央决策部署，全面动员、全面部署，全面加强工作，把人民群众生命安全和身体健康放在第一位，把疫情防控工作作为当前最重要的工作来抓。全县各级党组织和广大党员干部要充分认识做好疫情防控工作的极端重要性和紧迫性，坚决贯彻习近平总书记重要指示精神，充分认识做好疫情防控工作的严峻性、紧迫性，坚决扛牢疫情防控工作的政治责任，牢牢掌握疫情防控工作主动权，切实保障人民群众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二、广泛宣传发动，凝聚各方力量 全县各级各部门要切实担负起组织宣传动员群众，群策群力防控疫情的重大政治责任，强化防控措施、切实履职尽责，坚决遏制疫情传播扩散。乡镇（街道）和村（社区）党组织，要加强巡逻值守，对辖区内人员来往情况进行全面摸排，及时收集、报送相关信息，严格落实防控工作方案，积极做好辖区人员的宣传引导、健康监测、服务保障等工作，建立 24 小时值班值守制度，一旦发现疫情，立即上报和隔离。医疗卫生、市场监管、交通等部门要全力以赴完成疫情防控工作重大任务，勇担重任、顽强拼搏，切实做好疫情防控和患病人员的救治等工作，加强对一线工作人员的关心关爱，切实做好健康防护等工作。</w:t>
      </w:r>
    </w:p>
    <w:p>
      <w:pPr>
        <w:ind w:left="0" w:right="0" w:firstLine="560"/>
        <w:spacing w:before="450" w:after="450" w:line="312" w:lineRule="auto"/>
      </w:pPr>
      <w:r>
        <w:rPr>
          <w:rFonts w:ascii="宋体" w:hAnsi="宋体" w:eastAsia="宋体" w:cs="宋体"/>
          <w:color w:val="000"/>
          <w:sz w:val="28"/>
          <w:szCs w:val="28"/>
        </w:rPr>
        <w:t xml:space="preserve">三、坚持多措并举，强化疫情防控 与新型冠状病毒感染的肺炎疫情作斗争，是对“不忘初心、牢记使命”主题教育成果的一次综合检验，我们要严格落实中央和省市关于疫情防控各项部署要求，把人民群众生命安全和身体健康放在第一位，切实做好疫情防控工作。无特殊情况，不串门、不集会、不聚餐，有效切断病毒传播途径；尽量减少外出，无事不出门，出门戴口罩；勤洗手、勤消毒、勤通风，积极配合有关部门做好密切接触人群的追踪排查和个人防疫检查等工作；要广泛宣传疫情防控的相关政策和专业知识，引导群众增强自我保护意识，提升自我保护能力，带头弘扬正能量，做到不信谣、不造谣、不传谣，积极回应群众关切，共同维护社会公共秩序，为夺取疫情防控战最终胜利作出贡献。</w:t>
      </w:r>
    </w:p>
    <w:p>
      <w:pPr>
        <w:ind w:left="0" w:right="0" w:firstLine="560"/>
        <w:spacing w:before="450" w:after="450" w:line="312" w:lineRule="auto"/>
      </w:pPr>
      <w:r>
        <w:rPr>
          <w:rFonts w:ascii="宋体" w:hAnsi="宋体" w:eastAsia="宋体" w:cs="宋体"/>
          <w:color w:val="000"/>
          <w:sz w:val="28"/>
          <w:szCs w:val="28"/>
        </w:rPr>
        <w:t xml:space="preserve">四、完善组织体系，强化制度保障 各级各有关部门要把疫情防控工作作为重要政治任务，坚</w:t>
      </w:r>
    </w:p>
    <w:p>
      <w:pPr>
        <w:ind w:left="0" w:right="0" w:firstLine="560"/>
        <w:spacing w:before="450" w:after="450" w:line="312" w:lineRule="auto"/>
      </w:pPr>
      <w:r>
        <w:rPr>
          <w:rFonts w:ascii="宋体" w:hAnsi="宋体" w:eastAsia="宋体" w:cs="宋体"/>
          <w:color w:val="000"/>
          <w:sz w:val="28"/>
          <w:szCs w:val="28"/>
        </w:rPr>
        <w:t xml:space="preserve">定地站在斗争的第一线，牢牢掌握防控工作的主动权，克服侥幸心理和麻痹思想，采取科学有力措施，全力做好防控工作。党政主要负责人要承担起防控工作第一责任人责任，组织党员带领广大群众认真落实各项防治措施，严防死守、不留死角、不出漏洞，积极当好群众的“贴心人”和“主心骨”。要及时总结、宣传防治工作中涌现出来的先进事迹，给群众以信心和力量，树牢“四个意识”、做到“两个维护”，深入一线，靠前指挥、临危不乱、从容应对、果断决策、狠抓落实。要把人民群众的利益放在第一位，对在防治工作中态度不认真、思想不重视、责任不落实、工作不到位，影响疫情防控工作开展的党组织和党员要批评教育、帮助提高，对工作不力特别是失职、渎职的，要严肃问责。</w:t>
      </w:r>
    </w:p>
    <w:p>
      <w:pPr>
        <w:ind w:left="0" w:right="0" w:firstLine="560"/>
        <w:spacing w:before="450" w:after="450" w:line="312" w:lineRule="auto"/>
      </w:pPr>
      <w:r>
        <w:rPr>
          <w:rFonts w:ascii="宋体" w:hAnsi="宋体" w:eastAsia="宋体" w:cs="宋体"/>
          <w:color w:val="000"/>
          <w:sz w:val="28"/>
          <w:szCs w:val="28"/>
        </w:rPr>
        <w:t xml:space="preserve">狭路相逢勇者胜，疫情面前显担当。大家要本着对党和人民群众高度负责的态度，牢固树立底线思维、做好充分准备，确保防控措施到位、宣传引导到位、任务落实到位，坚决打赢新型冠状病毒肺炎防控这场硬仗，还人民群众生命安全、安康祥和！</w:t>
      </w:r>
    </w:p>
    <w:p>
      <w:pPr>
        <w:ind w:left="0" w:right="0" w:firstLine="560"/>
        <w:spacing w:before="450" w:after="450" w:line="312" w:lineRule="auto"/>
      </w:pPr>
      <w:r>
        <w:rPr>
          <w:rFonts w:ascii="黑体" w:hAnsi="黑体" w:eastAsia="黑体" w:cs="黑体"/>
          <w:color w:val="000000"/>
          <w:sz w:val="36"/>
          <w:szCs w:val="36"/>
          <w:b w:val="1"/>
          <w:bCs w:val="1"/>
        </w:rPr>
        <w:t xml:space="preserve">第五篇：最新学校学院新型冠状病毒性肺炎防控工作总结汇报材料</w:t>
      </w:r>
    </w:p>
    <w:p>
      <w:pPr>
        <w:ind w:left="0" w:right="0" w:firstLine="560"/>
        <w:spacing w:before="450" w:after="450" w:line="312" w:lineRule="auto"/>
      </w:pPr>
      <w:r>
        <w:rPr>
          <w:rFonts w:ascii="宋体" w:hAnsi="宋体" w:eastAsia="宋体" w:cs="宋体"/>
          <w:color w:val="000"/>
          <w:sz w:val="28"/>
          <w:szCs w:val="28"/>
        </w:rPr>
        <w:t xml:space="preserve">学校做好新型冠状病毒性肺炎防控工作汇报材料1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根据全国和省、市新型冠状病毒感染的肺炎疫情防控工作会议部署要求，学校领导高度重视，密切关注，及时应对，强化措施，全力做好新型冠状病毒感染的肺炎疫情防控工作。及时启动应急响应机制，以最高等级、最严密措施，全力维护全校师生的生命安全和身体健康。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一、提升政治站位，强化政治担当</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师教科、学前科、安全科负责人为成员的防控工作领导小组。制定了学校防控工作方案和应急预案，加强领导，未雨绸缪，密切关注疫情发展变化，研究部署落实防控措施，全校各级党组织和广大党员干部要充分认识做好疫情防控工作的极端重要性和紧迫性，坚决贯彻总书记重要指示精神，充分认识做好疫情防控工作的严峻性、紧迫性，坚决扛牢疫情防控工作的政治责任，牢牢掌握疫情防控工作主动权，切实保障师生的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二、广泛宣传发动，凝聚各方力量</w:t>
      </w:r>
    </w:p>
    <w:p>
      <w:pPr>
        <w:ind w:left="0" w:right="0" w:firstLine="560"/>
        <w:spacing w:before="450" w:after="450" w:line="312" w:lineRule="auto"/>
      </w:pPr>
      <w:r>
        <w:rPr>
          <w:rFonts w:ascii="宋体" w:hAnsi="宋体" w:eastAsia="宋体" w:cs="宋体"/>
          <w:color w:val="000"/>
          <w:sz w:val="28"/>
          <w:szCs w:val="28"/>
        </w:rPr>
        <w:t xml:space="preserve">寒假期间充分发挥微信群、公众号、学校网站、家长群、学生群等网络渠道尽快普及疫情防治知识和防控要求，引导学生和家长居家或外出时做好防控。提高广大师生的防范意识和安全意识，坚决克服广大师生的麻木思想和侥幸心理，引导师生通过微信、电话等方式“走亲访友”，不进行家庭聚会等人群聚集活动。学校要求以班级为单位每天对全班学生的身体状况进行汇报统计，做到早发现、早报告、早治疗。建立了24小时值班值守制度，一旦发现疫情，立即上报和隔离。</w:t>
      </w:r>
    </w:p>
    <w:p>
      <w:pPr>
        <w:ind w:left="0" w:right="0" w:firstLine="560"/>
        <w:spacing w:before="450" w:after="450" w:line="312" w:lineRule="auto"/>
      </w:pPr>
      <w:r>
        <w:rPr>
          <w:rFonts w:ascii="宋体" w:hAnsi="宋体" w:eastAsia="宋体" w:cs="宋体"/>
          <w:color w:val="000"/>
          <w:sz w:val="28"/>
          <w:szCs w:val="28"/>
        </w:rPr>
        <w:t xml:space="preserve">三、推进校园环境整治,改善学校环境</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做好食堂从业人员的健康体检工作，食堂进货不使用来源不明的家禽家畜或野生动物。储备足量的个人防护用品（如外科口罩、手套、洗手液）和消毒剂等。开学后，要持续做好校园环境卫生清洁工作，加强对食堂、饮用水安全的监管。</w:t>
      </w:r>
    </w:p>
    <w:p>
      <w:pPr>
        <w:ind w:left="0" w:right="0" w:firstLine="560"/>
        <w:spacing w:before="450" w:after="450" w:line="312" w:lineRule="auto"/>
      </w:pPr>
      <w:r>
        <w:rPr>
          <w:rFonts w:ascii="宋体" w:hAnsi="宋体" w:eastAsia="宋体" w:cs="宋体"/>
          <w:color w:val="000"/>
          <w:sz w:val="28"/>
          <w:szCs w:val="28"/>
        </w:rPr>
        <w:t xml:space="preserve">四、强化师生健康教育，提高防范意识</w:t>
      </w:r>
    </w:p>
    <w:p>
      <w:pPr>
        <w:ind w:left="0" w:right="0" w:firstLine="560"/>
        <w:spacing w:before="450" w:after="450" w:line="312" w:lineRule="auto"/>
      </w:pPr>
      <w:r>
        <w:rPr>
          <w:rFonts w:ascii="宋体" w:hAnsi="宋体" w:eastAsia="宋体" w:cs="宋体"/>
          <w:color w:val="000"/>
          <w:sz w:val="28"/>
          <w:szCs w:val="28"/>
        </w:rPr>
        <w:t xml:space="preserve">春季学期开学后，各地各校严格落实学校传染病防控措施，做好学生晨午检、因病缺勤病因追查与登记等工作，了解每个学生的身体健康状况，及时发现有发烧、咳嗽等可疑症状的学生，及时安排到医院就诊，做到早发现、早报告、早隔离、早处置。通过召开主题班会、举办专题讲座、发放宣传资料、宣传栏公布等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五、加强校园管理，落实疫情防控措施</w:t>
      </w:r>
    </w:p>
    <w:p>
      <w:pPr>
        <w:ind w:left="0" w:right="0" w:firstLine="560"/>
        <w:spacing w:before="450" w:after="450" w:line="312" w:lineRule="auto"/>
      </w:pPr>
      <w:r>
        <w:rPr>
          <w:rFonts w:ascii="宋体" w:hAnsi="宋体" w:eastAsia="宋体" w:cs="宋体"/>
          <w:color w:val="000"/>
          <w:sz w:val="28"/>
          <w:szCs w:val="28"/>
        </w:rPr>
        <w:t xml:space="preserve">学校安全管理部门加强校园管理，对学校各校区实行封闭管理，对进出校园人员进行体温测量和登记，在校园内活动时要求须佩戴好防护口罩等。学校学生工作部门通过学生班级工作群等网络渠道对所有班级学生情况进行动态跟踪摸排，详细了解学生是否存在感染、疑似感染、隔离观察等情况，要求学生严格执行疫情防控规定，保持通讯畅通并及时与学校老师联系。学校医务工作部门认真做好值班，及时与疾控部门联系沟通、联防联控，通过新媒体等进行新型冠状病毒感染的肺炎预防知识的宣传教育。学校后勤物业管理部门加强校园环境卫生的整治，在各楼宇内张贴疫情防控温馨提醒等。</w:t>
      </w:r>
    </w:p>
    <w:p>
      <w:pPr>
        <w:ind w:left="0" w:right="0" w:firstLine="560"/>
        <w:spacing w:before="450" w:after="450" w:line="312" w:lineRule="auto"/>
      </w:pPr>
      <w:r>
        <w:rPr>
          <w:rFonts w:ascii="宋体" w:hAnsi="宋体" w:eastAsia="宋体" w:cs="宋体"/>
          <w:color w:val="000"/>
          <w:sz w:val="28"/>
          <w:szCs w:val="28"/>
        </w:rPr>
        <w:t xml:space="preserve">六、做好假期值班值守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七、做好开学学生入学防控工作</w:t>
      </w:r>
    </w:p>
    <w:p>
      <w:pPr>
        <w:ind w:left="0" w:right="0" w:firstLine="560"/>
        <w:spacing w:before="450" w:after="450" w:line="312" w:lineRule="auto"/>
      </w:pPr>
      <w:r>
        <w:rPr>
          <w:rFonts w:ascii="宋体" w:hAnsi="宋体" w:eastAsia="宋体" w:cs="宋体"/>
          <w:color w:val="000"/>
          <w:sz w:val="28"/>
          <w:szCs w:val="28"/>
        </w:rPr>
        <w:t xml:space="preserve">原则上不予学生提前返校。如有提前返校学生，各学院应及时向校附属医院报告，进行体温监测。开学报到期间，校附属医院、保卫处组织人员在南北区大门口进行入校学生体温监测。所有学生做好居家体温监测，体温异常者，及时就诊，向教务处申请延迟返校。对于武汉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八、加强确诊病例学生的休学、复学管理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对确诊病例，要严格执行休学、复学管理制度，并密切跟踪其治疗情况。按照相关规定，根据传染病定点医疗机构开具的疾病证明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下一步，我校将严格落实以防控为主的综合防控措施，严格落实“早发现、早报告、早隔离、早诊断、早治疗”的要求，扎实做好疫情监测、排查、预警等工作，紧盯重点时段、重点地区、重点领域，严密加强教室、餐厅、宿舍的防控，确保无一遗漏、无一死角，坚决打赢疫情防控阻击战。</w:t>
      </w:r>
    </w:p>
    <w:p>
      <w:pPr>
        <w:ind w:left="0" w:right="0" w:firstLine="560"/>
        <w:spacing w:before="450" w:after="450" w:line="312" w:lineRule="auto"/>
      </w:pPr>
      <w:r>
        <w:rPr>
          <w:rFonts w:ascii="宋体" w:hAnsi="宋体" w:eastAsia="宋体" w:cs="宋体"/>
          <w:color w:val="000"/>
          <w:sz w:val="28"/>
          <w:szCs w:val="28"/>
        </w:rPr>
        <w:t xml:space="preserve">狭路相逢勇者胜，疫情面前显担当。大家要本着对党和人民群众高度负责的态度，牢固树立底线思维、做好充分准备，确保防控措施到位、宣传引导到位、任务落实到位，坚决打赢新型冠状病毒肺炎防控这场硬仗，还人民群众生命安全、安康祥和！</w:t>
      </w:r>
    </w:p>
    <w:p>
      <w:pPr>
        <w:ind w:left="0" w:right="0" w:firstLine="560"/>
        <w:spacing w:before="450" w:after="450" w:line="312" w:lineRule="auto"/>
      </w:pPr>
      <w:r>
        <w:rPr>
          <w:rFonts w:ascii="宋体" w:hAnsi="宋体" w:eastAsia="宋体" w:cs="宋体"/>
          <w:color w:val="000"/>
          <w:sz w:val="28"/>
          <w:szCs w:val="28"/>
        </w:rPr>
        <w:t xml:space="preserve">新型冠状病毒感染的肺炎防控工作总结汇报2</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一些国家和地区蔓延，我院也出现确诊病例，院领导非常重视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w:t>
      </w:r>
    </w:p>
    <w:p>
      <w:pPr>
        <w:ind w:left="0" w:right="0" w:firstLine="560"/>
        <w:spacing w:before="450" w:after="450" w:line="312" w:lineRule="auto"/>
      </w:pPr>
      <w:r>
        <w:rPr>
          <w:rFonts w:ascii="宋体" w:hAnsi="宋体" w:eastAsia="宋体" w:cs="宋体"/>
          <w:color w:val="000"/>
          <w:sz w:val="28"/>
          <w:szCs w:val="28"/>
        </w:rPr>
        <w:t xml:space="preserve">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2025-04-04T09:06:58+08:00</dcterms:created>
  <dcterms:modified xsi:type="dcterms:W3CDTF">2025-04-04T09:06:58+08:00</dcterms:modified>
</cp:coreProperties>
</file>

<file path=docProps/custom.xml><?xml version="1.0" encoding="utf-8"?>
<Properties xmlns="http://schemas.openxmlformats.org/officeDocument/2006/custom-properties" xmlns:vt="http://schemas.openxmlformats.org/officeDocument/2006/docPropsVTypes"/>
</file>