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学习习近平纪念中国人民志愿军抗美援朝出国作战70周年讲话有感（五篇材料）</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纪念中国人民志愿军抗美援朝出国作战70周年讲话有感学习习近平纪念中国人民志愿军抗美援朝出国作战70周年讲话有感2024年，是中国人民抗美援朝胜利70周年。党中央像庆祝新中国成立70周年那样，高调纪念这个令中国人民热血沸腾...</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第一篇：学习习近平纪念中国人民志愿军抗美援朝出国作战70周年讲话有感</w:t>
      </w:r>
    </w:p>
    <w:p>
      <w:pPr>
        <w:ind w:left="0" w:right="0" w:firstLine="560"/>
        <w:spacing w:before="450" w:after="450" w:line="312" w:lineRule="auto"/>
      </w:pPr>
      <w:r>
        <w:rPr>
          <w:rFonts w:ascii="宋体" w:hAnsi="宋体" w:eastAsia="宋体" w:cs="宋体"/>
          <w:color w:val="000"/>
          <w:sz w:val="28"/>
          <w:szCs w:val="28"/>
        </w:rPr>
        <w:t xml:space="preserve">学习习近平纪念中国人民志愿军抗美援朝出国作战70周年讲话有感</w:t>
      </w:r>
    </w:p>
    <w:p>
      <w:pPr>
        <w:ind w:left="0" w:right="0" w:firstLine="560"/>
        <w:spacing w:before="450" w:after="450" w:line="312" w:lineRule="auto"/>
      </w:pPr>
      <w:r>
        <w:rPr>
          <w:rFonts w:ascii="宋体" w:hAnsi="宋体" w:eastAsia="宋体" w:cs="宋体"/>
          <w:color w:val="000"/>
          <w:sz w:val="28"/>
          <w:szCs w:val="28"/>
        </w:rPr>
        <w:t xml:space="preserve">2024年，是中国人民抗美援朝胜利70周年。党中央像庆祝新中国成立70周年那样，高调纪念这个令中国人民热血沸腾，令全世界人民永远难忘，令帝国主义至今心有余悸的扭转乾坤的伟大事件。不仅举办了“铭记伟大胜利 捍卫和平正义——纪念中国人民志愿军抗美援朝出国作战70周年主题展览”，习近平总书记率领党中央领导集体于10月19日参观了展览，提出了激励中国人民和中华民族克服一切艰难险阻、战胜一切强大敌人的，中国共产党和中华民族弥足珍贵的精神财富——伟大抗美援朝精神，而且10月23日在北京隆重举行纪念中国人民志愿军抗美援朝出国作战70周年大会，习近平总书记出席大会并发表重要讲话，进一步明确了伟大的抗美援朝精神内涵要旨，号召全党全军全国人民必须永续传承、世代发扬伟大的抗美援朝精神。弘扬抗美援朝精神，不是一句简单的口号，而是历史的责任、时代的需要，必须在深化理解、落实行动上下功夫。</w:t>
      </w:r>
    </w:p>
    <w:p>
      <w:pPr>
        <w:ind w:left="0" w:right="0" w:firstLine="560"/>
        <w:spacing w:before="450" w:after="450" w:line="312" w:lineRule="auto"/>
      </w:pPr>
      <w:r>
        <w:rPr>
          <w:rFonts w:ascii="宋体" w:hAnsi="宋体" w:eastAsia="宋体" w:cs="宋体"/>
          <w:color w:val="000"/>
          <w:sz w:val="28"/>
          <w:szCs w:val="28"/>
        </w:rPr>
        <w:t xml:space="preserve">弘扬伟大抗美援朝精神，就必须读懂她是经过血与火淬炼锻造和历史时间考量的中华民族伟大精神。70年前，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向世界展示了“中华儿女多奇志”的风采。在这场抵御帝国主义侵略扩张，捍卫新中国安全，保卫中国人民和平生活，稳定朝鲜半岛局势，维护亚洲和世界和平的伟大抗美援朝战争，孕育了伟大抗美援朝精神，而且同抗美援朝伟大胜利一道，永远铭刻在中华民族的史册上!永远铭刻在人类和平、发展、进步的史册上!习近平总书记连用三个“70年来，我们始终没有忘记”，高度赞扬党中央和毛泽东同志当年作出中国人民志愿军出国作战重大决策的英明果断、高瞻远瞩和深远意义，赞扬老一辈革命家为维护国际正义、捍卫世界和平、保卫新生共和国所建立的不朽功勋，有力回击了一些居心叵测的人对抗美援朝决策的种种臆测、歪曲和诋毁，痛击了颠倒黑白抹灭抗美援朝辉煌战绩的种种歪理邪说，真正提气、提劲、提振精神;热情洋溢讴歌谱写气壮山河英雄赞歌的中国人民志愿军将士，讴歌所有为这场战争胜利作出贡献的人们，给那些假借各种名义、以各种手段丑化抹黑英雄烈士的行径当头一棒，给那些巧立名目、挖空心思美化美国侵略开脱美国罪责的文化汉奸有力的鞭挞，真正道出了中华儿女爱好和平、反对侵略的心声;旗帜鲜明向全世界昭告，中国共产党和中国人民永远铭记功绩彪炳千秋、英名万古流芳的抗美援朝英烈，永远铭记为了祖国、为了人民、为了和平在抗美援朝中英勇牺牲的19万7千多名英雄儿女，是他们创造了抗美援朝伟大胜利的奇迹，创造了抗美援朝伟大精神的极其宝贵精神财富，也积聚了新中国由站起来到富起来、强起来飞跃的力量。任何否定抗美援朝伟大胜利地位和作用的人，都是为美帝侵略张目的帮凶和走狗，任何不尊不敬抗美援朝英雄的人，都是丧尽天良、忘恩负义的猪狗不如的东西，任何迎合美国霸权、歪曲抗美援朝伟大精神的龌龊勾当，都是为历史和人民不齿的变相汉奸。天不变道也不变，只要世界上有任何侵略野心的存在，只要中国有丝毫的安全威胁，伟大的抗美援朝战争将永远是打击侵略者的样板，伟大的抗美援朝精神将永远是维护世界和平的磅礴力量，这就是习近平总书记三个“70年来，我们始终没有忘记”的要旨和精髓。</w:t>
      </w:r>
    </w:p>
    <w:p>
      <w:pPr>
        <w:ind w:left="0" w:right="0" w:firstLine="560"/>
        <w:spacing w:before="450" w:after="450" w:line="312" w:lineRule="auto"/>
      </w:pPr>
      <w:r>
        <w:rPr>
          <w:rFonts w:ascii="宋体" w:hAnsi="宋体" w:eastAsia="宋体" w:cs="宋体"/>
          <w:color w:val="000"/>
          <w:sz w:val="28"/>
          <w:szCs w:val="28"/>
        </w:rPr>
        <w:t xml:space="preserve">弘扬伟大抗美援朝精神，就必须体悟生成孕育她的极其危险、极为艰难的气候和土壤。“新中国成立之初，百废待兴，百业待举，中国人民无比渴望和平安宁。但是，中国人民的这个愿望却受到了粗暴挑战，帝国主义侵略者将战争强加在了中国人民头上”，美国政府从其全球战略和霸权思维出发，武装干涉朝鲜内战，不顾中国政府一再警告，悍然越过三八线，把战火烧到中朝边境，侵朝美军飞机肆无忌惮轰炸中国东北边境地区，给人民生命财产造成严重损失，并派遣第七舰队侵入台湾海峡，严重威胁我国安全。值此中华民族危急关头，中国不能不也不得不进行保家卫国的正义之战，故而中国党和政府既应朝鲜党和政府请求，也为了捍卫国家安全，以非凡气魄和胆略作出了抗美援朝、保家卫国的历史性决策。但这场战争却是双方国力相差巨大、力量极其悬殊的极不对称、极为艰难的现代化战争，那个曾经叱咤世界战争舞台的风云人物麦克阿瑟，不仅叫嚣美国赢定了，还向总统杜鲁门拍胸脯感恩节前亦即三个月结束朝鲜战争，实乃狂妄至极。不可一世的美国侵略者做梦也没想到，中国人民志愿军以一往无前的气概，克服难以想象的困难，同朝鲜军民密切配合，首战两水洞、激战云山城、会战清川江、鏖战长津湖等，连续进行5次战役，此后又构筑起铜墙铁壁般的纵深防御阵地，实施多次进攻战役，粉碎“绞杀战”、抵御“细菌战”、血战上甘岭，打败了武装到牙齿的对手，打破了美军不可战胜的神话，即使美国将26枚原子弹运到朝鲜战场，狂言实施核武器轰炸中国本土和朝鲜，也没有挽救失败的命运，乖乖地在停战协定上签字。中国人民志愿军创造了威武雄壮的战争伟业，“最终用伟大胜利向世界宣告‘西方侵略者几百年来只要在东方一个海岸上架起几尊大炮就可霸占一个国家的时代是一去不复返了’”，所以“全国各族人民由衷称赞志愿军将士为‘最可爱的人’”。而最可爱的人在世界战争史上罕见的力量悬殊、亘古未有的恶劣战争环境，迸发出与侵略者血战到底的气冲霄汉，喷涌出“地陷进去独身挡，天塌下来只手擎”的压到敌人气势，上演了“敌人腐烂变泥土，勇士辉煌化金星”的战争奇观，创造出令张牙舞爪侵略者心惊胆寒的战争奇迹，由此铸就了伟大的抗美援朝精神。因此，弘扬抗美援朝精神，就必须捍卫最可爱的人尊严，不能容忍任何玷污最可爱的人之言行，任何历史虚无主义丑化最可爱的人之行径，都必须受到严厉惩处和追究，都必须钉到历史耻辱柱上，这才是习近平总书记指出“全国各族人民由衷称赞志愿军将士为‘最可爱的人’”的真谛。</w:t>
      </w:r>
    </w:p>
    <w:p>
      <w:pPr>
        <w:ind w:left="0" w:right="0" w:firstLine="560"/>
        <w:spacing w:before="450" w:after="450" w:line="312" w:lineRule="auto"/>
      </w:pPr>
      <w:r>
        <w:rPr>
          <w:rFonts w:ascii="宋体" w:hAnsi="宋体" w:eastAsia="宋体" w:cs="宋体"/>
          <w:color w:val="000"/>
          <w:sz w:val="28"/>
          <w:szCs w:val="28"/>
        </w:rPr>
        <w:t xml:space="preserve">弘扬伟大抗美援朝精神，就必须深刻认识抗美援朝战争的伟大意义。习近平总书记斩钉截铁指出“抗美援朝战争伟大胜利，是中国人民站起来后屹立于世界东方的宣言书，是中华民族走向伟大复兴的重要里程碑，对中国和世界都有着重大而深远的意义”，他连用五个“经此一战”，论述了抗美援朝的改变世界格局作用和奠定新中国屹立世界东方的地位。这一战，不仅粉碎了侵略者陈兵国门、进而将新中国扼杀在摇篮之中的图谋，彻底扫除了近代以来任人宰割、仰人鼻息的百年耻辱，彻底扔掉了“东亚病夫”的帽子，使帝国主义再也不敢作出武力进犯新中国的尝试，打出了中国人民的精气神，拼来了新中国真正站稳脚跟的山河无恙、家国安宁，充分展示了中国人民不畏强暴的钢铁意志，充分展示了中国人民万众一心的顽强品格;而且打败了侵略者，震动了全世界，让全世界对中国刮目相看，奠定了新中国在亚洲和国际事务中的重要地位，彰显了新中国的大国地位，也使人民军队在战争中学习战争，愈战愈勇，越打越强，战斗力威震世界，充分展示了中国人民维护世界和平的坚定决心，充分展示了敢打必胜的血性铁骨!更重要的是，这一战，再次证明正义必定战胜强权，用铁一般的事实告诉世人，任何一个国家、任何一支军队，不论多么强大，如果站在世界发展潮流的对立面，恃强凌弱、倒行逆施、侵略扩张，必然会碰得头破血流。抗美援朝能够改变第二次世界大战后亚洲乃至世界的战略格局，极大鼓舞全世界被压迫民族和人民争取民族独立和人民解放的正义事业，就是因为这场伟大的胜利，代表了全世界绝大多数国家和世界人民不甘于受剥削受压迫受侵略的心愿，代表了正义和平的世界主流。可以断言，没有抗美援朝的伟大胜利，就没有新中国的朋友遍天下，就没有国家要独立、民族要解放、人民要革命的世界潮流，任何消解和诋毁抗美援朝的意义，任何美化美国侵略者的拙劣表演，都是徒劳的，都是搬起石头砸自己的脚。任何抹灭最可爱的人功勋，任何崇美恐美的西化渗透妖风，都是竹篮打水一场空，都是注定要失败的。</w:t>
      </w:r>
    </w:p>
    <w:p>
      <w:pPr>
        <w:ind w:left="0" w:right="0" w:firstLine="560"/>
        <w:spacing w:before="450" w:after="450" w:line="312" w:lineRule="auto"/>
      </w:pPr>
      <w:r>
        <w:rPr>
          <w:rFonts w:ascii="宋体" w:hAnsi="宋体" w:eastAsia="宋体" w:cs="宋体"/>
          <w:color w:val="000"/>
          <w:sz w:val="28"/>
          <w:szCs w:val="28"/>
        </w:rPr>
        <w:t xml:space="preserve">弘扬伟大抗美援朝精神，就必须落实在保卫祖国、建设祖国和维护世界和平的实际行动上。习近平总书记经典概括的伟大抗美援朝精神，内涵五个内核：一是祖国和人民利益高于一切、为了祖国和民族尊严而奋不顾身的爱国主义精神，这是伟大抗美援朝精神的最基本内核。也决定了爱国就必须弘扬伟大抗美援朝精神，弘扬伟大抗美援朝精神就必须落实在热爱祖国的具体行动上。任何亵渎弘扬伟大抗美援朝精神的言行，都是对祖国的背叛，任何一个爱国者都应当自觉地弘扬伟大抗美援朝精神;二是英勇顽强、舍生忘死的革命英雄主义精神，这是伟大抗美援朝精神的最耀眼内核。中国人民志愿军之所以能够以弱胜强，打败号称世界第一的美国军队，靠的就是英勇顽强、舍生忘死，美国霸权至今对中国人民解放军发怵，也正是人民军队的英勇顽强、舍生忘死。有了这种英勇顽强、舍生忘死的精神，就会无敌于天下，战胜一切敢于来犯之敌;三是不畏艰难困苦、始终保持高昂士气的革命乐观主义精神，这是伟大抗美援朝精神的最独特内核。英勇的志愿军战士能够在艰难困苦情况下能够永远充满报国杀敌的激情，能够始终坚定蔑视强大敌人的自信，能够一直保持旺盛的斗志，其动力就来自这种革命理想高于天，不畏艰难困苦的革命乐观主义精神。在战壕里，在坑道里，吃一口炒面就一口雪，高唱着歌颂祖国，也是来自这种革命理想高于天，不畏艰难困苦的革命乐观主义精神。这种精神是人民军队独特靓丽风景，更是战胜强大敌人的独门武器;四是为完成祖国和人民赋予的使命、慷慨奉献自己一切的革命忠诚精神，这是伟大抗美援朝精神的最闪光内核。志愿军战士忠诚祖国、不负使命，才有了奋勇杀敌的舍生忘死，才有了高喊“为了胜利向我开炮”、舍身堵枪眼、任凭烈火烧死也不暴露目标一系列壮举，才有了人民战士驱虎豹，舍生忘死保和平的顶天立地英勇。志愿军战士之所以被祖国人民称为最可爱的人，就是因为他们这种为完成祖国和人民赋予的使命、慷慨奉献自己一切的革命忠诚精神。这种革命忠诚精神，当年抗美援朝需要，建设祖国需要，新时代新担当也需要，解放台湾打击一切挑衅祖国安全的行为更需要;五是为了人类和平与正义事业而奋斗的国际主义精神，这是伟大抗美援朝精神的最宝贵内核。抗美援朝突出的是“抗”强调的是“援”，为了“援”就必须“抗”唯有“抗”才能“援”，“抗”是为了世界和平，“援”是为了坚持人类正义，志愿军战士雄赳赳跨过鸭绿江，保和平保家乡，19万7千多英雄牺牲在异国他乡，就是像加拿大共产党员白求恩帮助中国抗击日本侵略者那样，用奋不顾身的牺牲践行了国际主义精神。没有这种国际主义精神，就没有世界的公平正义，侵略者就会称王称霸，世界就没有安宁，就没有人类的和平发展。面对美国霸权的霸占全世界的野心，面对美国霸权破坏国际秩序的猖狂，这种伟大的国际主义精神益发显得弥足珍贵。伟大抗美援朝精神之所以跨越时空、历久弥新，正是因为其所涵盖的这五个特别珍贵的内核，而弘扬伟大抗美援朝精神，也必须从这五个方面着力。据此，习近平总书记并用四个“无论时代如何发展，我们都要”强调如何弘扬伟大抗美援朝精神，如何让伟大抗美援朝精神永续传承、世代发扬。</w:t>
      </w:r>
    </w:p>
    <w:p>
      <w:pPr>
        <w:ind w:left="0" w:right="0" w:firstLine="560"/>
        <w:spacing w:before="450" w:after="450" w:line="312" w:lineRule="auto"/>
      </w:pPr>
      <w:r>
        <w:rPr>
          <w:rFonts w:ascii="宋体" w:hAnsi="宋体" w:eastAsia="宋体" w:cs="宋体"/>
          <w:color w:val="000"/>
          <w:sz w:val="28"/>
          <w:szCs w:val="28"/>
        </w:rPr>
        <w:t xml:space="preserve">——“无论时代如何发展，我们都要砥砺不畏强暴、反抗强权的民族风骨”。要求中国人民用侵略者听得懂的语言同他们对话，以战止战、以武止戈，用胜利赢得和平、赢得尊重。对待70年前的美帝国主义是这样，对待当今虎视眈眈威胁中国安全的美国霸权也是这样，对待分裂中国的台独势力等还是这样，对待一切挑衅中国的跳梁小丑依然是这样，真正做到“中国人民不惹事也不怕事，在任何困难和风险面前，腿肚子不会抖，腰杆子不会弯，中华民族是吓不倒、压不垮的”!</w:t>
      </w:r>
    </w:p>
    <w:p>
      <w:pPr>
        <w:ind w:left="0" w:right="0" w:firstLine="560"/>
        <w:spacing w:before="450" w:after="450" w:line="312" w:lineRule="auto"/>
      </w:pPr>
      <w:r>
        <w:rPr>
          <w:rFonts w:ascii="宋体" w:hAnsi="宋体" w:eastAsia="宋体" w:cs="宋体"/>
          <w:color w:val="000"/>
          <w:sz w:val="28"/>
          <w:szCs w:val="28"/>
        </w:rPr>
        <w:t xml:space="preserve">——“无论时代如何发展，我们都要汇聚万众一心、勠力同心的民族力量”。要求中国人民永远像当年抗美援朝那样，让世界见证蕴含在爱国主义旗帜下的同仇敌忾、同心协力磅礴力量，让世界霸权永远记住“现在中国人民已经组织起来了，是惹不得的。如果惹翻了，是不好办的”!</w:t>
      </w:r>
    </w:p>
    <w:p>
      <w:pPr>
        <w:ind w:left="0" w:right="0" w:firstLine="560"/>
        <w:spacing w:before="450" w:after="450" w:line="312" w:lineRule="auto"/>
      </w:pPr>
      <w:r>
        <w:rPr>
          <w:rFonts w:ascii="宋体" w:hAnsi="宋体" w:eastAsia="宋体" w:cs="宋体"/>
          <w:color w:val="000"/>
          <w:sz w:val="28"/>
          <w:szCs w:val="28"/>
        </w:rPr>
        <w:t xml:space="preserve">——“无论时代如何发展，我们都要锻造舍生忘死、向死而生的民族血性”。要求中国人民像当年志愿军那样，冒着枪林弹雨勇敢冲锋，顶着狂轰滥炸坚守阵地，用胸膛堵枪眼，以身躯作人梯，抱起炸药包、手握爆破筒冲入敌群，忍饥受冻绝不退缩，烈火烧身岿然不动，敢于“空中拼刺刀”，永远学习杨根思、黄继光、邱少云等30多万名英雄功臣和近6000个功臣集体的榜样，彰显我们的身后就是祖国，为了祖国人民的和平，我们不能后退一步，令敌人胆寒，让天地动容的血性，再次谱写惊天地、泣鬼神的雄壮史诗。</w:t>
      </w:r>
    </w:p>
    <w:p>
      <w:pPr>
        <w:ind w:left="0" w:right="0" w:firstLine="560"/>
        <w:spacing w:before="450" w:after="450" w:line="312" w:lineRule="auto"/>
      </w:pPr>
      <w:r>
        <w:rPr>
          <w:rFonts w:ascii="宋体" w:hAnsi="宋体" w:eastAsia="宋体" w:cs="宋体"/>
          <w:color w:val="000"/>
          <w:sz w:val="28"/>
          <w:szCs w:val="28"/>
        </w:rPr>
        <w:t xml:space="preserve">——“无论时代如何发展，我们都要激发守正创新、奋勇向前的民族智慧”。要求中国人民发扬志愿军坚持“你打你的，我打我的，你打原子弹，我打手榴弹”的灵活机动战略战术，勇于创新者进，善于创造者胜，无论面对来自哪方面的风险挑战，面对什么样阻力压力，都能逢山开路、遇水架桥，都能展现大智大勇、锐意开拓进取，“杀出一条血路”!中国永远不称霸、不扩张，坚决反对霸权主义和强权政治，但我们决不会坐视国家主权、安全、发展利益受损，决不会允许任何人任何势力侵犯和分裂祖国的神圣领土，将会以实际行动昭告霸权主义：世界是各国人民的世界，“任何单边主义、保护主义、极端利己主义，都是根本行不通的!任何讹诈、封锁、极限施压的方式，都是根本行不通的!任何我行我素、唯我独尊的行径，任何搞霸权、霸道、霸凌的行径，都是根本行不通的!不仅根本行不通，最终必然是死路一条”!</w:t>
      </w:r>
    </w:p>
    <w:p>
      <w:pPr>
        <w:ind w:left="0" w:right="0" w:firstLine="560"/>
        <w:spacing w:before="450" w:after="450" w:line="312" w:lineRule="auto"/>
      </w:pPr>
      <w:r>
        <w:rPr>
          <w:rFonts w:ascii="宋体" w:hAnsi="宋体" w:eastAsia="宋体" w:cs="宋体"/>
          <w:color w:val="000"/>
          <w:sz w:val="28"/>
          <w:szCs w:val="28"/>
        </w:rPr>
        <w:t xml:space="preserve">弘扬伟大抗美援朝精神，就必须形成学习敬重最可爱的人社会氛围，营造抵制打击惩办侮辱抹黑最可爱的人的社会环境。重新唱响雄赳赳、气昂昂，保和平保家乡的主旋律，开展反击分裂祖国实现统一祖国新的伟大斗争，向着全面建设社会主义现代化国家实现中国梦新征程，继续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第二篇：纪念中国人民志愿军抗美援朝出国作战70周年演讲稿</w:t>
      </w:r>
    </w:p>
    <w:p>
      <w:pPr>
        <w:ind w:left="0" w:right="0" w:firstLine="560"/>
        <w:spacing w:before="450" w:after="450" w:line="312" w:lineRule="auto"/>
      </w:pPr>
      <w:r>
        <w:rPr>
          <w:rFonts w:ascii="宋体" w:hAnsi="宋体" w:eastAsia="宋体" w:cs="宋体"/>
          <w:color w:val="000"/>
          <w:sz w:val="28"/>
          <w:szCs w:val="28"/>
        </w:rPr>
        <w:t xml:space="preserve">纪念中国人民志愿军抗美援朝出国作战 0 70 周年演讲稿</w:t>
      </w:r>
    </w:p>
    <w:p>
      <w:pPr>
        <w:ind w:left="0" w:right="0" w:firstLine="560"/>
        <w:spacing w:before="450" w:after="450" w:line="312" w:lineRule="auto"/>
      </w:pPr>
      <w:r>
        <w:rPr>
          <w:rFonts w:ascii="宋体" w:hAnsi="宋体" w:eastAsia="宋体" w:cs="宋体"/>
          <w:color w:val="000"/>
          <w:sz w:val="28"/>
          <w:szCs w:val="28"/>
        </w:rPr>
        <w:t xml:space="preserve">——伟大抗美援朝精神的时代价值 时光流转，鉴往知来。岁月无声，英雄无悔。</w:t>
      </w:r>
    </w:p>
    <w:p>
      <w:pPr>
        <w:ind w:left="0" w:right="0" w:firstLine="560"/>
        <w:spacing w:before="450" w:after="450" w:line="312" w:lineRule="auto"/>
      </w:pPr>
      <w:r>
        <w:rPr>
          <w:rFonts w:ascii="宋体" w:hAnsi="宋体" w:eastAsia="宋体" w:cs="宋体"/>
          <w:color w:val="000"/>
          <w:sz w:val="28"/>
          <w:szCs w:val="28"/>
        </w:rPr>
        <w:t xml:space="preserve">年前，为了保卫和平、反抗侵略，中国党和政府毅然作出抗美援朝、保家卫国的历史性决策，英雄的中国人民志愿军高举正义旗帜，同朝鲜人民和军队一道，舍生忘死、浴血奋战，赢得了抗美援朝战争伟大胜利，为世界和平和人类进步事业作出巨大贡献。抗美援朝战争的胜利，是正义的胜利、和平的胜利、人民的胜利，在共和国的史册上写下了辉煌一页，铸就了不朽丰碑。在战争中浴血奋战、英勇无畏的英雄们，祖国和人民不会忘记，后人将永远传颂。</w:t>
      </w:r>
    </w:p>
    <w:p>
      <w:pPr>
        <w:ind w:left="0" w:right="0" w:firstLine="560"/>
        <w:spacing w:before="450" w:after="450" w:line="312" w:lineRule="auto"/>
      </w:pPr>
      <w:r>
        <w:rPr>
          <w:rFonts w:ascii="宋体" w:hAnsi="宋体" w:eastAsia="宋体" w:cs="宋体"/>
          <w:color w:val="000"/>
          <w:sz w:val="28"/>
          <w:szCs w:val="28"/>
        </w:rPr>
        <w:t xml:space="preserve">年后，我们隆重纪念那场正义之战，在铭记伟大胜利中汲取前行的力量。正在举办的“铭记伟大胜利 捍卫和平正义——纪念中国人民志愿军抗美援朝出国作战 70 周年主题展览”，用一张张照片、一件件文物，以及大量视频、实物场景等，全面回顾中国共产党领导抗美援朝战争的光辉历程和宝贵经验，生动反映伟大的抗美援朝精神的丰富内涵和时代价值，重点展示志愿军将士的英雄气概和不畏强敌、制胜强敌的精神优势，展现全国各族人民同仇敌忾、万众一心的爱国情怀，彰显中华民族不畏强暴、维护和平的坚定决心。</w:t>
      </w:r>
    </w:p>
    <w:p>
      <w:pPr>
        <w:ind w:left="0" w:right="0" w:firstLine="560"/>
        <w:spacing w:before="450" w:after="450" w:line="312" w:lineRule="auto"/>
      </w:pPr>
      <w:r>
        <w:rPr>
          <w:rFonts w:ascii="宋体" w:hAnsi="宋体" w:eastAsia="宋体" w:cs="宋体"/>
          <w:color w:val="000"/>
          <w:sz w:val="28"/>
          <w:szCs w:val="28"/>
        </w:rPr>
        <w:t xml:space="preserve">伟大事业需要伟大精神，伟大精神成就伟大梦想。伟大的抗美援朝精神永远是中国人民的宝贵财富。抗美援朝战争的胜利告诉我们，爱国主义是凝聚全民族力量的旗帜，革命英雄主义是我们克敌制胜的法宝。缅怀英雄们的赤子丹心，传承伟大的抗美援朝精神，不忘初心使命，坚定必胜信念，发扬斗争精神，增强斗争本领，我们必将凝聚起奋进复兴之路的磅礴伟力，把祖国保护得更加安全，建设得更加美好。</w:t>
      </w:r>
    </w:p>
    <w:p>
      <w:pPr>
        <w:ind w:left="0" w:right="0" w:firstLine="560"/>
        <w:spacing w:before="450" w:after="450" w:line="312" w:lineRule="auto"/>
      </w:pPr>
      <w:r>
        <w:rPr>
          <w:rFonts w:ascii="宋体" w:hAnsi="宋体" w:eastAsia="宋体" w:cs="宋体"/>
          <w:color w:val="000"/>
          <w:sz w:val="28"/>
          <w:szCs w:val="28"/>
        </w:rPr>
        <w:t xml:space="preserve">“抗美援朝战争的胜利，是正义的胜利、和平的胜利、人民的胜利。”10 月 19 日，习近平总书记在参观“铭记伟大胜利 捍卫和平正义——纪念中国人民志愿军抗美援朝出国作战 70 周年主题展览”时的重要讲话，又一次引领我们走进 70 年前那场抗美援朝、保家卫国的伟大战争。</w:t>
      </w:r>
    </w:p>
    <w:p>
      <w:pPr>
        <w:ind w:left="0" w:right="0" w:firstLine="560"/>
        <w:spacing w:before="450" w:after="450" w:line="312" w:lineRule="auto"/>
      </w:pPr>
      <w:r>
        <w:rPr>
          <w:rFonts w:ascii="宋体" w:hAnsi="宋体" w:eastAsia="宋体" w:cs="宋体"/>
          <w:color w:val="000"/>
          <w:sz w:val="28"/>
          <w:szCs w:val="28"/>
        </w:rPr>
        <w:t xml:space="preserve">止戈为武，以和邦国。爱好和平是中华民族的优秀传统。中国共产党领导人民军队经过 22 年的革命战争，建立了新中国，目的就是让人民生活在和平的阳光下，绝不会把自身经历过的悲惨遭遇强加给其他民族。为了建设新中国，后来参加抗美援朝战争的主力第 38 军、39 军、42 军，正在从事农业生产，享受和平宁静的生活。其中在东北的第 42 军业已铸剑为犁，即将迎来黑土地上的大丰收，并准备下一步集体复员。</w:t>
      </w:r>
    </w:p>
    <w:p>
      <w:pPr>
        <w:ind w:left="0" w:right="0" w:firstLine="560"/>
        <w:spacing w:before="450" w:after="450" w:line="312" w:lineRule="auto"/>
      </w:pPr>
      <w:r>
        <w:rPr>
          <w:rFonts w:ascii="宋体" w:hAnsi="宋体" w:eastAsia="宋体" w:cs="宋体"/>
          <w:color w:val="000"/>
          <w:sz w:val="28"/>
          <w:szCs w:val="28"/>
        </w:rPr>
        <w:t xml:space="preserve">然而，树欲静而风不止。1950 年 6 月 25 日朝鲜内战爆发。美国政府对这场发生在东北亚、与美国远隔重洋的朝鲜内战，立</w:t>
      </w:r>
    </w:p>
    <w:p>
      <w:pPr>
        <w:ind w:left="0" w:right="0" w:firstLine="560"/>
        <w:spacing w:before="450" w:after="450" w:line="312" w:lineRule="auto"/>
      </w:pPr>
      <w:r>
        <w:rPr>
          <w:rFonts w:ascii="宋体" w:hAnsi="宋体" w:eastAsia="宋体" w:cs="宋体"/>
          <w:color w:val="000"/>
          <w:sz w:val="28"/>
          <w:szCs w:val="28"/>
        </w:rPr>
        <w:t xml:space="preserve">即进行武装干涉，同时侵略我国台湾，严重侵犯我国主权。同时，美国飞机不断入侵我国东北边境的领空，进行野蛮的轰炸扫射，造成我人员伤亡。面对朝鲜的困境和请求，面对我国安全受到的直接威胁，我们党和政府毅然作出抗美援朝、保家卫国的历史性决策。</w:t>
      </w:r>
    </w:p>
    <w:p>
      <w:pPr>
        <w:ind w:left="0" w:right="0" w:firstLine="560"/>
        <w:spacing w:before="450" w:after="450" w:line="312" w:lineRule="auto"/>
      </w:pPr>
      <w:r>
        <w:rPr>
          <w:rFonts w:ascii="宋体" w:hAnsi="宋体" w:eastAsia="宋体" w:cs="宋体"/>
          <w:color w:val="000"/>
          <w:sz w:val="28"/>
          <w:szCs w:val="28"/>
        </w:rPr>
        <w:t xml:space="preserve">可以说，抗美援朝战争，是帝国主义侵略者强加给中国人民的，是一场保卫和平、反抗侵略的正义之战。从 1950 年 10 月25 日开始，英雄的中国人民志愿军将士，同朝鲜人民和军队一道，舍生忘死，浴血奋战，赢得了抗美援朝战争的伟大胜利。伟大的抗美援朝战争，打败了以美国为首的“联合国军”，稳定了朝鲜局势，保卫了新生人民共和国的安全，打出了新中国的国威军威，弘扬光大了中国共产党和人民军队的革命精神，进一步锤炼了经过严酷战争洗礼的人民军队，为世界和平与人类进步事业作出了巨大贡献。</w:t>
      </w:r>
    </w:p>
    <w:p>
      <w:pPr>
        <w:ind w:left="0" w:right="0" w:firstLine="560"/>
        <w:spacing w:before="450" w:after="450" w:line="312" w:lineRule="auto"/>
      </w:pPr>
      <w:r>
        <w:rPr>
          <w:rFonts w:ascii="宋体" w:hAnsi="宋体" w:eastAsia="宋体" w:cs="宋体"/>
          <w:color w:val="000"/>
          <w:sz w:val="28"/>
          <w:szCs w:val="28"/>
        </w:rPr>
        <w:t xml:space="preserve">无实力而乞和平，则和平危；有实力而卫和平，则和平存。和平必须以强大实力为后盾。在抗美援朝战场上，志愿军的实力除了英明高超的指挥决策、机动灵活的战略战术，还有一不怕苦、二不怕死，敢于斗争、敢于胜利的血性胆魄。一部抗美援朝战争史，就是一部志愿军将士写就的伟大精神史。志愿军被尊称为“最可爱的人”，他们中先后涌现出杨根思、黄继光、邱少云等 30多万名英雄功臣和近6000 个功臣集体，共有 197653 名烈士。很</w:t>
      </w:r>
    </w:p>
    <w:p>
      <w:pPr>
        <w:ind w:left="0" w:right="0" w:firstLine="560"/>
        <w:spacing w:before="450" w:after="450" w:line="312" w:lineRule="auto"/>
      </w:pPr>
      <w:r>
        <w:rPr>
          <w:rFonts w:ascii="宋体" w:hAnsi="宋体" w:eastAsia="宋体" w:cs="宋体"/>
          <w:color w:val="000"/>
          <w:sz w:val="28"/>
          <w:szCs w:val="28"/>
        </w:rPr>
        <w:t xml:space="preserve">多志愿军战士发出“不上英雄墙，便涂烈士墙”的誓言，仅上甘岭一役就有 38 名勇士与敌人同归于尽。抗美援朝战场上形成的上甘岭精神、空中铁拳精神等共同铸就了伟大的抗美援朝精神。这种精神是弥足珍贵的精神财富，必将激励中国人民和中华民族克服一切艰难险阻、战胜一切强大敌人。</w:t>
      </w:r>
    </w:p>
    <w:p>
      <w:pPr>
        <w:ind w:left="0" w:right="0" w:firstLine="560"/>
        <w:spacing w:before="450" w:after="450" w:line="312" w:lineRule="auto"/>
      </w:pPr>
      <w:r>
        <w:rPr>
          <w:rFonts w:ascii="宋体" w:hAnsi="宋体" w:eastAsia="宋体" w:cs="宋体"/>
          <w:color w:val="000"/>
          <w:sz w:val="28"/>
          <w:szCs w:val="28"/>
        </w:rPr>
        <w:t xml:space="preserve">历史如同永恒的坐标，给人启迪和指引。站在“两个一百年”奋斗目标的历史交汇点上，回顾 70 年前发生的那场战争，我们更加深刻地认识到抗美援朝战争胜利的伟大意义，更加深切地体会到抗美援朝精神的时代价值。抗美援朝战争深刻地警醒我们，落后就要挨打，发展必须自强，拼搏才能胜利。前进征程上，我们必然会面对各种重大挑战、重大风险、重大阻力、重大矛盾，有时候甚至会遇到难以想象的惊涛骇浪，必须高度警惕中华民族伟大复兴进程被打断的危险。唯有打赢才能有力遏制战争，唯有胜利才能有效捍卫和平。这就要求我们必须认清形势、丢掉幻想，胸怀两个大局，强化使命担当，增强忧患意识，树牢底线思维，鼓足干劲、抓紧工作，奋力推进新时代强国强军伟大事业，坚决捍卫国家主权、安全和发展利益。</w:t>
      </w:r>
    </w:p>
    <w:p>
      <w:pPr>
        <w:ind w:left="0" w:right="0" w:firstLine="560"/>
        <w:spacing w:before="450" w:after="450" w:line="312" w:lineRule="auto"/>
      </w:pPr>
      <w:r>
        <w:rPr>
          <w:rFonts w:ascii="宋体" w:hAnsi="宋体" w:eastAsia="宋体" w:cs="宋体"/>
          <w:color w:val="000"/>
          <w:sz w:val="28"/>
          <w:szCs w:val="28"/>
        </w:rPr>
        <w:t xml:space="preserve">历史烛照现实，和平需要保卫。当前，世界正经历百年未有之大变局，新冠肺炎疫情全球大流行使这个大变局加速演进，世界进入动荡变革期，我国安全形势不确定性不稳定性增大。我们只有在新时代继承和弘扬伟大抗美援朝精神，深入学习志愿军的英雄事迹和革命精神，不忘初心使命，坚定必胜信念，发扬斗争精神，增强斗争本领，才能突破一个又一个难关，化解一个又一个风险，夺取一个又一个胜利，为捍卫和平正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第三篇：专题党课讲稿：纪念中国人民志愿军抗美援朝出国作战70周年党课</w:t>
      </w:r>
    </w:p>
    <w:p>
      <w:pPr>
        <w:ind w:left="0" w:right="0" w:firstLine="560"/>
        <w:spacing w:before="450" w:after="450" w:line="312" w:lineRule="auto"/>
      </w:pPr>
      <w:r>
        <w:rPr>
          <w:rFonts w:ascii="宋体" w:hAnsi="宋体" w:eastAsia="宋体" w:cs="宋体"/>
          <w:color w:val="000"/>
          <w:sz w:val="28"/>
          <w:szCs w:val="28"/>
        </w:rPr>
        <w:t xml:space="preserve">专题党课讲稿：纪念中国人民志愿军抗美援朝出国作战70周年党课</w:t>
      </w:r>
    </w:p>
    <w:p>
      <w:pPr>
        <w:ind w:left="0" w:right="0" w:firstLine="560"/>
        <w:spacing w:before="450" w:after="450" w:line="312" w:lineRule="auto"/>
      </w:pPr>
      <w:r>
        <w:rPr>
          <w:rFonts w:ascii="宋体" w:hAnsi="宋体" w:eastAsia="宋体" w:cs="宋体"/>
          <w:color w:val="000"/>
          <w:sz w:val="28"/>
          <w:szCs w:val="28"/>
        </w:rPr>
        <w:t xml:space="preserve">10月23日上午，纪念中国人民志愿军抗美援朝出国作战70周年大会在北京人民大会堂隆重举行。“习近平总书记在纪念中国人民志愿军抗美援朝出国作战70周年大会上的重要讲话，全面回顾了中国共产党领导抗美援朝战争的光辉历程和宝贵经验，精辟论述了伟大抗美援朝精神的丰富内涵和时代价值，是我们在新时代继承和弘扬伟大抗美援朝精神、为实现中华民族伟大复兴而奋斗的政治宣言和行动纲领，为国资系统推进国有企业改革发展和党的建设点亮了思想灯塔。</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70周年。站在“两个一百年”奋斗目标的历史交汇点上，重温中国人民志愿军建立的不朽历史功勋，致敬谱写了气壮山河英雄赞歌、创造了人类战争史上以弱胜强光辉典范的志愿军将士，大力弘扬伟大的抗美援朝精神，对于激励和动员全党全军全国各族人民在新时代新征程上披荆斩棘、奋勇前进，具有重大意义。</w:t>
      </w:r>
    </w:p>
    <w:p>
      <w:pPr>
        <w:ind w:left="0" w:right="0" w:firstLine="560"/>
        <w:spacing w:before="450" w:after="450" w:line="312" w:lineRule="auto"/>
      </w:pPr>
      <w:r>
        <w:rPr>
          <w:rFonts w:ascii="宋体" w:hAnsi="宋体" w:eastAsia="宋体" w:cs="宋体"/>
          <w:color w:val="000"/>
          <w:sz w:val="28"/>
          <w:szCs w:val="28"/>
        </w:rPr>
        <w:t xml:space="preserve">习近平总书记指出：“抗美援朝战争的胜利，是正义的胜利、和平的胜利、人民的胜利。”70年前发生的那场战争，是帝国主义侵略者强加给中国人民的。在美国悍然发动对朝鲜的全面战争，并不顾中国政府多次警告，把战火烧到了新生的中华人民共和国国土之上的危急关头，中国党和政府毅然作出抗美援朝、保家卫国的历史性决策，以大无畏的英雄气概果敢承担起保卫和平的历史使命。这是二战结束后第一场大规模的国际性局部战争，在极不对称、极为艰难的条件下，英雄的中国人民志愿军高举正义旗帜，同朝鲜人民和军队一道，历经两年零九个月舍生忘死的浴血奋战，赢得了抗美援朝战争伟大胜利。这是保卫和平、反抗侵略的正义之战，弘扬和光大了中国共产党和人民军队的革命精神，进一步锤炼了经过严酷战争洗礼的人民军队，打出了新中国的国威和人民军队军威，创造了惊天地、泣鬼神的战争奇迹。这是全国各族人民共同谱写的壮丽凯歌，充分体现了中华民族不畏强暴、维护世界和平的坚定决心和坚强力量，极大提高了我国国际地位，极大鼓舞了全世界被压迫民族和人民争取民族独立和人民解放的正义事业，极大推进了世界和平与人类进步事业。</w:t>
      </w:r>
    </w:p>
    <w:p>
      <w:pPr>
        <w:ind w:left="0" w:right="0" w:firstLine="560"/>
        <w:spacing w:before="450" w:after="450" w:line="312" w:lineRule="auto"/>
      </w:pPr>
      <w:r>
        <w:rPr>
          <w:rFonts w:ascii="宋体" w:hAnsi="宋体" w:eastAsia="宋体" w:cs="宋体"/>
          <w:color w:val="000"/>
          <w:sz w:val="28"/>
          <w:szCs w:val="28"/>
        </w:rPr>
        <w:t xml:space="preserve">鉴往事，知来者。抗美援朝战争胜利以来，中国发生了翻天覆地的变化。我们党团结带领全国各族人民发愤图强、艰苦创业，创造了举世瞩目的发展成就，成功开辟了中国特色社会主义道路，中国特色社会主义进入新时代，脱贫攻坚战、全面建成小康社会胜利在望，中华民族伟大复兴迎来了光明前景。当今世界正经历百年未有之大变局，我国正处于实现中华民族伟大复兴关键时期，我们党正团结带领人民进行具有许多新的历史特点的伟大斗争。纪念中国人民志愿军抗美援朝出国作战70周年，正是要以发展的思维、长远的眼光来审视历史、观察现实、思考未来，更好地汲取历史经验，从中获得现实和长远的教益，凝聚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中国人民志愿军的力量源泉及其获得胜利的根本原因，是抗美援朝战争的正义性。这场正义之战得到全世界爱好和平国家和人民的同情、支持和援助，最终正义之师赢得了战争胜利，打乱了帝国主义扩张势力范围的部署，维护了亚洲以及世界的和平。“我们的事业是正义的。正义的事业是任何敌人也攻不破的。”中国人民热爱和平、珍惜和平，把维护世界和平、反对霸权主义和强权政治作为自己的神圣职责，坚决反对动辄使用武力或以武力威胁处理国际争端，坚决反对打着所谓“民主”“自由”“人权”等幌子肆意干涉别国内政。前进道路上，我们要坚持中国共产党领导，坚持走中国特色社会主义道路，坚持以人民为中心的发展思想，坚定不移走和平发展道路，站在历史正确一边，站在国际道义一边，为决胜全面建成小康社会、夺取新时代中国特色社会主义伟大胜利、实现中国梦强军梦不懈奋斗，为维护世界和平、推动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习近平总书记指出：“抗美援朝战争锻造形成的伟大抗美援朝精神，是弥足珍贵的精神财富，必将激励中国人民和中华民族克服一切艰难险阻、战胜一切强大敌人。”伟大的抗美援朝精神，是中国共产党人和人民军队崇高风范的生动写照，是中华民族传统美德和民族品格的集中展示，是以爱国主义为核心的民族精神的具体体现。前进道路上，我们仍然会面临各种各样的风险挑战，会遇到各种各样的荆棘坎坷，要学好党史、新中国史、改革开放史、社会主义发展史，大力弘扬伟大的抗美援朝精神，不忘初心使命，坚定必胜信念，发扬斗争精神，增强斗争本领，以压倒一切困难而不为困难所压倒的决心和勇气，向第二个百年奋斗目标进军。</w:t>
      </w:r>
    </w:p>
    <w:p>
      <w:pPr>
        <w:ind w:left="0" w:right="0" w:firstLine="560"/>
        <w:spacing w:before="450" w:after="450" w:line="312" w:lineRule="auto"/>
      </w:pPr>
      <w:r>
        <w:rPr>
          <w:rFonts w:ascii="宋体" w:hAnsi="宋体" w:eastAsia="宋体" w:cs="宋体"/>
          <w:color w:val="000"/>
          <w:sz w:val="28"/>
          <w:szCs w:val="28"/>
        </w:rPr>
        <w:t xml:space="preserve">抗美援朝战争的伟大胜利启示我们：一个觉醒了的、敢于为祖国光荣、独立和安全而奋起战斗的民族是不可战胜的。任何人任何势力企图通过霸凌手段把他们的意志强加给中国、改变中国的前进方向、阻挠中国人民创造自己美好生活的努力，中国人民都绝不答应。奋进新时代、开启新征程，让我们更加紧密地团结在以习近平同志为核心的党中央周围，增强“四个意识”、坚定“四个自信”、做到“两个维护”，万众一心、攻坚克难，风雨无阻向前进。历史必将证明，中华民族走向伟大复兴的历史脚步不可阻挡！</w:t>
      </w:r>
    </w:p>
    <w:p>
      <w:pPr>
        <w:ind w:left="0" w:right="0" w:firstLine="560"/>
        <w:spacing w:before="450" w:after="450" w:line="312" w:lineRule="auto"/>
      </w:pPr>
      <w:r>
        <w:rPr>
          <w:rFonts w:ascii="黑体" w:hAnsi="黑体" w:eastAsia="黑体" w:cs="黑体"/>
          <w:color w:val="000000"/>
          <w:sz w:val="36"/>
          <w:szCs w:val="36"/>
          <w:b w:val="1"/>
          <w:bCs w:val="1"/>
        </w:rPr>
        <w:t xml:space="preserve">第四篇：纪念中国人民志愿军抗美援朝出国作战70周年专题党课讲稿</w:t>
      </w:r>
    </w:p>
    <w:p>
      <w:pPr>
        <w:ind w:left="0" w:right="0" w:firstLine="560"/>
        <w:spacing w:before="450" w:after="450" w:line="312" w:lineRule="auto"/>
      </w:pPr>
      <w:r>
        <w:rPr>
          <w:rFonts w:ascii="宋体" w:hAnsi="宋体" w:eastAsia="宋体" w:cs="宋体"/>
          <w:color w:val="000"/>
          <w:sz w:val="28"/>
          <w:szCs w:val="28"/>
        </w:rPr>
        <w:t xml:space="preserve">10月23日上午，纪念中国人民志愿军抗美援朝出国作战70周年大会在北京人民大会堂隆重举行。“习近平总书记在纪念中国人民志愿军抗美援朝出国作战70周年大会上的重要讲话，全面回顾了中国共产党领导抗美援朝战争的光辉历程和宝贵经验，精辟论述了伟大抗美援朝精神的丰富内涵和时代价值，是我们在新时代继承和弘扬伟大抗美援朝精神、为实现中华民族伟大复兴而奋斗的政治宣言和行动纲领，为国资系统推进国有企业改革发展和党的建设点亮了思想灯塔。</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70周年。站在“两个一百年”奋斗目标的历史交汇点上，重温中国人民志愿军建立的不朽历史功勋，致敬谱写了气壮山河英雄赞歌、创造了人类战争史上以弱胜强光辉典范的志愿军将士，大力弘扬伟大的抗美援朝精神，对于激励和动员全党全军全国各族人民在新时代新征程上披荆斩棘、奋勇前进，具有重大意义。</w:t>
      </w:r>
    </w:p>
    <w:p>
      <w:pPr>
        <w:ind w:left="0" w:right="0" w:firstLine="560"/>
        <w:spacing w:before="450" w:after="450" w:line="312" w:lineRule="auto"/>
      </w:pPr>
      <w:r>
        <w:rPr>
          <w:rFonts w:ascii="宋体" w:hAnsi="宋体" w:eastAsia="宋体" w:cs="宋体"/>
          <w:color w:val="000"/>
          <w:sz w:val="28"/>
          <w:szCs w:val="28"/>
        </w:rPr>
        <w:t xml:space="preserve">习近平总书记指出：“抗美援朝战争的胜利，是正义的胜利、和平的胜利、人民的胜利。”70年前发生的那场战争，是帝国主义侵略者强加给中国人民的。在美国悍然发动对朝鲜的全面战争，并不顾中国政府多次警告，把战火烧到了新生的中华人民共和国国土之上的危急关头，中国党和政府毅然作出抗美援朝、保家卫国的历史性决策，以大无畏的英雄气概果敢承担起保卫和平的历史使命。这是二战结束后第一场大规模的国际性局部战争，在极不对称、极为艰难的条件下，英雄的中国人民志愿军高举正义旗帜，同朝鲜人民和军队一道，历经两年零九个月舍生忘死的浴血奋战，赢得了抗美援朝战争伟大胜利。这是保卫和平、反抗侵略的正义之战，弘扬和光大了中国共产党和人民军队的革命精神，进一步锤炼了经过严酷战争洗礼的人民军队，打出了新中国的国威和人民军队军威，创造了惊天地、泣鬼神的战争奇迹。这是全国各族人民共同谱写的壮丽凯歌，充分体现了中华民族不畏强暴、维护世界和平的坚定决心和坚强力量，极大提高了我国国际地位，极大鼓舞了全世界被压迫民族和人民争取民族独立和人民解放的正义事业，极大推进了世界和平与人类进步事业。</w:t>
      </w:r>
    </w:p>
    <w:p>
      <w:pPr>
        <w:ind w:left="0" w:right="0" w:firstLine="560"/>
        <w:spacing w:before="450" w:after="450" w:line="312" w:lineRule="auto"/>
      </w:pPr>
      <w:r>
        <w:rPr>
          <w:rFonts w:ascii="宋体" w:hAnsi="宋体" w:eastAsia="宋体" w:cs="宋体"/>
          <w:color w:val="000"/>
          <w:sz w:val="28"/>
          <w:szCs w:val="28"/>
        </w:rPr>
        <w:t xml:space="preserve">鉴往事，知来者。抗美援朝战争胜利以来，中国发生了翻天覆地的变化。我们党团结带领全国各族人民发愤图强、艰苦创业，创造了举世瞩目的发展成就，成功开辟了中国特色社会主义道路，中国特色社会主义进入新时代，脱贫攻坚战、全面建成小康社会胜利在望，中华民族伟大复兴迎来了光明前景。当今世界正经历百年未有之大变局，我国正处于实现中华民族伟大复兴关键时期，我们党正团结带领人民进行具有许多新的历史特点的伟大斗争。纪念中国人民志愿军抗美援朝出国作战70周年，正是要以发展的思维、长远的眼光来审视历史、观察现实、思考未来，更好地汲取历史经验，从中获得现实和长远的教益，凝聚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中国人民志愿军的力量源泉及其获得胜利的根本原因，是抗美援朝战争的正义性。这场正义之战得到全世界爱好和平国家和人民的同情、支持和援助，最终正义之师赢得了战争胜利，打乱了帝国主义扩张势力范围的部署，维护了亚洲以及世界的和平。“我们的事业是正义的。正义的事业是任何敌人也攻不破的。”中国人民热爱和平、珍惜和平，把维护世界和平、反对霸权主义和强权政治作为自己的神圣职责，坚决反对动辄使用武力或以武力威胁处理国际争端，坚决反对打着所谓“民主”“自由”“人权”等幌子肆意干涉别国内政。前进道路上，我们要坚持中国共产党领导，坚持走中国特色社会主义道路，坚持以人民为中心的发展思想，坚定不移走和平发展道路，站在历史正确一边，站在国际道义一边，为决胜全面建成小康社会、夺取新时代中国特色社会主义伟大胜利、实现中国梦强军梦不懈奋斗，为维护世界和平、推动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习近平总书记指出：“抗美援朝战争锻造形成的伟大抗美援朝精神，是弥足珍贵的精神财富，必将激励中国人民和中华民族克服一切艰难险阻、战胜一切强大敌人。”伟大的抗美援朝精神，是中国共产党人和人民军队崇高风范的生动写照，是中华民族传统美德和民族品格的集中展示，是以爱国主义为核心的民族精神的具体体现。前进道路上，我们仍然会面临各种各样的风险挑战，会遇到各种各样的荆棘坎坷，要学好党史、新中国史、改革开放史、社会主义发展史，大力弘扬伟大的抗美援朝精神，不忘初心使命，坚定必胜信念，发扬斗争精神，增强斗争本领，以压倒一切困难而不为困难所压倒的决心和勇气，向第二个百年奋斗目标进军。</w:t>
      </w:r>
    </w:p>
    <w:p>
      <w:pPr>
        <w:ind w:left="0" w:right="0" w:firstLine="560"/>
        <w:spacing w:before="450" w:after="450" w:line="312" w:lineRule="auto"/>
      </w:pPr>
      <w:r>
        <w:rPr>
          <w:rFonts w:ascii="宋体" w:hAnsi="宋体" w:eastAsia="宋体" w:cs="宋体"/>
          <w:color w:val="000"/>
          <w:sz w:val="28"/>
          <w:szCs w:val="28"/>
        </w:rPr>
        <w:t xml:space="preserve">抗美援朝战争的伟大胜利启示我们：一个觉醒了的、敢于为祖国光荣、独立和安全而奋起战斗的民族是不可战胜的。任何人任何势力企图通过霸凌手段把他们的意志强加给中国、改变中国的前进方向、阻挠中国人民创造自己美好生活的努力，中国人民都绝不答应。奋进新时代、开启新征程，让我们更加紧密地团结在以习近平同志为核心的党中央周围，增强“四个意识”、坚定“四个自信”、做到“两个维护”，万众一心、攻坚克难，风雨无阻向前进。历史必将证明，中华民族走向伟大复兴的历史脚步不可阻挡！</w:t>
      </w:r>
    </w:p>
    <w:p>
      <w:pPr>
        <w:ind w:left="0" w:right="0" w:firstLine="560"/>
        <w:spacing w:before="450" w:after="450" w:line="312" w:lineRule="auto"/>
      </w:pPr>
      <w:r>
        <w:rPr>
          <w:rFonts w:ascii="黑体" w:hAnsi="黑体" w:eastAsia="黑体" w:cs="黑体"/>
          <w:color w:val="000000"/>
          <w:sz w:val="36"/>
          <w:szCs w:val="36"/>
          <w:b w:val="1"/>
          <w:bCs w:val="1"/>
        </w:rPr>
        <w:t xml:space="preserve">第五篇：纪念中国人民志愿军抗美援朝出国作战70周年朗诵原稿</w:t>
      </w:r>
    </w:p>
    <w:p>
      <w:pPr>
        <w:ind w:left="0" w:right="0" w:firstLine="560"/>
        <w:spacing w:before="450" w:after="450" w:line="312" w:lineRule="auto"/>
      </w:pPr>
      <w:r>
        <w:rPr>
          <w:rFonts w:ascii="宋体" w:hAnsi="宋体" w:eastAsia="宋体" w:cs="宋体"/>
          <w:color w:val="000"/>
          <w:sz w:val="28"/>
          <w:szCs w:val="28"/>
        </w:rPr>
        <w:t xml:space="preserve">纪念 中国人民 志愿军抗美援朝 出国作战 0 70 周年朗诵原稿</w:t>
      </w:r>
    </w:p>
    <w:p>
      <w:pPr>
        <w:ind w:left="0" w:right="0" w:firstLine="560"/>
        <w:spacing w:before="450" w:after="450" w:line="312" w:lineRule="auto"/>
      </w:pPr>
      <w:r>
        <w:rPr>
          <w:rFonts w:ascii="宋体" w:hAnsi="宋体" w:eastAsia="宋体" w:cs="宋体"/>
          <w:color w:val="000"/>
          <w:sz w:val="28"/>
          <w:szCs w:val="28"/>
        </w:rPr>
        <w:t xml:space="preserve">—— 每一位保家卫国的英雄都会被铭记</w:t>
      </w:r>
    </w:p>
    <w:p>
      <w:pPr>
        <w:ind w:left="0" w:right="0" w:firstLine="560"/>
        <w:spacing w:before="450" w:after="450" w:line="312" w:lineRule="auto"/>
      </w:pPr>
      <w:r>
        <w:rPr>
          <w:rFonts w:ascii="宋体" w:hAnsi="宋体" w:eastAsia="宋体" w:cs="宋体"/>
          <w:color w:val="000"/>
          <w:sz w:val="28"/>
          <w:szCs w:val="28"/>
        </w:rPr>
        <w:t xml:space="preserve">“70 年来，我们始终没有忘记老一辈革命家为维护国际正义、捍卫世界和平、保卫新生共和国所建立的不朽功勋，始终没有忘记党中央和毛泽东同志当年作出中国人民志愿军出国作战重大决策的深远意义。”</w:t>
      </w:r>
    </w:p>
    <w:p>
      <w:pPr>
        <w:ind w:left="0" w:right="0" w:firstLine="560"/>
        <w:spacing w:before="450" w:after="450" w:line="312" w:lineRule="auto"/>
      </w:pPr>
      <w:r>
        <w:rPr>
          <w:rFonts w:ascii="宋体" w:hAnsi="宋体" w:eastAsia="宋体" w:cs="宋体"/>
          <w:color w:val="000"/>
          <w:sz w:val="28"/>
          <w:szCs w:val="28"/>
        </w:rPr>
        <w:t xml:space="preserve">“70 年来，我们始终没有忘记谱写了气壮山河英雄赞歌的中国人民志愿军将士，以及所有为这场战争胜利作出贡献的人们。”</w:t>
      </w:r>
    </w:p>
    <w:p>
      <w:pPr>
        <w:ind w:left="0" w:right="0" w:firstLine="560"/>
        <w:spacing w:before="450" w:after="450" w:line="312" w:lineRule="auto"/>
      </w:pPr>
      <w:r>
        <w:rPr>
          <w:rFonts w:ascii="宋体" w:hAnsi="宋体" w:eastAsia="宋体" w:cs="宋体"/>
          <w:color w:val="000"/>
          <w:sz w:val="28"/>
          <w:szCs w:val="28"/>
        </w:rPr>
        <w:t xml:space="preserve">“70 年来，我们始终没有忘记在抗美援朝战争中英勇牺牲的烈士们。”</w:t>
      </w:r>
    </w:p>
    <w:p>
      <w:pPr>
        <w:ind w:left="0" w:right="0" w:firstLine="560"/>
        <w:spacing w:before="450" w:after="450" w:line="312" w:lineRule="auto"/>
      </w:pPr>
      <w:r>
        <w:rPr>
          <w:rFonts w:ascii="宋体" w:hAnsi="宋体" w:eastAsia="宋体" w:cs="宋体"/>
          <w:color w:val="000"/>
          <w:sz w:val="28"/>
          <w:szCs w:val="28"/>
        </w:rPr>
        <w:t xml:space="preserve">凛然英雄气，浩荡天地间。</w:t>
      </w:r>
    </w:p>
    <w:p>
      <w:pPr>
        <w:ind w:left="0" w:right="0" w:firstLine="560"/>
        <w:spacing w:before="450" w:after="450" w:line="312" w:lineRule="auto"/>
      </w:pPr>
      <w:r>
        <w:rPr>
          <w:rFonts w:ascii="宋体" w:hAnsi="宋体" w:eastAsia="宋体" w:cs="宋体"/>
          <w:color w:val="000"/>
          <w:sz w:val="28"/>
          <w:szCs w:val="28"/>
        </w:rPr>
        <w:t xml:space="preserve">抗美援朝战争的胜利，是正义的胜利、和平的胜利、人民的胜利。</w:t>
      </w:r>
    </w:p>
    <w:p>
      <w:pPr>
        <w:ind w:left="0" w:right="0" w:firstLine="560"/>
        <w:spacing w:before="450" w:after="450" w:line="312" w:lineRule="auto"/>
      </w:pPr>
      <w:r>
        <w:rPr>
          <w:rFonts w:ascii="宋体" w:hAnsi="宋体" w:eastAsia="宋体" w:cs="宋体"/>
          <w:color w:val="000"/>
          <w:sz w:val="28"/>
          <w:szCs w:val="28"/>
        </w:rPr>
        <w:t xml:space="preserve">年前，年轻的战士饱含“保和平、卫祖国、就是保家乡”的豪情，高举正义旗帜“雄赳赳、气昂昂、跨过鸭绿江”，开启了一段艰苦卓绝的浴血奋战。抗美援朝战争，覆灭了以美国为首的西方势力反共反华蛮横傲慢的嚣张气焰，捍卫了新中国安全，稳定了朝鲜半岛局势，维护了亚洲和世界和平。美国陆军上将克拉克回忆录</w:t>
      </w:r>
    </w:p>
    <w:p>
      <w:pPr>
        <w:ind w:left="0" w:right="0" w:firstLine="560"/>
        <w:spacing w:before="450" w:after="450" w:line="312" w:lineRule="auto"/>
      </w:pPr>
      <w:r>
        <w:rPr>
          <w:rFonts w:ascii="宋体" w:hAnsi="宋体" w:eastAsia="宋体" w:cs="宋体"/>
          <w:color w:val="000"/>
          <w:sz w:val="28"/>
          <w:szCs w:val="28"/>
        </w:rPr>
        <w:t xml:space="preserve">中说：“我成了历史上签订没有胜利的停战条约的第一位美国陆军司令官。我感到一种失望的痛苦。”基辛格在《论中国》写道：“朝鲜战争对中国而言不只是平局。它确立了新生的中华人民共和国作为军事强国和亚洲革命中心的地位，它还建立了中国作为一个令人敬畏的对手的军事威信，在以后的几十年中，这一威信始终不坠！”如果说新中国的成立使久经磨难的中华民族站了起来，抗美援朝战争则真正使国家站稳脚跟，进而以昂扬的斗志和姿态向富起来、强起来不断跨越。</w:t>
      </w:r>
    </w:p>
    <w:p>
      <w:pPr>
        <w:ind w:left="0" w:right="0" w:firstLine="560"/>
        <w:spacing w:before="450" w:after="450" w:line="312" w:lineRule="auto"/>
      </w:pPr>
      <w:r>
        <w:rPr>
          <w:rFonts w:ascii="宋体" w:hAnsi="宋体" w:eastAsia="宋体" w:cs="宋体"/>
          <w:color w:val="000"/>
          <w:sz w:val="28"/>
          <w:szCs w:val="28"/>
        </w:rPr>
        <w:t xml:space="preserve">志愿军战士用生命和信仰谱写了感天动地、气壮山河的英雄赞歌。在这场军事装备相差极其悬殊的惨烈对决中，中国志愿军共有约 135 万战士慨然赴战。面对野蛮的侵略者，中国志愿军打出了精神、打出了气势、打出了斗志，向世界展现了不畏强暴、反抗强权的民族风骨；万众一心、勠力同心的民族力量；舍生忘死、向死而生的民族血性；守正创新、奋勇向前的民族智慧！首战两水洞、激战云山城、会战清川江、鏖战长津湖、血战上甘岭，两年零 9 个月的时间，共有模范 410 余人、特等功臣 231 人，烈士 197653 人，涌现出黄继光、杨根思、邱少云等一大批战斗英雄，他们是捍卫国家的铜墙铁壁，是打不断的民族脊梁。</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“为什么战旗美如画，英雄的鲜血染红了它。”70 年来，我们始终缅怀为了祖国、为了人民、为了和平英勇牺牲的烈士们；我们始终铭记伟大的抗美援朝精神，这是祖国和人民利益高于一切、为</w:t>
      </w:r>
    </w:p>
    <w:p>
      <w:pPr>
        <w:ind w:left="0" w:right="0" w:firstLine="560"/>
        <w:spacing w:before="450" w:after="450" w:line="312" w:lineRule="auto"/>
      </w:pPr>
      <w:r>
        <w:rPr>
          <w:rFonts w:ascii="宋体" w:hAnsi="宋体" w:eastAsia="宋体" w:cs="宋体"/>
          <w:color w:val="000"/>
          <w:sz w:val="28"/>
          <w:szCs w:val="28"/>
        </w:rPr>
        <w:t xml:space="preserve">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今年，中共中央、国务院、中央军委向参加抗美援朝出国作战的、健在的志愿军老战士老同志等颁发了“中国人民志愿军抗美援朝出国作战 70 周年”纪念章，寓意着伟大的国家不会丢弃自己的历史，自强的民族不会忘却舍身的英雄，宣告着伟大的抗美援朝精神永远是中国人民的宝贵财富，彰显着我国不畏强敌、维护世界和平、构建人类命运共同体的坚定决心和信心。</w:t>
      </w:r>
    </w:p>
    <w:p>
      <w:pPr>
        <w:ind w:left="0" w:right="0" w:firstLine="560"/>
        <w:spacing w:before="450" w:after="450" w:line="312" w:lineRule="auto"/>
      </w:pPr>
      <w:r>
        <w:rPr>
          <w:rFonts w:ascii="宋体" w:hAnsi="宋体" w:eastAsia="宋体" w:cs="宋体"/>
          <w:color w:val="000"/>
          <w:sz w:val="28"/>
          <w:szCs w:val="28"/>
        </w:rPr>
        <w:t xml:space="preserve">去时红花戴身，归时国旗护体；只知英雄定江山，不见英雄享太平。9 月 27 日，第七批共 117 位在韩中国人民志愿军烈士遗骸及相关遗物从韩国回到祖国，28 日上午安葬在沈阳抗美援朝烈士陵园。这是自 2024 年至今，我国连续 7 年成功接回 716 位在韩中国人民志愿军烈士遗骸和相关遗物的一部分。如今山河已无恙，志愿军烈士英灵重返祖国和人民的怀抱，在中华大地长眠安息。</w:t>
      </w:r>
    </w:p>
    <w:p>
      <w:pPr>
        <w:ind w:left="0" w:right="0" w:firstLine="560"/>
        <w:spacing w:before="450" w:after="450" w:line="312" w:lineRule="auto"/>
      </w:pPr>
      <w:r>
        <w:rPr>
          <w:rFonts w:ascii="宋体" w:hAnsi="宋体" w:eastAsia="宋体" w:cs="宋体"/>
          <w:color w:val="000"/>
          <w:sz w:val="28"/>
          <w:szCs w:val="28"/>
        </w:rPr>
        <w:t xml:space="preserve">岁月峥嵘，山河不老；斯人已逝，音容尚存。正是 70 年前中国人民志愿军在异国战场上的以战止战、以武止戈，方有今日国家全面建成小康社会胜利在望的盛世繁华。他们永远是中华民族的英雄儿女，永远是人民心中“最可爱的人”。忠魂长眠，他们铸就的一座座令人敬仰的丰碑，永远活在祖国和人民的记忆中。</w:t>
      </w:r>
    </w:p>
    <w:p>
      <w:pPr>
        <w:ind w:left="0" w:right="0" w:firstLine="560"/>
        <w:spacing w:before="450" w:after="450" w:line="312" w:lineRule="auto"/>
      </w:pPr>
      <w:r>
        <w:rPr>
          <w:rFonts w:ascii="宋体" w:hAnsi="宋体" w:eastAsia="宋体" w:cs="宋体"/>
          <w:color w:val="000"/>
          <w:sz w:val="28"/>
          <w:szCs w:val="28"/>
        </w:rPr>
        <w:t xml:space="preserve">前人肇始, 后继不衰。每一个为国捐躯的英魂都会被铭记；每一种精忠报国的精神都应被仰望。以史为镜，须知盛世美景来之不易，和平发展更应倍加珍惜；以史为鉴，须知恃强凌弱、倒行逆施、侵略扩张，必然会碰得头破血流。</w:t>
      </w:r>
    </w:p>
    <w:p>
      <w:pPr>
        <w:ind w:left="0" w:right="0" w:firstLine="560"/>
        <w:spacing w:before="450" w:after="450" w:line="312" w:lineRule="auto"/>
      </w:pPr>
      <w:r>
        <w:rPr>
          <w:rFonts w:ascii="宋体" w:hAnsi="宋体" w:eastAsia="宋体" w:cs="宋体"/>
          <w:color w:val="000"/>
          <w:sz w:val="28"/>
          <w:szCs w:val="28"/>
        </w:rPr>
        <w:t xml:space="preserve">当今世界，任何单边主义、保护主义、极端利己主义；任何讹诈、封锁、极限施压的方式；任何我行我素、唯我独尊的劣习；任何搞霸权、霸道、霸凌的行径，都最终是螳臂当车、死路一条！伟大的抗美援朝精神，是弥足珍贵的精神传承，必将激励中国人民和中华民族克服一切艰难险阻，不断用伟大斗争精神战胜征程中的一切强大敌人。</w:t>
      </w:r>
    </w:p>
    <w:p>
      <w:pPr>
        <w:ind w:left="0" w:right="0" w:firstLine="560"/>
        <w:spacing w:before="450" w:after="450" w:line="312" w:lineRule="auto"/>
      </w:pPr>
      <w:r>
        <w:rPr>
          <w:rFonts w:ascii="宋体" w:hAnsi="宋体" w:eastAsia="宋体" w:cs="宋体"/>
          <w:color w:val="000"/>
          <w:sz w:val="28"/>
          <w:szCs w:val="28"/>
        </w:rPr>
        <w:t xml:space="preserve">英雄伟绩，彪炳史册；致敬英烈，以国之名！</w:t>
      </w:r>
    </w:p>
    <w:p>
      <w:pPr>
        <w:ind w:left="0" w:right="0" w:firstLine="560"/>
        <w:spacing w:before="450" w:after="450" w:line="312" w:lineRule="auto"/>
      </w:pPr>
      <w:r>
        <w:rPr>
          <w:rFonts w:ascii="宋体" w:hAnsi="宋体" w:eastAsia="宋体" w:cs="宋体"/>
          <w:color w:val="000"/>
          <w:sz w:val="28"/>
          <w:szCs w:val="28"/>
        </w:rPr>
        <w:t xml:space="preserve">山河无恙，河山有你！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2025-01-31T01:31:30+08:00</dcterms:created>
  <dcterms:modified xsi:type="dcterms:W3CDTF">2025-01-31T01:31:30+08:00</dcterms:modified>
</cp:coreProperties>
</file>

<file path=docProps/custom.xml><?xml version="1.0" encoding="utf-8"?>
<Properties xmlns="http://schemas.openxmlformats.org/officeDocument/2006/custom-properties" xmlns:vt="http://schemas.openxmlformats.org/officeDocument/2006/docPropsVTypes"/>
</file>