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教学反思_如何引导低年级学生培养阅读兴趣（精选合集）</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如何引导低年级学生培养阅读兴趣教学反思_如何引导低年级学生培养阅读兴趣小时候，我最重要的爱好就是阅读。因为喜欢文字，由此喜爱文学。如今，我成为了一名语文教师。作为老师，我想：要是我能够做一些工作，让学生们喜欢阅读，那是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让人高兴的事情。课外阅读作为课内阅读的延续和补充，极大的开拓了学生的视野，丰富了学生的学识。所以在低年级学生中进行课外阅读就显得十分重要。低年级学生的课外阅读指导应从帮助学生选着合适的书目开始，到阅读活动中关注学生的心理和兴趣点，再到具体的阅读指导方法，从而形成一套系统的教学活动。在这个过程中，教师要起到引领的作用，从兴趣入手，配以活泼、多样的方法进行有效的指导，从而保证低年级学生课外阅读的长效开展。</w:t>
      </w:r>
    </w:p>
    <w:p>
      <w:pPr>
        <w:ind w:left="0" w:right="0" w:firstLine="560"/>
        <w:spacing w:before="450" w:after="450" w:line="312" w:lineRule="auto"/>
      </w:pPr>
      <w:r>
        <w:rPr>
          <w:rFonts w:ascii="宋体" w:hAnsi="宋体" w:eastAsia="宋体" w:cs="宋体"/>
          <w:color w:val="000"/>
          <w:sz w:val="28"/>
          <w:szCs w:val="28"/>
        </w:rPr>
        <w:t xml:space="preserve">一、帮助学生选择合适的阅读书目</w:t>
      </w:r>
    </w:p>
    <w:p>
      <w:pPr>
        <w:ind w:left="0" w:right="0" w:firstLine="560"/>
        <w:spacing w:before="450" w:after="450" w:line="312" w:lineRule="auto"/>
      </w:pPr>
      <w:r>
        <w:rPr>
          <w:rFonts w:ascii="宋体" w:hAnsi="宋体" w:eastAsia="宋体" w:cs="宋体"/>
          <w:color w:val="000"/>
          <w:sz w:val="28"/>
          <w:szCs w:val="28"/>
        </w:rPr>
        <w:t xml:space="preserve">一年级的学生选书第一位的是有意思的书，而不是有意义的书。只有有意思，他才能读下去。我们不能给学生选太难的书，他们无法理解书本的内容，对他们来说是很痛苦的。而低年级学生的形象思维比较发达，他们往往对于颜色和图画比较感兴趣。我们可以投其所好，有意识地选择这样的书籍，充分调动起他们读的意识，诱发他们阅读的欲望。</w:t>
      </w:r>
    </w:p>
    <w:p>
      <w:pPr>
        <w:ind w:left="0" w:right="0" w:firstLine="560"/>
        <w:spacing w:before="450" w:after="450" w:line="312" w:lineRule="auto"/>
      </w:pPr>
      <w:r>
        <w:rPr>
          <w:rFonts w:ascii="宋体" w:hAnsi="宋体" w:eastAsia="宋体" w:cs="宋体"/>
          <w:color w:val="000"/>
          <w:sz w:val="28"/>
          <w:szCs w:val="28"/>
        </w:rPr>
        <w:t xml:space="preserve">二、家长陪读法</w:t>
      </w:r>
    </w:p>
    <w:p>
      <w:pPr>
        <w:ind w:left="0" w:right="0" w:firstLine="560"/>
        <w:spacing w:before="450" w:after="450" w:line="312" w:lineRule="auto"/>
      </w:pPr>
      <w:r>
        <w:rPr>
          <w:rFonts w:ascii="宋体" w:hAnsi="宋体" w:eastAsia="宋体" w:cs="宋体"/>
          <w:color w:val="000"/>
          <w:sz w:val="28"/>
          <w:szCs w:val="28"/>
        </w:rPr>
        <w:t xml:space="preserve">低年级学生识字量有限，往往他们对读书开始很刚兴趣，担当遇到困难时就会想到放弃，这时如果有父母陪在孩子身边，一边可以教孩子多认字，鼓励他们继续读下去，还可以教给他们一些阅读的方法。例如让孩子联系上下文猜出那个字，再读下去。如果有父母陪在孩子身边，可以增加孩子阅读的信心和勇气。</w:t>
      </w:r>
    </w:p>
    <w:p>
      <w:pPr>
        <w:ind w:left="0" w:right="0" w:firstLine="560"/>
        <w:spacing w:before="450" w:after="450" w:line="312" w:lineRule="auto"/>
      </w:pPr>
      <w:r>
        <w:rPr>
          <w:rFonts w:ascii="宋体" w:hAnsi="宋体" w:eastAsia="宋体" w:cs="宋体"/>
          <w:color w:val="000"/>
          <w:sz w:val="28"/>
          <w:szCs w:val="28"/>
        </w:rPr>
        <w:t xml:space="preserve">三、帮助学生克服畏难心理</w:t>
      </w:r>
    </w:p>
    <w:p>
      <w:pPr>
        <w:ind w:left="0" w:right="0" w:firstLine="560"/>
        <w:spacing w:before="450" w:after="450" w:line="312" w:lineRule="auto"/>
      </w:pPr>
      <w:r>
        <w:rPr>
          <w:rFonts w:ascii="宋体" w:hAnsi="宋体" w:eastAsia="宋体" w:cs="宋体"/>
          <w:color w:val="000"/>
          <w:sz w:val="28"/>
          <w:szCs w:val="28"/>
        </w:rPr>
        <w:t xml:space="preserve">课外阅读与课内相比，词汇量和信息量明显增加。有的学生拼音学习不过关、读不对字音，有的学生词语积累较少读不懂意思，这些都容易是学生产生畏惧心理。因此我们在选材的基础上还应该采取适当的激励方法消除学生的畏难心理。如放低阅读标准，开始可以选取一些低于学生阅读水平的文章，让学生能够不费力的独立阅读，理解文章的内容，从而感受到乐趣，体验收获知识的快乐。这样有了一个好的开始，再逐步提高阅读水平</w:t>
      </w:r>
    </w:p>
    <w:p>
      <w:pPr>
        <w:ind w:left="0" w:right="0" w:firstLine="560"/>
        <w:spacing w:before="450" w:after="450" w:line="312" w:lineRule="auto"/>
      </w:pPr>
      <w:r>
        <w:rPr>
          <w:rFonts w:ascii="宋体" w:hAnsi="宋体" w:eastAsia="宋体" w:cs="宋体"/>
          <w:color w:val="000"/>
          <w:sz w:val="28"/>
          <w:szCs w:val="28"/>
        </w:rPr>
        <w:t xml:space="preserve">四、不要进行功利性的读书</w:t>
      </w:r>
    </w:p>
    <w:p>
      <w:pPr>
        <w:ind w:left="0" w:right="0" w:firstLine="560"/>
        <w:spacing w:before="450" w:after="450" w:line="312" w:lineRule="auto"/>
      </w:pPr>
      <w:r>
        <w:rPr>
          <w:rFonts w:ascii="宋体" w:hAnsi="宋体" w:eastAsia="宋体" w:cs="宋体"/>
          <w:color w:val="000"/>
          <w:sz w:val="28"/>
          <w:szCs w:val="28"/>
        </w:rPr>
        <w:t xml:space="preserve">我发现有些家长会给一年级的学生买看图写话的书，我是极力反对这种做法的。这样可以短时间提高学生看图写话的成绩，但不利于学生的长远发展。学生通过对别人看图写话的模仿，会慢慢限制自己的思维。我们还是让学生大量的读课外书，做一个长时间的积累，实现厚积而薄发。</w:t>
      </w:r>
    </w:p>
    <w:p>
      <w:pPr>
        <w:ind w:left="0" w:right="0" w:firstLine="560"/>
        <w:spacing w:before="450" w:after="450" w:line="312" w:lineRule="auto"/>
      </w:pPr>
      <w:r>
        <w:rPr>
          <w:rFonts w:ascii="宋体" w:hAnsi="宋体" w:eastAsia="宋体" w:cs="宋体"/>
          <w:color w:val="000"/>
          <w:sz w:val="28"/>
          <w:szCs w:val="28"/>
        </w:rPr>
        <w:t xml:space="preserve">五、建立奖励机制</w:t>
      </w:r>
    </w:p>
    <w:p>
      <w:pPr>
        <w:ind w:left="0" w:right="0" w:firstLine="560"/>
        <w:spacing w:before="450" w:after="450" w:line="312" w:lineRule="auto"/>
      </w:pPr>
      <w:r>
        <w:rPr>
          <w:rFonts w:ascii="宋体" w:hAnsi="宋体" w:eastAsia="宋体" w:cs="宋体"/>
          <w:color w:val="000"/>
          <w:sz w:val="28"/>
          <w:szCs w:val="28"/>
        </w:rPr>
        <w:t xml:space="preserve">通过一段时间的阅读，我再利用课堂的时间，让学生说说自己都读了那些书，有什么收获，给与适当的奖励，这样学生的读书兴趣大涨。</w:t>
      </w:r>
    </w:p>
    <w:p>
      <w:pPr>
        <w:ind w:left="0" w:right="0" w:firstLine="560"/>
        <w:spacing w:before="450" w:after="450" w:line="312" w:lineRule="auto"/>
      </w:pPr>
      <w:r>
        <w:rPr>
          <w:rFonts w:ascii="宋体" w:hAnsi="宋体" w:eastAsia="宋体" w:cs="宋体"/>
          <w:color w:val="000"/>
          <w:sz w:val="28"/>
          <w:szCs w:val="28"/>
        </w:rPr>
        <w:t xml:space="preserve">总之，让学生低年纪学生找到课外阅读的乐趣，一定会为将来的学习带来意想不到的收获。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常德芷兰实验学校</w:t>
      </w:r>
    </w:p>
    <w:p>
      <w:pPr>
        <w:ind w:left="0" w:right="0" w:firstLine="560"/>
        <w:spacing w:before="450" w:after="450" w:line="312" w:lineRule="auto"/>
      </w:pPr>
      <w:r>
        <w:rPr>
          <w:rFonts w:ascii="宋体" w:hAnsi="宋体" w:eastAsia="宋体" w:cs="宋体"/>
          <w:color w:val="000"/>
          <w:sz w:val="28"/>
          <w:szCs w:val="28"/>
        </w:rPr>
        <w:t xml:space="preserve">罗灵</w:t>
      </w:r>
    </w:p>
    <w:p>
      <w:pPr>
        <w:ind w:left="0" w:right="0" w:firstLine="560"/>
        <w:spacing w:before="450" w:after="450" w:line="312" w:lineRule="auto"/>
      </w:pPr>
      <w:r>
        <w:rPr>
          <w:rFonts w:ascii="宋体" w:hAnsi="宋体" w:eastAsia="宋体" w:cs="宋体"/>
          <w:color w:val="000"/>
          <w:sz w:val="28"/>
          <w:szCs w:val="28"/>
        </w:rPr>
        <w:t xml:space="preserve">【内容摘要】低年级语文教学要培养孩子语文能力，就必须训练他们良好的学习习惯，激发他们的学习兴趣。抓兴趣培养，就要做到这三方面：</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关键词：语文能力</w:t>
      </w:r>
    </w:p>
    <w:p>
      <w:pPr>
        <w:ind w:left="0" w:right="0" w:firstLine="560"/>
        <w:spacing w:before="450" w:after="450" w:line="312" w:lineRule="auto"/>
      </w:pPr>
      <w:r>
        <w:rPr>
          <w:rFonts w:ascii="宋体" w:hAnsi="宋体" w:eastAsia="宋体" w:cs="宋体"/>
          <w:color w:val="000"/>
          <w:sz w:val="28"/>
          <w:szCs w:val="28"/>
        </w:rPr>
        <w:t xml:space="preserve">听说读写</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 【正文】</w:t>
      </w:r>
    </w:p>
    <w:p>
      <w:pPr>
        <w:ind w:left="0" w:right="0" w:firstLine="560"/>
        <w:spacing w:before="450" w:after="450" w:line="312" w:lineRule="auto"/>
      </w:pPr>
      <w:r>
        <w:rPr>
          <w:rFonts w:ascii="宋体" w:hAnsi="宋体" w:eastAsia="宋体" w:cs="宋体"/>
          <w:color w:val="000"/>
          <w:sz w:val="28"/>
          <w:szCs w:val="28"/>
        </w:rPr>
        <w:t xml:space="preserve">语文能力是人们在语文活动过程中表现出来的听、说、读、写四种能力。低年级语文教学要培养孩子听、说、读、写能力，就必须训练他们良好的学习习惯，扎扎实实地从掌握语文最基础的知识开始。根据低年级学生的认知和学习特点，在具体的教学过程中，要注重调动学生学习兴趣。</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1、创设轻松课堂氛围，保护学生表现欲。作为一名语文教师，我非常注重培养对学生的亲近感。在课堂教学中我十分尊重学生，和学生做朋友，激励学生，亲近学生，使学生喜爱语文教师和语文课，从而提高语文课堂教学的效益。课堂上我坚持以表扬、鼓励为主，注意观察学生的学习情绪，不断发展其求知欲，培养学生稳定而持久的语文学习兴趣。低年级孩子，表现欲特别强，课堂发言很积极，老师更应该保护孩子们的这种积极性。如果孩子们在课堂发言时，出现发音不准的问题，我的做法是先指出发音不准的地方，然后一遍遍帮他纠正，这多少可能会给学生造成了一些心理压力。因此，我接着在评</w:t>
      </w:r>
    </w:p>
    <w:p>
      <w:pPr>
        <w:ind w:left="0" w:right="0" w:firstLine="560"/>
        <w:spacing w:before="450" w:after="450" w:line="312" w:lineRule="auto"/>
      </w:pPr>
      <w:r>
        <w:rPr>
          <w:rFonts w:ascii="宋体" w:hAnsi="宋体" w:eastAsia="宋体" w:cs="宋体"/>
          <w:color w:val="000"/>
          <w:sz w:val="28"/>
          <w:szCs w:val="28"/>
        </w:rPr>
        <w:t xml:space="preserve">价中强化他说得对的地方，表扬说得好的地方，并让其他同学向他学习，使他体验到成功的喜悦，增强他的自信心，以后会更乐于表现自己。</w:t>
      </w:r>
    </w:p>
    <w:p>
      <w:pPr>
        <w:ind w:left="0" w:right="0" w:firstLine="560"/>
        <w:spacing w:before="450" w:after="450" w:line="312" w:lineRule="auto"/>
      </w:pPr>
      <w:r>
        <w:rPr>
          <w:rFonts w:ascii="宋体" w:hAnsi="宋体" w:eastAsia="宋体" w:cs="宋体"/>
          <w:color w:val="000"/>
          <w:sz w:val="28"/>
          <w:szCs w:val="28"/>
        </w:rPr>
        <w:t xml:space="preserve">2、让语文课堂活起来。重视激发学生对听说训练的兴趣，教师还要善于应用适合儿童心理特征的语言，配以电化教育手段，采用多种多样的训练形式。如，仿课文句式、段式说话，听音响资料训练说话，转述说话等。这样能激发学生兴趣“寓教于乐”，把学生潜在因素诱发出来，达到教与学的协调，形成生动活泼的课堂气氛，使学生保持最佳精神状态，提高听说训练效率。</w:t>
      </w:r>
    </w:p>
    <w:p>
      <w:pPr>
        <w:ind w:left="0" w:right="0" w:firstLine="560"/>
        <w:spacing w:before="450" w:after="450" w:line="312" w:lineRule="auto"/>
      </w:pPr>
      <w:r>
        <w:rPr>
          <w:rFonts w:ascii="宋体" w:hAnsi="宋体" w:eastAsia="宋体" w:cs="宋体"/>
          <w:color w:val="000"/>
          <w:sz w:val="28"/>
          <w:szCs w:val="28"/>
        </w:rPr>
        <w:t xml:space="preserve">3、充分利用教材。在小学语文低年级教材中，每课都配有插图，教师也可以充分利用这些图画来培养学生的说话能力、观察能力和想象能力。如教学《小蝌蚪找妈妈》一课时，先让学生看图，观察文中有几幅图?分别画了什么?再让学生利用自己所掌握的知识充分想象画面，用自己的话说一说图中的景象。然后再欣赏课文，把自己的语言和文中的语句对比一下，哪个词语运用得更好、更生动。最后把文中出现的优美词句收集到自己的积累本上。这样通过看图体会，既训练了说话能力，又激发了学生学习的兴趣。</w:t>
      </w:r>
    </w:p>
    <w:p>
      <w:pPr>
        <w:ind w:left="0" w:right="0" w:firstLine="560"/>
        <w:spacing w:before="450" w:after="450" w:line="312" w:lineRule="auto"/>
      </w:pPr>
      <w:r>
        <w:rPr>
          <w:rFonts w:ascii="宋体" w:hAnsi="宋体" w:eastAsia="宋体" w:cs="宋体"/>
          <w:color w:val="000"/>
          <w:sz w:val="28"/>
          <w:szCs w:val="28"/>
        </w:rPr>
        <w:t xml:space="preserve">复述课文，充分展示。在课堂教学中，为训练学生说话的能力，教师还可以在学一篇文章时，让学生有感情地朗读课文或者默课文之后，根据课文内容的长短，让学生在限定的时间内复述文章的大致内容。由于低年级课本中的文章较短，大多数学生能够背诵出来。这样</w:t>
      </w:r>
    </w:p>
    <w:p>
      <w:pPr>
        <w:ind w:left="0" w:right="0" w:firstLine="560"/>
        <w:spacing w:before="450" w:after="450" w:line="312" w:lineRule="auto"/>
      </w:pPr>
      <w:r>
        <w:rPr>
          <w:rFonts w:ascii="宋体" w:hAnsi="宋体" w:eastAsia="宋体" w:cs="宋体"/>
          <w:color w:val="000"/>
          <w:sz w:val="28"/>
          <w:szCs w:val="28"/>
        </w:rPr>
        <w:t xml:space="preserve">长久的锻炼，在以后的说话中，学生们就能把书本中的好词佳句运用到自己说话中去。使自己的表达更连贯、更完美。</w:t>
      </w:r>
    </w:p>
    <w:p>
      <w:pPr>
        <w:ind w:left="0" w:right="0" w:firstLine="560"/>
        <w:spacing w:before="450" w:after="450" w:line="312" w:lineRule="auto"/>
      </w:pPr>
      <w:r>
        <w:rPr>
          <w:rFonts w:ascii="宋体" w:hAnsi="宋体" w:eastAsia="宋体" w:cs="宋体"/>
          <w:color w:val="000"/>
          <w:sz w:val="28"/>
          <w:szCs w:val="28"/>
        </w:rPr>
        <w:t xml:space="preserve">4、教师平时也可利用课前3分钟，让学生自由说一段话，内容不限，学生把自己想说的话说出来，自然有话可说，这种训练坚持下去，定能提高小学生口语表达能力。</w:t>
      </w:r>
    </w:p>
    <w:p>
      <w:pPr>
        <w:ind w:left="0" w:right="0" w:firstLine="560"/>
        <w:spacing w:before="450" w:after="450" w:line="312" w:lineRule="auto"/>
      </w:pPr>
      <w:r>
        <w:rPr>
          <w:rFonts w:ascii="宋体" w:hAnsi="宋体" w:eastAsia="宋体" w:cs="宋体"/>
          <w:color w:val="000"/>
          <w:sz w:val="28"/>
          <w:szCs w:val="28"/>
        </w:rPr>
        <w:t xml:space="preserve">5、说话训练光靠课堂上的阅读是远远不够的，还要与课外活动相结合。语文学科最重要最常见的课外活动便是阅读。所以，让学生在课余时间多阅读童话书、报刊，通过阅读把“读”和“说”结合起来。由于低年级的学生较小，组织能力较差，在课外活动、少先队活动中还需要教师的帮助。这时教师可以多组织学生进行诗歌诵读、讲故事比赛、猜迷语等活动，为学生创造各种说话的机会和场合。通过丰富的课外活动，学生会反复朗读所喜欢的诗歌、故事，不断搜集材料，从而对课外阅读产生浓厚的兴趣。这样学生既吸收了书籍中的书面语言，扩大了知识面，又培养了学生口语表达能力和应变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古人云：读书百遍，其义自见。这里说出了多读的重要性。在理解字词句含义的同时，只要多读，就会自然上口，久而不忘。一年级的小学生在学习汉语拼音时就开始读短小的课文了，我觉得这个时候是学生朗读的开始，要想建好这个朗读平台，培养他们的朗读能力必须从一年级抓起，必须从这里起步。</w:t>
      </w:r>
    </w:p>
    <w:p>
      <w:pPr>
        <w:ind w:left="0" w:right="0" w:firstLine="560"/>
        <w:spacing w:before="450" w:after="450" w:line="312" w:lineRule="auto"/>
      </w:pPr>
      <w:r>
        <w:rPr>
          <w:rFonts w:ascii="宋体" w:hAnsi="宋体" w:eastAsia="宋体" w:cs="宋体"/>
          <w:color w:val="000"/>
          <w:sz w:val="28"/>
          <w:szCs w:val="28"/>
        </w:rPr>
        <w:t xml:space="preserve">在朗读教学中，教师要以声情并茂的范读，激发学生仿读的兴趣，然后抓住朗读中的重点和难点，理解课文大意，并鼓励学生满怀信心去读，有声有色地读，有滋有味地读，反复地读。但朗读过程中应注意循序渐进，掌握好以下步骤：</w:t>
      </w:r>
    </w:p>
    <w:p>
      <w:pPr>
        <w:ind w:left="0" w:right="0" w:firstLine="560"/>
        <w:spacing w:before="450" w:after="450" w:line="312" w:lineRule="auto"/>
      </w:pPr>
      <w:r>
        <w:rPr>
          <w:rFonts w:ascii="宋体" w:hAnsi="宋体" w:eastAsia="宋体" w:cs="宋体"/>
          <w:color w:val="000"/>
          <w:sz w:val="28"/>
          <w:szCs w:val="28"/>
        </w:rPr>
        <w:t xml:space="preserve">1、率先垂范、以身作则。“随风潜入夜、润物细无声”。榜样的 力量是无穷的，尤其是教师做为学生的榜样，我们的一言一行、一举一动都对学生起着潜移默化的作用。故，想激活学生读的欲望，教师必须也应先学会读。也许有人会问：当教师的谁不会读？”是的，会读，但是能正确、流利、有感情地朗读课文，又谈何容易？有感情地朗读，通过朗读中的停顿、语气轻重的变化，就能很快捕捉到作者要表达的思想感情，写作意图，从而加深对课文内容的理解。这要比硬 灌输知识给学生强百倍，所以坚持每篇文章都给学生范读，力争做 到入情入境的读，给学生创设一个“ 情 ”的学境。</w:t>
      </w:r>
    </w:p>
    <w:p>
      <w:pPr>
        <w:ind w:left="0" w:right="0" w:firstLine="560"/>
        <w:spacing w:before="450" w:after="450" w:line="312" w:lineRule="auto"/>
      </w:pPr>
      <w:r>
        <w:rPr>
          <w:rFonts w:ascii="宋体" w:hAnsi="宋体" w:eastAsia="宋体" w:cs="宋体"/>
          <w:color w:val="000"/>
          <w:sz w:val="28"/>
          <w:szCs w:val="28"/>
        </w:rPr>
        <w:t xml:space="preserve">2、示范领读、掌握读技。“授以鱼，不如授以渔”想让学生入情入境的读文，首先得让学生学会怎样读，这就必须让学生掌握一定的朗读技巧。每篇课文除范读外，还进行领读，让学生先学着读而后自 己悟读，最后在小组内分工读，互相读、互相伴读、议读，让学生在听读、评读中领悟朗读技巧，时间久了，学生逐渐悟出一些朗读技巧。如：朗读时是气息支撑，不是声音大能喊就是出色的朗读；还有读时 的声调要有抑扬顿挫的变化，高低音要得当，感情饱满，语速随音调变化而时缓时急；以及读时吐字要清，做到字正腔圆，做到心口合 一，例如 ：不安就要用不安的心情读和语调来读等技巧。有了这些 朗读技巧，学生就能顺着这些“门道” 很快进入角色，自然地入“境”</w:t>
      </w:r>
    </w:p>
    <w:p>
      <w:pPr>
        <w:ind w:left="0" w:right="0" w:firstLine="560"/>
        <w:spacing w:before="450" w:after="450" w:line="312" w:lineRule="auto"/>
      </w:pPr>
      <w:r>
        <w:rPr>
          <w:rFonts w:ascii="宋体" w:hAnsi="宋体" w:eastAsia="宋体" w:cs="宋体"/>
          <w:color w:val="000"/>
          <w:sz w:val="28"/>
          <w:szCs w:val="28"/>
        </w:rPr>
        <w:t xml:space="preserve">入“情”来读，也因此对文章有更深一层的了解，这就是读的“魅力”。</w:t>
      </w:r>
    </w:p>
    <w:p>
      <w:pPr>
        <w:ind w:left="0" w:right="0" w:firstLine="560"/>
        <w:spacing w:before="450" w:after="450" w:line="312" w:lineRule="auto"/>
      </w:pPr>
      <w:r>
        <w:rPr>
          <w:rFonts w:ascii="宋体" w:hAnsi="宋体" w:eastAsia="宋体" w:cs="宋体"/>
          <w:color w:val="000"/>
          <w:sz w:val="28"/>
          <w:szCs w:val="28"/>
        </w:rPr>
        <w:t xml:space="preserve">3、搭建平台、体验成功。如果只是让学生一味“读”却不给孩子们提供展示的机会，那么前面所做的工作最终是枉然。所以，根据孩子们好胜心强的特点可利用早读时间间隔性地安排“朗读擂台赛”，通 过比赛的形式来激发学生读的兴趣，让学生尝到读的“ 甜头 ”，体 验成功的喜悦。当他们体验到成功的快乐后，自信心会显著增加，读的欲 望会更强，当然有成功者就会有失败者，对于失败者通过耐心 地帮助、鼓励，让他们有再尝试的勇气和自信心。除此之外，另一个展示的平台是课堂。在课堂教学中要求师 生都尽量做到有感情读，通过避免齐读，采用多种多样个人展示 的方法读，有指名读、比读、评读、议读等等，让学生在“读” 中体会读的乐趣，在读中悟文章的作者所表达的思想感情。</w:t>
      </w:r>
    </w:p>
    <w:p>
      <w:pPr>
        <w:ind w:left="0" w:right="0" w:firstLine="560"/>
        <w:spacing w:before="450" w:after="450" w:line="312" w:lineRule="auto"/>
      </w:pPr>
      <w:r>
        <w:rPr>
          <w:rFonts w:ascii="宋体" w:hAnsi="宋体" w:eastAsia="宋体" w:cs="宋体"/>
          <w:color w:val="000"/>
          <w:sz w:val="28"/>
          <w:szCs w:val="28"/>
        </w:rPr>
        <w:t xml:space="preserve">四、音文并茂、创设情境。音乐能激发人的情感，带人走入美的天堂。朗读时如果加上 音乐效果的烘托、渲染，让学生在美的享受中理解文章，获得情 感体验。把音乐和文字两者结合作用于人的听觉和视觉上会起到 相互渗透、相互补充、相互强化的作用，犹如“灵秀之泉”的滋 润，会自觉地把学生带入“情”境中，去揣摩作者的心境，唤起学生心灵上的情感共鸣，产生强烈的 情绪“音响”。音乐它不仅可以创设情境有助学生理解文章，同时配乐朗读 是朗读水平提高的另一种表现形式，是一种朗读技能，而学生对 这种技能又十分的感兴趣。只要有了读的兴趣，也就拥有了 学习语文的一把金钥匙，那么语文教学效果一定是“芝麻开花节节高”。</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众所周知，汉字具有多而繁的特点，这就给学生学习汉字带来诸多困难。写一手漂亮、规范的字，才能适应社会的发展，才能将祖国的文化遗产继承下去。因此，教学生写好规范字是教师在教学过程中的一项基础任务，也是重要任务。1，运用儿歌、口令，做好书写准备</w:t>
      </w:r>
    </w:p>
    <w:p>
      <w:pPr>
        <w:ind w:left="0" w:right="0" w:firstLine="560"/>
        <w:spacing w:before="450" w:after="450" w:line="312" w:lineRule="auto"/>
      </w:pPr>
      <w:r>
        <w:rPr>
          <w:rFonts w:ascii="宋体" w:hAnsi="宋体" w:eastAsia="宋体" w:cs="宋体"/>
          <w:color w:val="000"/>
          <w:sz w:val="28"/>
          <w:szCs w:val="28"/>
        </w:rPr>
        <w:t xml:space="preserve">写字教学时，应细致地指导学生提笔写字前要注意的细节、顺序，可以用这些口令来让学生提醒自己：</w:t>
      </w:r>
    </w:p>
    <w:p>
      <w:pPr>
        <w:ind w:left="0" w:right="0" w:firstLine="560"/>
        <w:spacing w:before="450" w:after="450" w:line="312" w:lineRule="auto"/>
      </w:pPr>
      <w:r>
        <w:rPr>
          <w:rFonts w:ascii="宋体" w:hAnsi="宋体" w:eastAsia="宋体" w:cs="宋体"/>
          <w:color w:val="000"/>
          <w:sz w:val="28"/>
          <w:szCs w:val="28"/>
        </w:rPr>
        <w:t xml:space="preserve">一：打开书本，二：压好角落，三：准备写字  还要严格要求学生用规范的姿势书写，我们可以对照儿歌来提醒孩子注意姿势要准确：</w:t>
      </w:r>
    </w:p>
    <w:p>
      <w:pPr>
        <w:ind w:left="0" w:right="0" w:firstLine="560"/>
        <w:spacing w:before="450" w:after="450" w:line="312" w:lineRule="auto"/>
      </w:pPr>
      <w:r>
        <w:rPr>
          <w:rFonts w:ascii="宋体" w:hAnsi="宋体" w:eastAsia="宋体" w:cs="宋体"/>
          <w:color w:val="000"/>
          <w:sz w:val="28"/>
          <w:szCs w:val="28"/>
        </w:rPr>
        <w:t xml:space="preserve">学写字，要牢记，头正肩平脚着地，三个“一”字要牢记。</w:t>
      </w:r>
    </w:p>
    <w:p>
      <w:pPr>
        <w:ind w:left="0" w:right="0" w:firstLine="560"/>
        <w:spacing w:before="450" w:after="450" w:line="312" w:lineRule="auto"/>
      </w:pPr>
      <w:r>
        <w:rPr>
          <w:rFonts w:ascii="宋体" w:hAnsi="宋体" w:eastAsia="宋体" w:cs="宋体"/>
          <w:color w:val="000"/>
          <w:sz w:val="28"/>
          <w:szCs w:val="28"/>
        </w:rPr>
        <w:t xml:space="preserve">眼离书本一尺远，胸离桌边有一拳，手离笔尖要一寸。</w:t>
      </w:r>
    </w:p>
    <w:p>
      <w:pPr>
        <w:ind w:left="0" w:right="0" w:firstLine="560"/>
        <w:spacing w:before="450" w:after="450" w:line="312" w:lineRule="auto"/>
      </w:pPr>
      <w:r>
        <w:rPr>
          <w:rFonts w:ascii="宋体" w:hAnsi="宋体" w:eastAsia="宋体" w:cs="宋体"/>
          <w:color w:val="000"/>
          <w:sz w:val="28"/>
          <w:szCs w:val="28"/>
        </w:rPr>
        <w:t xml:space="preserve">大指二指对齐捏，三指在下来托起，四指五指往里卷，笔杆离开虎口处，拳心要空腕用力，提笔就是来练字。</w:t>
      </w:r>
    </w:p>
    <w:p>
      <w:pPr>
        <w:ind w:left="0" w:right="0" w:firstLine="560"/>
        <w:spacing w:before="450" w:after="450" w:line="312" w:lineRule="auto"/>
      </w:pPr>
      <w:r>
        <w:rPr>
          <w:rFonts w:ascii="宋体" w:hAnsi="宋体" w:eastAsia="宋体" w:cs="宋体"/>
          <w:color w:val="000"/>
          <w:sz w:val="28"/>
          <w:szCs w:val="28"/>
        </w:rPr>
        <w:t xml:space="preserve">2、运用儿歌，培养书写汉字兴趣</w:t>
      </w:r>
    </w:p>
    <w:p>
      <w:pPr>
        <w:ind w:left="0" w:right="0" w:firstLine="560"/>
        <w:spacing w:before="450" w:after="450" w:line="312" w:lineRule="auto"/>
      </w:pPr>
      <w:r>
        <w:rPr>
          <w:rFonts w:ascii="宋体" w:hAnsi="宋体" w:eastAsia="宋体" w:cs="宋体"/>
          <w:color w:val="000"/>
          <w:sz w:val="28"/>
          <w:szCs w:val="28"/>
        </w:rPr>
        <w:t xml:space="preserve">有了规范的书写姿势，还要进行具体的书写指导，让学生对写字有兴趣，能把字写正确，写规范。一年级学生入学时间短，没有写字基础，所以在教学生写字时，应一笔一画地耐心讲解、示范，对容易写错的、笔画多的字重点讲解，以免让学生形成倒插笔、间架结构不匀称的坏习惯。在分析字形结构的时候，可以根据汉字的特点编成</w:t>
      </w:r>
    </w:p>
    <w:p>
      <w:pPr>
        <w:ind w:left="0" w:right="0" w:firstLine="560"/>
        <w:spacing w:before="450" w:after="450" w:line="312" w:lineRule="auto"/>
      </w:pPr>
      <w:r>
        <w:rPr>
          <w:rFonts w:ascii="宋体" w:hAnsi="宋体" w:eastAsia="宋体" w:cs="宋体"/>
          <w:color w:val="000"/>
          <w:sz w:val="28"/>
          <w:szCs w:val="28"/>
        </w:rPr>
        <w:t xml:space="preserve">儿歌念给学生听。特别是一些象形、会意的汉字，用儿歌猜字和学生互动，例如：</w:t>
      </w:r>
    </w:p>
    <w:p>
      <w:pPr>
        <w:ind w:left="0" w:right="0" w:firstLine="560"/>
        <w:spacing w:before="450" w:after="450" w:line="312" w:lineRule="auto"/>
      </w:pPr>
      <w:r>
        <w:rPr>
          <w:rFonts w:ascii="宋体" w:hAnsi="宋体" w:eastAsia="宋体" w:cs="宋体"/>
          <w:color w:val="000"/>
          <w:sz w:val="28"/>
          <w:szCs w:val="28"/>
        </w:rPr>
        <w:t xml:space="preserve">“画时圆，写时方，有它暖，没它凉。请你说说什么字？”学生边想便用小手比划，原来是“日”字；“一块地，四方方，十字路，在中央。”学生小脑筋动起来，原来是“田”字；在教学“聪”字，我就用儿歌教学生怎样做一个聪明的人：“耳朵认真听，眼睛仔细看，小嘴巴会问又会说，并要牢牢记在心。”</w:t>
      </w:r>
    </w:p>
    <w:p>
      <w:pPr>
        <w:ind w:left="0" w:right="0" w:firstLine="560"/>
        <w:spacing w:before="450" w:after="450" w:line="312" w:lineRule="auto"/>
      </w:pPr>
      <w:r>
        <w:rPr>
          <w:rFonts w:ascii="宋体" w:hAnsi="宋体" w:eastAsia="宋体" w:cs="宋体"/>
          <w:color w:val="000"/>
          <w:sz w:val="28"/>
          <w:szCs w:val="28"/>
        </w:rPr>
        <w:t xml:space="preserve">这样创设活跃轻松的课堂氛围，更有利于学生对汉字产生好奇的探究之情。</w:t>
      </w:r>
    </w:p>
    <w:p>
      <w:pPr>
        <w:ind w:left="0" w:right="0" w:firstLine="560"/>
        <w:spacing w:before="450" w:after="450" w:line="312" w:lineRule="auto"/>
      </w:pPr>
      <w:r>
        <w:rPr>
          <w:rFonts w:ascii="宋体" w:hAnsi="宋体" w:eastAsia="宋体" w:cs="宋体"/>
          <w:color w:val="000"/>
          <w:sz w:val="28"/>
          <w:szCs w:val="28"/>
        </w:rPr>
        <w:t xml:space="preserve">教师还可采用多种形式进行讲解，如：彩字教学法。在学习“专、练、场”等字时，其中的笔画“竖折折、横折钩、横折折折钩”容易写成一笔多画，所以为让学生更快牢记，这些笔画用红粉笔书写，其它笔画用白粉笔书写。这样明显的区分，学生观察字形时，笔画就不会写错写散。教学中教师应持之以恒、长期规范的书写，让学生写字时一心一意，手脑并用，这样不但能让他们养成一个良好的书写习惯，也培养了孩子们做事情时能细致认真。</w:t>
      </w:r>
    </w:p>
    <w:p>
      <w:pPr>
        <w:ind w:left="0" w:right="0" w:firstLine="560"/>
        <w:spacing w:before="450" w:after="450" w:line="312" w:lineRule="auto"/>
      </w:pPr>
      <w:r>
        <w:rPr>
          <w:rFonts w:ascii="宋体" w:hAnsi="宋体" w:eastAsia="宋体" w:cs="宋体"/>
          <w:color w:val="000"/>
          <w:sz w:val="28"/>
          <w:szCs w:val="28"/>
        </w:rPr>
        <w:t xml:space="preserve">为提高学生的识字能力，激发学生学习汉字的兴趣，可以让学生自己制作生字卡片，编故事、儿歌、口诀，猜字谜等进行识字，以便让学生加深记忆，收到最佳的教学效果。</w:t>
      </w:r>
    </w:p>
    <w:p>
      <w:pPr>
        <w:ind w:left="0" w:right="0" w:firstLine="560"/>
        <w:spacing w:before="450" w:after="450" w:line="312" w:lineRule="auto"/>
      </w:pPr>
      <w:r>
        <w:rPr>
          <w:rFonts w:ascii="宋体" w:hAnsi="宋体" w:eastAsia="宋体" w:cs="宋体"/>
          <w:color w:val="000"/>
          <w:sz w:val="28"/>
          <w:szCs w:val="28"/>
        </w:rPr>
        <w:t xml:space="preserve">综上所述，要充分激发学生学习语文的兴趣，实实在在的抓好最基础的知识，学生的语文能力就会逐渐增强。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《中国当代教育研究2024卷》 《小学语文教师》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第四篇：如何培养低年级学生“写”的兴趣</w:t>
      </w:r>
    </w:p>
    <w:p>
      <w:pPr>
        <w:ind w:left="0" w:right="0" w:firstLine="560"/>
        <w:spacing w:before="450" w:after="450" w:line="312" w:lineRule="auto"/>
      </w:pPr>
      <w:r>
        <w:rPr>
          <w:rFonts w:ascii="宋体" w:hAnsi="宋体" w:eastAsia="宋体" w:cs="宋体"/>
          <w:color w:val="000"/>
          <w:sz w:val="28"/>
          <w:szCs w:val="28"/>
        </w:rPr>
        <w:t xml:space="preserve">如何培养低年级学生“写”的兴趣</w:t>
      </w:r>
    </w:p>
    <w:p>
      <w:pPr>
        <w:ind w:left="0" w:right="0" w:firstLine="560"/>
        <w:spacing w:before="450" w:after="450" w:line="312" w:lineRule="auto"/>
      </w:pPr>
      <w:r>
        <w:rPr>
          <w:rFonts w:ascii="宋体" w:hAnsi="宋体" w:eastAsia="宋体" w:cs="宋体"/>
          <w:color w:val="000"/>
          <w:sz w:val="28"/>
          <w:szCs w:val="28"/>
        </w:rPr>
        <w:t xml:space="preserve">摘 要：新课标对低年级学生的“写”提出了明确的要求。如何培养低年级学生对“写”的兴趣呢？本文作者根据自己多年低段教学的探索和实践，提出了以教学生写日记为突破口，培养学生观察能力和写作兴趣，提高学生写作能力的方法。</w:t>
      </w:r>
    </w:p>
    <w:p>
      <w:pPr>
        <w:ind w:left="0" w:right="0" w:firstLine="560"/>
        <w:spacing w:before="450" w:after="450" w:line="312" w:lineRule="auto"/>
      </w:pPr>
      <w:r>
        <w:rPr>
          <w:rFonts w:ascii="宋体" w:hAnsi="宋体" w:eastAsia="宋体" w:cs="宋体"/>
          <w:color w:val="000"/>
          <w:sz w:val="28"/>
          <w:szCs w:val="28"/>
        </w:rPr>
        <w:t xml:space="preserve">关键词：低年级学生；写作兴趣；培养</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文章编号：1002-7661（2024）18-160-01</w:t>
      </w:r>
    </w:p>
    <w:p>
      <w:pPr>
        <w:ind w:left="0" w:right="0" w:firstLine="560"/>
        <w:spacing w:before="450" w:after="450" w:line="312" w:lineRule="auto"/>
      </w:pPr>
      <w:r>
        <w:rPr>
          <w:rFonts w:ascii="宋体" w:hAnsi="宋体" w:eastAsia="宋体" w:cs="宋体"/>
          <w:color w:val="000"/>
          <w:sz w:val="28"/>
          <w:szCs w:val="28"/>
        </w:rPr>
        <w:t xml:space="preserve">语文新课标对低年级学生的“写”提出了明确的要求：培养学生写话的兴趣，写自己想说的话，写想像中的事物，写出自己对周围事物的认识和感想。根据低年级学生词汇量少、观察能力差、认识问题单纯幼稚、语言不够丰富的特点，我在教学中尝试以教学生写日记为突破口，渗透知识，教给方法，循序渐进，培养学生的观察能力和“写”的兴趣，收到了较好的效果。</w:t>
      </w:r>
    </w:p>
    <w:p>
      <w:pPr>
        <w:ind w:left="0" w:right="0" w:firstLine="560"/>
        <w:spacing w:before="450" w:after="450" w:line="312" w:lineRule="auto"/>
      </w:pPr>
      <w:r>
        <w:rPr>
          <w:rFonts w:ascii="宋体" w:hAnsi="宋体" w:eastAsia="宋体" w:cs="宋体"/>
          <w:color w:val="000"/>
          <w:sz w:val="28"/>
          <w:szCs w:val="28"/>
        </w:rPr>
        <w:t xml:space="preserve">一、积极创设情景，教给学生“写”的方法</w:t>
      </w:r>
    </w:p>
    <w:p>
      <w:pPr>
        <w:ind w:left="0" w:right="0" w:firstLine="560"/>
        <w:spacing w:before="450" w:after="450" w:line="312" w:lineRule="auto"/>
      </w:pPr>
      <w:r>
        <w:rPr>
          <w:rFonts w:ascii="宋体" w:hAnsi="宋体" w:eastAsia="宋体" w:cs="宋体"/>
          <w:color w:val="000"/>
          <w:sz w:val="28"/>
          <w:szCs w:val="28"/>
        </w:rPr>
        <w:t xml:space="preserve">低年级学生活泼好动，好奇心强，爱说爱做，但对身边的事物不知怎么去观察，怎么去写。为了让他们能把自己看到的、听到的、想到的和做到的有条理地写成一段话，我创设情景，积极开展丰富多彩的活动，以学生喜闻乐见的形式，将日记教学巧妙地寓于饶有趣味的活动之中，调动了学生“写”的积极性，也教会了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首先注重指导学生进行说的练习，从而为写好日记打下坚实的基础。从一年级上期学生掌握了读写音节后，我便有意识地指导学生由说到写。例如，每天有计划地让学生说说今天在路上、在校园里看到了什么，从别人那儿听到了什么，从电视和广播中都看到听到了什么。由于这些事都是从学生最熟悉的生活出发，从最简单的一句话说起，学生基本能把话说通顺、说完整，再加上老师的鼓励，学生说的兴趣浓。这时再让学生把口头语言变为书面语言，学生就能轻轻松松地写出一篇篇饶有趣味的日记体写话作业了。</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低年级的孩子好奇心强，没见过的东西总要摸一摸、问一问；来到大街上也是东瞧瞧，西看看。根据这个特点我有针对性地对小学生进行怎样观察事物的指导，使学生学会初步有目的、有顺序的观察。比如，春暖花开，阳光明媚的季节，我带领学生们来到操场上找春天。我指导学生有序观察校园的景物：小榕树、桃树、假山、喷泉、小草……并让他们把看到的记下来，回家写成日记。一个学生结合自己的观察和想象写到：小榕树长出了嫩叶，像一把绿绒绒的大伞；桃树开花了，像粉红的云彩；花坛里的小草也换上了嫩绿的新装。春天真美啊！</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低年级孩子活泼好动，我常常带他们玩耍，采取先做后写的办法，引导学生写日记。有一次，我们班开展了一次“查字典比赛”，孩子们分成四个大组，先进行分组预赛，每组选出一位优胜者参加最后的决赛，最后评出冠、亚军。当天，我就让孩子们写“查字典比赛”。让他们想说就说，想写就写，有话则多，无话则少，没有字数、结构的限制，只是要求：观察要仔细。由于孩子们亲身经历了这次活动的全过程，写出的日记不但内容具体，而且过程清楚。</w:t>
      </w:r>
    </w:p>
    <w:p>
      <w:pPr>
        <w:ind w:left="0" w:right="0" w:firstLine="560"/>
        <w:spacing w:before="450" w:after="450" w:line="312" w:lineRule="auto"/>
      </w:pPr>
      <w:r>
        <w:rPr>
          <w:rFonts w:ascii="宋体" w:hAnsi="宋体" w:eastAsia="宋体" w:cs="宋体"/>
          <w:color w:val="000"/>
          <w:sz w:val="28"/>
          <w:szCs w:val="28"/>
        </w:rPr>
        <w:t xml:space="preserve">二、贴近生活，提高孩子对“写”的兴趣</w:t>
      </w:r>
    </w:p>
    <w:p>
      <w:pPr>
        <w:ind w:left="0" w:right="0" w:firstLine="560"/>
        <w:spacing w:before="450" w:after="450" w:line="312" w:lineRule="auto"/>
      </w:pPr>
      <w:r>
        <w:rPr>
          <w:rFonts w:ascii="宋体" w:hAnsi="宋体" w:eastAsia="宋体" w:cs="宋体"/>
          <w:color w:val="000"/>
          <w:sz w:val="28"/>
          <w:szCs w:val="28"/>
        </w:rPr>
        <w:t xml:space="preserve">1、故事日记</w:t>
      </w:r>
    </w:p>
    <w:p>
      <w:pPr>
        <w:ind w:left="0" w:right="0" w:firstLine="560"/>
        <w:spacing w:before="450" w:after="450" w:line="312" w:lineRule="auto"/>
      </w:pPr>
      <w:r>
        <w:rPr>
          <w:rFonts w:ascii="宋体" w:hAnsi="宋体" w:eastAsia="宋体" w:cs="宋体"/>
          <w:color w:val="000"/>
          <w:sz w:val="28"/>
          <w:szCs w:val="28"/>
        </w:rPr>
        <w:t xml:space="preserve">低年级孩子喜欢听故事，可以先给她（他）讲一个或者读一个小故事，接着便让他写下来。可以复述故事内容，可以写自己的感受（比如自己最喜欢谁，为什么？不喜欢谁，又是为什么？）；时间长一点，就可以要求孩子尝试着写故事，内容不限。这样，可以培养孩子的记忆能力、复述能力、想象能力等。比如我给孩子们讲《白雪公主》的故事，讲《美人鱼》的故事，孩子们就回家写自己的感想。一个同学自己创编了一个童话《小白兔的尾巴》，我专门用一节语文课时间，读给同学们听，让同学们评价优点与不足，最后共同创作和完善，极大地激发了学生的想象力和写作兴趣。</w:t>
      </w:r>
    </w:p>
    <w:p>
      <w:pPr>
        <w:ind w:left="0" w:right="0" w:firstLine="560"/>
        <w:spacing w:before="450" w:after="450" w:line="312" w:lineRule="auto"/>
      </w:pPr>
      <w:r>
        <w:rPr>
          <w:rFonts w:ascii="宋体" w:hAnsi="宋体" w:eastAsia="宋体" w:cs="宋体"/>
          <w:color w:val="000"/>
          <w:sz w:val="28"/>
          <w:szCs w:val="28"/>
        </w:rPr>
        <w:t xml:space="preserve">2、写小动物日记、小玩具日记</w:t>
      </w:r>
    </w:p>
    <w:p>
      <w:pPr>
        <w:ind w:left="0" w:right="0" w:firstLine="560"/>
        <w:spacing w:before="450" w:after="450" w:line="312" w:lineRule="auto"/>
      </w:pPr>
      <w:r>
        <w:rPr>
          <w:rFonts w:ascii="宋体" w:hAnsi="宋体" w:eastAsia="宋体" w:cs="宋体"/>
          <w:color w:val="000"/>
          <w:sz w:val="28"/>
          <w:szCs w:val="28"/>
        </w:rPr>
        <w:t xml:space="preserve">让孩子在日记中介绍自己喜欢的小动物、小玩具等，能激起孩子写日记的兴趣，也能让孩子写出内容丰富的日记。</w:t>
      </w:r>
    </w:p>
    <w:p>
      <w:pPr>
        <w:ind w:left="0" w:right="0" w:firstLine="560"/>
        <w:spacing w:before="450" w:after="450" w:line="312" w:lineRule="auto"/>
      </w:pPr>
      <w:r>
        <w:rPr>
          <w:rFonts w:ascii="宋体" w:hAnsi="宋体" w:eastAsia="宋体" w:cs="宋体"/>
          <w:color w:val="000"/>
          <w:sz w:val="28"/>
          <w:szCs w:val="28"/>
        </w:rPr>
        <w:t xml:space="preserve">3、家务事日记、游戏日记等</w:t>
      </w:r>
    </w:p>
    <w:p>
      <w:pPr>
        <w:ind w:left="0" w:right="0" w:firstLine="560"/>
        <w:spacing w:before="450" w:after="450" w:line="312" w:lineRule="auto"/>
      </w:pPr>
      <w:r>
        <w:rPr>
          <w:rFonts w:ascii="宋体" w:hAnsi="宋体" w:eastAsia="宋体" w:cs="宋体"/>
          <w:color w:val="000"/>
          <w:sz w:val="28"/>
          <w:szCs w:val="28"/>
        </w:rPr>
        <w:t xml:space="preserve">在生活中，有意地布置孩子为家长做一些力所能及的家务事，然后让孩子说说经过、写写体会。这样，即培养孩子爱劳动的品质，也能让他们写日记时有兴趣。</w:t>
      </w:r>
    </w:p>
    <w:p>
      <w:pPr>
        <w:ind w:left="0" w:right="0" w:firstLine="560"/>
        <w:spacing w:before="450" w:after="450" w:line="312" w:lineRule="auto"/>
      </w:pPr>
      <w:r>
        <w:rPr>
          <w:rFonts w:ascii="宋体" w:hAnsi="宋体" w:eastAsia="宋体" w:cs="宋体"/>
          <w:color w:val="000"/>
          <w:sz w:val="28"/>
          <w:szCs w:val="28"/>
        </w:rPr>
        <w:t xml:space="preserve">三、多种形式的评价，提高学生“写”的能力。</w:t>
      </w:r>
    </w:p>
    <w:p>
      <w:pPr>
        <w:ind w:left="0" w:right="0" w:firstLine="560"/>
        <w:spacing w:before="450" w:after="450" w:line="312" w:lineRule="auto"/>
      </w:pPr>
      <w:r>
        <w:rPr>
          <w:rFonts w:ascii="宋体" w:hAnsi="宋体" w:eastAsia="宋体" w:cs="宋体"/>
          <w:color w:val="000"/>
          <w:sz w:val="28"/>
          <w:szCs w:val="28"/>
        </w:rPr>
        <w:t xml:space="preserve">为了开拓学生思路，提该他们写日记的水平，我注重对学生日记的评价。我采用了多种评价形式，不仅激发了学生写日记的兴趣，也提高了学生的写作能力。讲评的形式主要有：</w:t>
      </w:r>
    </w:p>
    <w:p>
      <w:pPr>
        <w:ind w:left="0" w:right="0" w:firstLine="560"/>
        <w:spacing w:before="450" w:after="450" w:line="312" w:lineRule="auto"/>
      </w:pPr>
      <w:r>
        <w:rPr>
          <w:rFonts w:ascii="宋体" w:hAnsi="宋体" w:eastAsia="宋体" w:cs="宋体"/>
          <w:color w:val="000"/>
          <w:sz w:val="28"/>
          <w:szCs w:val="28"/>
        </w:rPr>
        <w:t xml:space="preserve">1、老师评改日记，然后把好的日记记录下来，到下午最后一节课的时候，讲给孩子们听。</w:t>
      </w:r>
    </w:p>
    <w:p>
      <w:pPr>
        <w:ind w:left="0" w:right="0" w:firstLine="560"/>
        <w:spacing w:before="450" w:after="450" w:line="312" w:lineRule="auto"/>
      </w:pPr>
      <w:r>
        <w:rPr>
          <w:rFonts w:ascii="宋体" w:hAnsi="宋体" w:eastAsia="宋体" w:cs="宋体"/>
          <w:color w:val="000"/>
          <w:sz w:val="28"/>
          <w:szCs w:val="28"/>
        </w:rPr>
        <w:t xml:space="preserve">2、学生互改日记，互相评价。主要改正一些错别字和不通顺的句子。如果觉得写得好，就在日记后面画上一张笑脸，写得很好画两张笑脸。</w:t>
      </w:r>
    </w:p>
    <w:p>
      <w:pPr>
        <w:ind w:left="0" w:right="0" w:firstLine="560"/>
        <w:spacing w:before="450" w:after="450" w:line="312" w:lineRule="auto"/>
      </w:pPr>
      <w:r>
        <w:rPr>
          <w:rFonts w:ascii="宋体" w:hAnsi="宋体" w:eastAsia="宋体" w:cs="宋体"/>
          <w:color w:val="000"/>
          <w:sz w:val="28"/>
          <w:szCs w:val="28"/>
        </w:rPr>
        <w:t xml:space="preserve">3、把优秀的日记贴在“小小写作家”栏里，让大家共同观赏。</w:t>
      </w:r>
    </w:p>
    <w:p>
      <w:pPr>
        <w:ind w:left="0" w:right="0" w:firstLine="560"/>
        <w:spacing w:before="450" w:after="450" w:line="312" w:lineRule="auto"/>
      </w:pPr>
      <w:r>
        <w:rPr>
          <w:rFonts w:ascii="宋体" w:hAnsi="宋体" w:eastAsia="宋体" w:cs="宋体"/>
          <w:color w:val="000"/>
          <w:sz w:val="28"/>
          <w:szCs w:val="28"/>
        </w:rPr>
        <w:t xml:space="preserve">此外，我还积极组织学生向报刊、杂志投稿。看着自己的或是同学的文章在报刊杂志上发表，不仅大大激发了孩子们的写作兴趣，连家长的积极性也被调动起来了。</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2024-11-22T16:37:36+08:00</dcterms:created>
  <dcterms:modified xsi:type="dcterms:W3CDTF">2024-11-22T16:37:36+08:00</dcterms:modified>
</cp:coreProperties>
</file>

<file path=docProps/custom.xml><?xml version="1.0" encoding="utf-8"?>
<Properties xmlns="http://schemas.openxmlformats.org/officeDocument/2006/custom-properties" xmlns:vt="http://schemas.openxmlformats.org/officeDocument/2006/docPropsVTypes"/>
</file>