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专题党课讲稿：以青春之我、创造青春之中国[5篇范例]</w:t>
      </w:r>
      <w:bookmarkEnd w:id="1"/>
    </w:p>
    <w:p>
      <w:pPr>
        <w:jc w:val="center"/>
        <w:spacing w:before="0" w:after="450"/>
      </w:pPr>
      <w:r>
        <w:rPr>
          <w:rFonts w:ascii="Arial" w:hAnsi="Arial" w:eastAsia="Arial" w:cs="Arial"/>
          <w:color w:val="999999"/>
          <w:sz w:val="20"/>
          <w:szCs w:val="20"/>
        </w:rPr>
        <w:t xml:space="preserve">来源：网络  作者：落霞与孤鹜齐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第一篇：专题党课讲稿：以青春之我、创造青春之中国专题党课讲稿范文：以青春之我、创造青春之中国2024年7月1日，庆祝中国共产党成立100周年大会在首都北京举行。雄鹰翱翔、振翅长空，红旗飘飘、礼炮隆隆，习近平总书记在天安门城楼上庄严宣告，“...</w:t>
      </w:r>
    </w:p>
    <w:p>
      <w:pPr>
        <w:ind w:left="0" w:right="0" w:firstLine="560"/>
        <w:spacing w:before="450" w:after="450" w:line="312" w:lineRule="auto"/>
      </w:pPr>
      <w:r>
        <w:rPr>
          <w:rFonts w:ascii="黑体" w:hAnsi="黑体" w:eastAsia="黑体" w:cs="黑体"/>
          <w:color w:val="000000"/>
          <w:sz w:val="36"/>
          <w:szCs w:val="36"/>
          <w:b w:val="1"/>
          <w:bCs w:val="1"/>
        </w:rPr>
        <w:t xml:space="preserve">第一篇：专题党课讲稿：以青春之我、创造青春之中国</w:t>
      </w:r>
    </w:p>
    <w:p>
      <w:pPr>
        <w:ind w:left="0" w:right="0" w:firstLine="560"/>
        <w:spacing w:before="450" w:after="450" w:line="312" w:lineRule="auto"/>
      </w:pPr>
      <w:r>
        <w:rPr>
          <w:rFonts w:ascii="宋体" w:hAnsi="宋体" w:eastAsia="宋体" w:cs="宋体"/>
          <w:color w:val="000"/>
          <w:sz w:val="28"/>
          <w:szCs w:val="28"/>
        </w:rPr>
        <w:t xml:space="preserve">专题党课讲稿范文：以青春之我、创造青春之中国</w:t>
      </w:r>
    </w:p>
    <w:p>
      <w:pPr>
        <w:ind w:left="0" w:right="0" w:firstLine="560"/>
        <w:spacing w:before="450" w:after="450" w:line="312" w:lineRule="auto"/>
      </w:pPr>
      <w:r>
        <w:rPr>
          <w:rFonts w:ascii="宋体" w:hAnsi="宋体" w:eastAsia="宋体" w:cs="宋体"/>
          <w:color w:val="000"/>
          <w:sz w:val="28"/>
          <w:szCs w:val="28"/>
        </w:rPr>
        <w:t xml:space="preserve">2024年7月1日，庆祝中国共产党成立100周年大会在首都北京举行。雄鹰翱翔、振翅长空，红旗飘飘、礼炮隆隆，习近平总书记在天安门城楼上庄严宣告，“经过全党全国各族人民持续奋斗，我们实现了第一个百年奋斗目标，在中华大地上全面建成了小康社会，历史性地解决了绝对贫困问题，正在意气风发向着全面建成社会主义现代化强国的第二个百年奋斗目标迈进。”</w:t>
      </w:r>
    </w:p>
    <w:p>
      <w:pPr>
        <w:ind w:left="0" w:right="0" w:firstLine="560"/>
        <w:spacing w:before="450" w:after="450" w:line="312" w:lineRule="auto"/>
      </w:pPr>
      <w:r>
        <w:rPr>
          <w:rFonts w:ascii="宋体" w:hAnsi="宋体" w:eastAsia="宋体" w:cs="宋体"/>
          <w:color w:val="000"/>
          <w:sz w:val="28"/>
          <w:szCs w:val="28"/>
        </w:rPr>
        <w:t xml:space="preserve">“盛世如你所愿”，和平、和睦、和谐的新中国是我们对革命先烈最好的怀念。中国共产主义运动的先驱，伟大的马克思主义者，杰出的无产阶级革命家，中国共产党的主要创始人李大钊同志曾著《青春》，“纵子为尽瘁于子之高尚之理想，圣神之使命，远大之事业，艰巨之责任……饫尝青春之甘美，浃浴青春之恩泽，永续青春之生涯，致我为青春之我，我之家庭为青春之家庭，我之国家为青春之国家，我之民族为青春之民族。”在民族最黑暗的时候，李大钊先生为中国带来了马克思列宁主义的曙光。他虽然慷慨就义，但他至死坚信属于中华民族的“青春”终将到来。</w:t>
      </w:r>
    </w:p>
    <w:p>
      <w:pPr>
        <w:ind w:left="0" w:right="0" w:firstLine="560"/>
        <w:spacing w:before="450" w:after="450" w:line="312" w:lineRule="auto"/>
      </w:pPr>
      <w:r>
        <w:rPr>
          <w:rFonts w:ascii="宋体" w:hAnsi="宋体" w:eastAsia="宋体" w:cs="宋体"/>
          <w:color w:val="000"/>
          <w:sz w:val="28"/>
          <w:szCs w:val="28"/>
        </w:rPr>
        <w:t xml:space="preserve">百年恰是风华正茂。青春的中国共产党领导中国人民推翻帝国主义、封建主义、官僚资本主义三座大山，建立了人民当家作主的中华人民共和国，实现了民族独立、人民解放；青春的中国共产党领导中国人民消灭在中国延续几千年的封建剥削压迫制度，确立社会主义基本制度，推进社会主义建设；青春的中国共产党领导中国人民坚定不移推进改革开放实现了人民生活从温饱不足到总体小康、奔向全面小康的历史性跨越；青春的中国共产党领导中国人民实现第一个百年奋斗目标，正意气风发向着全面建成社会主义现代化强国的第二个百年奋斗目标迈进。青春的中国共产党所带领中国人民进行的一切奋斗、一切牺牲、一切创造，归结起来就是一个主题：实现中华民族伟大复兴。</w:t>
      </w:r>
    </w:p>
    <w:p>
      <w:pPr>
        <w:ind w:left="0" w:right="0" w:firstLine="560"/>
        <w:spacing w:before="450" w:after="450" w:line="312" w:lineRule="auto"/>
      </w:pPr>
      <w:r>
        <w:rPr>
          <w:rFonts w:ascii="宋体" w:hAnsi="宋体" w:eastAsia="宋体" w:cs="宋体"/>
          <w:color w:val="000"/>
          <w:sz w:val="28"/>
          <w:szCs w:val="28"/>
        </w:rPr>
        <w:t xml:space="preserve">未来属于青年，希望寄予青年。习近平总书记鼓舞新时代的中国青年要以实现中华民族伟大复兴为己任，增强做中国人的志气、骨气、底气，不负时代，不负韶华，不负党和人民的殷切期望！</w:t>
      </w:r>
    </w:p>
    <w:p>
      <w:pPr>
        <w:ind w:left="0" w:right="0" w:firstLine="560"/>
        <w:spacing w:before="450" w:after="450" w:line="312" w:lineRule="auto"/>
      </w:pPr>
      <w:r>
        <w:rPr>
          <w:rFonts w:ascii="宋体" w:hAnsi="宋体" w:eastAsia="宋体" w:cs="宋体"/>
          <w:color w:val="000"/>
          <w:sz w:val="28"/>
          <w:szCs w:val="28"/>
        </w:rPr>
        <w:t xml:space="preserve">百年大党，薪火相传。在社会主义新时代，各行各业的青年同志不怕苦、不服输，以一往无前的青春激情打造属于他们的“青春战线”：长征五号运载火箭一飞冲天，背后是平均年龄仅有30多岁的青年研制团队；抗击新冠肺炎医疗队中的年轻党员不畏艰险、冲锋在前、舍生忘死；30岁的驻村第一书记黄文秀、33岁的基层青年纪检监察干部李夏，他们将年轻的生命定格在美丽的青春，奉献给了祖国的扶贫攻坚事业……</w:t>
      </w:r>
    </w:p>
    <w:p>
      <w:pPr>
        <w:ind w:left="0" w:right="0" w:firstLine="560"/>
        <w:spacing w:before="450" w:after="450" w:line="312" w:lineRule="auto"/>
      </w:pPr>
      <w:r>
        <w:rPr>
          <w:rFonts w:ascii="宋体" w:hAnsi="宋体" w:eastAsia="宋体" w:cs="宋体"/>
          <w:color w:val="000"/>
          <w:sz w:val="28"/>
          <w:szCs w:val="28"/>
        </w:rPr>
        <w:t xml:space="preserve">青春之我，是青春之“小我”。“得其大者可以兼其小”。一滴水只有放进大海里才永远不会干涸。只有把青春奋斗融入党和人民的事业，才会不负时代，不负韶华，才能真正实现个人价值。</w:t>
      </w:r>
    </w:p>
    <w:p>
      <w:pPr>
        <w:ind w:left="0" w:right="0" w:firstLine="560"/>
        <w:spacing w:before="450" w:after="450" w:line="312" w:lineRule="auto"/>
      </w:pPr>
      <w:r>
        <w:rPr>
          <w:rFonts w:ascii="宋体" w:hAnsi="宋体" w:eastAsia="宋体" w:cs="宋体"/>
          <w:color w:val="000"/>
          <w:sz w:val="28"/>
          <w:szCs w:val="28"/>
        </w:rPr>
        <w:t xml:space="preserve">青春之我永远坚定跟党走。作为一名中国共产党员，一名新时代的水利工作者，我既在党旗下庄严的宣誓，也立志要为鄂北地区解决缺水之困、为鄂北人民解决缺水之苦贡献自己微薄的力量。但我深知，我的知识还不足，力量还不够，贡献很有限，但成就是奋斗出来的。纵观我们党百年历史中优秀的共产党员，哪个不是怀抱崇高理想，哪个不是充满生机活力，哪个不是满怀革命乐观主义精神。</w:t>
      </w:r>
    </w:p>
    <w:p>
      <w:pPr>
        <w:ind w:left="0" w:right="0" w:firstLine="560"/>
        <w:spacing w:before="450" w:after="450" w:line="312" w:lineRule="auto"/>
      </w:pPr>
      <w:r>
        <w:rPr>
          <w:rFonts w:ascii="宋体" w:hAnsi="宋体" w:eastAsia="宋体" w:cs="宋体"/>
          <w:color w:val="000"/>
          <w:sz w:val="28"/>
          <w:szCs w:val="28"/>
        </w:rPr>
        <w:t xml:space="preserve">奋斗正青春，逐梦新时代。望能以青春之我，在青春之党的带领下，复兴青春之中国！</w:t>
      </w:r>
    </w:p>
    <w:p>
      <w:pPr>
        <w:ind w:left="0" w:right="0" w:firstLine="560"/>
        <w:spacing w:before="450" w:after="450" w:line="312" w:lineRule="auto"/>
      </w:pPr>
      <w:r>
        <w:rPr>
          <w:rFonts w:ascii="黑体" w:hAnsi="黑体" w:eastAsia="黑体" w:cs="黑体"/>
          <w:color w:val="000000"/>
          <w:sz w:val="36"/>
          <w:szCs w:val="36"/>
          <w:b w:val="1"/>
          <w:bCs w:val="1"/>
        </w:rPr>
        <w:t xml:space="preserve">第二篇：以青春之我创造青春之中国发言稿</w:t>
      </w:r>
    </w:p>
    <w:p>
      <w:pPr>
        <w:ind w:left="0" w:right="0" w:firstLine="560"/>
        <w:spacing w:before="450" w:after="450" w:line="312" w:lineRule="auto"/>
      </w:pPr>
      <w:r>
        <w:rPr>
          <w:rFonts w:ascii="宋体" w:hAnsi="宋体" w:eastAsia="宋体" w:cs="宋体"/>
          <w:color w:val="000"/>
          <w:sz w:val="28"/>
          <w:szCs w:val="28"/>
        </w:rPr>
        <w:t xml:space="preserve">凝心聚力成就新梦想，继往开来续写新篇章。今天小编为大家带来的是关于以青春之我创造青春之中国发言稿的范文，希望对大家有所帮助!</w:t>
      </w:r>
    </w:p>
    <w:p>
      <w:pPr>
        <w:ind w:left="0" w:right="0" w:firstLine="560"/>
        <w:spacing w:before="450" w:after="450" w:line="312" w:lineRule="auto"/>
      </w:pPr>
      <w:r>
        <w:rPr>
          <w:rFonts w:ascii="宋体" w:hAnsi="宋体" w:eastAsia="宋体" w:cs="宋体"/>
          <w:color w:val="000"/>
          <w:sz w:val="28"/>
          <w:szCs w:val="28"/>
        </w:rPr>
        <w:t xml:space="preserve">【以青春之我创造青春之中国发言稿】一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党的十八大以来，习近平总书记多次就防灾减灾救灾工作发表重要讲话，特别是“两个坚持”和“三个转变”等重要论述为做好防灾减灾救灾工作提供了根本遵循和行动指南。全省各级应急管理部门要提高政治站位，充分认清做好救灾和物资保障工作的重要意义。一要充分认识到应急救灾工作直接关系灾区群众的生命财产安全。在救灾主体责任落实上，补齐短板、破解难点、化解矛盾;在灾害重要环节上，出实招、谋良策、下真功，确保救灾工作环环相扣、万无一失。二要充分认识到灾情信息管理直接关系救灾工作的决策部署。建立和完善自然灾害信息报告制度，组建好县、乡、村三级灾害信息员队伍，尽快熟悉工作要求，畅通灾情报送渠道，提供基本工作保障条件，为救援救灾工作及时展开赢得主动。三要充分认识到受灾群众基本生活保障直接关系灾区社会的安全稳定。各地要做好统筹安排，健全救灾联动协同机制，在保障受灾人员基本生活的同时，及时为受灾群众提供综合性保障，确保灾区人心稳定和社会安定。四要充分认识到救灾款物使用管理直接关系党和政府的形象。各地要严格执行政策规定，严格工作程序，完善审核审批手续，坚决防止违规违纪问题发生，切实把党和政府的温暖送到灾区群众的手中。</w:t>
      </w:r>
    </w:p>
    <w:p>
      <w:pPr>
        <w:ind w:left="0" w:right="0" w:firstLine="560"/>
        <w:spacing w:before="450" w:after="450" w:line="312" w:lineRule="auto"/>
      </w:pPr>
      <w:r>
        <w:rPr>
          <w:rFonts w:ascii="宋体" w:hAnsi="宋体" w:eastAsia="宋体" w:cs="宋体"/>
          <w:color w:val="000"/>
          <w:sz w:val="28"/>
          <w:szCs w:val="28"/>
        </w:rPr>
        <w:t xml:space="preserve">2024年是全省应急管理部门组建后全面履职的第一年，全省救灾和物资保障工作的工作思路是：认真贯彻落实全国救灾和物资保障工作会议以及省委十二届四中、五中全会和全省应急管理工作会议精神，坚持常态救灾和非常态救灾相统一，落实防范救援救灾工作一体化运作模式要求，夯实工作基础，健全工作机制，提升保障能力，加快工作融合，强化应急准备，着力提升灾害救助水平和物资保障能力，切实保障灾区群众的基本生活。下一步重点做好四个方面工作：一是完善救助应急预案，健全救灾工作机制。二是强化基层基础建设，切实做好灾情管理工作。三是推进救灾物资应急体系建设，不断提高管理水平和保障能力。四是充分做好应急救灾准备，确保灾害应对高效有序。</w:t>
      </w:r>
    </w:p>
    <w:p>
      <w:pPr>
        <w:ind w:left="0" w:right="0" w:firstLine="560"/>
        <w:spacing w:before="450" w:after="450" w:line="312" w:lineRule="auto"/>
      </w:pPr>
      <w:r>
        <w:rPr>
          <w:rFonts w:ascii="宋体" w:hAnsi="宋体" w:eastAsia="宋体" w:cs="宋体"/>
          <w:color w:val="000"/>
          <w:sz w:val="28"/>
          <w:szCs w:val="28"/>
        </w:rPr>
        <w:t xml:space="preserve">各级应急管理部门要着眼新形势新任务新要求，强化组织领导，找良方，补短板，强弱项，切实落实各项保障措施，努力走出新时代应急救灾的新路子。一是加强衔接，确保改革期间救灾工作平稳过渡。要加强同民政部门的工作衔接，对暂时不能承接救灾职能的，仍由原渠道统计报灾和组织实施。县级要尽快明确岗位职责，确定负责人员，理顺对下工作机制，尽快承接救灾工作职能，确保改革期间救灾工作有效衔接。二是加强协调，做好救灾资产划转和文档资料移交工作。各地要尽快将国家配备的42台救灾专用车辆、中央资金支持建设的23个市、县救灾物资储备库以及本级投资的救灾物资储备和救灾物资划转到位。对历年救灾文档资料列出移交清单，指定专人负责，履行移交手续，确保历史资料的完整性。三是落实分级培训，尽快提升基层工作人员业务水平。要建立和落实常态化的分级培训机制，重点加大对基层一线人员培训力度。四是积极争取，切实落实加强救灾资金的投入。要按照省《救灾资金管理暂行办法》规定，将救灾资金纳入财政预算，加强基本救灾物资储备，统筹安排内部经费，保证救灾工作需要。</w:t>
      </w:r>
    </w:p>
    <w:p>
      <w:pPr>
        <w:ind w:left="0" w:right="0" w:firstLine="560"/>
        <w:spacing w:before="450" w:after="450" w:line="312" w:lineRule="auto"/>
      </w:pPr>
      <w:r>
        <w:rPr>
          <w:rFonts w:ascii="宋体" w:hAnsi="宋体" w:eastAsia="宋体" w:cs="宋体"/>
          <w:color w:val="000"/>
          <w:sz w:val="28"/>
          <w:szCs w:val="28"/>
        </w:rPr>
        <w:t xml:space="preserve">【以青春之我创造青春之中国发言稿】二</w:t>
      </w:r>
    </w:p>
    <w:p>
      <w:pPr>
        <w:ind w:left="0" w:right="0" w:firstLine="560"/>
        <w:spacing w:before="450" w:after="450" w:line="312" w:lineRule="auto"/>
      </w:pPr>
      <w:r>
        <w:rPr>
          <w:rFonts w:ascii="宋体" w:hAnsi="宋体" w:eastAsia="宋体" w:cs="宋体"/>
          <w:color w:val="000"/>
          <w:sz w:val="28"/>
          <w:szCs w:val="28"/>
        </w:rPr>
        <w:t xml:space="preserve">第一次世界大战结束后，战胜国在法国巴黎召开和会，把持和会的英法美等列强无视中国的战胜国权益，竟然决定将战败国德国在中国山东攫取的权益转让给日本。这一野蛮行径，激起了中国民众的强烈不满，从而引发了五四运动。图为五四运动100周年前夕，山东青岛的700余名团员青年在青岛市革命烈士纪念馆前，开展“青春心向党·建功新时代”特别主题团日活动。团中央宣传部供图</w:t>
      </w:r>
    </w:p>
    <w:p>
      <w:pPr>
        <w:ind w:left="0" w:right="0" w:firstLine="560"/>
        <w:spacing w:before="450" w:after="450" w:line="312" w:lineRule="auto"/>
      </w:pPr>
      <w:r>
        <w:rPr>
          <w:rFonts w:ascii="宋体" w:hAnsi="宋体" w:eastAsia="宋体" w:cs="宋体"/>
          <w:color w:val="000"/>
          <w:sz w:val="28"/>
          <w:szCs w:val="28"/>
        </w:rPr>
        <w:t xml:space="preserve">位于上海淮海中路的“渔阳里”是中国社会主义青年团中央机关旧址所在地，也是五四运动后众多有志青年的聚集地。渔阳里旧址纪念馆于今年“五四”前夕修缮完毕，正式开放。图为5月4日，同济大学化学科学与工程学院的团员青年在纪念馆开展纪念五四运动100周年主题团日活动。团中央宣传部供图</w:t>
      </w:r>
    </w:p>
    <w:p>
      <w:pPr>
        <w:ind w:left="0" w:right="0" w:firstLine="560"/>
        <w:spacing w:before="450" w:after="450" w:line="312" w:lineRule="auto"/>
      </w:pPr>
      <w:r>
        <w:rPr>
          <w:rFonts w:ascii="宋体" w:hAnsi="宋体" w:eastAsia="宋体" w:cs="宋体"/>
          <w:color w:val="000"/>
          <w:sz w:val="28"/>
          <w:szCs w:val="28"/>
        </w:rPr>
        <w:t xml:space="preserve">围绕纪念五四运动100周年，江苏省各级团组织集中开展“青春心向党·建功新时代”特别主题团日活动，组织共青团员重温革命历史、传承红色基因，增强听党话、跟党走的思想自觉和行动自觉。图为2024年4月29日上午，江苏省各界青年代表在南京雨花台烈士群雕广场庄严肃立，集中开展默哀致敬、集体朗诵、重温誓词、主题微团课等活动。团中央宣传部供图</w:t>
      </w:r>
    </w:p>
    <w:p>
      <w:pPr>
        <w:ind w:left="0" w:right="0" w:firstLine="560"/>
        <w:spacing w:before="450" w:after="450" w:line="312" w:lineRule="auto"/>
      </w:pPr>
      <w:r>
        <w:rPr>
          <w:rFonts w:ascii="宋体" w:hAnsi="宋体" w:eastAsia="宋体" w:cs="宋体"/>
          <w:color w:val="000"/>
          <w:sz w:val="28"/>
          <w:szCs w:val="28"/>
        </w:rPr>
        <w:t xml:space="preserve">为了在全社会树立奉献、友爱、互助、进步的时代新风，在党中央的亲切关怀下，共青团发起青年志愿者行动，得到广大青年的积极响应，志愿服务成为新的社会风尚。图为2024年5月3日，福州青年志愿者引导视障者在郊野公园步行，感受鸟语花香。新华社记者 林善传/摄</w:t>
      </w:r>
    </w:p>
    <w:p>
      <w:pPr>
        <w:ind w:left="0" w:right="0" w:firstLine="560"/>
        <w:spacing w:before="450" w:after="450" w:line="312" w:lineRule="auto"/>
      </w:pPr>
      <w:r>
        <w:rPr>
          <w:rFonts w:ascii="宋体" w:hAnsi="宋体" w:eastAsia="宋体" w:cs="宋体"/>
          <w:color w:val="000"/>
          <w:sz w:val="28"/>
          <w:szCs w:val="28"/>
        </w:rPr>
        <w:t xml:space="preserve">为集中反映当代青年的精神品格和价值追求，激励引导全国广大青年为实现“两个一百年”奋斗目标和中华民族伟大复兴的中国梦而努力奋斗，共青团中央、中华全国青年联合会每年授予14至40周岁优秀青年“中国青年五四奖章”。图为“中国青年五四奖章”获得者刘萧磊(左起第二)带领快舟一号甲团队开展半实物仿真试验。新华社发</w:t>
      </w:r>
    </w:p>
    <w:p>
      <w:pPr>
        <w:ind w:left="0" w:right="0" w:firstLine="560"/>
        <w:spacing w:before="450" w:after="450" w:line="312" w:lineRule="auto"/>
      </w:pPr>
      <w:r>
        <w:rPr>
          <w:rFonts w:ascii="宋体" w:hAnsi="宋体" w:eastAsia="宋体" w:cs="宋体"/>
          <w:color w:val="000"/>
          <w:sz w:val="28"/>
          <w:szCs w:val="28"/>
        </w:rPr>
        <w:t xml:space="preserve">“以青春之我，创建青春之家庭，青春之国家，青春之民族，青春之人类，青春之地球，青春之宇宙，资以乐其无涯之生。”李大钊1916年所作的斯篇雄文，似洪钟大吕，预示着青春之流滚滚而来。3年后，伟大的五四运动犹如一场浩荡春潮，激扬起澎湃而深沉的爱国力量，荡涤着腐朽而僵化的历史沉疴，成为旧民主主义革命转向新民主主义革命的历史分水岭，掀开了中国近现代史、中国革命史和中华民族复兴史的崭新篇章。</w:t>
      </w:r>
    </w:p>
    <w:p>
      <w:pPr>
        <w:ind w:left="0" w:right="0" w:firstLine="560"/>
        <w:spacing w:before="450" w:after="450" w:line="312" w:lineRule="auto"/>
      </w:pPr>
      <w:r>
        <w:rPr>
          <w:rFonts w:ascii="宋体" w:hAnsi="宋体" w:eastAsia="宋体" w:cs="宋体"/>
          <w:color w:val="000"/>
          <w:sz w:val="28"/>
          <w:szCs w:val="28"/>
        </w:rPr>
        <w:t xml:space="preserve">在纪念五四运动100周年大会上，习近平总书记热情赞扬：“五四运动以来的100年，是中国青年一代又一代接续奋斗、凯歌前行的100年，是中国青年用青春之我创造青春之中国、青春之民族的100年。”抚今追昔，新时代中国青年传承发扬五四精神，就是以习近平新时代中国特色社会主义思想为指引，投身实现中华民族伟大复兴的宏伟事业，不辜负党的期望、人民的期待、民族的重托，不辜负我们这个伟大的时代。</w:t>
      </w:r>
    </w:p>
    <w:p>
      <w:pPr>
        <w:ind w:left="0" w:right="0" w:firstLine="560"/>
        <w:spacing w:before="450" w:after="450" w:line="312" w:lineRule="auto"/>
      </w:pPr>
      <w:r>
        <w:rPr>
          <w:rFonts w:ascii="宋体" w:hAnsi="宋体" w:eastAsia="宋体" w:cs="宋体"/>
          <w:color w:val="000"/>
          <w:sz w:val="28"/>
          <w:szCs w:val="28"/>
        </w:rPr>
        <w:t xml:space="preserve">中国近现代史上具有划时代意义的重大事件</w:t>
      </w:r>
    </w:p>
    <w:p>
      <w:pPr>
        <w:ind w:left="0" w:right="0" w:firstLine="560"/>
        <w:spacing w:before="450" w:after="450" w:line="312" w:lineRule="auto"/>
      </w:pPr>
      <w:r>
        <w:rPr>
          <w:rFonts w:ascii="宋体" w:hAnsi="宋体" w:eastAsia="宋体" w:cs="宋体"/>
          <w:color w:val="000"/>
          <w:sz w:val="28"/>
          <w:szCs w:val="28"/>
        </w:rPr>
        <w:t xml:space="preserve">历史是最好的老师，它忠实地记录下每一个国家走过的足迹，也给每一个国家未来的发展提供启示。</w:t>
      </w:r>
    </w:p>
    <w:p>
      <w:pPr>
        <w:ind w:left="0" w:right="0" w:firstLine="560"/>
        <w:spacing w:before="450" w:after="450" w:line="312" w:lineRule="auto"/>
      </w:pPr>
      <w:r>
        <w:rPr>
          <w:rFonts w:ascii="宋体" w:hAnsi="宋体" w:eastAsia="宋体" w:cs="宋体"/>
          <w:color w:val="000"/>
          <w:sz w:val="28"/>
          <w:szCs w:val="28"/>
        </w:rPr>
        <w:t xml:space="preserve">回眸百年历史，我们清晰地看到，五四运动作为一场“伟大爱国革命运动”、“伟大社会革命运动”、“伟大思想启蒙运动和新文化运动”，在中国近现代史上具有划时代的重大意义。</w:t>
      </w:r>
    </w:p>
    <w:p>
      <w:pPr>
        <w:ind w:left="0" w:right="0" w:firstLine="560"/>
        <w:spacing w:before="450" w:after="450" w:line="312" w:lineRule="auto"/>
      </w:pPr>
      <w:r>
        <w:rPr>
          <w:rFonts w:ascii="宋体" w:hAnsi="宋体" w:eastAsia="宋体" w:cs="宋体"/>
          <w:color w:val="000"/>
          <w:sz w:val="28"/>
          <w:szCs w:val="28"/>
        </w:rPr>
        <w:t xml:space="preserve">五四运动开启了中华民族命运的重大转折。习近平总书记指出，建立中国共产党、成立中华人民共和国、推进改革开放和中国特色社会主义事业，是五四运动以来我国发生的三大历史性事件，是近代以来实现中华民族伟大复兴的三大里程碑。而五四运动正是迈向这三大里程碑的历史性起点。如果将时间坐标向前追溯100年、向后延续100年，我们就会发现，五四运动正处于中华民族从沉沦向复兴的“V型反转”的关键点。</w:t>
      </w:r>
    </w:p>
    <w:p>
      <w:pPr>
        <w:ind w:left="0" w:right="0" w:firstLine="560"/>
        <w:spacing w:before="450" w:after="450" w:line="312" w:lineRule="auto"/>
      </w:pPr>
      <w:r>
        <w:rPr>
          <w:rFonts w:ascii="宋体" w:hAnsi="宋体" w:eastAsia="宋体" w:cs="宋体"/>
          <w:color w:val="000"/>
          <w:sz w:val="28"/>
          <w:szCs w:val="28"/>
        </w:rPr>
        <w:t xml:space="preserve">五四运动前的100年，是中国不断滑向深渊的100年。1819年的中国，仍然维持着封建统治下最后的表面繁荣，实际却早已被世界越来越远地抛在身后。当西方世界在第一次工业革命推动下快速崛起时，中国被鸦片战争打开国门，一系列丧权辱国的条约纷至沓来;当世界主要资本主义国家进入第二次工业革命、综合国力再一次飞跃时，中国带着八国联军侵占首都的民族耻辱进入20世纪。“四万万人齐下泪，天涯何处是神州。”此间，太平天国运动，洋务运动，戊戌变法……无数仁人志士的奋力抗争均以失败告终，即使辛亥革命，也“只推翻一个清政府，而没有推翻帝国主义和封建主义的压迫和剥削”。时人悲愤地慨叹，“无量头颅无量血，可怜购得假共和!”</w:t>
      </w:r>
    </w:p>
    <w:p>
      <w:pPr>
        <w:ind w:left="0" w:right="0" w:firstLine="560"/>
        <w:spacing w:before="450" w:after="450" w:line="312" w:lineRule="auto"/>
      </w:pPr>
      <w:r>
        <w:rPr>
          <w:rFonts w:ascii="宋体" w:hAnsi="宋体" w:eastAsia="宋体" w:cs="宋体"/>
          <w:color w:val="000"/>
          <w:sz w:val="28"/>
          <w:szCs w:val="28"/>
        </w:rPr>
        <w:t xml:space="preserve">一次次失败、一次次失望之后，五四运动犹如划破黑暗长空的闪电，以“彻底地不妥协地反帝国主义和彻底地不妥协地反封建主义”的姿态，为在迷茫绝望中痛苦彷徨的中华民族带来了希望。此后的100年间，救国救民、民族复兴的伟大征程尽管仍有曲折、苦难甚至反复，但从根本上说，在中国共产党领导下，中华民族走上了一条复兴的光明之路：经过30年的奋斗，中华民族和中国人民在世界上站立起来;又经过70年特别是改革开放40年的努力，党领导人民取得巨大历史性成就，中华民族伟大复兴展现出前所未有的美好前景。</w:t>
      </w:r>
    </w:p>
    <w:p>
      <w:pPr>
        <w:ind w:left="0" w:right="0" w:firstLine="560"/>
        <w:spacing w:before="450" w:after="450" w:line="312" w:lineRule="auto"/>
      </w:pPr>
      <w:r>
        <w:rPr>
          <w:rFonts w:ascii="宋体" w:hAnsi="宋体" w:eastAsia="宋体" w:cs="宋体"/>
          <w:color w:val="000"/>
          <w:sz w:val="28"/>
          <w:szCs w:val="28"/>
        </w:rPr>
        <w:t xml:space="preserve">五四运动扭转了中国社会前进的方向。五四运动前的新文化运动集中进行了以“民主与科学”为代表的思想启蒙，但当时的“新”，主要指以“法兰西文明”为代表的资产阶级新文化，试图通过引进西方的技术、思想和制度来推动社会进步。俄国十月革命胜利的鼓舞、巴黎和会外交失败的教训，形成了强烈对比，给中国知识分子上了严峻的一课。陈独秀刊文说：“我们相信世界上的军国主义和金力主义，已经造了无穷罪恶，现在是应该抛弃的了。”</w:t>
      </w:r>
    </w:p>
    <w:p>
      <w:pPr>
        <w:ind w:left="0" w:right="0" w:firstLine="560"/>
        <w:spacing w:before="450" w:after="450" w:line="312" w:lineRule="auto"/>
      </w:pPr>
      <w:r>
        <w:rPr>
          <w:rFonts w:ascii="宋体" w:hAnsi="宋体" w:eastAsia="宋体" w:cs="宋体"/>
          <w:color w:val="000"/>
          <w:sz w:val="28"/>
          <w:szCs w:val="28"/>
        </w:rPr>
        <w:t xml:space="preserve">五四运动后，有识之士开始探求改造社会、改造中国新的出路，寻找“新世纪的曙光”。当时，“帝国主义压迫的切骨的痛苦，触醒了空泛的民主主义的噩梦”，人们“倏然一变而倾向于社会主义”，社会主义成为最时髦的新思潮。经过五四运动的洗礼，越来越多的中国先进分子集合在马克思主义旗帜下，促进了马克思主义和中国工人运动相结合，为中国共产党成立做了思想上和干部上的准备。毛泽东曾说，“到了1920年夏天，在理论上，而且在某种程度的行动上，我已成为一个马克思主义者了，而且从此我也认为自己是一个马克思主义者了”。1921年，中国共产党宣告正式成立，中国历史掀开了崭新的一页。</w:t>
      </w:r>
    </w:p>
    <w:p>
      <w:pPr>
        <w:ind w:left="0" w:right="0" w:firstLine="560"/>
        <w:spacing w:before="450" w:after="450" w:line="312" w:lineRule="auto"/>
      </w:pPr>
      <w:r>
        <w:rPr>
          <w:rFonts w:ascii="宋体" w:hAnsi="宋体" w:eastAsia="宋体" w:cs="宋体"/>
          <w:color w:val="000"/>
          <w:sz w:val="28"/>
          <w:szCs w:val="28"/>
        </w:rPr>
        <w:t xml:space="preserve">五四运动促进了全民族的伟大觉醒。习近平总书记用三个“全民族”来概括五四运动的重大意义，指出五四运动以全民族的行动激发了追求真理、追求进步的伟大觉醒。在数千年“家天下”的封建传统观念影响下，即使面对近代以来愈演愈烈的民族危机，多数民众的国家意识、民族意识仍然淡薄，对国家兴亡漠不关心。五四运动以疾风暴雨般的强劲姿态，对全国人民进行了最广泛的动员和启迪。从知识分子、青年学生到工人阶级、工商业者，从北京、上海到武汉、长沙等100余个城市……参与人数之多、波及地区之广、舆论声势之大，远远超过近代任何一次革命运动。正如毛泽东在《湘江评论》中所写：“我们知道了!我们醒觉了!天下者我们的天下，国家者我们的国家，社会者我们的社会。我们不说，谁说?我们不干，谁干?”五四运动改变了以往只有觉悟的革命者而缺少觉悟的人民大众的斗争状况，唤起了中国各阶层人民彻底的觉醒，激发出中国人民和中华民族维护民族独立和民族尊严的强大动力。从此，中国人民和中华民族追求民族独立、人民解放和国家富强、人民幸福的历史洪流势不可挡。</w:t>
      </w:r>
    </w:p>
    <w:p>
      <w:pPr>
        <w:ind w:left="0" w:right="0" w:firstLine="560"/>
        <w:spacing w:before="450" w:after="450" w:line="312" w:lineRule="auto"/>
      </w:pPr>
      <w:r>
        <w:rPr>
          <w:rFonts w:ascii="宋体" w:hAnsi="宋体" w:eastAsia="宋体" w:cs="宋体"/>
          <w:color w:val="000"/>
          <w:sz w:val="28"/>
          <w:szCs w:val="28"/>
        </w:rPr>
        <w:t xml:space="preserve">五四精神的时代回声</w:t>
      </w:r>
    </w:p>
    <w:p>
      <w:pPr>
        <w:ind w:left="0" w:right="0" w:firstLine="560"/>
        <w:spacing w:before="450" w:after="450" w:line="312" w:lineRule="auto"/>
      </w:pPr>
      <w:r>
        <w:rPr>
          <w:rFonts w:ascii="宋体" w:hAnsi="宋体" w:eastAsia="宋体" w:cs="宋体"/>
          <w:color w:val="000"/>
          <w:sz w:val="28"/>
          <w:szCs w:val="28"/>
        </w:rPr>
        <w:t xml:space="preserve">百年前，国家危在旦夕;百年后，民族复兴在即。今天，我们该如何正确认识、传承、发扬五四精神?</w:t>
      </w:r>
    </w:p>
    <w:p>
      <w:pPr>
        <w:ind w:left="0" w:right="0" w:firstLine="560"/>
        <w:spacing w:before="450" w:after="450" w:line="312" w:lineRule="auto"/>
      </w:pPr>
      <w:r>
        <w:rPr>
          <w:rFonts w:ascii="宋体" w:hAnsi="宋体" w:eastAsia="宋体" w:cs="宋体"/>
          <w:color w:val="000"/>
          <w:sz w:val="28"/>
          <w:szCs w:val="28"/>
        </w:rPr>
        <w:t xml:space="preserve">习近平总书记深刻指出，“五四运动，孕育了以爱国、进步、民主、科学为主要内容的伟大五四精神，其核心是爱国主义精神”，“五四精神是五四运动创造的宝贵精神财富”，“广大青年对五四运动的最好纪念，就是在党的领导下，勇做走在时代前列的奋进者、开拓者、奉献者，以执着的信念、优良的品德、丰富的知识、过硬的本领，同全国各族人民一道，担负起历史重任，让五四精神放射出更加夺目的时代光芒”。</w:t>
      </w:r>
    </w:p>
    <w:p>
      <w:pPr>
        <w:ind w:left="0" w:right="0" w:firstLine="560"/>
        <w:spacing w:before="450" w:after="450" w:line="312" w:lineRule="auto"/>
      </w:pPr>
      <w:r>
        <w:rPr>
          <w:rFonts w:ascii="宋体" w:hAnsi="宋体" w:eastAsia="宋体" w:cs="宋体"/>
          <w:color w:val="000"/>
          <w:sz w:val="28"/>
          <w:szCs w:val="28"/>
        </w:rPr>
        <w:t xml:space="preserve">值得注意的是，历史上和现实中都存在各种曲解、否定五四运动及其精神的声音。有的片面理解，认为它是一场不幸的政治干扰，有的全盘否定，认为它是一场消极的破坏性运动，导致了中国文化的“断裂”，“动摇了自己的命脉”。有的刻意将民主、科学与爱国、进步割裂开来，甚至避而不谈爱国。还有人抛出历史虚无主义错误观点对五四运动本身进行歪曲污蔑，称“五四运动由北洋政府内斗导致”、“学生闹事导致了巴黎和会外交失败”。澄清以上种种错误观点，就需要正确认识五四精神的核心与实质。</w:t>
      </w:r>
    </w:p>
    <w:p>
      <w:pPr>
        <w:ind w:left="0" w:right="0" w:firstLine="560"/>
        <w:spacing w:before="450" w:after="450" w:line="312" w:lineRule="auto"/>
      </w:pPr>
      <w:r>
        <w:rPr>
          <w:rFonts w:ascii="宋体" w:hAnsi="宋体" w:eastAsia="宋体" w:cs="宋体"/>
          <w:color w:val="000"/>
          <w:sz w:val="28"/>
          <w:szCs w:val="28"/>
        </w:rPr>
        <w:t xml:space="preserve">爱国，在五四运动中主要体现为争取民族独立、维护国家主权和领土完整，反对帝国主义的奴役和封建军阀政府的卖国行径。爱国主义是我们民族精神的核心，是中华民族团结奋斗、自强不息的精神纽带。五四运动之所以得到当时民众的广泛响应，关键在于这场运动鲜明地贯穿着彻底的不妥协的反帝反封建的爱国主题，激发了中华民族几千年所积淀的对祖国最深厚的情感和最强大的爱国力量。同时，爱国主义的内容会随着时代发展而变化。习近平总书记指出，“实现中华民族伟大复兴的中国梦是当代中国爱国主义的鲜明主题”，“当代中国，爱国主义的本质就是坚持爱国和爱党、爱社会主义高度统一”。在今天发扬五四精神，就是要激励人们把个人前途和国家命运、把个人奋斗和国家发展联系在一起，树爱国之志，践爱国之行。</w:t>
      </w:r>
    </w:p>
    <w:p>
      <w:pPr>
        <w:ind w:left="0" w:right="0" w:firstLine="560"/>
        <w:spacing w:before="450" w:after="450" w:line="312" w:lineRule="auto"/>
      </w:pPr>
      <w:r>
        <w:rPr>
          <w:rFonts w:ascii="宋体" w:hAnsi="宋体" w:eastAsia="宋体" w:cs="宋体"/>
          <w:color w:val="000"/>
          <w:sz w:val="28"/>
          <w:szCs w:val="28"/>
        </w:rPr>
        <w:t xml:space="preserve">进步，在五四运动中主要体现为反对阻碍民族独立和人民解放的一切腐朽没落的东西，推动中国社会向前发展。找准正确方向和道路是事业进步的关键。我们党在马克思主义指引下，相继开辟了新民主主义和社会主义道路，使各项事业不断发展进步。在今天发扬五四精神，需要向人们讲清楚中国共产党是五四精神最忠实的承继者，马克思主义是五四先驱致力探求的真理，引导人们在中国特色社会主义道路上快马扬鞭、奋勇向前。</w:t>
      </w:r>
    </w:p>
    <w:p>
      <w:pPr>
        <w:ind w:left="0" w:right="0" w:firstLine="560"/>
        <w:spacing w:before="450" w:after="450" w:line="312" w:lineRule="auto"/>
      </w:pPr>
      <w:r>
        <w:rPr>
          <w:rFonts w:ascii="宋体" w:hAnsi="宋体" w:eastAsia="宋体" w:cs="宋体"/>
          <w:color w:val="000"/>
          <w:sz w:val="28"/>
          <w:szCs w:val="28"/>
        </w:rPr>
        <w:t xml:space="preserve">民主，在五四运动中主要体现为推翻专制独裁的旧制度，实现最广大人民的解放和民主、自由。发展人民民主、为最广大人民谋幸福是坚持民主的本质。从“豆选”、“三三制”到人民代表大会制度，我们党高举起人民民主旗帜，带领人民开辟和坚持了一条与西方截然不同的中国特色社会主义政治发展道路。在今天发扬五四精神，就应当充分认识到，我国社会主义民主是维护人民根本利益的最广泛、最真实、最管用的民主;就应当更加自觉地以人民为中心，全心全意为人民服务，凝聚起最广大人民的智慧和力量。</w:t>
      </w:r>
    </w:p>
    <w:p>
      <w:pPr>
        <w:ind w:left="0" w:right="0" w:firstLine="560"/>
        <w:spacing w:before="450" w:after="450" w:line="312" w:lineRule="auto"/>
      </w:pPr>
      <w:r>
        <w:rPr>
          <w:rFonts w:ascii="宋体" w:hAnsi="宋体" w:eastAsia="宋体" w:cs="宋体"/>
          <w:color w:val="000"/>
          <w:sz w:val="28"/>
          <w:szCs w:val="28"/>
        </w:rPr>
        <w:t xml:space="preserve">科学，在五四运动中主要体现为探索指导中国人民根本改变受奴役、受压迫地位的科学真理和发展道路。当今时代，倡导科学精神仍有很强的现实性和必要性。当前，科教兴国、创新驱动发展等国家战略取得巨大成功，科学技术对国家前途命运和人民生活福祉的影响日益凸显和深化。在今天发扬五四精神，就应当在全社会倡导科学精神，坚持科学理念，推动科技创新，提升全民科学素养，加快建设世界科技强国的步伐。</w:t>
      </w:r>
    </w:p>
    <w:p>
      <w:pPr>
        <w:ind w:left="0" w:right="0" w:firstLine="560"/>
        <w:spacing w:before="450" w:after="450" w:line="312" w:lineRule="auto"/>
      </w:pPr>
      <w:r>
        <w:rPr>
          <w:rFonts w:ascii="宋体" w:hAnsi="宋体" w:eastAsia="宋体" w:cs="宋体"/>
          <w:color w:val="000"/>
          <w:sz w:val="28"/>
          <w:szCs w:val="28"/>
        </w:rPr>
        <w:t xml:space="preserve">爱国、进步、民主、科学，都有一个共同的源头，就是爱国的精神;都在经历一个共同的过程，就是探求救国救民的道路;都有一个共同的目标，就是实现国家富强、民族振兴、人民幸福。传承发扬五四精神，归根结底就是要高举爱国主义伟大旗帜，坚持中国共产党的领导，坚定中国特色社会主义道路自信、理论自信、制度自信、文化自信，为实现中华民族伟大复兴的中国梦而团结奋斗。</w:t>
      </w:r>
    </w:p>
    <w:p>
      <w:pPr>
        <w:ind w:left="0" w:right="0" w:firstLine="560"/>
        <w:spacing w:before="450" w:after="450" w:line="312" w:lineRule="auto"/>
      </w:pPr>
      <w:r>
        <w:rPr>
          <w:rFonts w:ascii="宋体" w:hAnsi="宋体" w:eastAsia="宋体" w:cs="宋体"/>
          <w:color w:val="000"/>
          <w:sz w:val="28"/>
          <w:szCs w:val="28"/>
        </w:rPr>
        <w:t xml:space="preserve">百年青运的深刻启示</w:t>
      </w:r>
    </w:p>
    <w:p>
      <w:pPr>
        <w:ind w:left="0" w:right="0" w:firstLine="560"/>
        <w:spacing w:before="450" w:after="450" w:line="312" w:lineRule="auto"/>
      </w:pPr>
      <w:r>
        <w:rPr>
          <w:rFonts w:ascii="宋体" w:hAnsi="宋体" w:eastAsia="宋体" w:cs="宋体"/>
          <w:color w:val="000"/>
          <w:sz w:val="28"/>
          <w:szCs w:val="28"/>
        </w:rPr>
        <w:t xml:space="preserve">代际传承是自然规律，但也受制于社会法则。千百年来，中国社会讲求长幼有序、师道尊严，青年从未被看作独立的社会力量。五四运动中，经历了早期新文化运动的启迪，受足了民族危难的悲愤屈辱，青年自觉担负起天下的兴亡，最先觉悟、最早行动、冲在最前线，用英勇果敢的爱国行动发出了登上社会历史舞台的宣言。</w:t>
      </w:r>
    </w:p>
    <w:p>
      <w:pPr>
        <w:ind w:left="0" w:right="0" w:firstLine="560"/>
        <w:spacing w:before="450" w:after="450" w:line="312" w:lineRule="auto"/>
      </w:pPr>
      <w:r>
        <w:rPr>
          <w:rFonts w:ascii="宋体" w:hAnsi="宋体" w:eastAsia="宋体" w:cs="宋体"/>
          <w:color w:val="000"/>
          <w:sz w:val="28"/>
          <w:szCs w:val="28"/>
        </w:rPr>
        <w:t xml:space="preserve">一唱雄鸡天下白。自此，暮气沉沉的“老大帝国”一去不返，朝气勃勃的“少年中国”喷薄而出。五四运动成为中国青年运动的伟大起点。</w:t>
      </w:r>
    </w:p>
    <w:p>
      <w:pPr>
        <w:ind w:left="0" w:right="0" w:firstLine="560"/>
        <w:spacing w:before="450" w:after="450" w:line="312" w:lineRule="auto"/>
      </w:pPr>
      <w:r>
        <w:rPr>
          <w:rFonts w:ascii="宋体" w:hAnsi="宋体" w:eastAsia="宋体" w:cs="宋体"/>
          <w:color w:val="000"/>
          <w:sz w:val="28"/>
          <w:szCs w:val="28"/>
        </w:rPr>
        <w:t xml:space="preserve">在新时代的今天凝望百年来时路，习近平总书记总结：“无论过去、现在还是未来，中国青年始终是实现中华民族伟大复兴的先锋力量!”他深刻指出，新时代中国青年运动的主题，新时代中国青年运动的方向，新时代中国青年的使命，就是坚持中国共产党领导，同人民一道，为实现“两个一百年”奋斗目标、实现中华民族伟大复兴的中国梦而奋斗。这个主题，这个方向，这个使命，既点出了新时代中国青年运动的精髓要义，也揭示了百年青运的基本规律和制胜法宝。</w:t>
      </w:r>
    </w:p>
    <w:p>
      <w:pPr>
        <w:ind w:left="0" w:right="0" w:firstLine="560"/>
        <w:spacing w:before="450" w:after="450" w:line="312" w:lineRule="auto"/>
      </w:pPr>
      <w:r>
        <w:rPr>
          <w:rFonts w:ascii="宋体" w:hAnsi="宋体" w:eastAsia="宋体" w:cs="宋体"/>
          <w:color w:val="000"/>
          <w:sz w:val="28"/>
          <w:szCs w:val="28"/>
        </w:rPr>
        <w:t xml:space="preserve">百年历史启示我们，党的领导是中国青年运动的根本保证。2024年5月3日，习近平总书记来到中国政法大学考察，专门参加了民商经济法学院本科二年级2班团支部的“不忘初心跟党走”主题团日活动。他对青年说，广大团员青年坚定跟党走，就是初心。不忘这个初心，是我国广大青年的政治选择，也是我国广大青年的人生航向。</w:t>
      </w:r>
    </w:p>
    <w:p>
      <w:pPr>
        <w:ind w:left="0" w:right="0" w:firstLine="560"/>
        <w:spacing w:before="450" w:after="450" w:line="312" w:lineRule="auto"/>
      </w:pPr>
      <w:r>
        <w:rPr>
          <w:rFonts w:ascii="宋体" w:hAnsi="宋体" w:eastAsia="宋体" w:cs="宋体"/>
          <w:color w:val="000"/>
          <w:sz w:val="28"/>
          <w:szCs w:val="28"/>
        </w:rPr>
        <w:t xml:space="preserve">坚持中国共产党的领导，是党和国家的根本所在、命脉所在，是全国各族人民的利益所系、幸福所系，也是中国青年运动始终蓬勃发展的根本保证。一部中国青年运动史，就是一代代青年在党的领导下前赴后继、顽强拼搏的斗争史、奋进史。百年历程反复证明，只有坚持中国共产党领导，中国青年运动才能承担起各种艰巨繁重的任务，才能经受住各种风险挑战的考验，才能在各种复杂环境下不迷失前进的正确方向。新时代中国青年运动坚持党的领导，就是坚持以习近平新时代中国特色社会主义思想为指导，树立“四个意识”、坚定“四个自信”、做到“两个维护”，团结带领广大青年坚定不移听党话、跟党走。</w:t>
      </w:r>
    </w:p>
    <w:p>
      <w:pPr>
        <w:ind w:left="0" w:right="0" w:firstLine="560"/>
        <w:spacing w:before="450" w:after="450" w:line="312" w:lineRule="auto"/>
      </w:pPr>
      <w:r>
        <w:rPr>
          <w:rFonts w:ascii="宋体" w:hAnsi="宋体" w:eastAsia="宋体" w:cs="宋体"/>
          <w:color w:val="000"/>
          <w:sz w:val="28"/>
          <w:szCs w:val="28"/>
        </w:rPr>
        <w:t xml:space="preserve">百年历史启示我们，追寻中国梦是中国青年运动的主旋律。美国著名学者杜威1919年来访中国，目睹了五四运动的过程，他毫不吝惜自己的惊叹和赞美：“想想我们国内14岁以上的孩子，有谁思考国家的命运?而中国学生负起一个清除式的政治改革运动的领导责任，并且使商人和各界感到惭愧而加入他们的运动。这实在是一个了不起的国家!”他也许不能理解，这些挺身而出的中国青年，胸中都怀着滚烫的热望：外争主权、内除国贼，挽救民族于危亡!在这个救国梦想的感召下，他们的身上迸发出不可思议的雄伟力量。</w:t>
      </w:r>
    </w:p>
    <w:p>
      <w:pPr>
        <w:ind w:left="0" w:right="0" w:firstLine="560"/>
        <w:spacing w:before="450" w:after="450" w:line="312" w:lineRule="auto"/>
      </w:pPr>
      <w:r>
        <w:rPr>
          <w:rFonts w:ascii="宋体" w:hAnsi="宋体" w:eastAsia="宋体" w:cs="宋体"/>
          <w:color w:val="000"/>
          <w:sz w:val="28"/>
          <w:szCs w:val="28"/>
        </w:rPr>
        <w:t xml:space="preserve">五四以降，我国青年不懈追求的美好梦想，始终与振兴中华的历史进程紧密相连。不论是革命年代“紧跟着中国共产党打破一个旧世界”，还是社会主义建设时期“把青春献给祖国”;不论是改革开放新时期“团结起来、振兴中华”，还是中国特色社会主义新时代“实现中国梦、青春勇担当”，这些激励着一代又一代青年人的激越口号，始终贯穿着一条鲜明的主线，就是真挚强烈的爱国之情，就是让祖国站起来、富起来、强起来的伟大梦想。新时代的中国青年运动，要牢牢把握历史新方位和时代新特点，团结带领广大青年，为实现中华民族伟大复兴的中国梦汇聚青春力量。</w:t>
      </w:r>
    </w:p>
    <w:p>
      <w:pPr>
        <w:ind w:left="0" w:right="0" w:firstLine="560"/>
        <w:spacing w:before="450" w:after="450" w:line="312" w:lineRule="auto"/>
      </w:pPr>
      <w:r>
        <w:rPr>
          <w:rFonts w:ascii="宋体" w:hAnsi="宋体" w:eastAsia="宋体" w:cs="宋体"/>
          <w:color w:val="000"/>
          <w:sz w:val="28"/>
          <w:szCs w:val="28"/>
        </w:rPr>
        <w:t xml:space="preserve">百年历史启示我们，扎根人民是中国青年运动的力量之源。习近平总书记深刻指出，“当代中国青年要有所作为，就必须投身人民的伟大奋斗”，“同人民一起奋斗，青春才能亮丽;同人民一起前进，青春才能昂扬;同人民一起梦想，青春才能无悔”。这是青年成长最根本最管用的“成功秘诀”。</w:t>
      </w:r>
    </w:p>
    <w:p>
      <w:pPr>
        <w:ind w:left="0" w:right="0" w:firstLine="560"/>
        <w:spacing w:before="450" w:after="450" w:line="312" w:lineRule="auto"/>
      </w:pPr>
      <w:r>
        <w:rPr>
          <w:rFonts w:ascii="宋体" w:hAnsi="宋体" w:eastAsia="宋体" w:cs="宋体"/>
          <w:color w:val="000"/>
          <w:sz w:val="28"/>
          <w:szCs w:val="28"/>
        </w:rPr>
        <w:t xml:space="preserve">100年来，中国青年运动始终是党领导人民进行革命、建设、改革伟大实践的青春篇章，始终带领青年把自己的小我融入人民的大我之中，坚持人民利益高于一切，在人民群众的实践洪流中锻炼成长、展现价值。新时代中国青年运动，必须团结带领广大青年始终站稳人民立场，同人民一起奋斗、同人民一起前进、同人民一起梦想，在统筹推进“五位一体”总体布局和协调推进“四个全面”战略布局中找准结合点、切入点、着力点，在建设社会主义现代化强国的伟大实践中书写青春篇章。</w:t>
      </w:r>
    </w:p>
    <w:p>
      <w:pPr>
        <w:ind w:left="0" w:right="0" w:firstLine="560"/>
        <w:spacing w:before="450" w:after="450" w:line="312" w:lineRule="auto"/>
      </w:pPr>
      <w:r>
        <w:rPr>
          <w:rFonts w:ascii="宋体" w:hAnsi="宋体" w:eastAsia="宋体" w:cs="宋体"/>
          <w:color w:val="000"/>
          <w:sz w:val="28"/>
          <w:szCs w:val="28"/>
        </w:rPr>
        <w:t xml:space="preserve">百年历史启示我们，永久奋斗是中国青年运动的鲜明底色。毛泽东1939年5月在延安庆贺模范青年大会上讲：“中国的青年运动有很好的革命传统，这个传统就是‘永久奋斗’。”习近平总书记多次引用这句话，并将其与青年传统、青春朝气联系在一起，体现了深刻战略思考和极强现实针对性。</w:t>
      </w:r>
    </w:p>
    <w:p>
      <w:pPr>
        <w:ind w:left="0" w:right="0" w:firstLine="560"/>
        <w:spacing w:before="450" w:after="450" w:line="312" w:lineRule="auto"/>
      </w:pPr>
      <w:r>
        <w:rPr>
          <w:rFonts w:ascii="宋体" w:hAnsi="宋体" w:eastAsia="宋体" w:cs="宋体"/>
          <w:color w:val="000"/>
          <w:sz w:val="28"/>
          <w:szCs w:val="28"/>
        </w:rPr>
        <w:t xml:space="preserve">一个时代有一个时代的际遇，一代青年有一代青年的使命。有的学者基于不同时期青年的历史使命和代际特征，将五四运动以来的青年划分为五四一代、大革命一代、抗战一代、解放一代、建设一代、改革一代。这个划分可能不完全准确，但有一条线索十分清晰，青春的底色就是奋斗，这是生命的规律，也是生命的价值。</w:t>
      </w:r>
    </w:p>
    <w:p>
      <w:pPr>
        <w:ind w:left="0" w:right="0" w:firstLine="560"/>
        <w:spacing w:before="450" w:after="450" w:line="312" w:lineRule="auto"/>
      </w:pPr>
      <w:r>
        <w:rPr>
          <w:rFonts w:ascii="宋体" w:hAnsi="宋体" w:eastAsia="宋体" w:cs="宋体"/>
          <w:color w:val="000"/>
          <w:sz w:val="28"/>
          <w:szCs w:val="28"/>
        </w:rPr>
        <w:t xml:space="preserve">我们今天还在为实现民族复兴而奋斗，即便将来建成了富强民主文明和谐美丽的社会主义现代化强国，也仍然需要不懈奋斗。“现在，青春是用来奋斗的;将来，青春是用来回忆的”，“幸福都是奋斗出来的”，“奋斗本身就是一种幸福。”新时代中国青年运动将牢记主题方向使命，激励青年一代不断焕发奋斗精神、斗争精神，投身“青春心向党、建功新时代”的奋进实践。</w:t>
      </w:r>
    </w:p>
    <w:p>
      <w:pPr>
        <w:ind w:left="0" w:right="0" w:firstLine="560"/>
        <w:spacing w:before="450" w:after="450" w:line="312" w:lineRule="auto"/>
      </w:pPr>
      <w:r>
        <w:rPr>
          <w:rFonts w:ascii="宋体" w:hAnsi="宋体" w:eastAsia="宋体" w:cs="宋体"/>
          <w:color w:val="000"/>
          <w:sz w:val="28"/>
          <w:szCs w:val="28"/>
        </w:rPr>
        <w:t xml:space="preserve">“草木蔓发，春山可望。”从五四运动的一棵萌芽，到今天的枝繁叶茂，中国青年运动走过了满载光荣和梦想的100年。站在下一个百年新的历史起点上，新时代中国青年运动必将不忘初心、承继传统，向着民族复兴的伟大梦想破浪前行，为党和人民事业再立新功!</w:t>
      </w:r>
    </w:p>
    <w:p>
      <w:pPr>
        <w:ind w:left="0" w:right="0" w:firstLine="560"/>
        <w:spacing w:before="450" w:after="450" w:line="312" w:lineRule="auto"/>
      </w:pPr>
      <w:r>
        <w:rPr>
          <w:rFonts w:ascii="宋体" w:hAnsi="宋体" w:eastAsia="宋体" w:cs="宋体"/>
          <w:color w:val="000"/>
          <w:sz w:val="28"/>
          <w:szCs w:val="28"/>
        </w:rPr>
        <w:t xml:space="preserve">培养社会主义建设者和接班人</w:t>
      </w:r>
    </w:p>
    <w:p>
      <w:pPr>
        <w:ind w:left="0" w:right="0" w:firstLine="560"/>
        <w:spacing w:before="450" w:after="450" w:line="312" w:lineRule="auto"/>
      </w:pPr>
      <w:r>
        <w:rPr>
          <w:rFonts w:ascii="宋体" w:hAnsi="宋体" w:eastAsia="宋体" w:cs="宋体"/>
          <w:color w:val="000"/>
          <w:sz w:val="28"/>
          <w:szCs w:val="28"/>
        </w:rPr>
        <w:t xml:space="preserve">赢得青年才能赢得未来，塑造青年才能塑造未来。习近平总书记指出，“中国共产党自成立之日起，就始终把青年工作作为党的一项极为重要的工作”;要求全党“用极大力量做好青年工作，确保党的事业薪火相传，确保中华民族永续发展”;要求各级党委和政府、各级领导干部以及全社会都要“做青年朋友的知心人、青年工作的热心人、青年群众的引路人”。新时代青年工作的任务，就是按照习近平总书记的要求，引导青年树立远大理想、热爱伟大祖国、担当时代责任、勇于砥砺奋斗、练就过硬本领、锤炼品德修为，努力成长为德智体美劳全面发展的社会主义建设者和接班人。</w:t>
      </w:r>
    </w:p>
    <w:p>
      <w:pPr>
        <w:ind w:left="0" w:right="0" w:firstLine="560"/>
        <w:spacing w:before="450" w:after="450" w:line="312" w:lineRule="auto"/>
      </w:pPr>
      <w:r>
        <w:rPr>
          <w:rFonts w:ascii="宋体" w:hAnsi="宋体" w:eastAsia="宋体" w:cs="宋体"/>
          <w:color w:val="000"/>
          <w:sz w:val="28"/>
          <w:szCs w:val="28"/>
        </w:rPr>
        <w:t xml:space="preserve">做好青年工作，如同建设一所“大学校”，就是要让广大青年用科学理论破除思想迷雾、指引正确方向，特别是用习近平新时代中国特色社会主义思想帮助青年人掌握思想武器，在建设中国特色社会主义和为实现共产主义而奋斗的实践中找到人生坐标。习近平总书记还强调要在青年思想认识陷入困惑彷徨、人生抉择处于十字路口时，工作上取得进步时，事业上遇到困难时，犯了错误、做了错事时，给予鼓励、帮助、指导;在方法上，“对一些青年思想上的一时冲动或偏激要多教育引导，能包容要包容，多给他们一点提高自我认识的时间和空间，不要过于苛责”。这些话语讲到了青年的心坎上，点明了青年工作的紧要处，让青年感到很贴心、很温暖。做青年工作就应该像总书记讲的这样，尊重青年天性，照顾青年特点，与青年并肩同行，做青年成长路上的好伙伴、好朋友。</w:t>
      </w:r>
    </w:p>
    <w:p>
      <w:pPr>
        <w:ind w:left="0" w:right="0" w:firstLine="560"/>
        <w:spacing w:before="450" w:after="450" w:line="312" w:lineRule="auto"/>
      </w:pPr>
      <w:r>
        <w:rPr>
          <w:rFonts w:ascii="宋体" w:hAnsi="宋体" w:eastAsia="宋体" w:cs="宋体"/>
          <w:color w:val="000"/>
          <w:sz w:val="28"/>
          <w:szCs w:val="28"/>
        </w:rPr>
        <w:t xml:space="preserve">中国特色社会主义新时代是青年人大有可为、也必将大有作为的大时代。当代青年是同新时代共同前进的一代，人生黄金时期同实现“两个一百年”奋斗目标的征程完全吻合，是中华民族伟大复兴的亲历者、见证者、建设者。一代青年正以勃勃朝气和坚韧斗志，意气风发地登上大舞台、创建新业绩，展示出锐不可当的青春力量。青年工作的关键是让广大青年进一步认识自身肩负的时代责任、承载的历史荣光，争做经济高质量发展的积极推动者、社会主义民主政治建设的积极参与者、社会主义文化繁荣兴盛的积极创造者、社会文明进步的积极践行者、美丽中国的积极建设者、人类命运共同体理念的积极传播者，用“奋斗的青春最美丽”的实际行动为青春梦增光、为中国梦添彩。</w:t>
      </w:r>
    </w:p>
    <w:p>
      <w:pPr>
        <w:ind w:left="0" w:right="0" w:firstLine="560"/>
        <w:spacing w:before="450" w:after="450" w:line="312" w:lineRule="auto"/>
      </w:pPr>
      <w:r>
        <w:rPr>
          <w:rFonts w:ascii="宋体" w:hAnsi="宋体" w:eastAsia="宋体" w:cs="宋体"/>
          <w:color w:val="000"/>
          <w:sz w:val="28"/>
          <w:szCs w:val="28"/>
        </w:rPr>
        <w:t xml:space="preserve">中国青年运动进入了新的百年征程。面向未来，中国共青团将高举习近平新时代中国特色社会主义思想伟大旗帜，始终忠诚于党，不断增强对青年的凝聚力、组织力、号召力，始终紧跟党走在时代前列、走在青年前列，把广大青年更加紧密地团结在以习近平同志为核心的党中央周围，不忘初心、牢记使命、永久奋斗，把美好的青春汇入祖国发展进步的时代洪流，把闪光的足迹镌刻在民族复兴的伟大征途上!</w:t>
      </w:r>
    </w:p>
    <w:p>
      <w:pPr>
        <w:ind w:left="0" w:right="0" w:firstLine="560"/>
        <w:spacing w:before="450" w:after="450" w:line="312" w:lineRule="auto"/>
      </w:pPr>
      <w:r>
        <w:rPr>
          <w:rFonts w:ascii="宋体" w:hAnsi="宋体" w:eastAsia="宋体" w:cs="宋体"/>
          <w:color w:val="000"/>
          <w:sz w:val="28"/>
          <w:szCs w:val="28"/>
        </w:rPr>
        <w:t xml:space="preserve">【以青春之我创造青春之中国发言稿】三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回顾了公司一季度安全、经营、发展等方面主要指标和重点工作的完成情况，他说，公司上下认真贯彻省公司决策部署，突出落实公司四届四次职代会暨2024年工作会议精神，各项工作取得了较好成效，达到了预期目标，安全生产扎实到位，电网建设稳步推进，优质服务稳步提升，精益管理不断提高，“三个建设”成效显著。</w:t>
      </w:r>
    </w:p>
    <w:p>
      <w:pPr>
        <w:ind w:left="0" w:right="0" w:firstLine="560"/>
        <w:spacing w:before="450" w:after="450" w:line="312" w:lineRule="auto"/>
      </w:pPr>
      <w:r>
        <w:rPr>
          <w:rFonts w:ascii="宋体" w:hAnsi="宋体" w:eastAsia="宋体" w:cs="宋体"/>
          <w:color w:val="000"/>
          <w:sz w:val="28"/>
          <w:szCs w:val="28"/>
        </w:rPr>
        <w:t xml:space="preserve">公司上下必须坚决贯彻省公司今年“两会”和2024年第二季度工作会议精神，以及公司四届四次职代会暨2024年工作会议部署，明确责任，狠抓落实，确保上半年时间过半、目标任务完成过半。要重点抓好八个方面工作： 一是狠抓落实，确保巡察组和董事长调研发现问题整改到位。要落实问题整改责任。要落实问题整改要求。要落实问题整改考核;二是强化措施，确保安全生产稳定局面。要突出抓好安全基础管理。要突出抓好设备运维管理。要突出抓好电网运行管理;三是深化认识，全面推进泛在电力物联网建设。要紧跟省公司建设步伐。要做好基础设施排查。要加大与省公司的沟通;四是提高站位，全面优化电力营商新环境。要持续提升服务品质。要持续规范服务行为。要持续拓展服务内涵;五是稳健经营，全面推进企业提质增效。要全力以赴增供增收。要全力以赴减支增效。要全力以赴防控风险;六是强化管控，全面提升电网建设发展水平;七是改革创新，全面增强企业发展动力;八是围绕中心，全面加强党的建设、和谐企业建设。要切实加强党的建设。要切实加强党风廉政建设。要切实加强队伍建设。要切实加强和谐企业建设。</w:t>
      </w:r>
    </w:p>
    <w:p>
      <w:pPr>
        <w:ind w:left="0" w:right="0" w:firstLine="560"/>
        <w:spacing w:before="450" w:after="450" w:line="312" w:lineRule="auto"/>
      </w:pPr>
      <w:r>
        <w:rPr>
          <w:rFonts w:ascii="宋体" w:hAnsi="宋体" w:eastAsia="宋体" w:cs="宋体"/>
          <w:color w:val="000"/>
          <w:sz w:val="28"/>
          <w:szCs w:val="28"/>
        </w:rPr>
        <w:t xml:space="preserve">这次会议是在贯彻全国“两会”精神，落实省公司2024年第二季度工作会议部署，努力推动公司改革创新发展的关键阶段召开的一次重要会议。会议形式简洁、务实高效，达到统一思想、推动工作的预期成效。</w:t>
      </w:r>
    </w:p>
    <w:p>
      <w:pPr>
        <w:ind w:left="0" w:right="0" w:firstLine="560"/>
        <w:spacing w:before="450" w:after="450" w:line="312" w:lineRule="auto"/>
      </w:pPr>
      <w:r>
        <w:rPr>
          <w:rFonts w:ascii="宋体" w:hAnsi="宋体" w:eastAsia="宋体" w:cs="宋体"/>
          <w:color w:val="000"/>
          <w:sz w:val="28"/>
          <w:szCs w:val="28"/>
        </w:rPr>
        <w:t xml:space="preserve">【以青春之我创造青春之中国发言稿】四</w:t>
      </w:r>
    </w:p>
    <w:p>
      <w:pPr>
        <w:ind w:left="0" w:right="0" w:firstLine="560"/>
        <w:spacing w:before="450" w:after="450" w:line="312" w:lineRule="auto"/>
      </w:pPr>
      <w:r>
        <w:rPr>
          <w:rFonts w:ascii="宋体" w:hAnsi="宋体" w:eastAsia="宋体" w:cs="宋体"/>
          <w:color w:val="000"/>
          <w:sz w:val="28"/>
          <w:szCs w:val="28"/>
        </w:rPr>
        <w:t xml:space="preserve">群众想啥盼啥，我们就干啥。我们身处农村一线，直接面对群众，最需要像焦裕禄那样，从群众最难的做起，最盼的干起。从2024年起，我们实行“民情日记、代理代办、扶贫帮带”联系服务群众三项制度。全镇300多名镇村干部每人每周至少走访10户群众，每年把全镇1万多户群众走访一遍，了解群众的所想所盼。为解决服务群众“最后一公里”难题，镇里建起了便民服务中心，村村建起了党群服务中心，党员干部坐班，为群众提供代办服务。每名干部联系2户生活困难户和1户生产困难户，帮助他们解决生产生活中的各类难题。</w:t>
      </w:r>
    </w:p>
    <w:p>
      <w:pPr>
        <w:ind w:left="0" w:right="0" w:firstLine="560"/>
        <w:spacing w:before="450" w:after="450" w:line="312" w:lineRule="auto"/>
      </w:pPr>
      <w:r>
        <w:rPr>
          <w:rFonts w:ascii="宋体" w:hAnsi="宋体" w:eastAsia="宋体" w:cs="宋体"/>
          <w:color w:val="000"/>
          <w:sz w:val="28"/>
          <w:szCs w:val="28"/>
        </w:rPr>
        <w:t xml:space="preserve">千难万难，依靠群众就不难。我们在工作中也注重依靠群众破解发展难题。我刚到x时，x强镇，我们一直在寻找符合x了3座食用菌大棚，效益很好。这使我认识到，x干部带头示范，党委政府全方位支持，迅速掀起种植食用菌的热潮。到2024年时，全镇建起了1万多座大棚。后来又引进了投资x亿元的星河生物工厂化生产食用菌项目，日产金针菇x吨，年产量6万吨，成为全国最大的食用菌生产基地。仅食用菌一项，全镇农民人均纯收入增加x元。2024年我们抓住机遇，规划建设了占地2200亩的农民创业园区。到去年底招商引企x家，全镇x多名群众从农民转变成产业工人。2024年底，全镇公共财政收入突破x亿元，农民人均纯收入超过x万元。</w:t>
      </w:r>
    </w:p>
    <w:p>
      <w:pPr>
        <w:ind w:left="0" w:right="0" w:firstLine="560"/>
        <w:spacing w:before="450" w:after="450" w:line="312" w:lineRule="auto"/>
      </w:pPr>
      <w:r>
        <w:rPr>
          <w:rFonts w:ascii="宋体" w:hAnsi="宋体" w:eastAsia="宋体" w:cs="宋体"/>
          <w:color w:val="000"/>
          <w:sz w:val="28"/>
          <w:szCs w:val="28"/>
        </w:rPr>
        <w:t xml:space="preserve">调动群众力量，方法最重要。一切从实际出发，善于做群众工作，善于发动群众，是焦裕禄的重要工作方法。当前，要推进乡村振兴，更需要把群众动员起来、组织起来，把群众的力量凝聚起来。首先，我们打造了“100%优秀的支部书记、优秀的党员和村民代表”三支x多人的农村骨干队伍，带领全镇6万群众，推动了各项工作顺利开展。其次，为了调动群众的积极性，今年我们实行了“党建领航、乡村振兴”的红分管理制度，对所有工作、所有群体进行量化积分，用小积分撬动乡村振兴大战略，极大激发了村民参与社会治理的热情。5月4日，全镇的“清洁家园”主题党日活动，x多名群众主动走上街头、义务劳动。用群众的话说，“集体时代记工分，新时代积红分。把红分积起来，文明新风树起来，基层组织强起来，群众生活好起来”。</w:t>
      </w:r>
    </w:p>
    <w:p>
      <w:pPr>
        <w:ind w:left="0" w:right="0" w:firstLine="560"/>
        <w:spacing w:before="450" w:after="450" w:line="312" w:lineRule="auto"/>
      </w:pPr>
      <w:r>
        <w:rPr>
          <w:rFonts w:ascii="宋体" w:hAnsi="宋体" w:eastAsia="宋体" w:cs="宋体"/>
          <w:color w:val="000"/>
          <w:sz w:val="28"/>
          <w:szCs w:val="28"/>
        </w:rPr>
        <w:t xml:space="preserve">【以青春之我创造青春之中国发言稿】五</w:t>
      </w:r>
    </w:p>
    <w:p>
      <w:pPr>
        <w:ind w:left="0" w:right="0" w:firstLine="560"/>
        <w:spacing w:before="450" w:after="450" w:line="312" w:lineRule="auto"/>
      </w:pPr>
      <w:r>
        <w:rPr>
          <w:rFonts w:ascii="宋体" w:hAnsi="宋体" w:eastAsia="宋体" w:cs="宋体"/>
          <w:color w:val="000"/>
          <w:sz w:val="28"/>
          <w:szCs w:val="28"/>
        </w:rPr>
        <w:t xml:space="preserve">学习焦裕禄，就要像他那样干什么都要干出样子。x是个耕地面积仅有31万亩的小县，农业生产条件并不突出，粮食产量多年徘徊不前，要想彻底改变这种局面，可以说困难重重。我心中暗想，必须拿出焦裕禄同志战天斗地除“三害”的劲头，敢教日月换新天的气魄，要干就干出个样子来!围绕这个目标，我们开展了玉米、小麦高产竞赛活动。本着科学求实的态度，我跑遍全县187个村，看地头、摸实情，找问题、听建议;先后到中国农科院等10多家科研院所登门请教。在专家的帮助下，我先后总结推广了“小麦宽窄行播种”“玉米一穴多株”“绿色高产创建”等新技术。如今，x试验场、栽培专家验证新技术效果的数据库，粮食高产创建打破了19项全国纪录，昔日的农业小县跻身到了“全国粮食生产先进县”行列。</w:t>
      </w:r>
    </w:p>
    <w:p>
      <w:pPr>
        <w:ind w:left="0" w:right="0" w:firstLine="560"/>
        <w:spacing w:before="450" w:after="450" w:line="312" w:lineRule="auto"/>
      </w:pPr>
      <w:r>
        <w:rPr>
          <w:rFonts w:ascii="宋体" w:hAnsi="宋体" w:eastAsia="宋体" w:cs="宋体"/>
          <w:color w:val="000"/>
          <w:sz w:val="28"/>
          <w:szCs w:val="28"/>
        </w:rPr>
        <w:t xml:space="preserve">学习焦裕禄，就要像他那样心中时刻装着群众。我出生在农村、成长在农村，上大学学的是农学，我深深懂得农民在田间耕耘的辛苦、对增收致富的渴望。为了粮食增产高产，我把农田当成自己的办公室，把自己当成农民。前年秋天，x遭受了罕见的暴雨天气，我早上5点就冒着大雨，联系受灾农户，指导他们及时采取排水、扶苗等应对措施，把损失降到最低程度。当年粮食高产正进入攻坚时刻，我却患上了严重的双侧股骨头坏死病。为了确保高产创建每个环节不出现差错，一年当中至少三分之二的时间，我都泡在田间地头。由于腿疼不能长时间站立行走，到田里指导时，我就随身带个小板凳，时间长了，群众亲切地叫我“板凳局长”。</w:t>
      </w:r>
    </w:p>
    <w:p>
      <w:pPr>
        <w:ind w:left="0" w:right="0" w:firstLine="560"/>
        <w:spacing w:before="450" w:after="450" w:line="312" w:lineRule="auto"/>
      </w:pPr>
      <w:r>
        <w:rPr>
          <w:rFonts w:ascii="宋体" w:hAnsi="宋体" w:eastAsia="宋体" w:cs="宋体"/>
          <w:color w:val="000"/>
          <w:sz w:val="28"/>
          <w:szCs w:val="28"/>
        </w:rPr>
        <w:t xml:space="preserve">学习焦裕禄，就要像他那样一步一个脚印干下去。围绕让农民的钱袋子真正鼓起来，我们在高产之后紧盯高质量做文章，实践中培育了一批绿色有机产品，总结出了一套让农产品回归到原始味道的路子。在品牌培育上，引进冰菊精品，采用最先进微生物载体植入、叶面小分子靶向饲喂等技术，提升了产品品质，打造出云台冰菊品牌，变传统的怀菊论斤卖为现在的冰菊论朵卖，最高每朵30元。在链条延伸上，充分发挥焦作“优质小麦之都”的优势，引进小麦新品种，采用最先进的生态种植、营养种植新技术，使用具有x特色的石磨工艺加工，生产出了色泽亮黄、爽滑柔韧的面条专用面，雪白如玉、浓郁麦香的馒头专用面，使种植效益成倍增加。目前，已有12种农业新产品正向规模化、产业化发展，成为x</w:t>
      </w:r>
    </w:p>
    <w:p>
      <w:pPr>
        <w:ind w:left="0" w:right="0" w:firstLine="560"/>
        <w:spacing w:before="450" w:after="450" w:line="312" w:lineRule="auto"/>
      </w:pPr>
      <w:r>
        <w:rPr>
          <w:rFonts w:ascii="宋体" w:hAnsi="宋体" w:eastAsia="宋体" w:cs="宋体"/>
          <w:color w:val="000"/>
          <w:sz w:val="28"/>
          <w:szCs w:val="28"/>
        </w:rPr>
        <w:t xml:space="preserve">x[_TAG_h2]第三篇：李大钊：创造青春之中华</w:t>
      </w:r>
    </w:p>
    <w:p>
      <w:pPr>
        <w:ind w:left="0" w:right="0" w:firstLine="560"/>
        <w:spacing w:before="450" w:after="450" w:line="312" w:lineRule="auto"/>
      </w:pPr>
      <w:r>
        <w:rPr>
          <w:rFonts w:ascii="宋体" w:hAnsi="宋体" w:eastAsia="宋体" w:cs="宋体"/>
          <w:color w:val="000"/>
          <w:sz w:val="28"/>
          <w:szCs w:val="28"/>
        </w:rPr>
        <w:t xml:space="preserve">李大钊：创造青春之中华</w:t>
      </w:r>
    </w:p>
    <w:p>
      <w:pPr>
        <w:ind w:left="0" w:right="0" w:firstLine="560"/>
        <w:spacing w:before="450" w:after="450" w:line="312" w:lineRule="auto"/>
      </w:pPr>
      <w:r>
        <w:rPr>
          <w:rFonts w:ascii="宋体" w:hAnsi="宋体" w:eastAsia="宋体" w:cs="宋体"/>
          <w:color w:val="000"/>
          <w:sz w:val="28"/>
          <w:szCs w:val="28"/>
        </w:rPr>
        <w:t xml:space="preserve">我觉得人生求乐的方法，最好莫过于尊重劳动。一切乐境，都可由劳动得来，一切苦境，都可由劳动解脱。</w:t>
      </w:r>
    </w:p>
    <w:p>
      <w:pPr>
        <w:ind w:left="0" w:right="0" w:firstLine="560"/>
        <w:spacing w:before="450" w:after="450" w:line="312" w:lineRule="auto"/>
      </w:pPr>
      <w:r>
        <w:rPr>
          <w:rFonts w:ascii="宋体" w:hAnsi="宋体" w:eastAsia="宋体" w:cs="宋体"/>
          <w:color w:val="000"/>
          <w:sz w:val="28"/>
          <w:szCs w:val="28"/>
        </w:rPr>
        <w:t xml:space="preserve">人类的生活，必须时时刻刻拿最大的努力，向最高的理想扩张传衍，流传无穷，把那陈腐的组织、腐滞的机能一一地扫荡摧清，别开一种新局面。</w:t>
      </w:r>
    </w:p>
    <w:p>
      <w:pPr>
        <w:ind w:left="0" w:right="0" w:firstLine="560"/>
        <w:spacing w:before="450" w:after="450" w:line="312" w:lineRule="auto"/>
      </w:pPr>
      <w:r>
        <w:rPr>
          <w:rFonts w:ascii="宋体" w:hAnsi="宋体" w:eastAsia="宋体" w:cs="宋体"/>
          <w:color w:val="000"/>
          <w:sz w:val="28"/>
          <w:szCs w:val="28"/>
        </w:rPr>
        <w:t xml:space="preserve">为世界进文明，为人类造幸福，以青春之我，创建青春之家庭，青春之国家，青春之民族，青春之人类，青春之地球，青春之宇宙，资以乐其无涯之生。</w:t>
      </w:r>
    </w:p>
    <w:p>
      <w:pPr>
        <w:ind w:left="0" w:right="0" w:firstLine="560"/>
        <w:spacing w:before="450" w:after="450" w:line="312" w:lineRule="auto"/>
      </w:pPr>
      <w:r>
        <w:rPr>
          <w:rFonts w:ascii="宋体" w:hAnsi="宋体" w:eastAsia="宋体" w:cs="宋体"/>
          <w:color w:val="000"/>
          <w:sz w:val="28"/>
          <w:szCs w:val="28"/>
        </w:rPr>
        <w:t xml:space="preserve">青年之文明，奋斗之文明也，与境遇奋斗，与时代奋斗，与经验奋斗。故青年者，人生之王，人生之春，人生之华也。</w:t>
      </w:r>
    </w:p>
    <w:p>
      <w:pPr>
        <w:ind w:left="0" w:right="0" w:firstLine="560"/>
        <w:spacing w:before="450" w:after="450" w:line="312" w:lineRule="auto"/>
      </w:pPr>
      <w:r>
        <w:rPr>
          <w:rFonts w:ascii="宋体" w:hAnsi="宋体" w:eastAsia="宋体" w:cs="宋体"/>
          <w:color w:val="000"/>
          <w:sz w:val="28"/>
          <w:szCs w:val="28"/>
        </w:rPr>
        <w:t xml:space="preserve">青年之字典，无“困难”之字，青年之口头，无“障碍”之语；惟知跃进，惟知雄飞，惟知本其自由之精神，奇僻之思想，锐敏之直觉，活泼之生命，以创造环境，征服历史。</w:t>
      </w:r>
    </w:p>
    <w:p>
      <w:pPr>
        <w:ind w:left="0" w:right="0" w:firstLine="560"/>
        <w:spacing w:before="450" w:after="450" w:line="312" w:lineRule="auto"/>
      </w:pPr>
      <w:r>
        <w:rPr>
          <w:rFonts w:ascii="黑体" w:hAnsi="黑体" w:eastAsia="黑体" w:cs="黑体"/>
          <w:color w:val="000000"/>
          <w:sz w:val="36"/>
          <w:szCs w:val="36"/>
          <w:b w:val="1"/>
          <w:bCs w:val="1"/>
        </w:rPr>
        <w:t xml:space="preserve">第四篇：以青春之我,缔造美好未来</w:t>
      </w:r>
    </w:p>
    <w:p>
      <w:pPr>
        <w:ind w:left="0" w:right="0" w:firstLine="560"/>
        <w:spacing w:before="450" w:after="450" w:line="312" w:lineRule="auto"/>
      </w:pPr>
      <w:r>
        <w:rPr>
          <w:rFonts w:ascii="宋体" w:hAnsi="宋体" w:eastAsia="宋体" w:cs="宋体"/>
          <w:color w:val="000"/>
          <w:sz w:val="28"/>
          <w:szCs w:val="28"/>
        </w:rPr>
        <w:t xml:space="preserve">以青春之我，缔造美好未来</w:t>
      </w:r>
    </w:p>
    <w:p>
      <w:pPr>
        <w:ind w:left="0" w:right="0" w:firstLine="560"/>
        <w:spacing w:before="450" w:after="450" w:line="312" w:lineRule="auto"/>
      </w:pPr>
      <w:r>
        <w:rPr>
          <w:rFonts w:ascii="宋体" w:hAnsi="宋体" w:eastAsia="宋体" w:cs="宋体"/>
          <w:color w:val="000"/>
          <w:sz w:val="28"/>
          <w:szCs w:val="28"/>
        </w:rPr>
        <w:t xml:space="preserve">尊敬的各位评委，大家好！</w:t>
      </w:r>
    </w:p>
    <w:p>
      <w:pPr>
        <w:ind w:left="0" w:right="0" w:firstLine="560"/>
        <w:spacing w:before="450" w:after="450" w:line="312" w:lineRule="auto"/>
      </w:pPr>
      <w:r>
        <w:rPr>
          <w:rFonts w:ascii="宋体" w:hAnsi="宋体" w:eastAsia="宋体" w:cs="宋体"/>
          <w:color w:val="000"/>
          <w:sz w:val="28"/>
          <w:szCs w:val="28"/>
        </w:rPr>
        <w:t xml:space="preserve">我叫杜小树，是泰康人寿**中支培训部的一名培训专员，今天我演讲的题目是“以青春之我，缔造美好未来”。</w:t>
      </w:r>
    </w:p>
    <w:p>
      <w:pPr>
        <w:ind w:left="0" w:right="0" w:firstLine="560"/>
        <w:spacing w:before="450" w:after="450" w:line="312" w:lineRule="auto"/>
      </w:pPr>
      <w:r>
        <w:rPr>
          <w:rFonts w:ascii="宋体" w:hAnsi="宋体" w:eastAsia="宋体" w:cs="宋体"/>
          <w:color w:val="000"/>
          <w:sz w:val="28"/>
          <w:szCs w:val="28"/>
        </w:rPr>
        <w:t xml:space="preserve">以青春之我，缔造美好未来需要坚定理想信念。</w:t>
      </w:r>
    </w:p>
    <w:p>
      <w:pPr>
        <w:ind w:left="0" w:right="0" w:firstLine="560"/>
        <w:spacing w:before="450" w:after="450" w:line="312" w:lineRule="auto"/>
      </w:pPr>
      <w:r>
        <w:rPr>
          <w:rFonts w:ascii="宋体" w:hAnsi="宋体" w:eastAsia="宋体" w:cs="宋体"/>
          <w:color w:val="000"/>
          <w:sz w:val="28"/>
          <w:szCs w:val="28"/>
        </w:rPr>
        <w:t xml:space="preserve">总书记曾说“人生的扣子从一开始就要扣好”。记得刚迈进泰康人寿大门的时候，我像没头的苍蝇，对工作没有一点头绪。得益于同事手把手的教，领导们不断地培养，使我的工作能力不断提高。做为一名入职仅一年的新员工，我深知扣好第一颗“扣子”的重要性。正所谓“理想指引人生方向，信念决定事业成败，没有理想信念，就会导致精神上的缺钙。所以在工作中，我以坚定的理想信念为支撑，服务公司、服务行业、服务社会。全心全意为人民服务是我党的根本宗旨，为人民服务也是我们泰康人寿的不懈追求。我们的为人民服务，是泰康人寿开启的医疗与养老事业。我们泰康人乘着十九大的东风，坚定了理想、坚定了信念，坚持保险姓保，服务人民群众，坚定决心要把医养事业做下去。“让 每一个人 优雅一生，让 每一个人 富足而退，让每一个人 优雅地老去”是所有泰康人共同的理想与追求。</w:t>
      </w:r>
    </w:p>
    <w:p>
      <w:pPr>
        <w:ind w:left="0" w:right="0" w:firstLine="560"/>
        <w:spacing w:before="450" w:after="450" w:line="312" w:lineRule="auto"/>
      </w:pPr>
      <w:r>
        <w:rPr>
          <w:rFonts w:ascii="宋体" w:hAnsi="宋体" w:eastAsia="宋体" w:cs="宋体"/>
          <w:color w:val="000"/>
          <w:sz w:val="28"/>
          <w:szCs w:val="28"/>
        </w:rPr>
        <w:t xml:space="preserve">以青春之我，缔造美好未来需要不懈奋斗。</w:t>
      </w:r>
    </w:p>
    <w:p>
      <w:pPr>
        <w:ind w:left="0" w:right="0" w:firstLine="560"/>
        <w:spacing w:before="450" w:after="450" w:line="312" w:lineRule="auto"/>
      </w:pPr>
      <w:r>
        <w:rPr>
          <w:rFonts w:ascii="宋体" w:hAnsi="宋体" w:eastAsia="宋体" w:cs="宋体"/>
          <w:color w:val="000"/>
          <w:sz w:val="28"/>
          <w:szCs w:val="28"/>
        </w:rPr>
        <w:t xml:space="preserve">党的十九大报告提出，青年兴则国家兴，青年强则国家强。中国梦是历史的、现实的，也是未来的。是我们这一代的，更是青年人一代的。中华民族伟大复兴的中国梦终将在一代代青年人的接力奋斗中成为现实。在中国特色社会 进入新时代的大背景下，我们这一代新青年目睹了中华民族从站起来、富起来到强起来的伟大飞跃，我们“心中有阳光，脚下有力量”，以时不我待的担当精神，以崭新的姿态把理想和抱负熔铸在脚踏实地地奋斗中。进入泰康人寿后，我接受了严格的岗前训练，之后便开始真正地进入培训工作岗位。虽然我之前从事过培训工作，但行业的不同让我最初还是有些迷茫。但我始终牢记“唯有脚踏实地，方能稳步向前”，寿险行业没有捷径可走的，靠的就是勤劳、努力、用心和专业。为了做好我的本职工作，带好每一期培训班，我常常通宵备课 熟悉课件；白天更是风雨无阻地穿梭在会场和职场之间，尽心尽力地做好每一次工作。最让我记忆犹新的是2024年的夏天，我有幸代表河南分公司 参加由总公司举办的 产说会主讲人授权培训。那次培训除了密集的授课、高压的训练外，最终能够通过考核的概率只有40%。所谓脚踏实地海让路，持之以恒山可移，最终我凭借着自己的不懈努力，顺利拿到了产说会主持人的授权，我的寿险梦想从此插上了翅膀。</w:t>
      </w:r>
    </w:p>
    <w:p>
      <w:pPr>
        <w:ind w:left="0" w:right="0" w:firstLine="560"/>
        <w:spacing w:before="450" w:after="450" w:line="312" w:lineRule="auto"/>
      </w:pPr>
      <w:r>
        <w:rPr>
          <w:rFonts w:ascii="宋体" w:hAnsi="宋体" w:eastAsia="宋体" w:cs="宋体"/>
          <w:color w:val="000"/>
          <w:sz w:val="28"/>
          <w:szCs w:val="28"/>
        </w:rPr>
        <w:t xml:space="preserve">以青春之我，缔造美好未来需要增强本领。</w:t>
      </w:r>
    </w:p>
    <w:p>
      <w:pPr>
        <w:ind w:left="0" w:right="0" w:firstLine="560"/>
        <w:spacing w:before="450" w:after="450" w:line="312" w:lineRule="auto"/>
      </w:pPr>
      <w:r>
        <w:rPr>
          <w:rFonts w:ascii="宋体" w:hAnsi="宋体" w:eastAsia="宋体" w:cs="宋体"/>
          <w:color w:val="000"/>
          <w:sz w:val="28"/>
          <w:szCs w:val="28"/>
        </w:rPr>
        <w:t xml:space="preserve">十九大报告指出，领导十三亿社会主义大国，既要政治过硬，也要本领高强。对于保险从业者来说，在工作中我们也要时刻增强新本领，创造新价值。增强新本领的唯一途径在学习，知识存在于书本之中，也存在于实践之中，只有学以致用、用以促学，知行合一才能增强新本领，创造新价值。在我的工作中，我始终用青春和生命践行梦想。以实干赢自信，以实干创业绩。同时我也明白，一个人要变强，要成长，仅仅靠埋头苦干是不行的，还要经常给自己“充充电”、“补补钙”。通过不断的学习，更新知识结构，这样才能在思想理论层面有所突破，才能在工作岗位上有所作为。付诸实践，严格执行，以更加自信的青春姿态迎接挑战，只有激情奋斗的青春，只有顽强拼搏的青春，只有为人民奉献的青春，才会留下充实、温暖、持久、无悔的青春回忆。</w:t>
      </w:r>
    </w:p>
    <w:p>
      <w:pPr>
        <w:ind w:left="0" w:right="0" w:firstLine="560"/>
        <w:spacing w:before="450" w:after="450" w:line="312" w:lineRule="auto"/>
      </w:pPr>
      <w:r>
        <w:rPr>
          <w:rFonts w:ascii="宋体" w:hAnsi="宋体" w:eastAsia="宋体" w:cs="宋体"/>
          <w:color w:val="000"/>
          <w:sz w:val="28"/>
          <w:szCs w:val="28"/>
        </w:rPr>
        <w:t xml:space="preserve">此刻，我想起了李大钊同志曾经发出这样的呐喊：“以青春之我，创造青春之家庭，青春之国家，青春之民族，青春之人类，青春之地球，青春之宇宙，资以乐</w:t>
      </w:r>
    </w:p>
    <w:p>
      <w:pPr>
        <w:ind w:left="0" w:right="0" w:firstLine="560"/>
        <w:spacing w:before="450" w:after="450" w:line="312" w:lineRule="auto"/>
      </w:pPr>
      <w:r>
        <w:rPr>
          <w:rFonts w:ascii="宋体" w:hAnsi="宋体" w:eastAsia="宋体" w:cs="宋体"/>
          <w:color w:val="000"/>
          <w:sz w:val="28"/>
          <w:szCs w:val="28"/>
        </w:rPr>
        <w:t xml:space="preserve">其无涯之生。”青年朋友们，让我们以青春之我，共同缔造美好未来。</w:t>
      </w:r>
    </w:p>
    <w:p>
      <w:pPr>
        <w:ind w:left="0" w:right="0" w:firstLine="560"/>
        <w:spacing w:before="450" w:after="450" w:line="312" w:lineRule="auto"/>
      </w:pPr>
      <w:r>
        <w:rPr>
          <w:rFonts w:ascii="黑体" w:hAnsi="黑体" w:eastAsia="黑体" w:cs="黑体"/>
          <w:color w:val="000000"/>
          <w:sz w:val="36"/>
          <w:szCs w:val="36"/>
          <w:b w:val="1"/>
          <w:bCs w:val="1"/>
        </w:rPr>
        <w:t xml:space="preserve">第五篇：演讲稿：以青春之我，助青春之中国</w:t>
      </w:r>
    </w:p>
    <w:p>
      <w:pPr>
        <w:ind w:left="0" w:right="0" w:firstLine="560"/>
        <w:spacing w:before="450" w:after="450" w:line="312" w:lineRule="auto"/>
      </w:pPr>
      <w:r>
        <w:rPr>
          <w:rFonts w:ascii="宋体" w:hAnsi="宋体" w:eastAsia="宋体" w:cs="宋体"/>
          <w:color w:val="000"/>
          <w:sz w:val="28"/>
          <w:szCs w:val="28"/>
        </w:rPr>
        <w:t xml:space="preserve">演讲稿：以青春之我，助青春之中国</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从古至今，中国青年一直在中国的发展中起到中流砥柱的作用，无论是周恩来总理“安忍坐视而不一救邪”的呼告，还是燕园学子那“团结起来，重振中华！”的呐喊，无一不在告诉我们：“莫惜青春年华，与我同振国家。”</w:t>
      </w:r>
    </w:p>
    <w:p>
      <w:pPr>
        <w:ind w:left="0" w:right="0" w:firstLine="560"/>
        <w:spacing w:before="450" w:after="450" w:line="312" w:lineRule="auto"/>
      </w:pPr>
      <w:r>
        <w:rPr>
          <w:rFonts w:ascii="宋体" w:hAnsi="宋体" w:eastAsia="宋体" w:cs="宋体"/>
          <w:color w:val="000"/>
          <w:sz w:val="28"/>
          <w:szCs w:val="28"/>
        </w:rPr>
        <w:t xml:space="preserve">100多年前，五四运动的爆发就像一道闪电撕裂了窒息的黑暗，像一星炬火引燃了燎原的烈焰。直到现在，五四运动的光芒还照耀在神州大地，灼灼其华，“外争主权，内除国贼”是青年们对祖国的谏言，“誓死力争，还我青岛”是他们对政府的呼吁，废除二十一条是他们对列强的憎恨。面对列强的侵略和政府的打压，中国近代的青年无所畏惧，他们试着用自己的青春力量将中国带进一个新的时代。青春的价值就是自强不息，敢为人先的勇气。</w:t>
      </w:r>
    </w:p>
    <w:p>
      <w:pPr>
        <w:ind w:left="0" w:right="0" w:firstLine="560"/>
        <w:spacing w:before="450" w:after="450" w:line="312" w:lineRule="auto"/>
      </w:pPr>
      <w:r>
        <w:rPr>
          <w:rFonts w:ascii="宋体" w:hAnsi="宋体" w:eastAsia="宋体" w:cs="宋体"/>
          <w:color w:val="000"/>
          <w:sz w:val="28"/>
          <w:szCs w:val="28"/>
        </w:rPr>
        <w:t xml:space="preserve">也许我们不会知道，在我们的爷爷那一辈，青年的生活是多么的艰难。莫言十几岁下乡支教，因为没有正规书籍，他只能把一本字典翻来翻去看上几十遍；</w:t>
      </w:r>
    </w:p>
    <w:p>
      <w:pPr>
        <w:ind w:left="0" w:right="0" w:firstLine="560"/>
        <w:spacing w:before="450" w:after="450" w:line="312" w:lineRule="auto"/>
      </w:pPr>
      <w:r>
        <w:rPr>
          <w:rFonts w:ascii="宋体" w:hAnsi="宋体" w:eastAsia="宋体" w:cs="宋体"/>
          <w:color w:val="000"/>
          <w:sz w:val="28"/>
          <w:szCs w:val="28"/>
        </w:rPr>
        <w:t xml:space="preserve">韩少功16岁到汨罗插队，一呆就是六七年，平常只能看尽有的两本杂志。但是那个艰难贫瘠的时代，有多少人从边陲乡村走出国门，成为连接国内外的纽带，成为科研项目地拓荒人，对知识的热爱与不懈追求是中国现代青年对抗贫穷与苦难的武器，青春的价值就是坚持不懈，奋斗不止的毅力。</w:t>
      </w:r>
    </w:p>
    <w:p>
      <w:pPr>
        <w:ind w:left="0" w:right="0" w:firstLine="560"/>
        <w:spacing w:before="450" w:after="450" w:line="312" w:lineRule="auto"/>
      </w:pPr>
      <w:r>
        <w:rPr>
          <w:rFonts w:ascii="宋体" w:hAnsi="宋体" w:eastAsia="宋体" w:cs="宋体"/>
          <w:color w:val="000"/>
          <w:sz w:val="28"/>
          <w:szCs w:val="28"/>
        </w:rPr>
        <w:t xml:space="preserve">“乘风好去，长空万里，直下看山河。”放眼眺望中国，现在也不失这样的青年，去年年底新冠疫情爆发以来，大批九零后、零零后的青年人自告奋勇支援武汉，虽深谙此去，山高水深，他们仍然选择告别安全的后方奔赴战场。今年北斗导航系统最后一颗卫星发射成功，成功的背后是那平均年龄只有30岁的科研团队竭尽全力的付出。在中美关系的处理上，也有那么多的青年外交官秉承着“苟利国家生死，以岂因祸福趋避之”的爱国信念而冲锋在前，青春的价值就是为国立功，为民请命的担当。</w:t>
      </w:r>
    </w:p>
    <w:p>
      <w:pPr>
        <w:ind w:left="0" w:right="0" w:firstLine="560"/>
        <w:spacing w:before="450" w:after="450" w:line="312" w:lineRule="auto"/>
      </w:pPr>
      <w:r>
        <w:rPr>
          <w:rFonts w:ascii="宋体" w:hAnsi="宋体" w:eastAsia="宋体" w:cs="宋体"/>
          <w:color w:val="000"/>
          <w:sz w:val="28"/>
          <w:szCs w:val="28"/>
        </w:rPr>
        <w:t xml:space="preserve">国际形势风云变幻，民族复兴迫在眉睫。我们这一代青年。更是应该树立为天地立心，为生民请命，为往圣继绝学，为万世开太平的青春价值观，应该与国同行，与时俱进，为中国发展科学技术而尽一己之力，为中国打开国门而自豪欢呼，为中华民族实现伟大复兴而担当，应该成为中国的脊梁。</w:t>
      </w:r>
    </w:p>
    <w:p>
      <w:pPr>
        <w:ind w:left="0" w:right="0" w:firstLine="560"/>
        <w:spacing w:before="450" w:after="450" w:line="312" w:lineRule="auto"/>
      </w:pPr>
      <w:r>
        <w:rPr>
          <w:rFonts w:ascii="宋体" w:hAnsi="宋体" w:eastAsia="宋体" w:cs="宋体"/>
          <w:color w:val="000"/>
          <w:sz w:val="28"/>
          <w:szCs w:val="28"/>
        </w:rPr>
        <w:t xml:space="preserve">李大钊说过“以青春之我，铸青春之国家，青春之民族。”江山不负青春泪，且把利剑破长空！</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宋体" w:hAnsi="宋体" w:eastAsia="宋体" w:cs="宋体"/>
          <w:color w:val="000"/>
          <w:sz w:val="28"/>
          <w:szCs w:val="28"/>
        </w:rPr>
        <w:t xml:space="preserve">来源：网络整理 免责声明：本文仅限学习分享，如产生版权问题，请联系我们及时删除。</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2025-04-08T13:46:35+08:00</dcterms:created>
  <dcterms:modified xsi:type="dcterms:W3CDTF">2025-04-08T13:46:35+08:00</dcterms:modified>
</cp:coreProperties>
</file>

<file path=docProps/custom.xml><?xml version="1.0" encoding="utf-8"?>
<Properties xmlns="http://schemas.openxmlformats.org/officeDocument/2006/custom-properties" xmlns:vt="http://schemas.openxmlformats.org/officeDocument/2006/docPropsVTypes"/>
</file>