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教育工作大会讲话</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再接再厉善做善成为实现XXX教育事业新跨越而努力奋斗——XXXX在庆祝第32个教师节暨全区教育工作大会上的讲话尊敬的各位老师，同学们，同志们：在全国第32个教师节来临之际，经区党委、管委会研究决定,今天我们在这里隆重召开庆祝第32个教师节暨...</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善做善成为实现XXX教育事业新跨越而努力奋斗</w:t>
      </w:r>
    </w:p>
    <w:p>
      <w:pPr>
        <w:ind w:left="0" w:right="0" w:firstLine="560"/>
        <w:spacing w:before="450" w:after="450" w:line="312" w:lineRule="auto"/>
      </w:pPr>
      <w:r>
        <w:rPr>
          <w:rFonts w:ascii="宋体" w:hAnsi="宋体" w:eastAsia="宋体" w:cs="宋体"/>
          <w:color w:val="000"/>
          <w:sz w:val="28"/>
          <w:szCs w:val="28"/>
        </w:rPr>
        <w:t xml:space="preserve">——XXXX在庆祝第32个教师节暨全区教育工作大会上的讲话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尊敬的各位老师，同学们，同志们：</w:t>
      </w:r>
    </w:p>
    <w:p>
      <w:pPr>
        <w:ind w:left="0" w:right="0" w:firstLine="560"/>
        <w:spacing w:before="450" w:after="450" w:line="312" w:lineRule="auto"/>
      </w:pPr>
      <w:r>
        <w:rPr>
          <w:rFonts w:ascii="宋体" w:hAnsi="宋体" w:eastAsia="宋体" w:cs="宋体"/>
          <w:color w:val="000"/>
          <w:sz w:val="28"/>
          <w:szCs w:val="28"/>
        </w:rPr>
        <w:t xml:space="preserve">在全国第32个教师节来临之际，经区党委、管委会研究决定,今天我们在这里隆重召开庆祝第32个教师节暨全区教育工作大会。这次大会的主题是：回顾总结近年来我区教育改革发展取得的成绩，隆重表彰为XXX教育事业做出突出贡献的优秀校（园）长和优秀教师，安排部署下一阶段的教育工作，在全社会进一步营造尊师重教的良好风尚，激励广大教师和教育工作者献身教育事业，为加快建设教育强区、为全区经济社会又好又快发展做出新的更大贡献。在此,我谨代表区党委、管委会和全区人民,向全区广大教师和教育工作者致以节日问候!向受到表彰的优秀校（园）长、优秀教师和优秀学生表示热烈祝贺!刚才，我们对优秀教育工作者、优秀教师和优秀学生进行了表彰，幼儿园、小学、中学三名校长进行了发言。通过他们表态发言，能够看出全体教师信心百倍，激情满怀，同时也看到了XXX教育的希望。借此机会，我代表区党委、管委会讲四点意见。</w:t>
      </w:r>
    </w:p>
    <w:p>
      <w:pPr>
        <w:ind w:left="0" w:right="0" w:firstLine="560"/>
        <w:spacing w:before="450" w:after="450" w:line="312" w:lineRule="auto"/>
      </w:pPr>
      <w:r>
        <w:rPr>
          <w:rFonts w:ascii="宋体" w:hAnsi="宋体" w:eastAsia="宋体" w:cs="宋体"/>
          <w:color w:val="000"/>
          <w:sz w:val="28"/>
          <w:szCs w:val="28"/>
        </w:rPr>
        <w:t xml:space="preserve">一、充分肯定近年来我区教育工作取得的成绩</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下，我区大力实施教育兴区、人才强区战略，全区经济社会呈现出良好的发展势头。在推动经济社会加快发展的进程中，区党委、管委会高度重视教育工作，坚持教育优先发展的理念，把办好人民满意的教育作为最大的民生，重视程度前所未有、推进力度前所未有、投入强度前所未有，教育硬件条件实现后发赶超，教师队伍结构实现持续优化，教育教学质量实现整体提升，主要体现在以下五个方面：</w:t>
      </w:r>
    </w:p>
    <w:p>
      <w:pPr>
        <w:ind w:left="0" w:right="0" w:firstLine="560"/>
        <w:spacing w:before="450" w:after="450" w:line="312" w:lineRule="auto"/>
      </w:pPr>
      <w:r>
        <w:rPr>
          <w:rFonts w:ascii="宋体" w:hAnsi="宋体" w:eastAsia="宋体" w:cs="宋体"/>
          <w:color w:val="000"/>
          <w:sz w:val="28"/>
          <w:szCs w:val="28"/>
        </w:rPr>
        <w:t xml:space="preserve">第一，我们始终坚持从全局和战略的高度研究部署教育工作。区党委、管委会坚持把教育事业作为各项工作的重中之重，强力推进XXX教育事业确定的“1234”和“1221”工程，把它作为落实科学发展观、改善民生、推动经济社会发展的一项重大举措抓紧抓好，重视教育、关心教育、发展教育的理念深入人心。我们连续七年召开全区高规格的教育工作大会，使各级各部门和广大教育工作者对教育的重视程度更高、支持力度更大、倾注心血更多，不断推进全区教育事业步入发展快车道，在建设教育强区的征程中迈出了坚实步伐。</w:t>
      </w:r>
    </w:p>
    <w:p>
      <w:pPr>
        <w:ind w:left="0" w:right="0" w:firstLine="560"/>
        <w:spacing w:before="450" w:after="450" w:line="312" w:lineRule="auto"/>
      </w:pPr>
      <w:r>
        <w:rPr>
          <w:rFonts w:ascii="宋体" w:hAnsi="宋体" w:eastAsia="宋体" w:cs="宋体"/>
          <w:color w:val="000"/>
          <w:sz w:val="28"/>
          <w:szCs w:val="28"/>
        </w:rPr>
        <w:t xml:space="preserve">第二，我们始终坚持把改善办学环境作为首要任务。区党委、管委会坚持优先保障教育发展，加大财政资金投入，积极争取上级资金，加快改善城乡办学条件，教育工程累计投资达3.1亿元，新建建筑面积65000余平方米，维修改造面积50000余平方米，XXX高中、一完小、二完小、三完小、六完小、七完小、八完小、一幼、二幼等一批新建中小学、幼儿园教学楼、教学点、体育场（馆）、学生食堂、公寓相继投入使用，办学条件得到根本性改善，一座座亮丽多姿的校园成为XXX一道道靓丽的风景。今年计划投资3000万元，新建第五完小教学楼及配套工程、中学初中实验楼，已完成前期手续，近期开工建设，加快教育信息化建设，“三通两平台”一期、二期陆续投入使用，实现了城乡教育资源共享，进一步提高了我区教育现代化、信息化、数字化水平。经过几年发展，XXX人均教育投入已达到全省一流水平。</w:t>
      </w:r>
    </w:p>
    <w:p>
      <w:pPr>
        <w:ind w:left="0" w:right="0" w:firstLine="560"/>
        <w:spacing w:before="450" w:after="450" w:line="312" w:lineRule="auto"/>
      </w:pPr>
      <w:r>
        <w:rPr>
          <w:rFonts w:ascii="宋体" w:hAnsi="宋体" w:eastAsia="宋体" w:cs="宋体"/>
          <w:color w:val="000"/>
          <w:sz w:val="28"/>
          <w:szCs w:val="28"/>
        </w:rPr>
        <w:t xml:space="preserve">第三，我们始终坚持把加强教师队伍建设摆在突出位置。一是努力提高学校管理水平。制定了《中小学校长任用与管理暂行办法》，实行校长竞聘上岗和任期制。几年来，公开招聘了9名校（园）长，4名副校（园）长和18名教学主任，学校管理队伍的年龄结构、专业素养得到提升。二是不断优化教师队伍结构。六年来，我们招聘引进教师200名，其中研究生学历9人，本科学历97人，改变了2024年前全区教育系统没有全日制本科毕业生的历史。目前全区现有在岗教师651人，2024年为552人，增加99人，在整个教师结构中，一线教师新进教师占1/3，全日制本科教师占1/6。目前学生总量5673人，2024年5869人，高中生目前975人，2024年557人，在生源减少的情况下，高中生源实现了连年增加，也体现出社会各界对我区高中教育的认可。目前全区中小学教师学历达标率100%，高于国家、省、市平均水平，教师队伍的年龄、学历、专业结构更加趋于合理。三是全面加强教师队伍建设。把师德师风摆在加强教师队伍建设的突出位置,引导广大教师自觉加强师德修养,在思想政治上、道德品质上以身作则、率先垂范,以自己的高尚人格教育和影响学生。积极开展中小学校长和骨干教师业务培训，实施“走出去、请进来”战略，组织参加专业培训、技能比武等活动3000余人次，培养了特级教师1名、省市级骨干教师23名、省市级教学名师4名、市级学科带头人8名、市级教学巾帼能手2名、教坛新秀7名，名师比例大大超出了全市平均水平。一支师德高尚、业务精湛、结构合理、充满活力的高素质、专业化教师队伍已经形成。</w:t>
      </w:r>
    </w:p>
    <w:p>
      <w:pPr>
        <w:ind w:left="0" w:right="0" w:firstLine="560"/>
        <w:spacing w:before="450" w:after="450" w:line="312" w:lineRule="auto"/>
      </w:pPr>
      <w:r>
        <w:rPr>
          <w:rFonts w:ascii="宋体" w:hAnsi="宋体" w:eastAsia="宋体" w:cs="宋体"/>
          <w:color w:val="000"/>
          <w:sz w:val="28"/>
          <w:szCs w:val="28"/>
        </w:rPr>
        <w:t xml:space="preserve">第四，我们始终坚持以提升教育教学质量做为中心任务。提高教育教学质量，是办好人民满意教育的本质要求，更是保持教育竞争力的关键所在。近年来，我们转变教育发展理念，深化教育体制改革，全面推行素质教育，着力提高教学水平，各类教育齐头并进，全区教育工作成果丰硕，整体教育水平进入XXX市前列。一是学前教育健康发展。学前教育发展环境不断优化、办园水平不断提高、管理体制不断完善，学前三年教育普及率达到98%。在全市仅有的20所省级示范园中，一幼、二幼均榜上有名；六完小幼儿园被评为市级农村示范园，七完小、八完小幼儿园被评为市级农村一类园，彻底解决了适龄幼儿“入优质园”的难题，得到了广大家长的一致认可。二是义务教育均衡推进。坚持学校内涵发展、特色发展，合理配置教育资源，加大义务教育经费保障力度，不断提升全区义务教育均衡发展水平，全区义务教育阶段入学率达到100%，巩固率达到99.8%。在全市进行的教学评估检测中，我区义务教育阶段教育教学质量连续六年名列前茅，全区9所小学，1所中学（初中部）都被评为XXX市标准化学校，5所学校被XXX市评为“2024示范校”。三是高中教育连年实现突破。通过高中全体教师的共同努力，XXX高中被评为XXX市示范性高中，高考成绩连创辉煌，本科上线率逐年攀升。今年高考本科上线人数139人，上线率高达70%，是2024年的27倍，高中教学水平的持续提高得到各级领导和社会各界的充分肯定。四是素质教育全面实施。突出素质教育这一主题，关注学生成长、提高学生素质、强化教学质量、注重均衡发展。组织学生参加各种文体活动、社会实践和公益活动，努力把每一位学生培养成身心健康、意志坚强的有用之才。几年来，我区中小学生在国家、省、市举办的音乐、美术、体育、书法等比赛中屡获大奖，学生素质得到多方面、全方位的锻炼和发展。</w:t>
      </w:r>
    </w:p>
    <w:p>
      <w:pPr>
        <w:ind w:left="0" w:right="0" w:firstLine="560"/>
        <w:spacing w:before="450" w:after="450" w:line="312" w:lineRule="auto"/>
      </w:pPr>
      <w:r>
        <w:rPr>
          <w:rFonts w:ascii="宋体" w:hAnsi="宋体" w:eastAsia="宋体" w:cs="宋体"/>
          <w:color w:val="000"/>
          <w:sz w:val="28"/>
          <w:szCs w:val="28"/>
        </w:rPr>
        <w:t xml:space="preserve">第五，我们始终坚持不断改善教育发展环境。全区各级各部门牢固树立“教育事情优先办理，教育问题优先解决”的理念，凡是有利于教育事业发展的事，想方设法开“绿灯”。财政部门全面落实教育经费保障机制，逐步提高义务教育公用经费水平，严格落实《社会综合保障全覆盖实施办法》，累计发放各种助学金、补助金500余万元，发展高中教育奖100余万元，奖励优秀学生110万元。公安、城管、卫生、安监等部门依法履行职责，加大校园及周边环境整治力度，切实守护好校园净土；宣传部、电视台大力宣传我区教育工作亮点和发展成果，宣传优秀教师的先进事迹，全社会形成了理解教育、关心教育、支持教育的生动局面。</w:t>
      </w:r>
    </w:p>
    <w:p>
      <w:pPr>
        <w:ind w:left="0" w:right="0" w:firstLine="560"/>
        <w:spacing w:before="450" w:after="450" w:line="312" w:lineRule="auto"/>
      </w:pPr>
      <w:r>
        <w:rPr>
          <w:rFonts w:ascii="宋体" w:hAnsi="宋体" w:eastAsia="宋体" w:cs="宋体"/>
          <w:color w:val="000"/>
          <w:sz w:val="28"/>
          <w:szCs w:val="28"/>
        </w:rPr>
        <w:t xml:space="preserve">总之，成绩来之不易，它凝聚着全区教育工作者的心血和汗水，饱含着全社会的爱心和奉献，尤其是奋战在一线的教师，呕心沥血，默默奉献，为XXX教育事业发展倾注了满腔热情、付出了艰辛劳动，在平凡的岗位上干出了不平凡的业绩。在此，我代表区党委、管委会和全区人民，向教育系统全体教职员工，向关心支持XXX教育事业发展的社会各界人士，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楚地看到：与教育发展的要求、人民群众的期待相比，我区教育事业发展还存在差距和不足，主要表现在：一是总体水平还需提升。从教育教学质量方面看，尽管高考上线率逐年提高，但考上一流大学的学生较少，与优质名校还有一定差距。从教师队伍建设方面看，部分学科结构不配套，缺少骨干知名教师，教师老龄化问题仍然比较突出。二是教育均衡发展还需加强。城乡之间、学校之间在师资配备、资源配置等方面依然存在不平衡问题。三是教育教学管理还需强化。教育教学考核评价机制仍需完善，学校管理制度需进一步规范，个别学校安全管理需要进一步加强。四是校园环境建设还需完善。部分学校绿化、美化不足，缺少校园特色文化，不能完全与学校办学理念有机结合。</w:t>
      </w:r>
    </w:p>
    <w:p>
      <w:pPr>
        <w:ind w:left="0" w:right="0" w:firstLine="560"/>
        <w:spacing w:before="450" w:after="450" w:line="312" w:lineRule="auto"/>
      </w:pPr>
      <w:r>
        <w:rPr>
          <w:rFonts w:ascii="宋体" w:hAnsi="宋体" w:eastAsia="宋体" w:cs="宋体"/>
          <w:color w:val="000"/>
          <w:sz w:val="28"/>
          <w:szCs w:val="28"/>
        </w:rPr>
        <w:t xml:space="preserve">二、坚持优先发展，努力办好人民满意的教育</w:t>
      </w:r>
    </w:p>
    <w:p>
      <w:pPr>
        <w:ind w:left="0" w:right="0" w:firstLine="560"/>
        <w:spacing w:before="450" w:after="450" w:line="312" w:lineRule="auto"/>
      </w:pPr>
      <w:r>
        <w:rPr>
          <w:rFonts w:ascii="宋体" w:hAnsi="宋体" w:eastAsia="宋体" w:cs="宋体"/>
          <w:color w:val="000"/>
          <w:sz w:val="28"/>
          <w:szCs w:val="28"/>
        </w:rPr>
        <w:t xml:space="preserve">当前，我区正处在经济转型升级的关键时期，能否抓住机遇，破解难题，乘势而上，推进全区经济社会持续健康发展，关键在人才，根本在教育。我们要深刻认识到：发展教育是提升全民文明素养和城乡文明程度的有效抓手，是实现经济快速健康发展的强劲动力，是与全国同步实现小康社会的必然要求。我们必须按照中央、省、市的要求，坚持教育优先发展战略，贯彻落实XXX教育发展第二个五年规划（2024—2024年），紧紧围绕“1234”总体思路，千方百计提高教学质量、改善教学环境、提升教育水平，加快推进我区教育事业发展，全面开创我区教育工作新局面。</w:t>
      </w:r>
    </w:p>
    <w:p>
      <w:pPr>
        <w:ind w:left="0" w:right="0" w:firstLine="560"/>
        <w:spacing w:before="450" w:after="450" w:line="312" w:lineRule="auto"/>
      </w:pPr>
      <w:r>
        <w:rPr>
          <w:rFonts w:ascii="宋体" w:hAnsi="宋体" w:eastAsia="宋体" w:cs="宋体"/>
          <w:color w:val="000"/>
          <w:sz w:val="28"/>
          <w:szCs w:val="28"/>
        </w:rPr>
        <w:t xml:space="preserve">在今后我区教育事业中，我们的根本任务是：办好人民满意的教育。我们必须牢牢把握这个主题。我们包好教育的基本方针是：优先发展、改革创新、促进公平、提高质量。我们近期的奋斗目标是：加快实施15年义务教育步伐，建设市级教育强区，全力推动教育工作发展。</w:t>
      </w:r>
    </w:p>
    <w:p>
      <w:pPr>
        <w:ind w:left="0" w:right="0" w:firstLine="560"/>
        <w:spacing w:before="450" w:after="450" w:line="312" w:lineRule="auto"/>
      </w:pPr>
      <w:r>
        <w:rPr>
          <w:rFonts w:ascii="宋体" w:hAnsi="宋体" w:eastAsia="宋体" w:cs="宋体"/>
          <w:color w:val="000"/>
          <w:sz w:val="28"/>
          <w:szCs w:val="28"/>
        </w:rPr>
        <w:t xml:space="preserve">（一）大力改善办学条件。改善办学条件，是提高办学水平，推进义务教育均衡发展的基本前提和重要保证。我们要进一步健全教育经费保障机制，依法落实教育投入的“三个增长”，提高教育支出占公共财政支出的比例，继续改善办学条件。按照上级要求，结合我区实际，下学年区财政将投资5000万元，重点实施校舍维修改造、校园绿化美化工程。同时，完善学校基础配套设施，加强功能教室、教学设备和学生生活设施建设，使学校硬件水平再次全面提升。</w:t>
      </w:r>
    </w:p>
    <w:p>
      <w:pPr>
        <w:ind w:left="0" w:right="0" w:firstLine="560"/>
        <w:spacing w:before="450" w:after="450" w:line="312" w:lineRule="auto"/>
      </w:pPr>
      <w:r>
        <w:rPr>
          <w:rFonts w:ascii="宋体" w:hAnsi="宋体" w:eastAsia="宋体" w:cs="宋体"/>
          <w:color w:val="000"/>
          <w:sz w:val="28"/>
          <w:szCs w:val="28"/>
        </w:rPr>
        <w:t xml:space="preserve">（二）坚持正确办学方向。全区各级学校必须全面贯彻党的教育方针、全面实施素质教育，坚持育人为本、德育为先，把立德树人作为教育的根本任务，把社会主义价值体系融入学校教育和精神文明建设全过程，教育和引导广大师生自觉成为社会主义核心价值观的践行者和引领者。要继续深化教育教学方式创新，促进教育教学与社会实践相结合，根据学生身心特点和多样化、个性化发展需要，建设形成特色鲜明的课程文化、制度文化和环境文化。</w:t>
      </w:r>
    </w:p>
    <w:p>
      <w:pPr>
        <w:ind w:left="0" w:right="0" w:firstLine="560"/>
        <w:spacing w:before="450" w:after="450" w:line="312" w:lineRule="auto"/>
      </w:pPr>
      <w:r>
        <w:rPr>
          <w:rFonts w:ascii="宋体" w:hAnsi="宋体" w:eastAsia="宋体" w:cs="宋体"/>
          <w:color w:val="000"/>
          <w:sz w:val="28"/>
          <w:szCs w:val="28"/>
        </w:rPr>
        <w:t xml:space="preserve">（三）切实提高办学水平。近年来，XXX教育事业取得显著进步，但由于基础所限，教育发展还不能完全适应形势需要。我们一定要立足现有基础，着眼更高目标，牢固树立以质量为核心的教育发展观，不断创新教学观念、教学内容、教学方法，在增强教育教学的感召力、实效性上下功夫，努力提高各级各类教育的办学水平。</w:t>
      </w:r>
    </w:p>
    <w:p>
      <w:pPr>
        <w:ind w:left="0" w:right="0" w:firstLine="560"/>
        <w:spacing w:before="450" w:after="450" w:line="312" w:lineRule="auto"/>
      </w:pPr>
      <w:r>
        <w:rPr>
          <w:rFonts w:ascii="宋体" w:hAnsi="宋体" w:eastAsia="宋体" w:cs="宋体"/>
          <w:color w:val="000"/>
          <w:sz w:val="28"/>
          <w:szCs w:val="28"/>
        </w:rPr>
        <w:t xml:space="preserve">（四）突出抓好素质教育。素质教育是义务教育均衡发展的根本要求，也是衡量教育水平的一个重要标尺。要坚持教书与育人并重的教育理念，鼓励和引导各学校确立现代教育观念，把学生全面发展、成长成才作为出发点和立足点，更加注重学生道德品质、行为规范、人格精神的塑造，不断增强学生适应社会、自我完善、人际交往的能力。要坚持德育为先，努力培养一批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三、坚定理想信念，打造坚强有力的教育团队</w:t>
      </w:r>
    </w:p>
    <w:p>
      <w:pPr>
        <w:ind w:left="0" w:right="0" w:firstLine="560"/>
        <w:spacing w:before="450" w:after="450" w:line="312" w:lineRule="auto"/>
      </w:pPr>
      <w:r>
        <w:rPr>
          <w:rFonts w:ascii="宋体" w:hAnsi="宋体" w:eastAsia="宋体" w:cs="宋体"/>
          <w:color w:val="000"/>
          <w:sz w:val="28"/>
          <w:szCs w:val="28"/>
        </w:rPr>
        <w:t xml:space="preserve">教育是改善民生、传承文明的载体，是实现经济社会全面、协调、可持续发展的根本大计。在座的广大教职员工作为我区教育事业的中坚力量，要始终坚定忠诚党的教育事业的信念，树立终身奉献教育事业的决心，凝心聚力办好人民满意的教育。</w:t>
      </w:r>
    </w:p>
    <w:p>
      <w:pPr>
        <w:ind w:left="0" w:right="0" w:firstLine="560"/>
        <w:spacing w:before="450" w:after="450" w:line="312" w:lineRule="auto"/>
      </w:pPr>
      <w:r>
        <w:rPr>
          <w:rFonts w:ascii="宋体" w:hAnsi="宋体" w:eastAsia="宋体" w:cs="宋体"/>
          <w:color w:val="000"/>
          <w:sz w:val="28"/>
          <w:szCs w:val="28"/>
        </w:rPr>
        <w:t xml:space="preserve">（一）抓好学校党建工作。按照加强基层党建工作的新要求，认真研究学校党建工作。要充分发挥学校党组织政治核心作用，把党支部建成班子力量强、思想政治高、社会反响好的一流党支部，以好的党支部建好的学校、树好的校风、育好的学生。要重视培养和发展党员，使教师队伍中的优秀分子、骨干力量成为重点培养对象，成为活跃在一线、奉献在基层的中坚力量；要严格落实党风廉政建设责任制，坚决纠正教育系统的不正之风，加强学校财务管理和内部审计，确保教育事业持续健康发展。</w:t>
      </w:r>
    </w:p>
    <w:p>
      <w:pPr>
        <w:ind w:left="0" w:right="0" w:firstLine="560"/>
        <w:spacing w:before="450" w:after="450" w:line="312" w:lineRule="auto"/>
      </w:pPr>
      <w:r>
        <w:rPr>
          <w:rFonts w:ascii="宋体" w:hAnsi="宋体" w:eastAsia="宋体" w:cs="宋体"/>
          <w:color w:val="000"/>
          <w:sz w:val="28"/>
          <w:szCs w:val="28"/>
        </w:rPr>
        <w:t xml:space="preserve">（二）注重校长队伍建设。办好高质量的教育，一定要有高水平的管理者。要进一步完善校长任期考核制和轮岗交流制，加快后备干部队伍建设，培养一批副校长优秀团队，形成校长成长梯队，把有思想、懂教育、会管理、能创新的教师充实、选拔到学校领导班子中来。要借鉴先进经验，继续抓好校长队伍培训，努力培养更多名牌校长、带动建设更多品牌学校。</w:t>
      </w:r>
    </w:p>
    <w:p>
      <w:pPr>
        <w:ind w:left="0" w:right="0" w:firstLine="560"/>
        <w:spacing w:before="450" w:after="450" w:line="312" w:lineRule="auto"/>
      </w:pPr>
      <w:r>
        <w:rPr>
          <w:rFonts w:ascii="宋体" w:hAnsi="宋体" w:eastAsia="宋体" w:cs="宋体"/>
          <w:color w:val="000"/>
          <w:sz w:val="28"/>
          <w:szCs w:val="28"/>
        </w:rPr>
        <w:t xml:space="preserve">（三）提高教师业务水平。国家的未来在教育，教育的未来在教师。要坚持把加强教师队伍建设作为教育事业发展最重要的基础工作来抓，努力建设一支师德高尚、业务精湛、结构合理、充满活力的教师队伍。“桃李不言，下自成蹊”，高尚的师德对学生教育影响最生动、最直接、也最深远。作为一名教师，要重视品行美德，提升精神境界，只有拥有渊博的学识、高尚的人格、博大的胸怀，才能以自己的人格魅力教育和影响学生，引导孩子们健康成长。要进一步健全教师聘任制度，建立完善优秀教师补充机制，不断吸引高层次人才加入到我区教师队伍中来。要进一步加强教师培训，切实加强教师继续教育和岗位培训，努力提升教师的业务素质。</w:t>
      </w:r>
    </w:p>
    <w:p>
      <w:pPr>
        <w:ind w:left="0" w:right="0" w:firstLine="560"/>
        <w:spacing w:before="450" w:after="450" w:line="312" w:lineRule="auto"/>
      </w:pPr>
      <w:r>
        <w:rPr>
          <w:rFonts w:ascii="宋体" w:hAnsi="宋体" w:eastAsia="宋体" w:cs="宋体"/>
          <w:color w:val="000"/>
          <w:sz w:val="28"/>
          <w:szCs w:val="28"/>
        </w:rPr>
        <w:t xml:space="preserve">四、凝聚工作合力，营造尊师重教的良好风尚</w:t>
      </w:r>
    </w:p>
    <w:p>
      <w:pPr>
        <w:ind w:left="0" w:right="0" w:firstLine="560"/>
        <w:spacing w:before="450" w:after="450" w:line="312" w:lineRule="auto"/>
      </w:pPr>
      <w:r>
        <w:rPr>
          <w:rFonts w:ascii="宋体" w:hAnsi="宋体" w:eastAsia="宋体" w:cs="宋体"/>
          <w:color w:val="000"/>
          <w:sz w:val="28"/>
          <w:szCs w:val="28"/>
        </w:rPr>
        <w:t xml:space="preserve">教育事业是一项系统工程，教育的改革发展、学生的健康成长、教师工作生活条件的改善，都离不开全社会的关心和支持。全区各级各部门要切实把教育摆上优先发展的战略地位，以更深的认识、更大的决心、更实的行动，全力支持教育事业发展。</w:t>
      </w:r>
    </w:p>
    <w:p>
      <w:pPr>
        <w:ind w:left="0" w:right="0" w:firstLine="560"/>
        <w:spacing w:before="450" w:after="450" w:line="312" w:lineRule="auto"/>
      </w:pPr>
      <w:r>
        <w:rPr>
          <w:rFonts w:ascii="宋体" w:hAnsi="宋体" w:eastAsia="宋体" w:cs="宋体"/>
          <w:color w:val="000"/>
          <w:sz w:val="28"/>
          <w:szCs w:val="28"/>
        </w:rPr>
        <w:t xml:space="preserve">（一）更加重视教育，强化责任落实。要进一步建立健全区党委、管委会统一领导下的部门分工负责、密切协作工作机制，做到各司其职、各尽其责，形成推动教育事业发展的强大合力。教育部门要发挥主体职能，进一步深化教育事业改革，加强统筹协调，及时解决教育改革发展中的热点难点问题，加快推动我区教育事业科学发展、均衡发展。各级各部门要积极配合支持教育事业，要带着感情办教育，带着责任抓教育，把更多的精力、更多的时间投入到做好教育这一公共服务上来，以更大的力度推动教育事业发展。</w:t>
      </w:r>
    </w:p>
    <w:p>
      <w:pPr>
        <w:ind w:left="0" w:right="0" w:firstLine="560"/>
        <w:spacing w:before="450" w:after="450" w:line="312" w:lineRule="auto"/>
      </w:pPr>
      <w:r>
        <w:rPr>
          <w:rFonts w:ascii="宋体" w:hAnsi="宋体" w:eastAsia="宋体" w:cs="宋体"/>
          <w:color w:val="000"/>
          <w:sz w:val="28"/>
          <w:szCs w:val="28"/>
        </w:rPr>
        <w:t xml:space="preserve">（二）更加支持教育，健全保障机制。教育作为一项重要的民生工程，可以说，对教育怎么支持都不会过，对教育怎么投入都不会多。要继续坚持教育优先发展不动摇，做到社会发展规划优先安排教育项目，财政资金优先保证教育投入，人力资源配置优先考虑教育需要，社会资源优先满足教育需求。相关部门要严格落实政策要求，稳步提高教师收入水平，不断完善教师医疗、养老等社会保障，积极为教师解除后顾之忧。</w:t>
      </w:r>
    </w:p>
    <w:p>
      <w:pPr>
        <w:ind w:left="0" w:right="0" w:firstLine="560"/>
        <w:spacing w:before="450" w:after="450" w:line="312" w:lineRule="auto"/>
      </w:pPr>
      <w:r>
        <w:rPr>
          <w:rFonts w:ascii="宋体" w:hAnsi="宋体" w:eastAsia="宋体" w:cs="宋体"/>
          <w:color w:val="000"/>
          <w:sz w:val="28"/>
          <w:szCs w:val="28"/>
        </w:rPr>
        <w:t xml:space="preserve">（三）更加爱护教育，构建“平安校园”。学生安全关系着一个家庭的幸福，直接影响着教育工作能否正常开展，来不得一点侥幸，容不得任何差错。要牢固树立“安全第一，责任重于泰山”的思想，健全安全管理制度，落实安全工作责任，完善安全防范措施，加强安全知识教育，不断增强师生自我保护意识，严防危及师生生命安全的食物中毒、意外伤害、火灾、用电等事故发生。要经常对学校宿舍、食堂、在建项目、教学设施、体育器械等进行安全隐患排查，及时消除管理漏洞和安全隐患，为正常教学秩序营造安全和谐的校园环境。</w:t>
      </w:r>
    </w:p>
    <w:p>
      <w:pPr>
        <w:ind w:left="0" w:right="0" w:firstLine="560"/>
        <w:spacing w:before="450" w:after="450" w:line="312" w:lineRule="auto"/>
      </w:pPr>
      <w:r>
        <w:rPr>
          <w:rFonts w:ascii="宋体" w:hAnsi="宋体" w:eastAsia="宋体" w:cs="宋体"/>
          <w:color w:val="000"/>
          <w:sz w:val="28"/>
          <w:szCs w:val="28"/>
        </w:rPr>
        <w:t xml:space="preserve">（四）更加崇尚教育，优化教育环境。要全面实现教育改革和发展目标，必须动员全社会关心、支持和参与教育事业发展，努力争取全社会各界力量。要充分发挥舆论导向作用，在全社会大力营造尊师重教的良好氛围，多渠道、多形式宣传全区教育工作取得的新成绩，宣传先进学校、优秀教师和教育工作者的感人事迹，宣传尊师重教的典型事例，宣传品学兼优的学生和先进班集体，让全社会更加关心教育教学，更加支持教育发展，更加理解关爱教师，共同创造促进教育事业大发展的生动局面。</w:t>
      </w:r>
    </w:p>
    <w:p>
      <w:pPr>
        <w:ind w:left="0" w:right="0" w:firstLine="560"/>
        <w:spacing w:before="450" w:after="450" w:line="312" w:lineRule="auto"/>
      </w:pPr>
      <w:r>
        <w:rPr>
          <w:rFonts w:ascii="宋体" w:hAnsi="宋体" w:eastAsia="宋体" w:cs="宋体"/>
          <w:color w:val="000"/>
          <w:sz w:val="28"/>
          <w:szCs w:val="28"/>
        </w:rPr>
        <w:t xml:space="preserve">各位老师、同学们、同志们：“国运兴衰，系于教育；三尺讲台，关乎未来”。XXX的发展正面临着难得机遇，教育事业承载着继往开来的光荣使命。希望大家继续发扬成绩，再接再厉，开拓创新，以更加饱满的精神和务实的作风，团结一致，奋力拼搏，善做善成，久久为功，不断书写教育事业的新篇章，为XXX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最后，衷心祝愿各位老师节日愉快，工作顺利，身体健康，家庭幸福！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祝全体学生学习进步，茁壮成长！</w:t>
      </w:r>
    </w:p>
    <w:p>
      <w:pPr>
        <w:ind w:left="0" w:right="0" w:firstLine="560"/>
        <w:spacing w:before="450" w:after="450" w:line="312" w:lineRule="auto"/>
      </w:pPr>
      <w:r>
        <w:rPr>
          <w:rFonts w:ascii="宋体" w:hAnsi="宋体" w:eastAsia="宋体" w:cs="宋体"/>
          <w:color w:val="000"/>
          <w:sz w:val="28"/>
          <w:szCs w:val="28"/>
        </w:rPr>
        <w:t xml:space="preserve">祝XXX教育事业更加繁荣，再创辉煌！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2025-04-03T15:21:18+08:00</dcterms:created>
  <dcterms:modified xsi:type="dcterms:W3CDTF">2025-04-03T15:21:18+08:00</dcterms:modified>
</cp:coreProperties>
</file>

<file path=docProps/custom.xml><?xml version="1.0" encoding="utf-8"?>
<Properties xmlns="http://schemas.openxmlformats.org/officeDocument/2006/custom-properties" xmlns:vt="http://schemas.openxmlformats.org/officeDocument/2006/docPropsVTypes"/>
</file>