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2024年发展党员工作情况报告[精选合集]</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发展党员工作情况报告2024年发展党员工作情况报告范文为了全面贯彻落实中央、省、市发展党员工作的有关要求，切实解决基层党组织在发展党员工作中遇到的新情况、新问题，今年以来，我县积极探索新形势下发展党员工作的新途径、新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第一篇：2024年发展党员工作情况报告</w:t>
      </w:r>
    </w:p>
    <w:p>
      <w:pPr>
        <w:ind w:left="0" w:right="0" w:firstLine="560"/>
        <w:spacing w:before="450" w:after="450" w:line="312" w:lineRule="auto"/>
      </w:pPr>
      <w:r>
        <w:rPr>
          <w:rFonts w:ascii="宋体" w:hAnsi="宋体" w:eastAsia="宋体" w:cs="宋体"/>
          <w:color w:val="000"/>
          <w:sz w:val="28"/>
          <w:szCs w:val="28"/>
        </w:rPr>
        <w:t xml:space="preserve">2024年发展党员工作情况报告范文</w:t>
      </w:r>
    </w:p>
    <w:p>
      <w:pPr>
        <w:ind w:left="0" w:right="0" w:firstLine="560"/>
        <w:spacing w:before="450" w:after="450" w:line="312" w:lineRule="auto"/>
      </w:pPr>
      <w:r>
        <w:rPr>
          <w:rFonts w:ascii="宋体" w:hAnsi="宋体" w:eastAsia="宋体" w:cs="宋体"/>
          <w:color w:val="000"/>
          <w:sz w:val="28"/>
          <w:szCs w:val="28"/>
        </w:rPr>
        <w:t xml:space="preserve">为了全面贯彻落实中央、省、市发展党员工作的有关要求，切实解决基层党组织在发展党员工作中遇到的新情况、新问题，今年以来，我县积极探索新形势下发展党员工作的新途径、新方法，不断优化党员队伍结构，有效地增强了党员队伍的生机与活力，进一步提高了各级党组织的凝聚力和战斗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X县下辖X镇X区，基层党组织X个，其中党（工）委X个、党总支X个、党支部X个，党员X名。年初市委组织部发放的《入党志愿书》数为X份。截止目前，全县新发展党员X名，完成发放数的X%。</w:t>
      </w:r>
    </w:p>
    <w:p>
      <w:pPr>
        <w:ind w:left="0" w:right="0" w:firstLine="560"/>
        <w:spacing w:before="450" w:after="450" w:line="312" w:lineRule="auto"/>
      </w:pPr>
      <w:r>
        <w:rPr>
          <w:rFonts w:ascii="宋体" w:hAnsi="宋体" w:eastAsia="宋体" w:cs="宋体"/>
          <w:color w:val="000"/>
          <w:sz w:val="28"/>
          <w:szCs w:val="28"/>
        </w:rPr>
        <w:t xml:space="preserve">二、结构数量完成情况</w:t>
      </w:r>
    </w:p>
    <w:p>
      <w:pPr>
        <w:ind w:left="0" w:right="0" w:firstLine="560"/>
        <w:spacing w:before="450" w:after="450" w:line="312" w:lineRule="auto"/>
      </w:pPr>
      <w:r>
        <w:rPr>
          <w:rFonts w:ascii="宋体" w:hAnsi="宋体" w:eastAsia="宋体" w:cs="宋体"/>
          <w:color w:val="000"/>
          <w:sz w:val="28"/>
          <w:szCs w:val="28"/>
        </w:rPr>
        <w:t xml:space="preserve">新发展产业工人X名，完成全年发展产业工人计划数的X%；新发展农牧渔民X名，完成全年发展农牧渔民计划数的X%，其中X岁左右农牧渔民X名；新发展高知识群体X名，完成全年发展高知识群体的X%；新发展非公企业X名，完成全年发展非公企业计划数的X%；新发展社会组织X名，完成全年发展社会组织计划数的X%。</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宏观指导抓调控。一是实施总量调控。结合县域发展要求，切合科学发展规律，根据入党申请人、入党积极分子、发展对象和党员队伍状况，制定发展党员工作中长期规划，对发展党员的数量提出调控目标，体现导向性；坚持自下而上、上下结合，把规划建立在统筹协调、充分论证基础之上，使基层党组织好遵循、能落实，体现可操作性。二是优化党员结构。以各党（工）委近2024年发展党员增长速度和年龄结构比例为基础，通过“横向纵向”反复论证，结合全市结构性指导计划，将全县年度结构性指导计划逐级向下分解，防止以党员人数、基层党组织数为基数简单分配计划。三是完善定期分析机制。各党（工）委每季度上报发展党员工作分析情况报告，全县半年形成一次发展党员工作分析情况报告，对计划数完成不了的，年中县域内进行调试，及时发现和解决苗头性、倾向性问题。</w:t>
      </w:r>
    </w:p>
    <w:p>
      <w:pPr>
        <w:ind w:left="0" w:right="0" w:firstLine="560"/>
        <w:spacing w:before="450" w:after="450" w:line="312" w:lineRule="auto"/>
      </w:pPr>
      <w:r>
        <w:rPr>
          <w:rFonts w:ascii="宋体" w:hAnsi="宋体" w:eastAsia="宋体" w:cs="宋体"/>
          <w:color w:val="000"/>
          <w:sz w:val="28"/>
          <w:szCs w:val="28"/>
        </w:rPr>
        <w:t xml:space="preserve">（二）健全机制促落实。一是开展会议纪录调阅。严格执行发展党员“双推双评三全程”，实行农村基层党组织发展党员会议记录调阅制度，逐月分批对全县农村基层党组织近年来发展党员会议记录进行调阅，重点审查发展党员会议程序、参会人数、表决方式是否符合规定，向各党（工）委书记下发工作通报，做好问题整改，进一步规范发展党员工作。二是强化发展党员业务指导。举办全县基层党务工作者培训班，为全县各基层党组织编印配发《发展党员规范手册》X余份儿、《中国共产党发展党员工作流程图》宣传版面X余份儿，组织其认真学习发展党员工作程序，使党务工作者知细则、明程序、懂业务。通过各项制度的严格推行，进一步确保新发展党员的质量。三是建立发展党员预警机制。对所辖的农村（社区）党组织2024年未发展党员的进行提醒、2024年未发展的要由镇党委书记对农村（社区）党组织书记进行约谈、2024年未发展的农村（社区）要逐村摸清现状、分析原因，制定针对性的整改措施。</w:t>
      </w:r>
    </w:p>
    <w:p>
      <w:pPr>
        <w:ind w:left="0" w:right="0" w:firstLine="560"/>
        <w:spacing w:before="450" w:after="450" w:line="312" w:lineRule="auto"/>
      </w:pPr>
      <w:r>
        <w:rPr>
          <w:rFonts w:ascii="宋体" w:hAnsi="宋体" w:eastAsia="宋体" w:cs="宋体"/>
          <w:color w:val="000"/>
          <w:sz w:val="28"/>
          <w:szCs w:val="28"/>
        </w:rPr>
        <w:t xml:space="preserve">（三）坚持标准保质量。一是坚持入党材料“三审制”。根据党章和《中国共产党发展党员工作细则》规定，对发展党员的全过程做到层层审核，严格把关。坚持基层党支部初审、党（工）委复审、县委组织部审核的“三审制”，重点审查各类表格填写是否规范，各类材料是否齐全。二是落实发展党员政治审查制。严格按照党章规定的党员标准，始终把政治标准放在首位，在发展对象审查中坚持做到“两审”、“两查”、“四杜绝”：即横向审核自身资格，纵向审核主要社会关系政治情况；详查政治立场、遵纪守法、群众基础等现实表现，细查历史表现；杜绝出现入党材料“一人签字到底”、“千人一面”、“突击补填”、“他人代办代写”等现象。三是坚持“五不发展”原则。即：没有经过党的基本知识学习培训的不发展；没有经过一年以上培养考察的不发展；没有经过政审或政审不合格的不发展；各种手续不完备的不发展；群众反映的问题没有查清或党内外争议较大的不发展，确保入党程序严谨，材料规范。</w:t>
      </w:r>
    </w:p>
    <w:p>
      <w:pPr>
        <w:ind w:left="0" w:right="0" w:firstLine="560"/>
        <w:spacing w:before="450" w:after="450" w:line="312" w:lineRule="auto"/>
      </w:pPr>
      <w:r>
        <w:rPr>
          <w:rFonts w:ascii="宋体" w:hAnsi="宋体" w:eastAsia="宋体" w:cs="宋体"/>
          <w:color w:val="000"/>
          <w:sz w:val="28"/>
          <w:szCs w:val="28"/>
        </w:rPr>
        <w:t xml:space="preserve">（四）科学考评求成效。一是配齐工作力量。建立了发展党员工作“党委书记负总责、主管副职负全责、党建办主任（专干）具体抓”的工作机制，明确各镇组织委员专人专业专职，确保有精力能干事、懂业务会干事、有时间干成事。二是严格督导检查。把发展党员工作分级列为各党委、支部年度党建工作考核的一项重要内容，建立发展党员工作督促检查制度，实行季度自检、半年抽检、年度交流检查，落实检查通报、年度报告制度。三是严格问责追究。认真做好发展党员信访和举报的查处工作，对违反党章和有关规定发展党员的及时查处和通报，对不坚持标准、不履行程序和培养考察失职、审查把关不严的党组织及其主要负责人、入党介绍人和无正当理由不组织预备党员按期转正的有关党组织及其主要负责人，进行批评教育，情节严重的要给予纪律处分。对违反规定吸收入党的，一律不予承认，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农村党组织存在发展党员“选才难”。受经济结构和产业结构的影响，农村文化程度相对较高、观念新、思想活的青壮年常年在外务工，其中一部分已在外定居。而在家的人员大多素质不高，年龄结构偏大，导致积极分子队伍力量不强，农村党员队伍源头变窄，基层党组织建设面临严峻挑战。而在外出务工人员中发展党员，党组织又难以做好其培养教育工作，党员也无法了解其真实情况，在推优、评议以及会议表决中难以通过。</w:t>
      </w:r>
    </w:p>
    <w:p>
      <w:pPr>
        <w:ind w:left="0" w:right="0" w:firstLine="560"/>
        <w:spacing w:before="450" w:after="450" w:line="312" w:lineRule="auto"/>
      </w:pPr>
      <w:r>
        <w:rPr>
          <w:rFonts w:ascii="宋体" w:hAnsi="宋体" w:eastAsia="宋体" w:cs="宋体"/>
          <w:color w:val="000"/>
          <w:sz w:val="28"/>
          <w:szCs w:val="28"/>
        </w:rPr>
        <w:t xml:space="preserve">（二）一些农村党组织对发展党员工作重视不够。一些农村党支部没有把发展党员工作列入重要议事日程，对发展党员工作抓的不实不细。没有制定入党积极分子培养计划，发展党员存在大起大落的现象。有的党务干部对发展党员工作程序掌握不透彻，在发展党员过程中存在发展党员标准不高、履行程序不认真、会议记录不规范、审核把关不严格等情况。</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进一步抓好培源纳优。县委组织部着重在发展党员优化结构、调优质量上下功夫，指导镇党委重点从非党员的村组长、退伍军人、务工返乡青年、致富带头人中，按照政治素质高、致富能力强、群众基础好标准，确定入党积极分子，使入党积极分子稳定在一定数量，建好入党积极分子队伍。</w:t>
      </w:r>
    </w:p>
    <w:p>
      <w:pPr>
        <w:ind w:left="0" w:right="0" w:firstLine="560"/>
        <w:spacing w:before="450" w:after="450" w:line="312" w:lineRule="auto"/>
      </w:pPr>
      <w:r>
        <w:rPr>
          <w:rFonts w:ascii="宋体" w:hAnsi="宋体" w:eastAsia="宋体" w:cs="宋体"/>
          <w:color w:val="000"/>
          <w:sz w:val="28"/>
          <w:szCs w:val="28"/>
        </w:rPr>
        <w:t xml:space="preserve">（二）开展发展党员专项整治。重点对近三年农村发展党员档案及发展党员工作相关会议记录进行审查，审查是否严格执行发展党员X个阶段X项程序，认真落实发展党员“双推双评三全程”。着力解决基层党组织发展党员标准不高、履行程序不认真、会议记录不规范、审核把关不严格等突出问题，进一步提高发展党员工作规范化、制度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第二篇：关于乡镇发展党员工作报告</w:t>
      </w:r>
    </w:p>
    <w:p>
      <w:pPr>
        <w:ind w:left="0" w:right="0" w:firstLine="560"/>
        <w:spacing w:before="450" w:after="450" w:line="312" w:lineRule="auto"/>
      </w:pPr>
      <w:r>
        <w:rPr>
          <w:rFonts w:ascii="宋体" w:hAnsi="宋体" w:eastAsia="宋体" w:cs="宋体"/>
          <w:color w:val="000"/>
          <w:sz w:val="28"/>
          <w:szCs w:val="28"/>
        </w:rPr>
        <w:t xml:space="preserve">乡党委关于发展党员工作的自查报告</w:t>
      </w:r>
    </w:p>
    <w:p>
      <w:pPr>
        <w:ind w:left="0" w:right="0" w:firstLine="560"/>
        <w:spacing w:before="450" w:after="450" w:line="312" w:lineRule="auto"/>
      </w:pPr>
      <w:r>
        <w:rPr>
          <w:rFonts w:ascii="宋体" w:hAnsi="宋体" w:eastAsia="宋体" w:cs="宋体"/>
          <w:color w:val="000"/>
          <w:sz w:val="28"/>
          <w:szCs w:val="28"/>
        </w:rPr>
        <w:t xml:space="preserve">根据省委组织部《关于对发展党员工作进行“回头看”的通知》的要求，对我乡党委自2024年至今，近四年以来的全乡各支部发展党员和预备党员转正工作进行了认真的自查。现将自查情况报告如下：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四年以来，我乡认真按照《中国共产党发展党员工作细则》开展发展党员工作。从入党积极分子的推荐、预备党员的确定到预备党员转正等各个环节、严格按照工作细则执行，严把每个环节，使我乡发展党员工作健康发展，有效加强了基层党的建设。从2024年至今，我乡三年发展党员共计121人，其中农村第一线党员110人：占到发展党员总数的85.7%；女性党员37人占到近三年发展党员总数的25%，基本达到了发展党员的比例要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发展严把审查关。我乡党委严格履行发展党员程序，对入党积极分子的确定严格把关。从支部确定入党积极分子到支部通过其为预备党员，均为一年以上的考察培养期。培养教育期间，各支部均确定了2名培养人，培养人按照要求每半年填写一次考察鉴定。入</w:t>
      </w:r>
    </w:p>
    <w:p>
      <w:pPr>
        <w:ind w:left="0" w:right="0" w:firstLine="560"/>
        <w:spacing w:before="450" w:after="450" w:line="312" w:lineRule="auto"/>
      </w:pPr>
      <w:r>
        <w:rPr>
          <w:rFonts w:ascii="宋体" w:hAnsi="宋体" w:eastAsia="宋体" w:cs="宋体"/>
          <w:color w:val="000"/>
          <w:sz w:val="28"/>
          <w:szCs w:val="28"/>
        </w:rPr>
        <w:t xml:space="preserve">党积极分子要求经过培训。本人参加支部吸收其为预备党员或预备党员转正的党员大会。党支部的会议记录完整，会议时间、地点、内容、主持人、记录人、党员总数、实际出席缺席党员人数及缺席原因、参加会议的预备党员和列席人名单、会议讨论情况、表决形式及结果都有详细记录。预备党员预备期满时，指导预备党员提出书面转正申请。入党材料上填写的时间与各种记录具有一致性，符合逻辑关系。</w:t>
      </w:r>
    </w:p>
    <w:p>
      <w:pPr>
        <w:ind w:left="0" w:right="0" w:firstLine="560"/>
        <w:spacing w:before="450" w:after="450" w:line="312" w:lineRule="auto"/>
      </w:pPr>
      <w:r>
        <w:rPr>
          <w:rFonts w:ascii="宋体" w:hAnsi="宋体" w:eastAsia="宋体" w:cs="宋体"/>
          <w:color w:val="000"/>
          <w:sz w:val="28"/>
          <w:szCs w:val="28"/>
        </w:rPr>
        <w:t xml:space="preserve">（二）、培养严把质量关。我乡入党积极分子都经过群众民主推荐，召开党员大会党员举手表决产生；在乡党委的指导下，各党支部能够按规定，每半年对要求入党的积极分子进行一次考察；每次确定入党积极分子和发展对象都经过党支部研究；党支部让发展对象填写《入党志愿书》时，需经过上级党委同意，并对发展对象进行填写前的认真指导。党支部对发展对象都形成综合性政审材料，综合性政审材料有结论性意见；通过接收预备党员的决议后，党支部能及时报乡党委；做到每季度讨论一次对预备党员的教育和考察；能及时讨论预备党员转正事宜；通过预备党员转正决议后，按时上报乡党委。支部召开吸收预备党员大会和讨论预备党员转正大会时、党员到会的人数都符合《细则》的规定。发展党员，均经认真培养、考察，主要包括以下程序：一是申请入党同志个人向党组织提交入党申请书；二是确定党员同志负责与申情入党同志的联系；三是组织申请入党同志参加学习党的基本理论知识，参加支部和党委统一组织的培训；四是申请入党同志能积极地向党支部汇报思想工作、学习情况；五是申请入党同志能够认真听取党内外群众对发展党员的意见；六是认真做好对申</w:t>
      </w:r>
    </w:p>
    <w:p>
      <w:pPr>
        <w:ind w:left="0" w:right="0" w:firstLine="560"/>
        <w:spacing w:before="450" w:after="450" w:line="312" w:lineRule="auto"/>
      </w:pPr>
      <w:r>
        <w:rPr>
          <w:rFonts w:ascii="宋体" w:hAnsi="宋体" w:eastAsia="宋体" w:cs="宋体"/>
          <w:color w:val="000"/>
          <w:sz w:val="28"/>
          <w:szCs w:val="28"/>
        </w:rPr>
        <w:t xml:space="preserve">请入党同志的政治审查和有关社会关系的调查；七是各支部均有两名正式党员作介绍人；八是发展党员时均召开党员大会，认真审查，做出决议，并能按时报乡党委审批；九是加强预备期限考察工作。</w:t>
      </w:r>
    </w:p>
    <w:p>
      <w:pPr>
        <w:ind w:left="0" w:right="0" w:firstLine="560"/>
        <w:spacing w:before="450" w:after="450" w:line="312" w:lineRule="auto"/>
      </w:pPr>
      <w:r>
        <w:rPr>
          <w:rFonts w:ascii="宋体" w:hAnsi="宋体" w:eastAsia="宋体" w:cs="宋体"/>
          <w:color w:val="000"/>
          <w:sz w:val="28"/>
          <w:szCs w:val="28"/>
        </w:rPr>
        <w:t xml:space="preserve">（三）、结构严把科学关。随着全乡经济社会的快速发展，党员人数不断增加。到目前为止，我乡共有党支部x个，其中农村党支部x个，机关支部x个，党员总数已达x人。四年来，我乡发展党员工作做到了按照《党章》规定和县委组织部的要求，并逐年完善提高基础上，实现了规范化、制度化要求。在具体工作中，我们也同时做到了，坚持标准，注重质量，真正做到了成熟一个发展一个原则，在做好发展党员工作的前提；强化培训，提高了党务工作者的业务素质，确保能够做好发展党员工作的关键；优化结构，建立一支数量充足的入党积极分子队伍，打下了发展党员工作的基础；注重培养，全面提高了入党积极分子综合素质，掌握了发展党员工作的重点；健全机制，规范程序，为做好发展党员工作提供了组织保证。</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优秀人才的涌现。一个党员，一面旗帜。多年来通过乡党委不断坚持，严格把关，严肃入党纪律，将一批有思想、有觉悟的同志吸纳到了党组织之中。乡党委风清气正，党员队伍精神饱满，团结奋进。在这样的良好氛围下，我乡党员队伍里涌现了例如致富路上“领头雁”x；科技致富带头人x；壮大集体经济个人典型x等一批优秀的共产党员。他们的成绩是个人的辛勤努力和不懈追求，更是党组织</w:t>
      </w:r>
    </w:p>
    <w:p>
      <w:pPr>
        <w:ind w:left="0" w:right="0" w:firstLine="560"/>
        <w:spacing w:before="450" w:after="450" w:line="312" w:lineRule="auto"/>
      </w:pPr>
      <w:r>
        <w:rPr>
          <w:rFonts w:ascii="宋体" w:hAnsi="宋体" w:eastAsia="宋体" w:cs="宋体"/>
          <w:color w:val="000"/>
          <w:sz w:val="28"/>
          <w:szCs w:val="28"/>
        </w:rPr>
        <w:t xml:space="preserve">严肃发展纪律，注重人才培养的结果。</w:t>
      </w:r>
    </w:p>
    <w:p>
      <w:pPr>
        <w:ind w:left="0" w:right="0" w:firstLine="560"/>
        <w:spacing w:before="450" w:after="450" w:line="312" w:lineRule="auto"/>
      </w:pPr>
      <w:r>
        <w:rPr>
          <w:rFonts w:ascii="宋体" w:hAnsi="宋体" w:eastAsia="宋体" w:cs="宋体"/>
          <w:color w:val="000"/>
          <w:sz w:val="28"/>
          <w:szCs w:val="28"/>
        </w:rPr>
        <w:t xml:space="preserve">（二）、优秀支部的产生。一个支部，一个堡垒。在乡党委全面开展发展党员工作中，各支部起到了重要的培养和审查工作。党支部就是党员的家，只有党员的家是团结的、向上的，才能培养出优秀的共产党员。在我乡各党支部中x党支部就是代表。x村党支部几年来严格要求自己，用“三个代表”的重要思想时刻对照、衡量、检查自己的工作，团结全村广大群众，齐心协力，真抓实干在实现全村共同致富道路上取得了一定的成绩，受到了上级党委和政府领导的表彰奖励，连续七年被评为县、乡先进集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乡党委认真履行工作义务，努力发扬与时俱进、开拓创新的精神，但是我们也清醒地看到，我们的工作离上级组织的要求还有一定的差距，主要表现在：一是在农村青年培养中发展党员工作做得不够，二是党组织与发展对象的谈话制度还有待于完善，谈话人水平有待于提高。三是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三、调整措施</w:t>
      </w:r>
    </w:p>
    <w:p>
      <w:pPr>
        <w:ind w:left="0" w:right="0" w:firstLine="560"/>
        <w:spacing w:before="450" w:after="450" w:line="312" w:lineRule="auto"/>
      </w:pPr>
      <w:r>
        <w:rPr>
          <w:rFonts w:ascii="宋体" w:hAnsi="宋体" w:eastAsia="宋体" w:cs="宋体"/>
          <w:color w:val="000"/>
          <w:sz w:val="28"/>
          <w:szCs w:val="28"/>
        </w:rPr>
        <w:t xml:space="preserve">为确保发展党员工作能够健康有序开展和不断取得新的进步，我们将从以下几个方面入手，努力克服工作中存在的缺点和不足，切实抓好发展党员工作：</w:t>
      </w:r>
    </w:p>
    <w:p>
      <w:pPr>
        <w:ind w:left="0" w:right="0" w:firstLine="560"/>
        <w:spacing w:before="450" w:after="450" w:line="312" w:lineRule="auto"/>
      </w:pPr>
      <w:r>
        <w:rPr>
          <w:rFonts w:ascii="宋体" w:hAnsi="宋体" w:eastAsia="宋体" w:cs="宋体"/>
          <w:color w:val="000"/>
          <w:sz w:val="28"/>
          <w:szCs w:val="28"/>
        </w:rPr>
        <w:t xml:space="preserve">（一）、突出重点。要加大在农村青年中发展党员工作的力度，适时组织优秀青年参加党课学习，做好团组织推优入党工作。要从思</w:t>
      </w:r>
    </w:p>
    <w:p>
      <w:pPr>
        <w:ind w:left="0" w:right="0" w:firstLine="560"/>
        <w:spacing w:before="450" w:after="450" w:line="312" w:lineRule="auto"/>
      </w:pPr>
      <w:r>
        <w:rPr>
          <w:rFonts w:ascii="宋体" w:hAnsi="宋体" w:eastAsia="宋体" w:cs="宋体"/>
          <w:color w:val="000"/>
          <w:sz w:val="28"/>
          <w:szCs w:val="28"/>
        </w:rPr>
        <w:t xml:space="preserve">想上、政治上、工作上给予更多的关心和帮助，使青年同志们能积极向党组织靠拢，把更多的优秀人才吸引到党内来。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（二）、抓住关键。优秀的党务工作者队伍是做好发展党员工作的关键。为此，我乡党委将重点对支部委员进行发展党员工作业务知识的培训，主要内容包括发展党员工作程序、发展党员应注意的问题等方面。</w:t>
      </w:r>
    </w:p>
    <w:p>
      <w:pPr>
        <w:ind w:left="0" w:right="0" w:firstLine="560"/>
        <w:spacing w:before="450" w:after="450" w:line="312" w:lineRule="auto"/>
      </w:pPr>
      <w:r>
        <w:rPr>
          <w:rFonts w:ascii="宋体" w:hAnsi="宋体" w:eastAsia="宋体" w:cs="宋体"/>
          <w:color w:val="000"/>
          <w:sz w:val="28"/>
          <w:szCs w:val="28"/>
        </w:rPr>
        <w:t xml:space="preserve">（三）、完善机制。进一步健全完善推优制、培养考察制、公示制、预备党员考察制、票决制、责任追究制等工作制度，严格规范发展党员工作程序，确保发展党员工作进一步走上制度化、规范化轨道。</w:t>
      </w:r>
    </w:p>
    <w:p>
      <w:pPr>
        <w:ind w:left="0" w:right="0" w:firstLine="560"/>
        <w:spacing w:before="450" w:after="450" w:line="312" w:lineRule="auto"/>
      </w:pPr>
      <w:r>
        <w:rPr>
          <w:rFonts w:ascii="宋体" w:hAnsi="宋体" w:eastAsia="宋体" w:cs="宋体"/>
          <w:color w:val="000"/>
          <w:sz w:val="28"/>
          <w:szCs w:val="28"/>
        </w:rPr>
        <w:t xml:space="preserve">（四）、加强组织领导。以争创党建先进单位为目标，以创先争优活动为载体，加强对发展党员工作的组织领导。继续要求各支部，坚持做到每年都制定发展党员工作计划，每半年组织一次检查，每半年召开一次发展党员工作专题会议，确保发展党员各项工作再次落到实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第三篇：xxx集团发展党员工作报告</w:t>
      </w:r>
    </w:p>
    <w:p>
      <w:pPr>
        <w:ind w:left="0" w:right="0" w:firstLine="560"/>
        <w:spacing w:before="450" w:after="450" w:line="312" w:lineRule="auto"/>
      </w:pPr>
      <w:r>
        <w:rPr>
          <w:rFonts w:ascii="宋体" w:hAnsi="宋体" w:eastAsia="宋体" w:cs="宋体"/>
          <w:color w:val="000"/>
          <w:sz w:val="28"/>
          <w:szCs w:val="28"/>
        </w:rPr>
        <w:t xml:space="preserve">xxx集团党委</w:t>
      </w:r>
    </w:p>
    <w:p>
      <w:pPr>
        <w:ind w:left="0" w:right="0" w:firstLine="560"/>
        <w:spacing w:before="450" w:after="450" w:line="312" w:lineRule="auto"/>
      </w:pPr>
      <w:r>
        <w:rPr>
          <w:rFonts w:ascii="宋体" w:hAnsi="宋体" w:eastAsia="宋体" w:cs="宋体"/>
          <w:color w:val="000"/>
          <w:sz w:val="28"/>
          <w:szCs w:val="28"/>
        </w:rPr>
        <w:t xml:space="preserve">2024年发展党员工作总结</w:t>
      </w:r>
    </w:p>
    <w:p>
      <w:pPr>
        <w:ind w:left="0" w:right="0" w:firstLine="560"/>
        <w:spacing w:before="450" w:after="450" w:line="312" w:lineRule="auto"/>
      </w:pPr>
      <w:r>
        <w:rPr>
          <w:rFonts w:ascii="宋体" w:hAnsi="宋体" w:eastAsia="宋体" w:cs="宋体"/>
          <w:color w:val="000"/>
          <w:sz w:val="28"/>
          <w:szCs w:val="28"/>
        </w:rPr>
        <w:t xml:space="preserve">今年以来我集团党委始终坚持遵循“坚持标准，保证质量，改善结构，慎重发展”的十六字方针，严格落实发展党员工作公示制、预备党员转正谈话制等，不断拓宽发展党员工作面，为集团经济全面发展提供坚强的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今年集团党委共发展新党员3名，均为集团优秀干部和一线优秀员工；确定参加党校培训积极分子22名。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（一）强化认识抓保证</w:t>
      </w:r>
    </w:p>
    <w:p>
      <w:pPr>
        <w:ind w:left="0" w:right="0" w:firstLine="560"/>
        <w:spacing w:before="450" w:after="450" w:line="312" w:lineRule="auto"/>
      </w:pPr>
      <w:r>
        <w:rPr>
          <w:rFonts w:ascii="宋体" w:hAnsi="宋体" w:eastAsia="宋体" w:cs="宋体"/>
          <w:color w:val="000"/>
          <w:sz w:val="28"/>
          <w:szCs w:val="28"/>
        </w:rPr>
        <w:t xml:space="preserve">首先，采取以会代训的方式，就发展党员工作做专题培训讨论，反复组织学习有关规定，讲清做好新形势下发展党员工作的重要性，使各支部从事党务工作人员自觉增强做好这项工作的使命感和责任感。集团党委主要负责人亲自参与到发展党员工作中，进一步明确职责，做到心中有数；其次，党委党工办人员多次到基层支部知道发展党员工作培训班，不断强化组织干事的素质，提高纳新工作的质量。把提高组工干部的素质作为一项重要的工作来对待，不断丰富组工干部知识；第三，加强与上级组织部门的联系，咨询发展党员工作问题、疑惑。不断强化集团党务工作者的素质，提高发展党员判断能力。</w:t>
      </w:r>
    </w:p>
    <w:p>
      <w:pPr>
        <w:ind w:left="0" w:right="0" w:firstLine="560"/>
        <w:spacing w:before="450" w:after="450" w:line="312" w:lineRule="auto"/>
      </w:pPr>
      <w:r>
        <w:rPr>
          <w:rFonts w:ascii="宋体" w:hAnsi="宋体" w:eastAsia="宋体" w:cs="宋体"/>
          <w:color w:val="000"/>
          <w:sz w:val="28"/>
          <w:szCs w:val="28"/>
        </w:rPr>
        <w:t xml:space="preserve">（二）强化质量重培养</w:t>
      </w:r>
    </w:p>
    <w:p>
      <w:pPr>
        <w:ind w:left="0" w:right="0" w:firstLine="560"/>
        <w:spacing w:before="450" w:after="450" w:line="312" w:lineRule="auto"/>
      </w:pPr>
      <w:r>
        <w:rPr>
          <w:rFonts w:ascii="宋体" w:hAnsi="宋体" w:eastAsia="宋体" w:cs="宋体"/>
          <w:color w:val="000"/>
          <w:sz w:val="28"/>
          <w:szCs w:val="28"/>
        </w:rPr>
        <w:t xml:space="preserve">一是抓规划。今年，党委始终把做好发展党员规划作为一项 1</w:t>
      </w:r>
    </w:p>
    <w:p>
      <w:pPr>
        <w:ind w:left="0" w:right="0" w:firstLine="560"/>
        <w:spacing w:before="450" w:after="450" w:line="312" w:lineRule="auto"/>
      </w:pPr>
      <w:r>
        <w:rPr>
          <w:rFonts w:ascii="宋体" w:hAnsi="宋体" w:eastAsia="宋体" w:cs="宋体"/>
          <w:color w:val="000"/>
          <w:sz w:val="28"/>
          <w:szCs w:val="28"/>
        </w:rPr>
        <w:t xml:space="preserve">重要工作来抓，年初根据各党支部实际情况，制定下发集团发展党员计划，通过提出明确的工作目标和发展重点，改善党员队伍的构成和分布，增强党组织的创造力、凝聚力和战斗力，努力建设一支素质较高、结构较合理、规模适当、作用突出的国有企业党员队伍，切实为集团经济发展、稳定服务。二抓基础。狠抓入党积极分子队伍建设。在宏观上注意把握好比例：即入党积极分子和发展对象的比例；发展新党员中生产一线和管理人员的比例；35岁以下新党员和新发展党员的比例，高中以上学历新党员和新发展党员的比例等，保证了发展党员工作的基础。三抓培训。通过党校培训、支部培养、联系人帮教、实践锻炼等多层次、多渠道的培养锻炼，强化教育培训，切实加大对入党积极分子的教育、培养、考察力度，为他们的健康成长创造有利条件。为确保入党积极分子的质量，紧密结合实际，认真执行考核制，以区党校为阵地，规定考试不合格者当年不能发展入党。同时，定期对入党积极分子队伍进行一次综合分析，及时掌握入党积极分子的思想状态，实行动态管理并按照优胜劣汰的原则，把各方面表现优秀的人员确定为发展对象，不断提高入党积极分子队伍的质量。四抓标准。在发展党员工作中始终坚持发展党员“十六字”方针的基础上，为真正体现党员先进性，集团党委提出了发展党员要把好“德、才”兼备的标准关。“德、才”兼备的原则：即吸收入党时必须把思想方面、工作方面和生活方面三者有机地结合起来进行考察；在严把标准的基础上，做到了“五个不批”。对发展党员过程中材料不齐全的不予批复，程序不规范的不予批复，未经政审的不予批复，未参加培训的不予批复，28岁以下</w:t>
      </w:r>
    </w:p>
    <w:p>
      <w:pPr>
        <w:ind w:left="0" w:right="0" w:firstLine="560"/>
        <w:spacing w:before="450" w:after="450" w:line="312" w:lineRule="auto"/>
      </w:pPr>
      <w:r>
        <w:rPr>
          <w:rFonts w:ascii="宋体" w:hAnsi="宋体" w:eastAsia="宋体" w:cs="宋体"/>
          <w:color w:val="000"/>
          <w:sz w:val="28"/>
          <w:szCs w:val="28"/>
        </w:rPr>
        <w:t xml:space="preserve">团员入党不经团组织“推优”的不予批准。</w:t>
      </w:r>
    </w:p>
    <w:p>
      <w:pPr>
        <w:ind w:left="0" w:right="0" w:firstLine="560"/>
        <w:spacing w:before="450" w:after="450" w:line="312" w:lineRule="auto"/>
      </w:pPr>
      <w:r>
        <w:rPr>
          <w:rFonts w:ascii="宋体" w:hAnsi="宋体" w:eastAsia="宋体" w:cs="宋体"/>
          <w:color w:val="000"/>
          <w:sz w:val="28"/>
          <w:szCs w:val="28"/>
        </w:rPr>
        <w:t xml:space="preserve">（三）强化制度抓规范</w:t>
      </w:r>
    </w:p>
    <w:p>
      <w:pPr>
        <w:ind w:left="0" w:right="0" w:firstLine="560"/>
        <w:spacing w:before="450" w:after="450" w:line="312" w:lineRule="auto"/>
      </w:pPr>
      <w:r>
        <w:rPr>
          <w:rFonts w:ascii="宋体" w:hAnsi="宋体" w:eastAsia="宋体" w:cs="宋体"/>
          <w:color w:val="000"/>
          <w:sz w:val="28"/>
          <w:szCs w:val="28"/>
        </w:rPr>
        <w:t xml:space="preserve">1、要求预备党员进行入党前谈话。预备党员必须对党委组织委员提出的党的基本知识、基本原理、入党目的进行回答，讨论决定是否给予按期转正或延期转正。通过预备党员转正公开答辩活动，新党员进一步熟悉了党的基本知识、基本理论，促进了思想、学习和工作，增强了党性锻炼。</w:t>
      </w:r>
    </w:p>
    <w:p>
      <w:pPr>
        <w:ind w:left="0" w:right="0" w:firstLine="560"/>
        <w:spacing w:before="450" w:after="450" w:line="312" w:lineRule="auto"/>
      </w:pPr>
      <w:r>
        <w:rPr>
          <w:rFonts w:ascii="宋体" w:hAnsi="宋体" w:eastAsia="宋体" w:cs="宋体"/>
          <w:color w:val="000"/>
          <w:sz w:val="28"/>
          <w:szCs w:val="28"/>
        </w:rPr>
        <w:t xml:space="preserve">2、发展党员公示制。一是明确公示对象。公示的对象重点是发展对象和发展计划。二是明确公示内容。公示的内容主要是发展对象的姓名、性别、年龄、文化、职务、申请入党时间、列为入党积极分子时间、培养联系人等。三是明确公示时间。规定在召开党支部大会表决接收预备党员十天前对计划发展对象进行公示，公示期限为一个星期。四是明确公示形式。以党支部为单位，由基层党委组织实施，在党委党务公开栏公示。五是明确公示结果的处理办法。在公示期内，个人和单位均可对公示对象的问题向所在党支部或上级党组织进行口头或书面的反映。如无群众反映，则可经所在党委同意后召开支部党员大会，对发展对象的入党问题进行表决；如有群众反映，则由基层党委和党支部对群众反映的有关问题进行及时调查核实等。</w:t>
      </w:r>
    </w:p>
    <w:p>
      <w:pPr>
        <w:ind w:left="0" w:right="0" w:firstLine="560"/>
        <w:spacing w:before="450" w:after="450" w:line="312" w:lineRule="auto"/>
      </w:pPr>
      <w:r>
        <w:rPr>
          <w:rFonts w:ascii="黑体" w:hAnsi="黑体" w:eastAsia="黑体" w:cs="黑体"/>
          <w:color w:val="000000"/>
          <w:sz w:val="36"/>
          <w:szCs w:val="36"/>
          <w:b w:val="1"/>
          <w:bCs w:val="1"/>
        </w:rPr>
        <w:t xml:space="preserve">第四篇：2024 发展党员和党员管理自查自纠工作报告</w:t>
      </w:r>
    </w:p>
    <w:p>
      <w:pPr>
        <w:ind w:left="0" w:right="0" w:firstLine="560"/>
        <w:spacing w:before="450" w:after="450" w:line="312" w:lineRule="auto"/>
      </w:pPr>
      <w:r>
        <w:rPr>
          <w:rFonts w:ascii="宋体" w:hAnsi="宋体" w:eastAsia="宋体" w:cs="宋体"/>
          <w:color w:val="000"/>
          <w:sz w:val="28"/>
          <w:szCs w:val="28"/>
        </w:rPr>
        <w:t xml:space="preserve">关于发展党员和党员队伍管理工作的</w:t>
      </w:r>
    </w:p>
    <w:p>
      <w:pPr>
        <w:ind w:left="0" w:right="0" w:firstLine="560"/>
        <w:spacing w:before="450" w:after="450" w:line="312" w:lineRule="auto"/>
      </w:pPr>
      <w:r>
        <w:rPr>
          <w:rFonts w:ascii="宋体" w:hAnsi="宋体" w:eastAsia="宋体" w:cs="宋体"/>
          <w:color w:val="000"/>
          <w:sz w:val="28"/>
          <w:szCs w:val="28"/>
        </w:rPr>
        <w:t xml:space="preserve">自查自纠工作报告</w:t>
      </w:r>
    </w:p>
    <w:p>
      <w:pPr>
        <w:ind w:left="0" w:right="0" w:firstLine="560"/>
        <w:spacing w:before="450" w:after="450" w:line="312" w:lineRule="auto"/>
      </w:pPr>
      <w:r>
        <w:rPr>
          <w:rFonts w:ascii="宋体" w:hAnsi="宋体" w:eastAsia="宋体" w:cs="宋体"/>
          <w:color w:val="000"/>
          <w:sz w:val="28"/>
          <w:szCs w:val="28"/>
        </w:rPr>
        <w:t xml:space="preserve">县直工委：</w:t>
      </w:r>
    </w:p>
    <w:p>
      <w:pPr>
        <w:ind w:left="0" w:right="0" w:firstLine="560"/>
        <w:spacing w:before="450" w:after="450" w:line="312" w:lineRule="auto"/>
      </w:pPr>
      <w:r>
        <w:rPr>
          <w:rFonts w:ascii="宋体" w:hAnsi="宋体" w:eastAsia="宋体" w:cs="宋体"/>
          <w:color w:val="000"/>
          <w:sz w:val="28"/>
          <w:szCs w:val="28"/>
        </w:rPr>
        <w:t xml:space="preserve">根据县直工委《关于开展发展党员和党员队伍管理工作全面自查自纠活动的通知》精神，现就XXX局发展党员和党员队伍管理工作自查自纠情况报告如下：</w:t>
      </w:r>
    </w:p>
    <w:p>
      <w:pPr>
        <w:ind w:left="0" w:right="0" w:firstLine="560"/>
        <w:spacing w:before="450" w:after="450" w:line="312" w:lineRule="auto"/>
      </w:pPr>
      <w:r>
        <w:rPr>
          <w:rFonts w:ascii="宋体" w:hAnsi="宋体" w:eastAsia="宋体" w:cs="宋体"/>
          <w:color w:val="000"/>
          <w:sz w:val="28"/>
          <w:szCs w:val="28"/>
        </w:rPr>
        <w:t xml:space="preserve">一、党员发展情况</w:t>
      </w:r>
    </w:p>
    <w:p>
      <w:pPr>
        <w:ind w:left="0" w:right="0" w:firstLine="560"/>
        <w:spacing w:before="450" w:after="450" w:line="312" w:lineRule="auto"/>
      </w:pPr>
      <w:r>
        <w:rPr>
          <w:rFonts w:ascii="宋体" w:hAnsi="宋体" w:eastAsia="宋体" w:cs="宋体"/>
          <w:color w:val="000"/>
          <w:sz w:val="28"/>
          <w:szCs w:val="28"/>
        </w:rPr>
        <w:t xml:space="preserve">XXXX党支部共有党员16名，全部为正式党员。根据县直工委要求，对照文件所列7个方面、21个自查项目，安排专门力量，抽出专门时间，逐项逐条进行自查，边发现边解决，理顺了本单位的发展党员和党员队伍管理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局党支部高度重视发展党员工作，把发展党员工作作为加强组织建设的重要措施，着力在提高组织领导的认识程度和工作力度上下功夫。多次召开支部委员会研究发展党员工作，专题研究发展党员工作中存在的问题和制定相关措施。对培养、教育、考察、发展、转正等各个环节提出了要求，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（二）、积极探索，提高水平</w:t>
      </w:r>
    </w:p>
    <w:p>
      <w:pPr>
        <w:ind w:left="0" w:right="0" w:firstLine="560"/>
        <w:spacing w:before="450" w:after="450" w:line="312" w:lineRule="auto"/>
      </w:pPr>
      <w:r>
        <w:rPr>
          <w:rFonts w:ascii="宋体" w:hAnsi="宋体" w:eastAsia="宋体" w:cs="宋体"/>
          <w:color w:val="000"/>
          <w:sz w:val="28"/>
          <w:szCs w:val="28"/>
        </w:rPr>
        <w:t xml:space="preserve">局党支部每年组织一次党员发展工作业务培训，除学习掌握发展党员工作的程序、要求，吃透有关党员发展的精神等业务知识外，还针对新形势下发展党员工作中遇到的新情况、新问题，探索新途径，探讨新方法，切实提高做好新形势下发展党员工作的水平。</w:t>
      </w:r>
    </w:p>
    <w:p>
      <w:pPr>
        <w:ind w:left="0" w:right="0" w:firstLine="560"/>
        <w:spacing w:before="450" w:after="450" w:line="312" w:lineRule="auto"/>
      </w:pPr>
      <w:r>
        <w:rPr>
          <w:rFonts w:ascii="宋体" w:hAnsi="宋体" w:eastAsia="宋体" w:cs="宋体"/>
          <w:color w:val="000"/>
          <w:sz w:val="28"/>
          <w:szCs w:val="28"/>
        </w:rPr>
        <w:t xml:space="preserve">（三）、突出重点，改善结构</w:t>
      </w:r>
    </w:p>
    <w:p>
      <w:pPr>
        <w:ind w:left="0" w:right="0" w:firstLine="560"/>
        <w:spacing w:before="450" w:after="450" w:line="312" w:lineRule="auto"/>
      </w:pPr>
      <w:r>
        <w:rPr>
          <w:rFonts w:ascii="宋体" w:hAnsi="宋体" w:eastAsia="宋体" w:cs="宋体"/>
          <w:color w:val="000"/>
          <w:sz w:val="28"/>
          <w:szCs w:val="28"/>
        </w:rPr>
        <w:t xml:space="preserve">针对党员队伍年龄、岗位等情况，局党支部进行认真分析研究，明确了发展党员工作思路，即重点发展在一线执法工作的中、青年同志。</w:t>
      </w:r>
    </w:p>
    <w:p>
      <w:pPr>
        <w:ind w:left="0" w:right="0" w:firstLine="560"/>
        <w:spacing w:before="450" w:after="450" w:line="312" w:lineRule="auto"/>
      </w:pPr>
      <w:r>
        <w:rPr>
          <w:rFonts w:ascii="宋体" w:hAnsi="宋体" w:eastAsia="宋体" w:cs="宋体"/>
          <w:color w:val="000"/>
          <w:sz w:val="28"/>
          <w:szCs w:val="28"/>
        </w:rPr>
        <w:t xml:space="preserve">（四）、坚持标准，慎重发展</w:t>
      </w:r>
    </w:p>
    <w:p>
      <w:pPr>
        <w:ind w:left="0" w:right="0" w:firstLine="560"/>
        <w:spacing w:before="450" w:after="450" w:line="312" w:lineRule="auto"/>
      </w:pPr>
      <w:r>
        <w:rPr>
          <w:rFonts w:ascii="宋体" w:hAnsi="宋体" w:eastAsia="宋体" w:cs="宋体"/>
          <w:color w:val="000"/>
          <w:sz w:val="28"/>
          <w:szCs w:val="28"/>
        </w:rPr>
        <w:t xml:space="preserve">在发展党员工作中，局党支部始终把质量放在首位，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严格按照党章规定的党员标准来全面衡量发展对象，不降低标准，也不另立标准。坚持党性原则，严格入党手续。</w:t>
      </w:r>
    </w:p>
    <w:p>
      <w:pPr>
        <w:ind w:left="0" w:right="0" w:firstLine="560"/>
        <w:spacing w:before="450" w:after="450" w:line="312" w:lineRule="auto"/>
      </w:pPr>
      <w:r>
        <w:rPr>
          <w:rFonts w:ascii="宋体" w:hAnsi="宋体" w:eastAsia="宋体" w:cs="宋体"/>
          <w:color w:val="000"/>
          <w:sz w:val="28"/>
          <w:szCs w:val="28"/>
        </w:rPr>
        <w:t xml:space="preserve">（五）、实行公示制，把好标准关</w:t>
      </w:r>
    </w:p>
    <w:p>
      <w:pPr>
        <w:ind w:left="0" w:right="0" w:firstLine="560"/>
        <w:spacing w:before="450" w:after="450" w:line="312" w:lineRule="auto"/>
      </w:pPr>
      <w:r>
        <w:rPr>
          <w:rFonts w:ascii="宋体" w:hAnsi="宋体" w:eastAsia="宋体" w:cs="宋体"/>
          <w:color w:val="000"/>
          <w:sz w:val="28"/>
          <w:szCs w:val="28"/>
        </w:rPr>
        <w:t xml:space="preserve">对发展的新党员，在支部大会讨论通过之后，将新发展党员对象有关情况进行公示，公示期为一周，支部安排专人受理群众意见，对群众意见认真分析，集体研究，对不符合党员条件的发展对象，支部要重新审议，不予发展。</w:t>
      </w:r>
    </w:p>
    <w:p>
      <w:pPr>
        <w:ind w:left="0" w:right="0" w:firstLine="560"/>
        <w:spacing w:before="450" w:after="450" w:line="312" w:lineRule="auto"/>
      </w:pPr>
      <w:r>
        <w:rPr>
          <w:rFonts w:ascii="宋体" w:hAnsi="宋体" w:eastAsia="宋体" w:cs="宋体"/>
          <w:color w:val="000"/>
          <w:sz w:val="28"/>
          <w:szCs w:val="28"/>
        </w:rPr>
        <w:t xml:space="preserve">（六）、强化预审制，把好程序审核关</w:t>
      </w:r>
    </w:p>
    <w:p>
      <w:pPr>
        <w:ind w:left="0" w:right="0" w:firstLine="560"/>
        <w:spacing w:before="450" w:after="450" w:line="312" w:lineRule="auto"/>
      </w:pPr>
      <w:r>
        <w:rPr>
          <w:rFonts w:ascii="宋体" w:hAnsi="宋体" w:eastAsia="宋体" w:cs="宋体"/>
          <w:color w:val="000"/>
          <w:sz w:val="28"/>
          <w:szCs w:val="28"/>
        </w:rPr>
        <w:t xml:space="preserve">支部在发展党员中坚持审查发展计划，预审发展党员材料，审查履行入党手续，对审查过程中发现的问题，及时处理，有效地保证了发展党员的质量。</w:t>
      </w:r>
    </w:p>
    <w:p>
      <w:pPr>
        <w:ind w:left="0" w:right="0" w:firstLine="560"/>
        <w:spacing w:before="450" w:after="450" w:line="312" w:lineRule="auto"/>
      </w:pPr>
      <w:r>
        <w:rPr>
          <w:rFonts w:ascii="宋体" w:hAnsi="宋体" w:eastAsia="宋体" w:cs="宋体"/>
          <w:color w:val="000"/>
          <w:sz w:val="28"/>
          <w:szCs w:val="28"/>
        </w:rPr>
        <w:t xml:space="preserve">二、党员管理工作情况</w:t>
      </w:r>
    </w:p>
    <w:p>
      <w:pPr>
        <w:ind w:left="0" w:right="0" w:firstLine="560"/>
        <w:spacing w:before="450" w:after="450" w:line="312" w:lineRule="auto"/>
      </w:pPr>
      <w:r>
        <w:rPr>
          <w:rFonts w:ascii="宋体" w:hAnsi="宋体" w:eastAsia="宋体" w:cs="宋体"/>
          <w:color w:val="000"/>
          <w:sz w:val="28"/>
          <w:szCs w:val="28"/>
        </w:rPr>
        <w:t xml:space="preserve">近年来，局党支部从实际出发，不断改进管理方法和手段，完善管理机制，针对不同类型，不同层次党员的特点，提出了不同的管理要求，先后制定了《关于实行党风廉政建设责任制的规定》等一系列制度。</w:t>
      </w:r>
    </w:p>
    <w:p>
      <w:pPr>
        <w:ind w:left="0" w:right="0" w:firstLine="560"/>
        <w:spacing w:before="450" w:after="450" w:line="312" w:lineRule="auto"/>
      </w:pPr>
      <w:r>
        <w:rPr>
          <w:rFonts w:ascii="宋体" w:hAnsi="宋体" w:eastAsia="宋体" w:cs="宋体"/>
          <w:color w:val="000"/>
          <w:sz w:val="28"/>
          <w:szCs w:val="28"/>
        </w:rPr>
        <w:t xml:space="preserve">一是抓好动态管理，按照县直工委的统一要求，对单位的党员进行登记造册，建立管理台账，及时登记新流入和流出党员情况，做到对支部党员“人数清楚、结构清楚、分布清楚、思想状况清楚”的“四清楚”。同时坚持流动党员月报制度，对新流入党员做好记录通知其按期参加组织活动，使流动党员无论身在何处都处在党组织的教育、管理和监督之下。</w:t>
      </w:r>
    </w:p>
    <w:p>
      <w:pPr>
        <w:ind w:left="0" w:right="0" w:firstLine="560"/>
        <w:spacing w:before="450" w:after="450" w:line="312" w:lineRule="auto"/>
      </w:pPr>
      <w:r>
        <w:rPr>
          <w:rFonts w:ascii="宋体" w:hAnsi="宋体" w:eastAsia="宋体" w:cs="宋体"/>
          <w:color w:val="000"/>
          <w:sz w:val="28"/>
          <w:szCs w:val="28"/>
        </w:rPr>
        <w:t xml:space="preserve">二是建立健全定期思想汇报制度，支部定期听取党员的思想、工作、学习、生活和纪律情况汇报，要求流出党员每季度以信函、电话等方式向支部汇报一次思想、学习、工作和生活表现情况。</w:t>
      </w:r>
    </w:p>
    <w:p>
      <w:pPr>
        <w:ind w:left="0" w:right="0" w:firstLine="560"/>
        <w:spacing w:before="450" w:after="450" w:line="312" w:lineRule="auto"/>
      </w:pPr>
      <w:r>
        <w:rPr>
          <w:rFonts w:ascii="宋体" w:hAnsi="宋体" w:eastAsia="宋体" w:cs="宋体"/>
          <w:color w:val="000"/>
          <w:sz w:val="28"/>
          <w:szCs w:val="28"/>
        </w:rPr>
        <w:t xml:space="preserve">三是建立健全民主评议制度，党支部每年对党员情况进行综合分析和民主评议，对综合民主评议优秀的党员给予表彰奖励。</w:t>
      </w:r>
    </w:p>
    <w:p>
      <w:pPr>
        <w:ind w:left="0" w:right="0" w:firstLine="560"/>
        <w:spacing w:before="450" w:after="450" w:line="312" w:lineRule="auto"/>
      </w:pPr>
      <w:r>
        <w:rPr>
          <w:rFonts w:ascii="宋体" w:hAnsi="宋体" w:eastAsia="宋体" w:cs="宋体"/>
          <w:color w:val="000"/>
          <w:sz w:val="28"/>
          <w:szCs w:val="28"/>
        </w:rPr>
        <w:t xml:space="preserve">四是强化关爱帮扶。党支部注重与党员双同沟通，及时掌握他们的生活工作情况，了解他们“想什么、干什么、要什么”，并协助有关部门帮助解决好实际困难和问题。针对退休老党员，做好慰问工作，组织广大党员干部开展访贫送温暖活动。五是加大典型引教，支部通过单位宣传栏、网络等媒介，抓好党员管理服务工作典型经验和先进事迹的宣传报道，以典型引教广大党员在工作、生活中比学赶超，争先进、比贡献，促进先锋模范作用发挥。</w:t>
      </w:r>
    </w:p>
    <w:p>
      <w:pPr>
        <w:ind w:left="0" w:right="0" w:firstLine="560"/>
        <w:spacing w:before="450" w:after="450" w:line="312" w:lineRule="auto"/>
      </w:pPr>
      <w:r>
        <w:rPr>
          <w:rFonts w:ascii="宋体" w:hAnsi="宋体" w:eastAsia="宋体" w:cs="宋体"/>
          <w:color w:val="000"/>
          <w:sz w:val="28"/>
          <w:szCs w:val="28"/>
        </w:rPr>
        <w:t xml:space="preserve">XXXXXXXXXXXXXXXXXXXXXX局</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第五篇：乡发展党员工作自查工作报告</w:t>
      </w:r>
    </w:p>
    <w:p>
      <w:pPr>
        <w:ind w:left="0" w:right="0" w:firstLine="560"/>
        <w:spacing w:before="450" w:after="450" w:line="312" w:lineRule="auto"/>
      </w:pPr>
      <w:r>
        <w:rPr>
          <w:rFonts w:ascii="宋体" w:hAnsi="宋体" w:eastAsia="宋体" w:cs="宋体"/>
          <w:color w:val="000"/>
          <w:sz w:val="28"/>
          <w:szCs w:val="28"/>
        </w:rPr>
        <w:t xml:space="preserve">*乡发展党员工作自查工作报告</w:t>
      </w:r>
    </w:p>
    <w:p>
      <w:pPr>
        <w:ind w:left="0" w:right="0" w:firstLine="560"/>
        <w:spacing w:before="450" w:after="450" w:line="312" w:lineRule="auto"/>
      </w:pPr>
      <w:r>
        <w:rPr>
          <w:rFonts w:ascii="宋体" w:hAnsi="宋体" w:eastAsia="宋体" w:cs="宋体"/>
          <w:color w:val="000"/>
          <w:sz w:val="28"/>
          <w:szCs w:val="28"/>
        </w:rPr>
        <w:t xml:space="preserve">减小字体 增大字体</w:t>
      </w:r>
    </w:p>
    <w:p>
      <w:pPr>
        <w:ind w:left="0" w:right="0" w:firstLine="560"/>
        <w:spacing w:before="450" w:after="450" w:line="312" w:lineRule="auto"/>
      </w:pPr>
      <w:r>
        <w:rPr>
          <w:rFonts w:ascii="宋体" w:hAnsi="宋体" w:eastAsia="宋体" w:cs="宋体"/>
          <w:color w:val="000"/>
          <w:sz w:val="28"/>
          <w:szCs w:val="28"/>
        </w:rPr>
        <w:t xml:space="preserve">我乡现有28个支部681名党员。根据上级组织部门的要求，我乡党委近段组织力量对全乡各支部2024年以来发展党员工作进行一次全面自查，现将自查情况汇报如下：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党员发展情况。2024年以来，全乡共发展党员81名，其中女党员26名，占32.1%；35岁以下党员55名，占68%；高中以上文化程度30名，占37%，少数民族3名。2024年已全面消灭三年以上未发展党员村，基本上能按上级组织部门要求的数量和年龄、文化、性别等比例结构完成发展任务。</w:t>
      </w:r>
    </w:p>
    <w:p>
      <w:pPr>
        <w:ind w:left="0" w:right="0" w:firstLine="560"/>
        <w:spacing w:before="450" w:after="450" w:line="312" w:lineRule="auto"/>
      </w:pPr>
      <w:r>
        <w:rPr>
          <w:rFonts w:ascii="宋体" w:hAnsi="宋体" w:eastAsia="宋体" w:cs="宋体"/>
          <w:color w:val="000"/>
          <w:sz w:val="28"/>
          <w:szCs w:val="28"/>
        </w:rPr>
        <w:t xml:space="preserve">二、主要经验。3年的发展党员工作，总结一条经验就是领导重视下的常抓不懈。</w:t>
      </w:r>
    </w:p>
    <w:p>
      <w:pPr>
        <w:ind w:left="0" w:right="0" w:firstLine="560"/>
        <w:spacing w:before="450" w:after="450" w:line="312" w:lineRule="auto"/>
      </w:pPr>
      <w:r>
        <w:rPr>
          <w:rFonts w:ascii="宋体" w:hAnsi="宋体" w:eastAsia="宋体" w:cs="宋体"/>
          <w:color w:val="000"/>
          <w:sz w:val="28"/>
          <w:szCs w:val="28"/>
        </w:rPr>
        <w:t xml:space="preserve">1、深入调查摸底。2024年是乡镇班子换届选举年。7月份，新任党委班子一到任，即对全乡党员情况进行一次调查摸底，发现全乡的发展党员工作不尽如人意，特别是发展的面不平衡，有的支部如凤埔村支部一年竟发展7名党员，而有的支部如朱墩、旧镇、福全村等支部竟3--4年甚至6年都没有发展党员；而有的支部，如朱墩、东溪村支部，近30名的党员中女党中仅1名，而且还是60多岁的老年人；而有的支部软弱涣散，如苏墩村，几乎失去了号召力与战斗力，有的支部党员老龄化严重，如旧镇、朱墩村支部，由于老弱病残党员多，党员大会难以有效召集。</w:t>
      </w:r>
    </w:p>
    <w:p>
      <w:pPr>
        <w:ind w:left="0" w:right="0" w:firstLine="560"/>
        <w:spacing w:before="450" w:after="450" w:line="312" w:lineRule="auto"/>
      </w:pPr>
      <w:r>
        <w:rPr>
          <w:rFonts w:ascii="宋体" w:hAnsi="宋体" w:eastAsia="宋体" w:cs="宋体"/>
          <w:color w:val="000"/>
          <w:sz w:val="28"/>
          <w:szCs w:val="28"/>
        </w:rPr>
        <w:t xml:space="preserve">2、认真研究对策。面对以上的状况，新上任班子决心在最短的时间内改变这种局面，要求在2024年全面消灭3年未发展党员的支部，并尽量多发展女性和年轻的党员及少数民族党员。为了使工作落到实处，乡党委决定，每月至少要召开一次发展党员专题党委会，研究部署党员发展工作，党员班子成员分别挂点指导各支部的党员发展工作，办公室还配备了一名专职组织员，具体操作全乡的党员发展工作，还给全乡各支部的支部书记和组织委员印制下发了《发展党员工作程序》、《发展党员工作程序图》及各种表格的范本，并对他们进行经常性的业务培训，让他们熟练掌握发展党员的有关程序。</w:t>
      </w:r>
    </w:p>
    <w:p>
      <w:pPr>
        <w:ind w:left="0" w:right="0" w:firstLine="560"/>
        <w:spacing w:before="450" w:after="450" w:line="312" w:lineRule="auto"/>
      </w:pPr>
      <w:r>
        <w:rPr>
          <w:rFonts w:ascii="宋体" w:hAnsi="宋体" w:eastAsia="宋体" w:cs="宋体"/>
          <w:color w:val="000"/>
          <w:sz w:val="28"/>
          <w:szCs w:val="28"/>
        </w:rPr>
        <w:t xml:space="preserve">3、坚持常抓不懈。发展党员工作是一项系统的工程，需要耐心细致地工作，才能保质保量的完成。为此，我们一是坚持标准，严把入门关口。在考察培养阶段，筛选年轻而有经济头脑、思想上进、政治过硬的致富好手吸收充实到党员队伍中来。坚持“六不发展”原则，把那些入党动机不纯及文化素质差的人员挡在门外；二是严格入党程序。所有党员的发展必须经过个人主动申请→至少半年的观察→支部集体研究确定为入党积极分子并对其进行一年以上的考察培养→在征求群众意见并公示无异议的情况下发展为预备党员→一年时间预备期考察符合要求的转为正式党员。各个环节依次递进，缺一不可。3年来，在程序上，审查把关了16名的入党申请人；三是成熟一个发展一个，做到不拖、不掉，尽量把符合标准的积极分子吸纳到党员队伍中来。通过努力，全乡2024年发展党员27名（其中两名由外地转来），2024年发展党员40名（其中一名由外地转来），并全面消灭三年未发展党员的支部，2024年至今发展14名（到年底可望再发展11名），总共发展81名；四是注意结构比例。在发展党员中，有针对性地发展一些女党员、年轻党员、文化程度高的党员和少数民族党员，2024年以来发展的81名党员中，女党员26名，占32.1%，35岁以下党员55名，占68%，高中以上30名，占37%，少数民族党员3名，占4.3%；五是经常性地培训教育新老党员。对党员特别是对新党员进行教育培训，是加强党员整体素质，提高支部战斗力，保持共产党员先进性的有效途径，经常性地开展“党员奉献日”等活动，加强党员的党性锻炼。</w:t>
      </w:r>
    </w:p>
    <w:p>
      <w:pPr>
        <w:ind w:left="0" w:right="0" w:firstLine="560"/>
        <w:spacing w:before="450" w:after="450" w:line="312" w:lineRule="auto"/>
      </w:pPr>
      <w:r>
        <w:rPr>
          <w:rFonts w:ascii="宋体" w:hAnsi="宋体" w:eastAsia="宋体" w:cs="宋体"/>
          <w:color w:val="000"/>
          <w:sz w:val="28"/>
          <w:szCs w:val="28"/>
        </w:rPr>
        <w:t xml:space="preserve">三、存在的问题。一是农村支部以及个别乡直机关支部由于流动党员较多，造成有效的党员大会难以召集，影响了支部发展党员的积极性。二是农村支部入党申请人的文化素质仍相对偏低（文化高的大部分外出打工去），对党的认识还有待提高。三是农村支部的组织委员的文化水平等原因，在发展党员的过程中，包括程序的合法性、材料的完整性等存在着局限性。四是个别支部领导对发展党员工作不够重视，不太积极，怕麻烦。五是基层党组织对优秀青年党的知识宣传不够到位。</w:t>
      </w:r>
    </w:p>
    <w:p>
      <w:pPr>
        <w:ind w:left="0" w:right="0" w:firstLine="560"/>
        <w:spacing w:before="450" w:after="450" w:line="312" w:lineRule="auto"/>
      </w:pPr>
      <w:r>
        <w:rPr>
          <w:rFonts w:ascii="宋体" w:hAnsi="宋体" w:eastAsia="宋体" w:cs="宋体"/>
          <w:color w:val="000"/>
          <w:sz w:val="28"/>
          <w:szCs w:val="28"/>
        </w:rPr>
        <w:t xml:space="preserve">四、意见和建议。意见是：上级部门对乡镇下达的入党申请人、入党积极分子、发展党员数的比例不太切合农村发展党员的实际。建议是：</w:t>
      </w:r>
    </w:p>
    <w:p>
      <w:pPr>
        <w:ind w:left="0" w:right="0" w:firstLine="560"/>
        <w:spacing w:before="450" w:after="450" w:line="312" w:lineRule="auto"/>
      </w:pPr>
      <w:r>
        <w:rPr>
          <w:rFonts w:ascii="宋体" w:hAnsi="宋体" w:eastAsia="宋体" w:cs="宋体"/>
          <w:color w:val="000"/>
          <w:sz w:val="28"/>
          <w:szCs w:val="28"/>
        </w:rPr>
        <w:t xml:space="preserve">1、系统全面地培训最基层的支部书记、支部组织委员，让他们完全熟练掌握发展党员的工作程序。</w:t>
      </w:r>
    </w:p>
    <w:p>
      <w:pPr>
        <w:ind w:left="0" w:right="0" w:firstLine="560"/>
        <w:spacing w:before="450" w:after="450" w:line="312" w:lineRule="auto"/>
      </w:pPr>
      <w:r>
        <w:rPr>
          <w:rFonts w:ascii="宋体" w:hAnsi="宋体" w:eastAsia="宋体" w:cs="宋体"/>
          <w:color w:val="000"/>
          <w:sz w:val="28"/>
          <w:szCs w:val="28"/>
        </w:rPr>
        <w:t xml:space="preserve">2、以某种形式规定党员关系在迁移过程中要附上党员个人信息，以便准确录入党员花名册.中共凤埔乡委员会</w:t>
      </w:r>
    </w:p>
    <w:p>
      <w:pPr>
        <w:ind w:left="0" w:right="0" w:firstLine="560"/>
        <w:spacing w:before="450" w:after="450" w:line="312" w:lineRule="auto"/>
      </w:pPr>
      <w:r>
        <w:rPr>
          <w:rFonts w:ascii="宋体" w:hAnsi="宋体" w:eastAsia="宋体" w:cs="宋体"/>
          <w:color w:val="000"/>
          <w:sz w:val="28"/>
          <w:szCs w:val="28"/>
        </w:rPr>
        <w:t xml:space="preserve">二00四年十月十九日凤埔乡2024年以来全乡共发展54名</w:t>
      </w:r>
    </w:p>
    <w:p>
      <w:pPr>
        <w:ind w:left="0" w:right="0" w:firstLine="560"/>
        <w:spacing w:before="450" w:after="450" w:line="312" w:lineRule="auto"/>
      </w:pPr>
      <w:r>
        <w:rPr>
          <w:rFonts w:ascii="宋体" w:hAnsi="宋体" w:eastAsia="宋体" w:cs="宋体"/>
          <w:color w:val="000"/>
          <w:sz w:val="28"/>
          <w:szCs w:val="28"/>
        </w:rPr>
        <w:t xml:space="preserve">其中女16名，占29.6%。</w:t>
      </w:r>
    </w:p>
    <w:p>
      <w:pPr>
        <w:ind w:left="0" w:right="0" w:firstLine="560"/>
        <w:spacing w:before="450" w:after="450" w:line="312" w:lineRule="auto"/>
      </w:pPr>
      <w:r>
        <w:rPr>
          <w:rFonts w:ascii="宋体" w:hAnsi="宋体" w:eastAsia="宋体" w:cs="宋体"/>
          <w:color w:val="000"/>
          <w:sz w:val="28"/>
          <w:szCs w:val="28"/>
        </w:rPr>
        <w:t xml:space="preserve">35岁以下34名，占63%。</w:t>
      </w:r>
    </w:p>
    <w:p>
      <w:pPr>
        <w:ind w:left="0" w:right="0" w:firstLine="560"/>
        <w:spacing w:before="450" w:after="450" w:line="312" w:lineRule="auto"/>
      </w:pPr>
      <w:r>
        <w:rPr>
          <w:rFonts w:ascii="宋体" w:hAnsi="宋体" w:eastAsia="宋体" w:cs="宋体"/>
          <w:color w:val="000"/>
          <w:sz w:val="28"/>
          <w:szCs w:val="28"/>
        </w:rPr>
        <w:t xml:space="preserve">高中以上19名2024年以来全乡共发展54名</w:t>
      </w:r>
    </w:p>
    <w:p>
      <w:pPr>
        <w:ind w:left="0" w:right="0" w:firstLine="560"/>
        <w:spacing w:before="450" w:after="450" w:line="312" w:lineRule="auto"/>
      </w:pPr>
      <w:r>
        <w:rPr>
          <w:rFonts w:ascii="宋体" w:hAnsi="宋体" w:eastAsia="宋体" w:cs="宋体"/>
          <w:color w:val="000"/>
          <w:sz w:val="28"/>
          <w:szCs w:val="28"/>
        </w:rPr>
        <w:t xml:space="preserve">其中女16名，占29.6%。</w:t>
      </w:r>
    </w:p>
    <w:p>
      <w:pPr>
        <w:ind w:left="0" w:right="0" w:firstLine="560"/>
        <w:spacing w:before="450" w:after="450" w:line="312" w:lineRule="auto"/>
      </w:pPr>
      <w:r>
        <w:rPr>
          <w:rFonts w:ascii="宋体" w:hAnsi="宋体" w:eastAsia="宋体" w:cs="宋体"/>
          <w:color w:val="000"/>
          <w:sz w:val="28"/>
          <w:szCs w:val="28"/>
        </w:rPr>
        <w:t xml:space="preserve">2024—2024学年发展党员工作自查报告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2025-04-02T17:36:02+08:00</dcterms:created>
  <dcterms:modified xsi:type="dcterms:W3CDTF">2025-04-02T17:36:02+08:00</dcterms:modified>
</cp:coreProperties>
</file>

<file path=docProps/custom.xml><?xml version="1.0" encoding="utf-8"?>
<Properties xmlns="http://schemas.openxmlformats.org/officeDocument/2006/custom-properties" xmlns:vt="http://schemas.openxmlformats.org/officeDocument/2006/docPropsVTypes"/>
</file>