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理论学习中心组“新民主主义革命时期”历史专题学习研讨发言2</w:t>
      </w:r>
      <w:bookmarkEnd w:id="1"/>
    </w:p>
    <w:p>
      <w:pPr>
        <w:jc w:val="center"/>
        <w:spacing w:before="0" w:after="450"/>
      </w:pPr>
      <w:r>
        <w:rPr>
          <w:rFonts w:ascii="Arial" w:hAnsi="Arial" w:eastAsia="Arial" w:cs="Arial"/>
          <w:color w:val="999999"/>
          <w:sz w:val="20"/>
          <w:szCs w:val="20"/>
        </w:rPr>
        <w:t xml:space="preserve">来源：网络  作者：紫竹清香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围绕“新民主主义革命时期”历史专题学习研讨发言1为深入贯彻落实习近平总书记在党史学习教育动员大会上的重要讲话精神，进一步增强做好党史学习教育工作的责任感、紧迫感，切实做到学史明理、学史增信、学史崇德、学史力行。5月XX日，党委理论学习中心组...</w:t>
      </w:r>
    </w:p>
    <w:p>
      <w:pPr>
        <w:ind w:left="0" w:right="0" w:firstLine="560"/>
        <w:spacing w:before="450" w:after="450" w:line="312" w:lineRule="auto"/>
      </w:pPr>
      <w:r>
        <w:rPr>
          <w:rFonts w:ascii="宋体" w:hAnsi="宋体" w:eastAsia="宋体" w:cs="宋体"/>
          <w:color w:val="000"/>
          <w:sz w:val="28"/>
          <w:szCs w:val="28"/>
        </w:rPr>
        <w:t xml:space="preserve">围绕“新民主主义革命时期”历史专题学习研讨发言1</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为深入贯彻落实习近平总书记在党史学习教育动员大会上的重要讲话精神，进一步增强做好党史学习教育工作的责任感、紧迫感，切实做到学史明理、学史增信、学史崇德、学史力行。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5月XX日，党委理论学习中心组（扩大）党史学习教育读书班暨“新民主主义革命时期历史”专题学习研讨会，专题学习新民主主义革命时期历史。</w:t>
      </w:r>
    </w:p>
    <w:p>
      <w:pPr>
        <w:ind w:left="0" w:right="0" w:firstLine="560"/>
        <w:spacing w:before="450" w:after="450" w:line="312" w:lineRule="auto"/>
      </w:pPr>
      <w:r>
        <w:rPr>
          <w:rFonts w:ascii="宋体" w:hAnsi="宋体" w:eastAsia="宋体" w:cs="宋体"/>
          <w:color w:val="000"/>
          <w:sz w:val="28"/>
          <w:szCs w:val="28"/>
        </w:rPr>
        <w:t xml:space="preserve">在这一时期，党依靠人民完成了新民主主义革命，实现了民族独立、人民解放；这一时期，党领导中国工农红军取得万里长征的伟大胜利，锻造了伟大的长征精神；这一时期，党领导中国革命不断取得胜利，孕育了伟大的延安精神；这一时期，党团结带领人民进行了艰苦卓绝的斗争，谱写了气吞山河的壮丽史诗。实践证明，只有不忘初心、牢记使命、永远奋斗，才能让中国共产党永远年轻。这是我们不断锤炼党性、坚定理想信念的力量源泉。</w:t>
      </w:r>
    </w:p>
    <w:p>
      <w:pPr>
        <w:ind w:left="0" w:right="0" w:firstLine="560"/>
        <w:spacing w:before="450" w:after="450" w:line="312" w:lineRule="auto"/>
      </w:pPr>
      <w:r>
        <w:rPr>
          <w:rFonts w:ascii="宋体" w:hAnsi="宋体" w:eastAsia="宋体" w:cs="宋体"/>
          <w:color w:val="000"/>
          <w:sz w:val="28"/>
          <w:szCs w:val="28"/>
        </w:rPr>
        <w:t xml:space="preserve">作为党员干部，我们要以不懈的奋斗践行初心和使命。并就进一步做好XX党史学习教育提出三点要求。</w:t>
      </w:r>
    </w:p>
    <w:p>
      <w:pPr>
        <w:ind w:left="0" w:right="0" w:firstLine="560"/>
        <w:spacing w:before="450" w:after="450" w:line="312" w:lineRule="auto"/>
      </w:pPr>
      <w:r>
        <w:rPr>
          <w:rFonts w:ascii="宋体" w:hAnsi="宋体" w:eastAsia="宋体" w:cs="宋体"/>
          <w:color w:val="000"/>
          <w:sz w:val="28"/>
          <w:szCs w:val="28"/>
        </w:rPr>
        <w:t xml:space="preserve">一要深入学习贯彻习近平总书记关于党的历史的重要论述，深刻认识新民主主义革命胜利的伟大意义，追根溯源学好百年党史、继往开来走好新长征路。用心感悟政治伟力，真正学出忠诚的政治品格；用心感悟信仰伟力，真正学出坚定的理想信念；用心感悟初心伟力，真正学出深厚的为民情怀；用心感悟精神伟力，真正学出昂扬的革命精神。</w:t>
      </w:r>
    </w:p>
    <w:p>
      <w:pPr>
        <w:ind w:left="0" w:right="0" w:firstLine="560"/>
        <w:spacing w:before="450" w:after="450" w:line="312" w:lineRule="auto"/>
      </w:pPr>
      <w:r>
        <w:rPr>
          <w:rFonts w:ascii="宋体" w:hAnsi="宋体" w:eastAsia="宋体" w:cs="宋体"/>
          <w:color w:val="000"/>
          <w:sz w:val="28"/>
          <w:szCs w:val="28"/>
        </w:rPr>
        <w:t xml:space="preserve">二要提高政治站位，把开展党史学习教育作为当前和今后一段时期的一项重大政治任务，以高度的政治自觉、思想自觉、行动自觉，高标准高质量推动党史学习教育扎实开展。各部门要理解好“为何学”，充分认识党史学习教育的重大意义，切实增强抓好党史学习教育的思想自觉、政治自觉、行动自觉；把握好“学什么”，把牢党史学习教育的正确方向；谋划好“怎么学”，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三要强化政治担当，全体党员干部要以高度的政治自觉、饱满的政治热情、务实的工作作风投入党史学习教育，力求学有所思、学有所悟、学有所得。</w:t>
      </w:r>
    </w:p>
    <w:p>
      <w:pPr>
        <w:ind w:left="0" w:right="0" w:firstLine="560"/>
        <w:spacing w:before="450" w:after="450" w:line="312" w:lineRule="auto"/>
      </w:pPr>
      <w:r>
        <w:rPr>
          <w:rFonts w:ascii="宋体" w:hAnsi="宋体" w:eastAsia="宋体" w:cs="宋体"/>
          <w:color w:val="000"/>
          <w:sz w:val="28"/>
          <w:szCs w:val="28"/>
        </w:rPr>
        <w:t xml:space="preserve">xx领导班子、全体中层干部要时刻牢记肩负的领导责任和示范责任，自觉、主动、充分地发挥好引领作用，树立正确党史观，看重工作实效，扎实推进XX党史学习教育走深走实，确保“十四五”开好局，起好步，奋力开创XX各项事业发展的新局面，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围绕“新民主主义革命时期”历史专题学习研讨发言2</w:t>
      </w:r>
    </w:p>
    <w:p>
      <w:pPr>
        <w:ind w:left="0" w:right="0" w:firstLine="560"/>
        <w:spacing w:before="450" w:after="450" w:line="312" w:lineRule="auto"/>
      </w:pPr>
      <w:r>
        <w:rPr>
          <w:rFonts w:ascii="宋体" w:hAnsi="宋体" w:eastAsia="宋体" w:cs="宋体"/>
          <w:color w:val="000"/>
          <w:sz w:val="28"/>
          <w:szCs w:val="28"/>
        </w:rPr>
        <w:t xml:space="preserve">新民主主义革命是无产阶级领导的、人民大众的、反对帝国主义、封建主义、官僚资本主义的革命。1919年爆发的五四运动是中国从旧民主主义革命走向新民主主义革命的转折点。在新民主主义革命时期，中国共产党走过28年的伟大历程，带领全国人民历尽千辛万苦战胜艰难险阻，最终推翻了帝国主义、封建主义、官僚资本主义“三座大山”，成立中华人民共和国，取得了中国新民主主义革命的胜利。</w:t>
      </w:r>
    </w:p>
    <w:p>
      <w:pPr>
        <w:ind w:left="0" w:right="0" w:firstLine="560"/>
        <w:spacing w:before="450" w:after="450" w:line="312" w:lineRule="auto"/>
      </w:pPr>
      <w:r>
        <w:rPr>
          <w:rFonts w:ascii="宋体" w:hAnsi="宋体" w:eastAsia="宋体" w:cs="宋体"/>
          <w:color w:val="000"/>
          <w:sz w:val="28"/>
          <w:szCs w:val="28"/>
        </w:rPr>
        <w:t xml:space="preserve">习近平总书记所发表的重要讲话，思想深邃，内涵深刻，为我们在新时代深化中国特色社会主义指明了方向，提供了遵循。可以说，扎实抓好习近平总书记在党史学习教育动员大会上重要讲话精神的宣贯工作，既是一次把握历史、把握规律远景、把握我国“十四五”规划期间高质量发展的理论学习。作为一名党员干部，应坚定信仰，坚定党性教育，践行初心使命，提高党性修养。</w:t>
      </w:r>
    </w:p>
    <w:p>
      <w:pPr>
        <w:ind w:left="0" w:right="0" w:firstLine="560"/>
        <w:spacing w:before="450" w:after="450" w:line="312" w:lineRule="auto"/>
      </w:pPr>
      <w:r>
        <w:rPr>
          <w:rFonts w:ascii="宋体" w:hAnsi="宋体" w:eastAsia="宋体" w:cs="宋体"/>
          <w:color w:val="000"/>
          <w:sz w:val="28"/>
          <w:szCs w:val="28"/>
        </w:rPr>
        <w:t xml:space="preserve">回顾新民主主义革命时期，中国共产党领导无产阶级在非凡的历史条件下，克服困难、勇于解放、追求真理，建立了中华人民共和国，创造了一部中国从封建专制政治向人民民主伟大飞跃的实践史、奋斗史。通过学习，深刻认识到红色政权来之不易、建立新中国来之不易，深刻认识一个坚强的领导核心对于党和国家事业的极端重要性，深刻认识党在的斗争实践中形成的光荣传统和优良作风的时代价值。</w:t>
      </w:r>
    </w:p>
    <w:p>
      <w:pPr>
        <w:ind w:left="0" w:right="0" w:firstLine="560"/>
        <w:spacing w:before="450" w:after="450" w:line="312" w:lineRule="auto"/>
      </w:pPr>
      <w:r>
        <w:rPr>
          <w:rFonts w:ascii="宋体" w:hAnsi="宋体" w:eastAsia="宋体" w:cs="宋体"/>
          <w:color w:val="000"/>
          <w:sz w:val="28"/>
          <w:szCs w:val="28"/>
        </w:rPr>
        <w:t xml:space="preserve">在建党百年新的历史关键节点，我们要坚持不懈用党的创新理论最新成果武装头脑、指导实践、推动工作。进一步践行初心使命，在党史学习中增强守初心、担使命的思想自觉和行动自觉。进一步发扬革命精神，深刻领会党史承载的红色基因和精神谱系，用党的光荣传统和优良作风坚定信念、凝聚力量，不断推进理论创新，结合单位实际，推动改革发展。</w:t>
      </w:r>
    </w:p>
    <w:p>
      <w:pPr>
        <w:ind w:left="0" w:right="0" w:firstLine="560"/>
        <w:spacing w:before="450" w:after="450" w:line="312" w:lineRule="auto"/>
      </w:pPr>
      <w:r>
        <w:rPr>
          <w:rFonts w:ascii="宋体" w:hAnsi="宋体" w:eastAsia="宋体" w:cs="宋体"/>
          <w:color w:val="000"/>
          <w:sz w:val="28"/>
          <w:szCs w:val="28"/>
        </w:rPr>
        <w:t xml:space="preserve">作为一个领导者，我将结合自身岗位实际，把学习贯彻习近平总书记在党史学习教育动员大会上的重要讲话精神运用到工作实处，把握其精神实质、丰富内涵，工作中加强责任感，坚定在公司转型发展上率先瞠出一条新路来的信心决心。新民主主义革命时期历史学习研讨发言2</w:t>
      </w:r>
    </w:p>
    <w:p>
      <w:pPr>
        <w:ind w:left="0" w:right="0" w:firstLine="560"/>
        <w:spacing w:before="450" w:after="450" w:line="312" w:lineRule="auto"/>
      </w:pPr>
      <w:r>
        <w:rPr>
          <w:rFonts w:ascii="宋体" w:hAnsi="宋体" w:eastAsia="宋体" w:cs="宋体"/>
          <w:color w:val="000"/>
          <w:sz w:val="28"/>
          <w:szCs w:val="28"/>
        </w:rPr>
        <w:t xml:space="preserve">新民主主义革命时期历史是中国共产党从诞生到建立新中国的成长史，是党由小到大、由弱到强、从胜利走向更大胜利的创业史，是党带领中国人民推翻“三座大山”、实现民族独立和人民解放的斗争史。中国共产党领导全国各族人民艰苦奋斗，在危难之际力挽狂澜、绝处逢生，磨难之中百折不挠、浴火重生，失误之后直面问题、拨乱反正,从稚嫩到成熟、从弱小到强大，成为全国人民和社会主义事业的领导核心。</w:t>
      </w:r>
    </w:p>
    <w:p>
      <w:pPr>
        <w:ind w:left="0" w:right="0" w:firstLine="560"/>
        <w:spacing w:before="450" w:after="450" w:line="312" w:lineRule="auto"/>
      </w:pPr>
      <w:r>
        <w:rPr>
          <w:rFonts w:ascii="宋体" w:hAnsi="宋体" w:eastAsia="宋体" w:cs="宋体"/>
          <w:color w:val="000"/>
          <w:sz w:val="28"/>
          <w:szCs w:val="28"/>
        </w:rPr>
        <w:t xml:space="preserve">通过学习，我深刻认识到只有中国共产党才能带领中国人民担当起民族救亡和复兴的重任，才能践行全心全意为人民服务的根本宗旨,才具有应对和化解危机的高超智慧，才具有刀刃向内纠偏正向的决心勇气。下面，我谈几点个人体会。</w:t>
      </w:r>
    </w:p>
    <w:p>
      <w:pPr>
        <w:ind w:left="0" w:right="0" w:firstLine="560"/>
        <w:spacing w:before="450" w:after="450" w:line="312" w:lineRule="auto"/>
      </w:pPr>
      <w:r>
        <w:rPr>
          <w:rFonts w:ascii="宋体" w:hAnsi="宋体" w:eastAsia="宋体" w:cs="宋体"/>
          <w:color w:val="000"/>
          <w:sz w:val="28"/>
          <w:szCs w:val="28"/>
        </w:rPr>
        <w:t xml:space="preserve">一要始终坚持党的领导。“没有共产党，就没有新中国”，这是中国人民依据近代中国革命的历史经验得出的一个科学结论，是基于自身体会确认的伟大真理。新民主主义革命的成功实践告诉我们，在中国共产党的领导下，尽管中国人民的革命斗争经历了重重挫折，走了许多弯路，但最终取得了伟大胜利。100年来，我们党从嘉兴南湖上的红船出发，沐浴了北伐战争的洗礼，经受了土地革命的磨砺，穿越了抗日战争的硝烟，走过了解放战争的炮火，可以说，中国共产党从根本上改变了中华民族的前途命运，决定了中国历史的发展方向，不仅使中国人民走上了幸福安康的广阔道路，更为世界经济发展和人类文明进步作出了巨大贡献。</w:t>
      </w:r>
    </w:p>
    <w:p>
      <w:pPr>
        <w:ind w:left="0" w:right="0" w:firstLine="560"/>
        <w:spacing w:before="450" w:after="450" w:line="312" w:lineRule="auto"/>
      </w:pPr>
      <w:r>
        <w:rPr>
          <w:rFonts w:ascii="宋体" w:hAnsi="宋体" w:eastAsia="宋体" w:cs="宋体"/>
          <w:color w:val="000"/>
          <w:sz w:val="28"/>
          <w:szCs w:val="28"/>
        </w:rPr>
        <w:t xml:space="preserve">这就要求我们，必须充分认识党先进的政治属性、崇高的政治理想、高尚的政治追求、纯洁的政治品质。在“十四五”开局起步、各项重点工作全面开启的特殊时期，我们更应切实站稳政治立场，把准政治方向，始终坚持和加强党的全面领导，增强“四个意识”，坚定“四个自信”，做到“两个维护”，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始终坚持为人民服务。习近平总书记指出，我们党的百年历史，就是一部践行党的初心使命的历史，就是一部党与人民心连心、同呼吸、共命运的历史。100年前，党建立之初就庄严地宣布：中国共产党没有任何自私自利的目的和打算，它的唯一目的，就是为了无产阶级和一切劳动人民的解放，它代表着中国最广大人民群众的利益和要求。从“大革命时期”号召人民一起“打倒列强、除军阀”，到土地革命时期的“打土豪、分田地”，再到抗日战争初期的“停止内战、一致对外”，以及解放战争后期的“打倒蒋介石、解放全中国”，这些口号都体现了依靠人民、为了人民的思想，都代表着人民的根本利益。</w:t>
      </w:r>
    </w:p>
    <w:p>
      <w:pPr>
        <w:ind w:left="0" w:right="0" w:firstLine="560"/>
        <w:spacing w:before="450" w:after="450" w:line="312" w:lineRule="auto"/>
      </w:pPr>
      <w:r>
        <w:rPr>
          <w:rFonts w:ascii="宋体" w:hAnsi="宋体" w:eastAsia="宋体" w:cs="宋体"/>
          <w:color w:val="000"/>
          <w:sz w:val="28"/>
          <w:szCs w:val="28"/>
        </w:rPr>
        <w:t xml:space="preserve">这就启示我们，无论做什么工作，都要始终坚定理想信念，强化使命担当，站稳人民立场，秉持全心全意为人民服务的根本宗旨。具体到我县，就是在抓招商、上项目，优环境、促发展，强保障、惠民生等各项工作中，必须充分发动群众、紧紧依靠群众，凝聚强大合力，全力加快经济社会发展，进一步增强群众幸福感获得感。</w:t>
      </w:r>
    </w:p>
    <w:p>
      <w:pPr>
        <w:ind w:left="0" w:right="0" w:firstLine="560"/>
        <w:spacing w:before="450" w:after="450" w:line="312" w:lineRule="auto"/>
      </w:pPr>
      <w:r>
        <w:rPr>
          <w:rFonts w:ascii="宋体" w:hAnsi="宋体" w:eastAsia="宋体" w:cs="宋体"/>
          <w:color w:val="000"/>
          <w:sz w:val="28"/>
          <w:szCs w:val="28"/>
        </w:rPr>
        <w:t xml:space="preserve">三要始终坚持攻坚克难。从中国共产党成立之初，到解放战争胜利，中华人民共和国成立，党中央面临了1927年国民党的屠杀政策，革命力量被屠戮殆尽；第五次“反围剿”失败，被迫实行战略转移；国民党拒绝和平民主要求，敌我力量悬殊等一次次绝境，但党中央并没有被巨大的困难压倒，而是以大无畏的革命精神，团结带领中国人民成功化解一次又一次危机，为中国人民和中华民族的根本利益不懈奋斗，最终取得了胜利，创造了难以置信的奇迹。</w:t>
      </w:r>
    </w:p>
    <w:p>
      <w:pPr>
        <w:ind w:left="0" w:right="0" w:firstLine="560"/>
        <w:spacing w:before="450" w:after="450" w:line="312" w:lineRule="auto"/>
      </w:pPr>
      <w:r>
        <w:rPr>
          <w:rFonts w:ascii="宋体" w:hAnsi="宋体" w:eastAsia="宋体" w:cs="宋体"/>
          <w:color w:val="000"/>
          <w:sz w:val="28"/>
          <w:szCs w:val="28"/>
        </w:rPr>
        <w:t xml:space="preserve">近年来，在县委的坚强领导下，我们实现了“十三五”圆满收官,各项事业呈现蓬勃发展的良好态势，但我们面临的形势仍然严峻复杂,历史欠账还有很多，高质量发展的任务依然艰巨繁重。尤其是，当前我国已经进入新发展阶段，各项事业发展必将面临新形势、新问题、新挑战，这就要求我们从党的奋斗历史中汲取经验、汲取智慧、汲取力量，秉承百折不挠的优良传统，找准围绕中心、服务大局的切入点、结合点、着力点，全面补强经济社会发展，特别是民生领域的欠账，助推县域高质量发展，为“十四五”开好局、起好步奠定扎实基础。</w:t>
      </w:r>
    </w:p>
    <w:p>
      <w:pPr>
        <w:ind w:left="0" w:right="0" w:firstLine="560"/>
        <w:spacing w:before="450" w:after="450" w:line="312" w:lineRule="auto"/>
      </w:pPr>
      <w:r>
        <w:rPr>
          <w:rFonts w:ascii="宋体" w:hAnsi="宋体" w:eastAsia="宋体" w:cs="宋体"/>
          <w:color w:val="000"/>
          <w:sz w:val="28"/>
          <w:szCs w:val="28"/>
        </w:rPr>
        <w:t xml:space="preserve">四要始终坚持自我革命。习近平总书记指出，我们党之所以有自我革命的勇气，是因为我们党除了国家、民族、人民的利益，没有任何自己的特殊利益，不谋私利才能不掩饰缺点、不回避问题、不文过饰非，有缺点克服缺点，有问题解决问题，有错误承认并纠正错误。“八七”会议纠正了右倾机会主义错误，作出了武装反抗国民党反动派的总方针；遵义会议结束了“左”倾教条主义在中央的统治，确立了毛泽东在党和红军中的领导地位，在中国革命最危急的关头挽救了党，挽救了红军，挽救了中国革命。所以，中国共产党的伟大，不在于党从来不犯错误，而在于党能够总结经验、纠正错误，通过吸取教训提高对客观规律的认识，使错误成为正确的先导，从而获得新的更加强大的生机和活力。</w:t>
      </w:r>
    </w:p>
    <w:p>
      <w:pPr>
        <w:ind w:left="0" w:right="0" w:firstLine="560"/>
        <w:spacing w:before="450" w:after="450" w:line="312" w:lineRule="auto"/>
      </w:pPr>
      <w:r>
        <w:rPr>
          <w:rFonts w:ascii="宋体" w:hAnsi="宋体" w:eastAsia="宋体" w:cs="宋体"/>
          <w:color w:val="000"/>
          <w:sz w:val="28"/>
          <w:szCs w:val="28"/>
        </w:rPr>
        <w:t xml:space="preserve">这就要求我们，自觉做到以史鉴今、以史资政，不断自省和自我革新，认真开展好“三会一课”、民主生活会、组织生活会等，充分利用批评和自我批评手段，以刀刃向内的勇气、以刮骨疗毒的狠劲，深入剖析整改自身存在的问题，不断自我完善、自我革新，提高执政和领导水平，提高拒腐防变和抵御风险能力，以新担当新作为展现新时代领导干部新姿态。</w:t>
      </w:r>
    </w:p>
    <w:p>
      <w:pPr>
        <w:ind w:left="0" w:right="0" w:firstLine="560"/>
        <w:spacing w:before="450" w:after="450" w:line="312" w:lineRule="auto"/>
      </w:pPr>
      <w:r>
        <w:rPr>
          <w:rFonts w:ascii="宋体" w:hAnsi="宋体" w:eastAsia="宋体" w:cs="宋体"/>
          <w:color w:val="000"/>
          <w:sz w:val="28"/>
          <w:szCs w:val="28"/>
        </w:rPr>
        <w:t xml:space="preserve">党的历史是党、国家和民族的宝贵精神财富，作为一名党员干部,只有准确把握党史最基本的内涵，不断从党史中汲取继续前进的智慧和力量，才能接好时代的“接力棒”，走好当代人的长征路。我们要深入研讨党史，始终保持对党的信任和信赖，永远听党话跟党走，为奋力夺取全面建设社会主义现代化国家新的伟大胜利作出应有贡献！</w:t>
      </w:r>
    </w:p>
    <w:p>
      <w:pPr>
        <w:ind w:left="0" w:right="0" w:firstLine="560"/>
        <w:spacing w:before="450" w:after="450" w:line="312" w:lineRule="auto"/>
      </w:pPr>
      <w:r>
        <w:rPr>
          <w:rFonts w:ascii="宋体" w:hAnsi="宋体" w:eastAsia="宋体" w:cs="宋体"/>
          <w:color w:val="000"/>
          <w:sz w:val="28"/>
          <w:szCs w:val="28"/>
        </w:rPr>
        <w:t xml:space="preserve">围绕“新民主主义革命时期”历史专题学习研讨发言2</w:t>
      </w:r>
    </w:p>
    <w:p>
      <w:pPr>
        <w:ind w:left="0" w:right="0" w:firstLine="560"/>
        <w:spacing w:before="450" w:after="450" w:line="312" w:lineRule="auto"/>
      </w:pPr>
      <w:r>
        <w:rPr>
          <w:rFonts w:ascii="宋体" w:hAnsi="宋体" w:eastAsia="宋体" w:cs="宋体"/>
          <w:color w:val="000"/>
          <w:sz w:val="28"/>
          <w:szCs w:val="28"/>
        </w:rPr>
        <w:t xml:space="preserve">通过这次集中学习，深刻体会到了《中国共产党简史》具有强烈的政治性、时代性和教育性，特别是重温新民主主义革命时期的历史，让我对中国革命的伟大进程有了更真切的感受，也进一步认识到了红色政权来之不易、新中国来之不易，深刻体会到了党在斗争实践中，形成的一系列光荣传统和优良作风的时代价值、历史意义。</w:t>
      </w:r>
    </w:p>
    <w:p>
      <w:pPr>
        <w:ind w:left="0" w:right="0" w:firstLine="560"/>
        <w:spacing w:before="450" w:after="450" w:line="312" w:lineRule="auto"/>
      </w:pPr>
      <w:r>
        <w:rPr>
          <w:rFonts w:ascii="宋体" w:hAnsi="宋体" w:eastAsia="宋体" w:cs="宋体"/>
          <w:color w:val="000"/>
          <w:sz w:val="28"/>
          <w:szCs w:val="28"/>
        </w:rPr>
        <w:t xml:space="preserve">我的总体感受是，新民主主义革命历史是一步初心不改、探索创新、艰苦斗争的历史，里面蕴含着丰富的智慧和无限的创造力，我将从中汲取智慧和力量，坚决把党的好经验、好做法，落实落细到经济发展工作中，不断提升经济发展的质量水平。</w:t>
      </w:r>
    </w:p>
    <w:p>
      <w:pPr>
        <w:ind w:left="0" w:right="0" w:firstLine="560"/>
        <w:spacing w:before="450" w:after="450" w:line="312" w:lineRule="auto"/>
      </w:pPr>
      <w:r>
        <w:rPr>
          <w:rFonts w:ascii="宋体" w:hAnsi="宋体" w:eastAsia="宋体" w:cs="宋体"/>
          <w:color w:val="000"/>
          <w:sz w:val="28"/>
          <w:szCs w:val="28"/>
        </w:rPr>
        <w:t xml:space="preserve">一、坚定不移，推进产业迈向中高端。</w:t>
      </w:r>
    </w:p>
    <w:p>
      <w:pPr>
        <w:ind w:left="0" w:right="0" w:firstLine="560"/>
        <w:spacing w:before="450" w:after="450" w:line="312" w:lineRule="auto"/>
      </w:pPr>
      <w:r>
        <w:rPr>
          <w:rFonts w:ascii="宋体" w:hAnsi="宋体" w:eastAsia="宋体" w:cs="宋体"/>
          <w:color w:val="000"/>
          <w:sz w:val="28"/>
          <w:szCs w:val="28"/>
        </w:rPr>
        <w:t xml:space="preserve">中国共产党自创设之日起，就一直围绕反帝、反封、反官僚的历史任务进行奋斗，不管是五四运动、北伐革命、土地革命，还是抗日战争、解放战争，始终初心不改、使命不移，目标明确、方向清晰，从未因斗争环境的变化而改变。由此，我将与分管的同志们，坚定国务院对高新区打造“创新驱动发展示范区”和“高质量发展先行区”的两区定位，努力推进产业迈向中高端，坚定不移的推进产业规模膨胀，针对产业断链、缺链环节，努力引入一批建链补链项目，实施一批重大技术改造项目，打造一批技术应用示范工程，全力冲刺我区第一个百亿级产业集群。</w:t>
      </w:r>
    </w:p>
    <w:p>
      <w:pPr>
        <w:ind w:left="0" w:right="0" w:firstLine="560"/>
        <w:spacing w:before="450" w:after="450" w:line="312" w:lineRule="auto"/>
      </w:pPr>
      <w:r>
        <w:rPr>
          <w:rFonts w:ascii="宋体" w:hAnsi="宋体" w:eastAsia="宋体" w:cs="宋体"/>
          <w:color w:val="000"/>
          <w:sz w:val="28"/>
          <w:szCs w:val="28"/>
        </w:rPr>
        <w:t xml:space="preserve">二、积极探索创新，努力打造亮点品牌。</w:t>
      </w:r>
    </w:p>
    <w:p>
      <w:pPr>
        <w:ind w:left="0" w:right="0" w:firstLine="560"/>
        <w:spacing w:before="450" w:after="450" w:line="312" w:lineRule="auto"/>
      </w:pPr>
      <w:r>
        <w:rPr>
          <w:rFonts w:ascii="宋体" w:hAnsi="宋体" w:eastAsia="宋体" w:cs="宋体"/>
          <w:color w:val="000"/>
          <w:sz w:val="28"/>
          <w:szCs w:val="28"/>
        </w:rPr>
        <w:t xml:space="preserve">新民主主义革命是一部勇于探索符合我国国情的革命道路历史，从走俄国</w:t>
      </w:r>
    </w:p>
    <w:p>
      <w:pPr>
        <w:ind w:left="0" w:right="0" w:firstLine="560"/>
        <w:spacing w:before="450" w:after="450" w:line="312" w:lineRule="auto"/>
      </w:pPr>
      <w:r>
        <w:rPr>
          <w:rFonts w:ascii="宋体" w:hAnsi="宋体" w:eastAsia="宋体" w:cs="宋体"/>
          <w:color w:val="000"/>
          <w:sz w:val="28"/>
          <w:szCs w:val="28"/>
        </w:rPr>
        <w:t xml:space="preserve">城市包围农村的道路、以个人身份加入国民党的国共合作，到以农村包围城市的战略转移、独立领导武装革命斗争等，都充分展现了中国共产党敢闯敢试、敢为人先、敢于试错的精神。我将继续弘扬党勇于创新的精神，探索推行委托招商的方式，借助专业团队的力量精准招商，加快引进一批领军型项目；探索建立对上项目争取、固定资产投资会商制度，项目后续跟踪评价机制，确保项目建设高质量、快速度；创新产业培育新模式，选择</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个有代表性的龙头企业，对标行业标杆，牵头设计产业集群，科学制定五年发展规划，打造平台型企业，形成大中小、上中下企业协同发展模式。</w:t>
      </w:r>
    </w:p>
    <w:p>
      <w:pPr>
        <w:ind w:left="0" w:right="0" w:firstLine="560"/>
        <w:spacing w:before="450" w:after="450" w:line="312" w:lineRule="auto"/>
      </w:pPr>
      <w:r>
        <w:rPr>
          <w:rFonts w:ascii="宋体" w:hAnsi="宋体" w:eastAsia="宋体" w:cs="宋体"/>
          <w:color w:val="000"/>
          <w:sz w:val="28"/>
          <w:szCs w:val="28"/>
        </w:rPr>
        <w:t xml:space="preserve">三、永葆斗争精神，破解经济发展顽疾难题。</w:t>
      </w:r>
    </w:p>
    <w:p>
      <w:pPr>
        <w:ind w:left="0" w:right="0" w:firstLine="560"/>
        <w:spacing w:before="450" w:after="450" w:line="312" w:lineRule="auto"/>
      </w:pPr>
      <w:r>
        <w:rPr>
          <w:rFonts w:ascii="宋体" w:hAnsi="宋体" w:eastAsia="宋体" w:cs="宋体"/>
          <w:color w:val="000"/>
          <w:sz w:val="28"/>
          <w:szCs w:val="28"/>
        </w:rPr>
        <w:t xml:space="preserve">发扬斗争精神是新民主主义革命的显著性特点，也是我们党从阶段性失败不断走向胜利、从胜利走向胜利的经验总结。不管是帝国主义、反革命势力、土豪劣绅，还是恶劣的自然环境、内部矛盾，我们党没有退缩、没有胆怯，而是不屈不挠，与天斗、地斗、人斗。我将努力提高斗争本领，弘扬敢于碰硬的精神，深化制度流程创新，破除“中梗阻”，打造法制化、便利化、国际化的营商生态；牢树为民斗的思想，防范安全生产事故，提前做好重点区域散煤清洁取暖任务，强化兜底保障，保障人民生命健康财产安全；有保有压，努力破解能耗制约瓶颈，确保企业、项目平稳运行建设。</w:t>
      </w:r>
    </w:p>
    <w:p>
      <w:pPr>
        <w:ind w:left="0" w:right="0" w:firstLine="560"/>
        <w:spacing w:before="450" w:after="450" w:line="312" w:lineRule="auto"/>
      </w:pPr>
      <w:r>
        <w:rPr>
          <w:rFonts w:ascii="宋体" w:hAnsi="宋体" w:eastAsia="宋体" w:cs="宋体"/>
          <w:color w:val="000"/>
          <w:sz w:val="28"/>
          <w:szCs w:val="28"/>
        </w:rPr>
        <w:t xml:space="preserve">以上是我部分心得体会，不当之处请予以批评指正。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2024-11-25T04:03:12+08:00</dcterms:created>
  <dcterms:modified xsi:type="dcterms:W3CDTF">2024-11-25T04:03:12+08:00</dcterms:modified>
</cp:coreProperties>
</file>

<file path=docProps/custom.xml><?xml version="1.0" encoding="utf-8"?>
<Properties xmlns="http://schemas.openxmlformats.org/officeDocument/2006/custom-properties" xmlns:vt="http://schemas.openxmlformats.org/officeDocument/2006/docPropsVTypes"/>
</file>