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优秀领导干部在2024年筹办动员会上的讲话（合集五篇）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优秀领导干部在2024年筹办动员会上的讲话优秀领导干部在2024年筹办动员会上的讲话范文同志们：2024年是我市重大体育赛事的集聚年，第X届全国运动会的……三个项目比赛，XX，X市第X届运动会都将于明年在我市举行。这是X有史以来承...</w:t>
      </w:r>
    </w:p>
    <w:p>
      <w:pPr>
        <w:ind w:left="0" w:right="0" w:firstLine="560"/>
        <w:spacing w:before="450" w:after="450" w:line="312" w:lineRule="auto"/>
      </w:pPr>
      <w:r>
        <w:rPr>
          <w:rFonts w:ascii="黑体" w:hAnsi="黑体" w:eastAsia="黑体" w:cs="黑体"/>
          <w:color w:val="000000"/>
          <w:sz w:val="36"/>
          <w:szCs w:val="36"/>
          <w:b w:val="1"/>
          <w:bCs w:val="1"/>
        </w:rPr>
        <w:t xml:space="preserve">第一篇：优秀领导干部在2024年筹办动员会上的讲话</w:t>
      </w:r>
    </w:p>
    <w:p>
      <w:pPr>
        <w:ind w:left="0" w:right="0" w:firstLine="560"/>
        <w:spacing w:before="450" w:after="450" w:line="312" w:lineRule="auto"/>
      </w:pPr>
      <w:r>
        <w:rPr>
          <w:rFonts w:ascii="宋体" w:hAnsi="宋体" w:eastAsia="宋体" w:cs="宋体"/>
          <w:color w:val="000"/>
          <w:sz w:val="28"/>
          <w:szCs w:val="28"/>
        </w:rPr>
        <w:t xml:space="preserve">优秀领导干部在2024年筹办动员会上的讲话范文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我市重大体育赛事的集聚年，第X届全国运动会的……三个项目比赛，XX，X市第X届运动会都将于明年在我市举行。这是X有史以来承办的最大规模、最高规格的重大体育赛事，也是全市人民政治、经济、文化生活中的一件大事和喜事，可以说百年难遇、全民关注，意义重大、影响深远。市委、市政府对办好X高度重视，X多次听取筹备情况汇报，提出明确要求，今天专门出席指导会议；市上多次召开专题会议研究部署，专门成立了赛事筹备工作领导小组及办公室，并先期抽调X个部门单位的副县级领导和科级干部，从明天开始到X年的X月X日，实行集中驻会办公，形成专班、落实专责、推动各项筹办工作落实。今天，市委、市政府召开X筹办动员大会，就是向全市发出办好X的动员令，吹响全面备战的冲锋号，推动全市上下进一步统一思想、提高认识，强化责任、落实措施，全力做好各项筹备工作，确保办成一个隆重、热烈、精彩、安全、圆满的体育盛会，为“十四五”规划领航开局。</w:t>
      </w:r>
    </w:p>
    <w:p>
      <w:pPr>
        <w:ind w:left="0" w:right="0" w:firstLine="560"/>
        <w:spacing w:before="450" w:after="450" w:line="312" w:lineRule="auto"/>
      </w:pPr>
      <w:r>
        <w:rPr>
          <w:rFonts w:ascii="宋体" w:hAnsi="宋体" w:eastAsia="宋体" w:cs="宋体"/>
          <w:color w:val="000"/>
          <w:sz w:val="28"/>
          <w:szCs w:val="28"/>
        </w:rPr>
        <w:t xml:space="preserve">刚才，X宣读了《关于进一步明确重大体育赛事活动组织领导机构及职责任务分工的通知》，X区政府、X县政府、市公安局、市体育局所作的表态发言，气势很满，信心很足，希望大家不止是会上说得“精彩”，更要在行动上“出彩”，把豪情壮语真正转化为工作成效。下面，我再强调三点：</w:t>
      </w:r>
    </w:p>
    <w:p>
      <w:pPr>
        <w:ind w:left="0" w:right="0" w:firstLine="560"/>
        <w:spacing w:before="450" w:after="450" w:line="312" w:lineRule="auto"/>
      </w:pPr>
      <w:r>
        <w:rPr>
          <w:rFonts w:ascii="宋体" w:hAnsi="宋体" w:eastAsia="宋体" w:cs="宋体"/>
          <w:color w:val="000"/>
          <w:sz w:val="28"/>
          <w:szCs w:val="28"/>
        </w:rPr>
        <w:t xml:space="preserve">一、提高政治站位，切实增强做好X各项工作的责任感、使命感和紧迫感</w:t>
      </w:r>
    </w:p>
    <w:p>
      <w:pPr>
        <w:ind w:left="0" w:right="0" w:firstLine="560"/>
        <w:spacing w:before="450" w:after="450" w:line="312" w:lineRule="auto"/>
      </w:pPr>
      <w:r>
        <w:rPr>
          <w:rFonts w:ascii="宋体" w:hAnsi="宋体" w:eastAsia="宋体" w:cs="宋体"/>
          <w:color w:val="000"/>
          <w:sz w:val="28"/>
          <w:szCs w:val="28"/>
        </w:rPr>
        <w:t xml:space="preserve">全运会是我国水平最高、规模最大的综合性运动会，这届首次从东部发达地区走进中西部地区举办，我市作为地级市承办赛事项目尚属首次；XX是我市首次承办的省级综合性运动会；X是全市人民每4年举办一次的体育盛会。这是全国、全省、全市在建党一百周年重要历史节点在X举办的标志性活动。全市上下要深刻认识做好X各项工作的历史和现实意义，切实增强“等不起”的紧迫感、“慢不起”的危机感和“坐不住”的责任感，以最高标准、最快速度、最实作风、最佳效果，全民总动员，全民齐参与，精益求精落实好各项筹办工作任务。</w:t>
      </w:r>
    </w:p>
    <w:p>
      <w:pPr>
        <w:ind w:left="0" w:right="0" w:firstLine="560"/>
        <w:spacing w:before="450" w:after="450" w:line="312" w:lineRule="auto"/>
      </w:pPr>
      <w:r>
        <w:rPr>
          <w:rFonts w:ascii="宋体" w:hAnsi="宋体" w:eastAsia="宋体" w:cs="宋体"/>
          <w:color w:val="000"/>
          <w:sz w:val="28"/>
          <w:szCs w:val="28"/>
        </w:rPr>
        <w:t xml:space="preserve">（一）筹办好X是践行习近平总书记重要指示精神的实际行动。体育是社会发展与人类文明进步的重要标志。党的十八大以来，以习近平同志为核心的党中央高度重视体育事业发展。在今年召开的教育文化卫生体育领域专家代表座谈会上，习近平总书记特别强调，“体育是提高人民健康水平的重要途径，是满足人民群众对美好生活向往、促进人的全面发展的重要手段。”今年4月份，习近平总书记来陕考察时作出了“办一届精彩圆满的体育盛会”的重要指示，对X办好“十四运”提出了明确目标。省委、省政府把X3个赛事项目和省第三届全民健身运动交给X承办，充分体现了省委、省政府对我市的信任、关心和支持，既是一项光荣而重要的政治任务，又是一次严峻的考验和挑战。办好X既是X城市综合能力的一次“大考”，更是检验全市上下“四个意识”强不强、“四个自信”坚定不坚定、“两个维护”坚决不坚决的“政治试金石”。全市上下要切实提高政治站位，以高度的政治责任感和使命感，把X作为满足人民群众体育健身需求、落实习近平总书记亲自谋划部署的全民健身和健康中国国家战略的一项重大民生工程，坚持“绿色、节俭、开放、文明”的办会理念，以“一流的场馆设施、一流的组织保障、一流的城市形象”，以办赛精彩、参赛出彩、发展添彩的实际成效践行习近平总书记重要指示精神，向省委、省政府交出一份满意的答卷。</w:t>
      </w:r>
    </w:p>
    <w:p>
      <w:pPr>
        <w:ind w:left="0" w:right="0" w:firstLine="560"/>
        <w:spacing w:before="450" w:after="450" w:line="312" w:lineRule="auto"/>
      </w:pPr>
      <w:r>
        <w:rPr>
          <w:rFonts w:ascii="宋体" w:hAnsi="宋体" w:eastAsia="宋体" w:cs="宋体"/>
          <w:color w:val="000"/>
          <w:sz w:val="28"/>
          <w:szCs w:val="28"/>
        </w:rPr>
        <w:t xml:space="preserve">（二）筹办好X是集中对外展示X新时代新风采的难得机遇。X举国关注，X作为全国看X、世界看中国的“窗口”，本身就地位特殊、关注度高，特别是……大概率全部在我市，省上也初步确定我市将有3个圣火传递点，“国球”乒乓球又在我市举办，可以说X不是主会场、胜似主会场。全民健身运动会是全省规模最大、参赛人数最多、辐射带动作用最强的综合性健身运动会，本届运动会仅参赛运动员就达近万人；X期间，全市运动健儿将齐聚X。届时，来自全国、全省、全市的运动会代表团、领导嘉宾将齐聚X，中、省各路新闻媒体将聚焦X，X必将成为对外展示X改革开放40多年和新时代追赶超越新成效的重要平台，是展现X生态文明建设成果、彰显文明城市新形象的重要机遇，对于扩大城市影响力、推动招商引资、促进城市建设和经济发展必将产生重大而深远的影响。全市上下要充分认识到X带来的宣传效应、社会效应和发展效应，将赛事举办与经济发展、旅游宣传等相结合，举全市之力办好X，展示X新形象。</w:t>
      </w:r>
    </w:p>
    <w:p>
      <w:pPr>
        <w:ind w:left="0" w:right="0" w:firstLine="560"/>
        <w:spacing w:before="450" w:after="450" w:line="312" w:lineRule="auto"/>
      </w:pPr>
      <w:r>
        <w:rPr>
          <w:rFonts w:ascii="宋体" w:hAnsi="宋体" w:eastAsia="宋体" w:cs="宋体"/>
          <w:color w:val="000"/>
          <w:sz w:val="28"/>
          <w:szCs w:val="28"/>
        </w:rPr>
        <w:t xml:space="preserve">（三）筹办好X是助推X经济社会发展追赶超越的重要契机。体育赛事是建设体育强市、健康X的关键支撑，是体育产业和现代服务业的重要内容，是城市软实力和综合竞争力的重要体现，是提升城市核心竞争力的重要载体。近年来，我市体育事业持续快速发展，公共体育基础设施不断完善，群众性体育活动蓬勃开展，竞技体育水平不断提高，举办体育赛事逐年增多，但与体育强市的标准和人民群众日益增长的健身健康需求相比，还有很大的差距。特别是在体育搭台、经济唱戏方面做得还远远不够，赛事经济发展比较滞后。一些发达地区已经通过体育赛事的杠杆撬动了经济市场，释放出了巨大的产业潜能。当前我市正处在转型发展、追赶超越的关键时期，急需培育新的经济增长点。X的举办必将拉动我市第三产业的发展，给文化、旅游、餐饮、住宿、交通等行业带来巨大商机，为城市的发展带来更多的资源与动力，促进城市管理、环境卫生、基础设施、市容市貌提档升级，对全市经济社会发展必将产生强大的推动作用。因此，全市上下要树立“办赛也是抓发展”的理念，抢抓赛事机遇、紧抓发展机遇，围绕办好X布局服务业发展、延长产业链条，在“体育+”方面下功夫，在融合发展上做文章，让体育赛事成为拉动经济发展的新引擎，实现办一次会、兴一座城的目标。</w:t>
      </w:r>
    </w:p>
    <w:p>
      <w:pPr>
        <w:ind w:left="0" w:right="0" w:firstLine="560"/>
        <w:spacing w:before="450" w:after="450" w:line="312" w:lineRule="auto"/>
      </w:pPr>
      <w:r>
        <w:rPr>
          <w:rFonts w:ascii="宋体" w:hAnsi="宋体" w:eastAsia="宋体" w:cs="宋体"/>
          <w:color w:val="000"/>
          <w:sz w:val="28"/>
          <w:szCs w:val="28"/>
        </w:rPr>
        <w:t xml:space="preserve">二、突出重点难点，全力以赴推进X各项工作</w:t>
      </w:r>
    </w:p>
    <w:p>
      <w:pPr>
        <w:ind w:left="0" w:right="0" w:firstLine="560"/>
        <w:spacing w:before="450" w:after="450" w:line="312" w:lineRule="auto"/>
      </w:pPr>
      <w:r>
        <w:rPr>
          <w:rFonts w:ascii="宋体" w:hAnsi="宋体" w:eastAsia="宋体" w:cs="宋体"/>
          <w:color w:val="000"/>
          <w:sz w:val="28"/>
          <w:szCs w:val="28"/>
        </w:rPr>
        <w:t xml:space="preserve">当前，我市X筹备工作合力尚未有效形成，整体工作进展还不够快，X筹备时间紧、任务重、要求高，必须突出重点、统筹兼顾、整体推进，全面抓好各项筹办工作。</w:t>
      </w:r>
    </w:p>
    <w:p>
      <w:pPr>
        <w:ind w:left="0" w:right="0" w:firstLine="560"/>
        <w:spacing w:before="450" w:after="450" w:line="312" w:lineRule="auto"/>
      </w:pPr>
      <w:r>
        <w:rPr>
          <w:rFonts w:ascii="宋体" w:hAnsi="宋体" w:eastAsia="宋体" w:cs="宋体"/>
          <w:color w:val="000"/>
          <w:sz w:val="28"/>
          <w:szCs w:val="28"/>
        </w:rPr>
        <w:t xml:space="preserve">一要迅速进入临战状态，扎实做好筹备工作。当前，赛事筹备工作领导小组已组建完成，集中驻会办公人员已抽调到位，各单位要主动对标抓好工作落实。凡是承担筹备工作任务的单位，要主动领责担责不推诿，不等不靠、主动谋划、主动推进，全力抓好工作落实；凡是筹备工作过程中涉及到的单位，要做到坚决服从不讲条件，全力配合，不打折扣；凡是抽调集中驻会人员，要迅速进入岗位，全面脱离原单位工作，一心一意抓筹办。我市作为三健会的东道主，原则上各县（市、区）必须组建代表团参加县区组比赛，同时要对照承办项目，足额落实经费保障，切实把工作落到细处、功夫做到前头，全面做好比赛场地准备、器材购置等各项工作，当好东道主、办出高质量、取得好成绩。</w:t>
      </w:r>
    </w:p>
    <w:p>
      <w:pPr>
        <w:ind w:left="0" w:right="0" w:firstLine="560"/>
        <w:spacing w:before="450" w:after="450" w:line="312" w:lineRule="auto"/>
      </w:pPr>
      <w:r>
        <w:rPr>
          <w:rFonts w:ascii="宋体" w:hAnsi="宋体" w:eastAsia="宋体" w:cs="宋体"/>
          <w:color w:val="000"/>
          <w:sz w:val="28"/>
          <w:szCs w:val="28"/>
        </w:rPr>
        <w:t xml:space="preserve">二要紧扣关键时间节点，倒排计划高效推进。当前，距离三健会开幕已不足一个月时间，距X测试赛开始也就3个月左右时间。各部门要紧盯时间节点，倒排工期、正排工序、挂图作战，一项一项细化任务、一件一件推动落实，压茬推进各项工作。各相应部室要围绕办好三健会开幕式，抓紧制定好赛事接待、疫情防控、安全保卫、医疗救护等各项预案、方案，全面启动志愿者招募培训等相关工作，精心做好酒店及食宿安排、报道及人员安排、车辆及接送安排等工作，确保三健会开幕式圆满成功。要围绕做好X测试赛准备，加快推进场馆收尾及组委会反馈问题整改，及早制定测试赛接待等各项方案，确保筹办工作超前有效、全面到位。</w:t>
      </w:r>
    </w:p>
    <w:p>
      <w:pPr>
        <w:ind w:left="0" w:right="0" w:firstLine="560"/>
        <w:spacing w:before="450" w:after="450" w:line="312" w:lineRule="auto"/>
      </w:pPr>
      <w:r>
        <w:rPr>
          <w:rFonts w:ascii="宋体" w:hAnsi="宋体" w:eastAsia="宋体" w:cs="宋体"/>
          <w:color w:val="000"/>
          <w:sz w:val="28"/>
          <w:szCs w:val="28"/>
        </w:rPr>
        <w:t xml:space="preserve">三要全面强化服务保障，打造最优赛事环境。要围绕打造最美的赛区环境、最安全的赛场环境、最贴心的服务环境、最舒心的生活环境，全面启动交通线路优化、环境综合整治等各项工作。要大力推进场馆周边整治、沿线环境治理，不断提升X卫生城市和文明城市水平，为广大参赛运动员、观赛者展现X最为靓丽的一面。要全面做好场馆水、电、暖等各项安全检查，彻底排查消除隐患。特别是三健会开幕式，电力等部门要提前对场馆进行隐患排查，充分做好应急预案，确保不出问题。公安、应急、交运等部门要把X的安保工作作为重中之重，切实增强风险意识，时刻绷紧安全这根弦，将安保方案预案做全、做细、做周密，将责任层层分解到人、到岗，突出抓好道路交通安全、社会面管控、比赛场馆要害部位安全、情报信息研判等重点工作，积极预防和妥善处置各类突发事件，坚决防止发生大规模群体性事件，坚决防止发生影响X形象的重大网络舆情事件，坚决防止发生重大恶性刑事治安案件，坚决防止发生群死群伤公共安全事故，确保运动会的绝对安全、万无一失。市场监管等部门要对全市所有餐饮住宿经营单位开展拉网式排查，严格行业标准，规范经营行为，让广大来延运动员、观众吃得放心、住得舒心、玩得开心。要加快推进志愿者招募培训工作，既要确保在三健会开幕式上拉的出去、顶得上去，又要把三健会作为X志愿服务的“练兵场”，在“实战”中提高服务能力。</w:t>
      </w:r>
    </w:p>
    <w:p>
      <w:pPr>
        <w:ind w:left="0" w:right="0" w:firstLine="560"/>
        <w:spacing w:before="450" w:after="450" w:line="312" w:lineRule="auto"/>
      </w:pPr>
      <w:r>
        <w:rPr>
          <w:rFonts w:ascii="宋体" w:hAnsi="宋体" w:eastAsia="宋体" w:cs="宋体"/>
          <w:color w:val="000"/>
          <w:sz w:val="28"/>
          <w:szCs w:val="28"/>
        </w:rPr>
        <w:t xml:space="preserve">四要以赛练兵提质强能，推动全市体育事业加快发展。承办X是对我市体育事业发展的一次大促进，也是对我市体育人才培养和体育发展水平的一次大检阅。我们不仅要当好东道主，建设高水平的场馆，提供优质的服务，还要培养好人才，赛出好成绩，展示新形象。要利用X来历练队伍、发现人才，切实加强我市运动员、教练员队伍建设，加快组建一支作风过硬、敢打硬拼的专业队伍，不断提高竞技体育水平。要利用群众关注参与X的大好形势，进一步加强群众体育工作，建设好群众健身场所，健全群众体育活动组织，组织一系列群众喜闻乐见、有影响、有规模、有声势、有特色的群众体育健身活动，掀起全民健身活动新热潮，推进全民健身运动更加广泛、深入地开展。</w:t>
      </w:r>
    </w:p>
    <w:p>
      <w:pPr>
        <w:ind w:left="0" w:right="0" w:firstLine="560"/>
        <w:spacing w:before="450" w:after="450" w:line="312" w:lineRule="auto"/>
      </w:pPr>
      <w:r>
        <w:rPr>
          <w:rFonts w:ascii="宋体" w:hAnsi="宋体" w:eastAsia="宋体" w:cs="宋体"/>
          <w:color w:val="000"/>
          <w:sz w:val="28"/>
          <w:szCs w:val="28"/>
        </w:rPr>
        <w:t xml:space="preserve">五要精心做好“体育+”文章，助推经济社会发展。要树立“办会也是办项目”的理念，以赛事举办为契机，深入挖掘赛事的社会效益和经济效益，让赛事成为展现X经济社会发展成果的窗口，成为文创、体育、旅游、农业、商业融合发展的重要载体。旅游部门要配套制定出台相关旅游优惠政策，唱响“跟着赛事去旅游”的主旋律，以三健会冰雪赛事的举办补齐X冬季旅游短板，大力推进“体育+旅游”融合发展；文化部门要立足三健会吉祥物等，推出一批文创产品，回恋X之行；农业部门要以赛事为平台，大力推广苹果等农特产品，让X农特产品走向全国、走向世界，真正卖出好价钱。要解放思想勇于创新，坚持以越来越多的体育赛事为引领，激发市场活力，引导社会资本广泛参与，着力打造自主赛事品牌，大力发展赛事经济，延伸体育产业链条，全力推动体育产业和经济社会高质量发展。</w:t>
      </w:r>
    </w:p>
    <w:p>
      <w:pPr>
        <w:ind w:left="0" w:right="0" w:firstLine="560"/>
        <w:spacing w:before="450" w:after="450" w:line="312" w:lineRule="auto"/>
      </w:pPr>
      <w:r>
        <w:rPr>
          <w:rFonts w:ascii="宋体" w:hAnsi="宋体" w:eastAsia="宋体" w:cs="宋体"/>
          <w:color w:val="000"/>
          <w:sz w:val="28"/>
          <w:szCs w:val="28"/>
        </w:rPr>
        <w:t xml:space="preserve">六要全面加强宣传动员，营造浓厚赛事氛围。宣传报道是扩大赛事影响力、展示城市形象的关键性工作。要把宣传工作作为X筹办工作的一项重要内容，全面启动、迅速掀起宣传工作热潮。要广泛动员社会各界和广大群众关注、支持、参与“三会”，努力形成“人人都是东道主、人人都是服务员、人人都是参与者”的浓厚氛围，进一步激发全市人民团结奋斗的巨大热情，使之转化为加快发展的精神动力。要充分利用电视、报纸、自媒体等宣传平台，将赛事宣传与城市宣传相结合，做足文章、赚足眼球，系统谋划一系列主题宣传活动，精心策划一篮筐宣传推介活动，跟踪报道赛事筹办的重要进展、赛事活动的精彩瞬间和招商洽谈等重大成果，充分展现X举办大型赛事的综合实力和精神风貌，吸引更多的市外人士前来我市观光旅游，开展多种形式的交流与合作。</w:t>
      </w:r>
    </w:p>
    <w:p>
      <w:pPr>
        <w:ind w:left="0" w:right="0" w:firstLine="560"/>
        <w:spacing w:before="450" w:after="450" w:line="312" w:lineRule="auto"/>
      </w:pPr>
      <w:r>
        <w:rPr>
          <w:rFonts w:ascii="宋体" w:hAnsi="宋体" w:eastAsia="宋体" w:cs="宋体"/>
          <w:color w:val="000"/>
          <w:sz w:val="28"/>
          <w:szCs w:val="28"/>
        </w:rPr>
        <w:t xml:space="preserve">三、加强协调配合，为办好X提供有力保障</w:t>
      </w:r>
    </w:p>
    <w:p>
      <w:pPr>
        <w:ind w:left="0" w:right="0" w:firstLine="560"/>
        <w:spacing w:before="450" w:after="450" w:line="312" w:lineRule="auto"/>
      </w:pPr>
      <w:r>
        <w:rPr>
          <w:rFonts w:ascii="宋体" w:hAnsi="宋体" w:eastAsia="宋体" w:cs="宋体"/>
          <w:color w:val="000"/>
          <w:sz w:val="28"/>
          <w:szCs w:val="28"/>
        </w:rPr>
        <w:t xml:space="preserve">X筹办涉及领域广、部门多，全市各级各部门要既各司其职、各负其责，又统筹协调、协同配合，高水平做好各项筹备工作。</w:t>
      </w:r>
    </w:p>
    <w:p>
      <w:pPr>
        <w:ind w:left="0" w:right="0" w:firstLine="560"/>
        <w:spacing w:before="450" w:after="450" w:line="312" w:lineRule="auto"/>
      </w:pPr>
      <w:r>
        <w:rPr>
          <w:rFonts w:ascii="宋体" w:hAnsi="宋体" w:eastAsia="宋体" w:cs="宋体"/>
          <w:color w:val="000"/>
          <w:sz w:val="28"/>
          <w:szCs w:val="28"/>
        </w:rPr>
        <w:t xml:space="preserve">一要强化责任落实。全市上下要把X筹办工作作为当前一项重点工作来抓，主动服务大局、顾全大局、保障大局。各部门主要领导要亲自抓、亲自管、亲自落实。驻会领导要靠前指挥，雷厉风行、迅速行动，不推卸责任、不拖泥带水，高质量、高效率完成职责任务。参与筹备工作的全体同志，要牢固树立强烈的事业心和责任感，在筹办一线历练成长、增长才干，敢于负责、敢于担责、敢于攻坚，确保筹办工作扎实推进。</w:t>
      </w:r>
    </w:p>
    <w:p>
      <w:pPr>
        <w:ind w:left="0" w:right="0" w:firstLine="560"/>
        <w:spacing w:before="450" w:after="450" w:line="312" w:lineRule="auto"/>
      </w:pPr>
      <w:r>
        <w:rPr>
          <w:rFonts w:ascii="宋体" w:hAnsi="宋体" w:eastAsia="宋体" w:cs="宋体"/>
          <w:color w:val="000"/>
          <w:sz w:val="28"/>
          <w:szCs w:val="28"/>
        </w:rPr>
        <w:t xml:space="preserve">二要加强协作配合。X筹办工作涉及全市方方面面，各部门要牢固树立“全市一盘棋，上下一条心”思想，自觉服从领导小组的指导协调和统筹调度，分工不分家，始终做到同一声音、同一步调、同一方向，共同促进工作落实，确保各项筹备工作运转协调、有序推进。要学习和借鉴省内外举办大型综合性运动会的成功经验，进一步完善沟通协调机制，部室之间、部门之间要及时沟通协商，特别是要加强与省上组委会各部室的联系沟通，建立完善顺畅的信息交流通道，及时互通信息、争取指导，确保工作无缝衔接不断档、扎实有效不走弯路。</w:t>
      </w:r>
    </w:p>
    <w:p>
      <w:pPr>
        <w:ind w:left="0" w:right="0" w:firstLine="560"/>
        <w:spacing w:before="450" w:after="450" w:line="312" w:lineRule="auto"/>
      </w:pPr>
      <w:r>
        <w:rPr>
          <w:rFonts w:ascii="宋体" w:hAnsi="宋体" w:eastAsia="宋体" w:cs="宋体"/>
          <w:color w:val="000"/>
          <w:sz w:val="28"/>
          <w:szCs w:val="28"/>
        </w:rPr>
        <w:t xml:space="preserve">三要抓好督促检查。领导小组纪检监察部要建立健全督查制度，对各部门、各单位的工作进度实施全程跟踪，切实抓好赛事接待、宣传策划、安全保卫、后勤保障等重点工作的跟踪督导。要严格按照时间节点，适时组织开展专项督查活动，对筹办过程中发现的问题及时提出整改意见，现场调度、督促整改、推进落实。对推诿扯皮、慢作为、不作为、乱作为等问题要严肃追责问责。</w:t>
      </w:r>
    </w:p>
    <w:p>
      <w:pPr>
        <w:ind w:left="0" w:right="0" w:firstLine="560"/>
        <w:spacing w:before="450" w:after="450" w:line="312" w:lineRule="auto"/>
      </w:pPr>
      <w:r>
        <w:rPr>
          <w:rFonts w:ascii="宋体" w:hAnsi="宋体" w:eastAsia="宋体" w:cs="宋体"/>
          <w:color w:val="000"/>
          <w:sz w:val="28"/>
          <w:szCs w:val="28"/>
        </w:rPr>
        <w:t xml:space="preserve">同志们，筹办好X，责任重大、使命光荣。让我们在省委、省政府和市委的坚强领导下，上下同欲、齐心协力，以主人翁的姿态，饱满的工作热情，昂扬的精神风貌，务实的工作作风，抓紧再抓紧、精心再精心、落实再落实，努力把X办成“精彩圆满的体育盛会”，以优异的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第二篇：在领导干部竞争上岗动员部署会上的讲话</w:t>
      </w:r>
    </w:p>
    <w:p>
      <w:pPr>
        <w:ind w:left="0" w:right="0" w:firstLine="560"/>
        <w:spacing w:before="450" w:after="450" w:line="312" w:lineRule="auto"/>
      </w:pPr>
      <w:r>
        <w:rPr>
          <w:rFonts w:ascii="宋体" w:hAnsi="宋体" w:eastAsia="宋体" w:cs="宋体"/>
          <w:color w:val="000"/>
          <w:sz w:val="28"/>
          <w:szCs w:val="28"/>
        </w:rPr>
        <w:t xml:space="preserve">在竞争上岗动员会上的讲话稿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年来，***法院在院党组的领导下，在全体干警的积极参与下，围绕“服务大局，司法为民”的工作主题勇于探索，奋勇拼搏，努力保障当事人打一个公正、明白、便捷、受尊重的官司，为辖区经济社会发展提供了有力的司法保障，并连续两年荣膺“优秀法院”的荣誉称号。工作成绩的取得，离不开广大干警的无私奉献，离不开中层干部的鼎力支持，更离不开科学合理的人才选拔机制。</w:t>
      </w:r>
    </w:p>
    <w:p>
      <w:pPr>
        <w:ind w:left="0" w:right="0" w:firstLine="560"/>
        <w:spacing w:before="450" w:after="450" w:line="312" w:lineRule="auto"/>
      </w:pPr>
      <w:r>
        <w:rPr>
          <w:rFonts w:ascii="宋体" w:hAnsi="宋体" w:eastAsia="宋体" w:cs="宋体"/>
          <w:color w:val="000"/>
          <w:sz w:val="28"/>
          <w:szCs w:val="28"/>
        </w:rPr>
        <w:t xml:space="preserve">本次人民法院副处级领导干部竞争选拔工作，就是落实人才选拔机制的又一次实践。扎实做好这次副处级领导干部竞争上岗工作，是充实中层领导干部队伍，改善人才队伍结构的重要步骤，意义重大。</w:t>
      </w:r>
    </w:p>
    <w:p>
      <w:pPr>
        <w:ind w:left="0" w:right="0" w:firstLine="560"/>
        <w:spacing w:before="450" w:after="450" w:line="312" w:lineRule="auto"/>
      </w:pPr>
      <w:r>
        <w:rPr>
          <w:rFonts w:ascii="宋体" w:hAnsi="宋体" w:eastAsia="宋体" w:cs="宋体"/>
          <w:color w:val="000"/>
          <w:sz w:val="28"/>
          <w:szCs w:val="28"/>
        </w:rPr>
        <w:t xml:space="preserve">一、进一步提高思想认识，动员全院广大干警积极参与竞争上岗工作</w:t>
      </w:r>
    </w:p>
    <w:p>
      <w:pPr>
        <w:ind w:left="0" w:right="0" w:firstLine="560"/>
        <w:spacing w:before="450" w:after="450" w:line="312" w:lineRule="auto"/>
      </w:pPr>
      <w:r>
        <w:rPr>
          <w:rFonts w:ascii="宋体" w:hAnsi="宋体" w:eastAsia="宋体" w:cs="宋体"/>
          <w:color w:val="000"/>
          <w:sz w:val="28"/>
          <w:szCs w:val="28"/>
        </w:rPr>
        <w:t xml:space="preserve">开展竞争性选拔工作是深化干部人事制度改革的重要举措。近年来，我市法院系统坚持把深化改革、完善机制作为干部队伍建设的有力抓手，按照“德才兼备、以德为先”的用人标准，大力开展公开选拔、差额选任和竞争性选拔工作，不断创新完善干部选拔任用方式，使一批优秀干部脱颖而出，走上了领导岗位。</w:t>
      </w:r>
    </w:p>
    <w:p>
      <w:pPr>
        <w:ind w:left="0" w:right="0" w:firstLine="560"/>
        <w:spacing w:before="450" w:after="450" w:line="312" w:lineRule="auto"/>
      </w:pPr>
      <w:r>
        <w:rPr>
          <w:rFonts w:ascii="宋体" w:hAnsi="宋体" w:eastAsia="宋体" w:cs="宋体"/>
          <w:color w:val="000"/>
          <w:sz w:val="28"/>
          <w:szCs w:val="28"/>
        </w:rPr>
        <w:t xml:space="preserve">在***法院本次竞争上岗中，要做到思想发动到位，广</w:t>
      </w:r>
    </w:p>
    <w:p>
      <w:pPr>
        <w:ind w:left="0" w:right="0" w:firstLine="560"/>
        <w:spacing w:before="450" w:after="450" w:line="312" w:lineRule="auto"/>
      </w:pPr>
      <w:r>
        <w:rPr>
          <w:rFonts w:ascii="宋体" w:hAnsi="宋体" w:eastAsia="宋体" w:cs="宋体"/>
          <w:color w:val="000"/>
          <w:sz w:val="28"/>
          <w:szCs w:val="28"/>
        </w:rPr>
        <w:t xml:space="preserve">泛、深入地做好思想发动工作，向大家讲清这次竞争性选拔干部的目的意义、报名条件、方法程序和政策要求，动员大家积极参与，公开竞争。要通过思想发动工作，让全体符合条件的干警把参与这次竞争性选拔作为锻炼提高自己的难得机遇，端正态度，踊跃报名，真正通过竞争性选拔这个有效平台，展示自己的才能和水平，接受组织的挑选。</w:t>
      </w:r>
    </w:p>
    <w:p>
      <w:pPr>
        <w:ind w:left="0" w:right="0" w:firstLine="560"/>
        <w:spacing w:before="450" w:after="450" w:line="312" w:lineRule="auto"/>
      </w:pPr>
      <w:r>
        <w:rPr>
          <w:rFonts w:ascii="宋体" w:hAnsi="宋体" w:eastAsia="宋体" w:cs="宋体"/>
          <w:color w:val="000"/>
          <w:sz w:val="28"/>
          <w:szCs w:val="28"/>
        </w:rPr>
        <w:t xml:space="preserve">二、加强领导，精心组织，确保圆满完成竞争选拔工作任务</w:t>
      </w:r>
    </w:p>
    <w:p>
      <w:pPr>
        <w:ind w:left="0" w:right="0" w:firstLine="560"/>
        <w:spacing w:before="450" w:after="450" w:line="312" w:lineRule="auto"/>
      </w:pPr>
      <w:r>
        <w:rPr>
          <w:rFonts w:ascii="宋体" w:hAnsi="宋体" w:eastAsia="宋体" w:cs="宋体"/>
          <w:color w:val="000"/>
          <w:sz w:val="28"/>
          <w:szCs w:val="28"/>
        </w:rPr>
        <w:t xml:space="preserve">要坚持优中选强。合理使用干部，既要让年轻干部能够脱颖而出，也要充分发挥老同志经验丰富和“传帮带”的优势，改善干部队伍结构，激发干部队伍活力，增强整体工作能力。</w:t>
      </w:r>
    </w:p>
    <w:p>
      <w:pPr>
        <w:ind w:left="0" w:right="0" w:firstLine="560"/>
        <w:spacing w:before="450" w:after="450" w:line="312" w:lineRule="auto"/>
      </w:pPr>
      <w:r>
        <w:rPr>
          <w:rFonts w:ascii="宋体" w:hAnsi="宋体" w:eastAsia="宋体" w:cs="宋体"/>
          <w:color w:val="000"/>
          <w:sz w:val="28"/>
          <w:szCs w:val="28"/>
        </w:rPr>
        <w:t xml:space="preserve">要程序设置到位。严格履行程序是选准用好干部的重要保证。要严格落实规定要求，严谨细致、认真负责地做好各个环节的工作，坚持时间服从质量，做到程序一步不缺、环节一步不少。特别是要做好知识测试、竞职演讲和民主推荐等工作。</w:t>
      </w:r>
    </w:p>
    <w:p>
      <w:pPr>
        <w:ind w:left="0" w:right="0" w:firstLine="560"/>
        <w:spacing w:before="450" w:after="450" w:line="312" w:lineRule="auto"/>
      </w:pPr>
      <w:r>
        <w:rPr>
          <w:rFonts w:ascii="宋体" w:hAnsi="宋体" w:eastAsia="宋体" w:cs="宋体"/>
          <w:color w:val="000"/>
          <w:sz w:val="28"/>
          <w:szCs w:val="28"/>
        </w:rPr>
        <w:t xml:space="preserve">要组织领导到位。强化统一领导，统筹安排、综合协调、组织实施，制定具体的实施方案和工作流程，精心谋划每个步骤的工作，确保选拔工作始终坚持正确方向，健康有序、稳步推进。</w:t>
      </w:r>
    </w:p>
    <w:p>
      <w:pPr>
        <w:ind w:left="0" w:right="0" w:firstLine="560"/>
        <w:spacing w:before="450" w:after="450" w:line="312" w:lineRule="auto"/>
      </w:pPr>
      <w:r>
        <w:rPr>
          <w:rFonts w:ascii="宋体" w:hAnsi="宋体" w:eastAsia="宋体" w:cs="宋体"/>
          <w:color w:val="000"/>
          <w:sz w:val="28"/>
          <w:szCs w:val="28"/>
        </w:rPr>
        <w:t xml:space="preserve">三、增强竞争性选拔工作的透明度，扩大干部群众的知</w:t>
      </w:r>
    </w:p>
    <w:p>
      <w:pPr>
        <w:ind w:left="0" w:right="0" w:firstLine="560"/>
        <w:spacing w:before="450" w:after="450" w:line="312" w:lineRule="auto"/>
      </w:pPr>
      <w:r>
        <w:rPr>
          <w:rFonts w:ascii="宋体" w:hAnsi="宋体" w:eastAsia="宋体" w:cs="宋体"/>
          <w:color w:val="000"/>
          <w:sz w:val="28"/>
          <w:szCs w:val="28"/>
        </w:rPr>
        <w:t xml:space="preserve">情权</w:t>
      </w:r>
    </w:p>
    <w:p>
      <w:pPr>
        <w:ind w:left="0" w:right="0" w:firstLine="560"/>
        <w:spacing w:before="450" w:after="450" w:line="312" w:lineRule="auto"/>
      </w:pPr>
      <w:r>
        <w:rPr>
          <w:rFonts w:ascii="宋体" w:hAnsi="宋体" w:eastAsia="宋体" w:cs="宋体"/>
          <w:color w:val="000"/>
          <w:sz w:val="28"/>
          <w:szCs w:val="28"/>
        </w:rPr>
        <w:t xml:space="preserve">本次***法院副处级干部竞争上岗中，邀请了组织部、政法委、人事局等部门的相关领导参与到选拔工作中来。这一举措能够有效规范选拔工作中对操作程序、重点环节的监督。同时，也要开阔渠道，广开言路，积极听取广大干警意见、建议，认真做好民意调查和公开公示，切实保障广大干警的知情权和参与权，增强选拔工作的严肃性和公正性，提高干部任命的群众满意度。</w:t>
      </w:r>
    </w:p>
    <w:p>
      <w:pPr>
        <w:ind w:left="0" w:right="0" w:firstLine="560"/>
        <w:spacing w:before="450" w:after="450" w:line="312" w:lineRule="auto"/>
      </w:pPr>
      <w:r>
        <w:rPr>
          <w:rFonts w:ascii="宋体" w:hAnsi="宋体" w:eastAsia="宋体" w:cs="宋体"/>
          <w:color w:val="000"/>
          <w:sz w:val="28"/>
          <w:szCs w:val="28"/>
        </w:rPr>
        <w:t xml:space="preserve">同志们！这次竞争性选拔工作，是高院关注的重要工作之一，也是***法院自身建设的一件大事。做好这项工作，对***法院今后长足的发展具有十分深远的意义。把“民主、公开、竞争、择优”的方针贯穿始终，通过严格的人才选拔机制，确保选拔出政治上靠的住的人，思想政治素质过硬的人，忠于党、忠于国家、忠于法律的人。我们相信，在区委的正确领导下，在***法院精心组织和全力实施下，在广大政法干警的积极参与和大力支持下，一定能够圆满完成这次竞争性选拔干部工作任务，向广大干部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第三篇：在民主选举连队领导干部动员会上的讲话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在一起，主要议题是：宣传和动员在场范围内全面开展民主选举连队领导干部工作。民主选举连队领导干部，是加强场基层民主政治建设的重要举措，我场98年以来，在基层农、林连队陆续开展了民主选举连队领导干部工作，取得了一定的成效。但由于近几年，根据党委人事制度改革的一系列文件精神和要求，对连队合并、精简非生产人员，进行了连队班子调整，人员聘用方法发生了变化。随着形势的不断发展，干部工作增添了新的内容，客观上对干部选拔任用工作提出了新的要求，近年来，在干部选拔任用工作中，我们也深切地感受到，单靠传统的基层推荐、组织考察、党委任用的方法，场党委全面正确掌握干部工作情况、思想状况、整体水平与实际情况还存在一定的偏差。职工参政议政形式化，选人失察、用人失误没有有效的措施作保证。对此，党委办公厅根据《中国共产党党章》《中国共产党基层组织选举工作暂行条例》制定了《民主选举连队领导干部暂行规定》，探索干部任用工作的新路子，把《民主选举连队领导干部暂行规定》中坚持走群众路线、注重群众公论的要求，真正落到实处。根据要求，我场在近期也即将在农、林、牧连队展开民主选举连队领导干部工作，下面我就开展此项工作谈几点看法：</w:t>
      </w:r>
    </w:p>
    <w:p>
      <w:pPr>
        <w:ind w:left="0" w:right="0" w:firstLine="560"/>
        <w:spacing w:before="450" w:after="450" w:line="312" w:lineRule="auto"/>
      </w:pPr>
      <w:r>
        <w:rPr>
          <w:rFonts w:ascii="宋体" w:hAnsi="宋体" w:eastAsia="宋体" w:cs="宋体"/>
          <w:color w:val="000"/>
          <w:sz w:val="28"/>
          <w:szCs w:val="28"/>
        </w:rPr>
        <w:t xml:space="preserve">一、要充分认识开展民主选举连队领导干部的重要意义</w:t>
      </w:r>
    </w:p>
    <w:p>
      <w:pPr>
        <w:ind w:left="0" w:right="0" w:firstLine="560"/>
        <w:spacing w:before="450" w:after="450" w:line="312" w:lineRule="auto"/>
      </w:pPr>
      <w:r>
        <w:rPr>
          <w:rFonts w:ascii="宋体" w:hAnsi="宋体" w:eastAsia="宋体" w:cs="宋体"/>
          <w:color w:val="000"/>
          <w:sz w:val="28"/>
          <w:szCs w:val="28"/>
        </w:rPr>
        <w:t xml:space="preserve">开展民主选举连队领导干部是十六大提出的加强基层民主政治建设，推进民主法制建设的重要举措。实行民主选举连队领导干部，是不断深化农牧团场基层连队党政领导干部选拔任用制度改革的一项重要内容，是实现人民群众广泛参与，加强干部走群众路线的有效形式和手段。是历史发展的必然趋势，是我们推进民主政治建设实践“三个代表”的组织保证。</w:t>
      </w:r>
    </w:p>
    <w:p>
      <w:pPr>
        <w:ind w:left="0" w:right="0" w:firstLine="560"/>
        <w:spacing w:before="450" w:after="450" w:line="312" w:lineRule="auto"/>
      </w:pPr>
      <w:r>
        <w:rPr>
          <w:rFonts w:ascii="宋体" w:hAnsi="宋体" w:eastAsia="宋体" w:cs="宋体"/>
          <w:color w:val="000"/>
          <w:sz w:val="28"/>
          <w:szCs w:val="28"/>
        </w:rPr>
        <w:t xml:space="preserve">（一）实行民主选举，是职工参政意识和民主权利的具体体现。</w:t>
      </w:r>
    </w:p>
    <w:p>
      <w:pPr>
        <w:ind w:left="0" w:right="0" w:firstLine="560"/>
        <w:spacing w:before="450" w:after="450" w:line="312" w:lineRule="auto"/>
      </w:pPr>
      <w:r>
        <w:rPr>
          <w:rFonts w:ascii="宋体" w:hAnsi="宋体" w:eastAsia="宋体" w:cs="宋体"/>
          <w:color w:val="000"/>
          <w:sz w:val="28"/>
          <w:szCs w:val="28"/>
        </w:rPr>
        <w:t xml:space="preserve">如何引导他们走上正确选举轨道，宣传教育是关键。要充分利用舆论手段召开大小会议、举办学习班等各种形式，广泛深入地宣传教育群众、发动群众，让职工群众认识到民选工作的目的、意义、必要性、重要性，认识到自己拥有的权利和义务，正确对待民主选举工作，了解掌握民主选举工作的基本知识、步骤和有关注意事项，积极参与到民主选举工作中去。</w:t>
      </w:r>
    </w:p>
    <w:p>
      <w:pPr>
        <w:ind w:left="0" w:right="0" w:firstLine="560"/>
        <w:spacing w:before="450" w:after="450" w:line="312" w:lineRule="auto"/>
      </w:pPr>
      <w:r>
        <w:rPr>
          <w:rFonts w:ascii="宋体" w:hAnsi="宋体" w:eastAsia="宋体" w:cs="宋体"/>
          <w:color w:val="000"/>
          <w:sz w:val="28"/>
          <w:szCs w:val="28"/>
        </w:rPr>
        <w:t xml:space="preserve">（二）实行民主选举，是团场人事制度新的改革。</w:t>
      </w:r>
    </w:p>
    <w:p>
      <w:pPr>
        <w:ind w:left="0" w:right="0" w:firstLine="560"/>
        <w:spacing w:before="450" w:after="450" w:line="312" w:lineRule="auto"/>
      </w:pPr>
      <w:r>
        <w:rPr>
          <w:rFonts w:ascii="宋体" w:hAnsi="宋体" w:eastAsia="宋体" w:cs="宋体"/>
          <w:color w:val="000"/>
          <w:sz w:val="28"/>
          <w:szCs w:val="28"/>
        </w:rPr>
        <w:t xml:space="preserve">它增强了基层连队政务工作的透明度，决定了一些旧的封闭式的管理模式迟早要被打破，团场规范化管理体制必然脱颖而出。在这种新的形势面前，如果基层的政务和干部管理还是沿用过去的老一套，一些热点问题因长期得不到解决，就必然会爆发出来。从这个意义上讲，民选干部不是可搞可不搞的问题，而是在搞的过程中如何搞好的问题，它既不是盲目而上，也不是固步自封，既要有开拓求实的精神，同时还要慎思慎行，在推行的过程中及时发现、解决矛盾，顺应时代潮流，相信依靠职工，推动团场民主政治的建设。</w:t>
      </w:r>
    </w:p>
    <w:p>
      <w:pPr>
        <w:ind w:left="0" w:right="0" w:firstLine="560"/>
        <w:spacing w:before="450" w:after="450" w:line="312" w:lineRule="auto"/>
      </w:pPr>
      <w:r>
        <w:rPr>
          <w:rFonts w:ascii="宋体" w:hAnsi="宋体" w:eastAsia="宋体" w:cs="宋体"/>
          <w:color w:val="000"/>
          <w:sz w:val="28"/>
          <w:szCs w:val="28"/>
        </w:rPr>
        <w:t xml:space="preserve">（三）实行民主选举，是团场职工群众参与监督的重要渠道。</w:t>
      </w:r>
    </w:p>
    <w:p>
      <w:pPr>
        <w:ind w:left="0" w:right="0" w:firstLine="560"/>
        <w:spacing w:before="450" w:after="450" w:line="312" w:lineRule="auto"/>
      </w:pPr>
      <w:r>
        <w:rPr>
          <w:rFonts w:ascii="宋体" w:hAnsi="宋体" w:eastAsia="宋体" w:cs="宋体"/>
          <w:color w:val="000"/>
          <w:sz w:val="28"/>
          <w:szCs w:val="28"/>
        </w:rPr>
        <w:t xml:space="preserve">在这方面我们要做到两点：一是要沟通职工群众的监督渠道，加强法制宣传教育，让职工群众充分行使民主监督、参政议政的权力。目前，各连队情况不一，发展不平衡，有的连队职工民主意识强，有的民主意识差，对于这一问题，我们要从法制角度进行统一规范，界定权利、义务和规则，以便开展工作。二是对职工群众的意见、建议要做到事事有回音、件件有落实，这样才能激励广大职工群众监督的积极性。</w:t>
      </w:r>
    </w:p>
    <w:p>
      <w:pPr>
        <w:ind w:left="0" w:right="0" w:firstLine="560"/>
        <w:spacing w:before="450" w:after="450" w:line="312" w:lineRule="auto"/>
      </w:pPr>
      <w:r>
        <w:rPr>
          <w:rFonts w:ascii="宋体" w:hAnsi="宋体" w:eastAsia="宋体" w:cs="宋体"/>
          <w:color w:val="000"/>
          <w:sz w:val="28"/>
          <w:szCs w:val="28"/>
        </w:rPr>
        <w:t xml:space="preserve">二、把提高基层干部和职工的思想认识作为民主选举工作的切入点。</w:t>
      </w:r>
    </w:p>
    <w:p>
      <w:pPr>
        <w:ind w:left="0" w:right="0" w:firstLine="560"/>
        <w:spacing w:before="450" w:after="450" w:line="312" w:lineRule="auto"/>
      </w:pPr>
      <w:r>
        <w:rPr>
          <w:rFonts w:ascii="宋体" w:hAnsi="宋体" w:eastAsia="宋体" w:cs="宋体"/>
          <w:color w:val="000"/>
          <w:sz w:val="28"/>
          <w:szCs w:val="28"/>
        </w:rPr>
        <w:t xml:space="preserve">实行民主选举，要重点解决好三大关系。</w:t>
      </w:r>
    </w:p>
    <w:p>
      <w:pPr>
        <w:ind w:left="0" w:right="0" w:firstLine="560"/>
        <w:spacing w:before="450" w:after="450" w:line="312" w:lineRule="auto"/>
      </w:pPr>
      <w:r>
        <w:rPr>
          <w:rFonts w:ascii="宋体" w:hAnsi="宋体" w:eastAsia="宋体" w:cs="宋体"/>
          <w:color w:val="000"/>
          <w:sz w:val="28"/>
          <w:szCs w:val="28"/>
        </w:rPr>
        <w:t xml:space="preserve">（一）民主和集中的关系。不能走极端，在强调民主的同时，决不能忽视党委的权威性和指导性，要做到收放自如，不能失控。</w:t>
      </w:r>
    </w:p>
    <w:p>
      <w:pPr>
        <w:ind w:left="0" w:right="0" w:firstLine="560"/>
        <w:spacing w:before="450" w:after="450" w:line="312" w:lineRule="auto"/>
      </w:pPr>
      <w:r>
        <w:rPr>
          <w:rFonts w:ascii="宋体" w:hAnsi="宋体" w:eastAsia="宋体" w:cs="宋体"/>
          <w:color w:val="000"/>
          <w:sz w:val="28"/>
          <w:szCs w:val="28"/>
        </w:rPr>
        <w:t xml:space="preserve">（二）团场与职工的关系。选举产生的干部，不能强调为了实现竞选时对选民的承诺，而牺牲团场的利益，或一味地只对团场负责，不管职工的冷暖，要正确树立既要对职工负责，又要对团场党委负责的思想，处理好“三兼顾”。</w:t>
      </w:r>
    </w:p>
    <w:p>
      <w:pPr>
        <w:ind w:left="0" w:right="0" w:firstLine="560"/>
        <w:spacing w:before="450" w:after="450" w:line="312" w:lineRule="auto"/>
      </w:pPr>
      <w:r>
        <w:rPr>
          <w:rFonts w:ascii="宋体" w:hAnsi="宋体" w:eastAsia="宋体" w:cs="宋体"/>
          <w:color w:val="000"/>
          <w:sz w:val="28"/>
          <w:szCs w:val="28"/>
        </w:rPr>
        <w:t xml:space="preserve">（三）任命与选举的关系。任命是党委上级行为，选举是民选意愿，双方不是对立关系。有些人认为上级任命底气就足，而搞民选自己的命运则掌握在职工手里。其实关键问题在于自己是否树立了为职工谋利益、为团场创效益的思想，能否抹去对党委任命制的怀念，放下架子，扑下身子接受职工群众的监督，真正做一个“为官一任造福一方”的人民公仆。</w:t>
      </w:r>
    </w:p>
    <w:p>
      <w:pPr>
        <w:ind w:left="0" w:right="0" w:firstLine="560"/>
        <w:spacing w:before="450" w:after="450" w:line="312" w:lineRule="auto"/>
      </w:pPr>
      <w:r>
        <w:rPr>
          <w:rFonts w:ascii="宋体" w:hAnsi="宋体" w:eastAsia="宋体" w:cs="宋体"/>
          <w:color w:val="000"/>
          <w:sz w:val="28"/>
          <w:szCs w:val="28"/>
        </w:rPr>
        <w:t xml:space="preserve">三、民主选举的准备工作</w:t>
      </w:r>
    </w:p>
    <w:p>
      <w:pPr>
        <w:ind w:left="0" w:right="0" w:firstLine="560"/>
        <w:spacing w:before="450" w:after="450" w:line="312" w:lineRule="auto"/>
      </w:pPr>
      <w:r>
        <w:rPr>
          <w:rFonts w:ascii="宋体" w:hAnsi="宋体" w:eastAsia="宋体" w:cs="宋体"/>
          <w:color w:val="000"/>
          <w:sz w:val="28"/>
          <w:szCs w:val="28"/>
        </w:rPr>
        <w:t xml:space="preserve">（一）采取多种方式，加大宣传工作力度，使职工群众对民主选举工作有一个正确的认识。</w:t>
      </w:r>
    </w:p>
    <w:p>
      <w:pPr>
        <w:ind w:left="0" w:right="0" w:firstLine="560"/>
        <w:spacing w:before="450" w:after="450" w:line="312" w:lineRule="auto"/>
      </w:pPr>
      <w:r>
        <w:rPr>
          <w:rFonts w:ascii="宋体" w:hAnsi="宋体" w:eastAsia="宋体" w:cs="宋体"/>
          <w:color w:val="000"/>
          <w:sz w:val="28"/>
          <w:szCs w:val="28"/>
        </w:rPr>
        <w:t xml:space="preserve">民主选举工作是一项严肃而又艰巨的工作，选举工作的好坏直接影响一个连队发展。而宣传工作能否到位，每个选民能否充分理解民主选举的意义，庄严行使权利，是民主选举工作成败的关键。宣传教育工作只在选举前几天进行，是远远不够的。对选举工作的宣传要利用一切合适的时机，广泛深入地进行。不仅仅宣传民主选举的目的、意义、章程及有关政策，还要大力宣讲不符合标准的人被选为领导对职工利益的危害，帮助职工树立正确的民选意识。对一些外来工较多或大家族多的要提前做职工的工作，确保职工能有清醒的认识。</w:t>
      </w:r>
    </w:p>
    <w:p>
      <w:pPr>
        <w:ind w:left="0" w:right="0" w:firstLine="560"/>
        <w:spacing w:before="450" w:after="450" w:line="312" w:lineRule="auto"/>
      </w:pPr>
      <w:r>
        <w:rPr>
          <w:rFonts w:ascii="宋体" w:hAnsi="宋体" w:eastAsia="宋体" w:cs="宋体"/>
          <w:color w:val="000"/>
          <w:sz w:val="28"/>
          <w:szCs w:val="28"/>
        </w:rPr>
        <w:t xml:space="preserve">（二）明确候选人条件、标准。</w:t>
      </w:r>
    </w:p>
    <w:p>
      <w:pPr>
        <w:ind w:left="0" w:right="0" w:firstLine="560"/>
        <w:spacing w:before="450" w:after="450" w:line="312" w:lineRule="auto"/>
      </w:pPr>
      <w:r>
        <w:rPr>
          <w:rFonts w:ascii="宋体" w:hAnsi="宋体" w:eastAsia="宋体" w:cs="宋体"/>
          <w:color w:val="000"/>
          <w:sz w:val="28"/>
          <w:szCs w:val="28"/>
        </w:rPr>
        <w:t xml:space="preserve">在职工的文化水平、民主意识还没有达到一定程度，职工群众参与民主管理的积极性还没有被充分调动起来的情况下，明确候选人条件、标准，不仅有利于职工群众的选举，也有利于农场党委把关。候选人的条件，要在政治思想、政策观念、领导能力、管理水平、廉政方面有具体要求，尤其是领导的生产经营管理水平需要有一个相对的标准，使职工投票时针对性更强，团场筛选候选人时也依据充分，利于把握。</w:t>
      </w:r>
    </w:p>
    <w:p>
      <w:pPr>
        <w:ind w:left="0" w:right="0" w:firstLine="560"/>
        <w:spacing w:before="450" w:after="450" w:line="312" w:lineRule="auto"/>
      </w:pPr>
      <w:r>
        <w:rPr>
          <w:rFonts w:ascii="宋体" w:hAnsi="宋体" w:eastAsia="宋体" w:cs="宋体"/>
          <w:color w:val="000"/>
          <w:sz w:val="28"/>
          <w:szCs w:val="28"/>
        </w:rPr>
        <w:t xml:space="preserve">（三）要使职工群众对提名候选人进行更深入的了解。</w:t>
      </w:r>
    </w:p>
    <w:p>
      <w:pPr>
        <w:ind w:left="0" w:right="0" w:firstLine="560"/>
        <w:spacing w:before="450" w:after="450" w:line="312" w:lineRule="auto"/>
      </w:pPr>
      <w:r>
        <w:rPr>
          <w:rFonts w:ascii="宋体" w:hAnsi="宋体" w:eastAsia="宋体" w:cs="宋体"/>
          <w:color w:val="000"/>
          <w:sz w:val="28"/>
          <w:szCs w:val="28"/>
        </w:rPr>
        <w:t xml:space="preserve">也有利于团场党委对于原来没有任职经历的候选人进行深入考核了解，摸清情况，能及时把不符合标准的候选人筛选出来。候选人也可以更好地考虑工作思路、工作方式，使选民能更充分了解候选人。</w:t>
      </w:r>
    </w:p>
    <w:p>
      <w:pPr>
        <w:ind w:left="0" w:right="0" w:firstLine="560"/>
        <w:spacing w:before="450" w:after="450" w:line="312" w:lineRule="auto"/>
      </w:pPr>
      <w:r>
        <w:rPr>
          <w:rFonts w:ascii="宋体" w:hAnsi="宋体" w:eastAsia="宋体" w:cs="宋体"/>
          <w:color w:val="000"/>
          <w:sz w:val="28"/>
          <w:szCs w:val="28"/>
        </w:rPr>
        <w:t xml:space="preserve">（四）在选举之后要及时成立连队管理委员会，并使其充分发挥作用。</w:t>
      </w:r>
    </w:p>
    <w:p>
      <w:pPr>
        <w:ind w:left="0" w:right="0" w:firstLine="560"/>
        <w:spacing w:before="450" w:after="450" w:line="312" w:lineRule="auto"/>
      </w:pPr>
      <w:r>
        <w:rPr>
          <w:rFonts w:ascii="宋体" w:hAnsi="宋体" w:eastAsia="宋体" w:cs="宋体"/>
          <w:color w:val="000"/>
          <w:sz w:val="28"/>
          <w:szCs w:val="28"/>
        </w:rPr>
        <w:t xml:space="preserve">民主选举后成立由连长、指导员、副连长、工会主席、女工委主任、团支部书记、职工群众代表组成的管委会和民主监督小组，是强化民主管理和民主监督的有效途径，也是民主选举产生的班子工作良好开展的保证。只有充分发挥连管会和民主监督小组的作用，使职工群众积极参与的生产管理以及对生产经营情况的监督，使职工群众与领导能相互信任、相互沟通，共同为的发展努力奋斗，生产才能不断发展。</w:t>
      </w:r>
    </w:p>
    <w:p>
      <w:pPr>
        <w:ind w:left="0" w:right="0" w:firstLine="560"/>
        <w:spacing w:before="450" w:after="450" w:line="312" w:lineRule="auto"/>
      </w:pPr>
      <w:r>
        <w:rPr>
          <w:rFonts w:ascii="宋体" w:hAnsi="宋体" w:eastAsia="宋体" w:cs="宋体"/>
          <w:color w:val="000"/>
          <w:sz w:val="28"/>
          <w:szCs w:val="28"/>
        </w:rPr>
        <w:t xml:space="preserve">（五）切实做好落选干部管理工作。</w:t>
      </w:r>
    </w:p>
    <w:p>
      <w:pPr>
        <w:ind w:left="0" w:right="0" w:firstLine="560"/>
        <w:spacing w:before="450" w:after="450" w:line="312" w:lineRule="auto"/>
      </w:pPr>
      <w:r>
        <w:rPr>
          <w:rFonts w:ascii="宋体" w:hAnsi="宋体" w:eastAsia="宋体" w:cs="宋体"/>
          <w:color w:val="000"/>
          <w:sz w:val="28"/>
          <w:szCs w:val="28"/>
        </w:rPr>
        <w:t xml:space="preserve">四、民选工作应注意的一些问题</w:t>
      </w:r>
    </w:p>
    <w:p>
      <w:pPr>
        <w:ind w:left="0" w:right="0" w:firstLine="560"/>
        <w:spacing w:before="450" w:after="450" w:line="312" w:lineRule="auto"/>
      </w:pPr>
      <w:r>
        <w:rPr>
          <w:rFonts w:ascii="宋体" w:hAnsi="宋体" w:eastAsia="宋体" w:cs="宋体"/>
          <w:color w:val="000"/>
          <w:sz w:val="28"/>
          <w:szCs w:val="28"/>
        </w:rPr>
        <w:t xml:space="preserve">针对部分基层干部认为民主选举是多此一举，民主选举会诱发新的干群矛盾，会惹出乱子等模糊认识和畏难情绪，所以要求选举连队的干部从当前改革大局出发，从解决矛盾、保持稳定、发展经济、走群众路线的战略高度出发，提高对民主选举工作的认识；</w:t>
      </w:r>
    </w:p>
    <w:p>
      <w:pPr>
        <w:ind w:left="0" w:right="0" w:firstLine="560"/>
        <w:spacing w:before="450" w:after="450" w:line="312" w:lineRule="auto"/>
      </w:pPr>
      <w:r>
        <w:rPr>
          <w:rFonts w:ascii="宋体" w:hAnsi="宋体" w:eastAsia="宋体" w:cs="宋体"/>
          <w:color w:val="000"/>
          <w:sz w:val="28"/>
          <w:szCs w:val="28"/>
        </w:rPr>
        <w:t xml:space="preserve">针对个别基层干部思想上存在的“三怕”问题怕选举后失去特权，怕选举后不好处理团场、个人的关系，怕丢掉硬牌子、干部身份，场领导再次重申民选不是整哪一个人，不是和哪一个人过不去，而是通过民主选举了解职工的意愿，体现群众民主参与的民主权利。接受群众的监督，让干部明白自己在职工心中的份量，更好的为农场职工群众努力工作。</w:t>
      </w:r>
    </w:p>
    <w:p>
      <w:pPr>
        <w:ind w:left="0" w:right="0" w:firstLine="560"/>
        <w:spacing w:before="450" w:after="450" w:line="312" w:lineRule="auto"/>
      </w:pPr>
      <w:r>
        <w:rPr>
          <w:rFonts w:ascii="宋体" w:hAnsi="宋体" w:eastAsia="宋体" w:cs="宋体"/>
          <w:color w:val="000"/>
          <w:sz w:val="28"/>
          <w:szCs w:val="28"/>
        </w:rPr>
        <w:t xml:space="preserve">针对极少数职工群众借机拉帮结派的错误做法，要明确提出了“三不准”，即：在选举中坚持“公开、公平、公正”透明的原则，不准搞派性、拉山头、搞团伙、拉选票，不准向候选人施压或贿选，不准造谣诽谤或散布容易引起群众误解、对候选人不利的言论，从而为选举工作提供一个良好的环境。</w:t>
      </w:r>
    </w:p>
    <w:p>
      <w:pPr>
        <w:ind w:left="0" w:right="0" w:firstLine="560"/>
        <w:spacing w:before="450" w:after="450" w:line="312" w:lineRule="auto"/>
      </w:pPr>
      <w:r>
        <w:rPr>
          <w:rFonts w:ascii="宋体" w:hAnsi="宋体" w:eastAsia="宋体" w:cs="宋体"/>
          <w:color w:val="000"/>
          <w:sz w:val="28"/>
          <w:szCs w:val="28"/>
        </w:rPr>
        <w:t xml:space="preserve">总之，民主选举基层领导是解决基层当前许多问题的一个有效突破口，是我们党委抓住时机，取得今后基层工作主动权和驾驭权的一个值得推行的新举措。但这不是一项简单的工作，希望大家积极配合，既要坚持依法办事，又要不断总结经验、不断完善，为今后民主选举提供宝贵的经验。</w:t>
      </w:r>
    </w:p>
    <w:p>
      <w:pPr>
        <w:ind w:left="0" w:right="0" w:firstLine="560"/>
        <w:spacing w:before="450" w:after="450" w:line="312" w:lineRule="auto"/>
      </w:pPr>
      <w:r>
        <w:rPr>
          <w:rFonts w:ascii="黑体" w:hAnsi="黑体" w:eastAsia="黑体" w:cs="黑体"/>
          <w:color w:val="000000"/>
          <w:sz w:val="36"/>
          <w:szCs w:val="36"/>
          <w:b w:val="1"/>
          <w:bCs w:val="1"/>
        </w:rPr>
        <w:t xml:space="preserve">第四篇：在民主选举连队领导干部动员会上的讲话</w:t>
      </w:r>
    </w:p>
    <w:p>
      <w:pPr>
        <w:ind w:left="0" w:right="0" w:firstLine="560"/>
        <w:spacing w:before="450" w:after="450" w:line="312" w:lineRule="auto"/>
      </w:pPr>
      <w:r>
        <w:rPr>
          <w:rFonts w:ascii="宋体" w:hAnsi="宋体" w:eastAsia="宋体" w:cs="宋体"/>
          <w:color w:val="000"/>
          <w:sz w:val="28"/>
          <w:szCs w:val="28"/>
        </w:rPr>
        <w:t xml:space="preserve">同志们：今天把大家召集在一起，主要议题是：宣传和动员在场范围内全面开展民主选举连队领导干部工作。民主选举连队领导干部，是加强场基层民主政治建设的重要举措，我场98年以来，在基层农、林连队陆续开展了民主选举连队领导干部工作，取得了一定的成效。但由于近几年，根据党委人事制度改革的一系列文件精神和要求，对连队合并、精简非生产人员，进行了连队班子调整，人员聘用方法发生了变化。随着形势的不断发展，干部工作增添了新的内容，客观上对干部选拔任用工作提出了新的要求，近年来，在干部选拔任用工作中，我们也深切地感受到，单靠传统的基层推荐、组织考察、党委任用的方法，场党委全面正确掌握干部工作情况、思想状况、整体水平与实际情况还存在一定的偏差。职工参政议政形式化，选人失察、用人失误没有有效的措施作保证。对此，党委办公厅根据《中国共产党党章》《中国共产党基层组织选举工作暂行条例》制定了《民主选举连队领导干部暂行规定》，探索干部任用工作的新路子，把《民主选举连队领导干部暂行规定》中坚持走群众路线、注重群众公论的要求，真正落到实处。根据要求，我场在近期也即将在农、林、牧连队展开民主选举连队领导干部工作，下面我就开展此项工作谈几点看法：</w:t>
      </w:r>
    </w:p>
    <w:p>
      <w:pPr>
        <w:ind w:left="0" w:right="0" w:firstLine="560"/>
        <w:spacing w:before="450" w:after="450" w:line="312" w:lineRule="auto"/>
      </w:pPr>
      <w:r>
        <w:rPr>
          <w:rFonts w:ascii="宋体" w:hAnsi="宋体" w:eastAsia="宋体" w:cs="宋体"/>
          <w:color w:val="000"/>
          <w:sz w:val="28"/>
          <w:szCs w:val="28"/>
        </w:rPr>
        <w:t xml:space="preserve">一、要充分认识开展民主选举连队领导干部的重要意义开展民主选举连队领导干部是十六大提出的加强基层民主政治建设，推进民主法制建设的重要举措。实行民主选举连队领导干部，是不断深化农牧团场基层连队党政领导干部选拔任用制度改革的一项重要内容，是实现人民群众广泛参与，加强干部走群众路线的有效形式和手段。是历史发展的必然趋势，是我们推进民主政治建设实践“三个代表”的组织保证。</w:t>
      </w:r>
    </w:p>
    <w:p>
      <w:pPr>
        <w:ind w:left="0" w:right="0" w:firstLine="560"/>
        <w:spacing w:before="450" w:after="450" w:line="312" w:lineRule="auto"/>
      </w:pPr>
      <w:r>
        <w:rPr>
          <w:rFonts w:ascii="宋体" w:hAnsi="宋体" w:eastAsia="宋体" w:cs="宋体"/>
          <w:color w:val="000"/>
          <w:sz w:val="28"/>
          <w:szCs w:val="28"/>
        </w:rPr>
        <w:t xml:space="preserve">（一）实行民主选举，是职工参政意识和民主权利的具体体现。如何引导他们走上正确选举轨道，宣传教育是关键。要充分利用舆论手段召开大小会议、举办学习班等各种形式，广泛深入地宣传教育群众、发动群众，让职工群众认识到民选工作的目的、意义、必要性、重要性，认识到自己拥有的权利和义务，正确对待民主选举工作，了解掌握民主选举工作的基本知识、步骤和有关注意事项，积极参与到民主选举工作中去。</w:t>
      </w:r>
    </w:p>
    <w:p>
      <w:pPr>
        <w:ind w:left="0" w:right="0" w:firstLine="560"/>
        <w:spacing w:before="450" w:after="450" w:line="312" w:lineRule="auto"/>
      </w:pPr>
      <w:r>
        <w:rPr>
          <w:rFonts w:ascii="宋体" w:hAnsi="宋体" w:eastAsia="宋体" w:cs="宋体"/>
          <w:color w:val="000"/>
          <w:sz w:val="28"/>
          <w:szCs w:val="28"/>
        </w:rPr>
        <w:t xml:space="preserve">（二）实行民主选举，是团场人事制度新的改革。它增强了基层连队政务工作的透明度，决定了一些旧的封闭式的管理模式迟早要被打破，团场规范化管理体制必然脱颖而出。在这种新的形势面前，如果基层的政务和干部管理还是沿用过去的老一套，一些热点问题因长期得不到解决，就必然会爆发出来。从这个意义上讲，民选干部不是可搞可不搞的问题，而是在搞的过程中如何搞好的问题，它既不是盲目而上，也不是固步自封，既要有开拓求实的精神，同时还要慎思慎行，在推行的过程中及时发现、解决矛盾，顺应时代潮流，相信依靠职工，推动团场民主政治的建设。</w:t>
      </w:r>
    </w:p>
    <w:p>
      <w:pPr>
        <w:ind w:left="0" w:right="0" w:firstLine="560"/>
        <w:spacing w:before="450" w:after="450" w:line="312" w:lineRule="auto"/>
      </w:pPr>
      <w:r>
        <w:rPr>
          <w:rFonts w:ascii="宋体" w:hAnsi="宋体" w:eastAsia="宋体" w:cs="宋体"/>
          <w:color w:val="000"/>
          <w:sz w:val="28"/>
          <w:szCs w:val="28"/>
        </w:rPr>
        <w:t xml:space="preserve">（三）实行民主选举，是团场职工群众参与监督的重要渠道。在这方面我们要做到两点：一是要沟通职工群众的监督渠道，加强法制宣传教育，让职工群众充分行使民主监督、参政议政的权力。目前，各连队情况不一，发展不平衡，有的连队职工民主意识强，有的民主意识差，对于这一问题，我们要从法制角度进行统一规范，界定权利、义务和规则，以便开展工作。二是对职工群众的意见、建议要做到事事有回音、件件有落实，这样才能激励广大职工群众监督的积极性。</w:t>
      </w:r>
    </w:p>
    <w:p>
      <w:pPr>
        <w:ind w:left="0" w:right="0" w:firstLine="560"/>
        <w:spacing w:before="450" w:after="450" w:line="312" w:lineRule="auto"/>
      </w:pPr>
      <w:r>
        <w:rPr>
          <w:rFonts w:ascii="宋体" w:hAnsi="宋体" w:eastAsia="宋体" w:cs="宋体"/>
          <w:color w:val="000"/>
          <w:sz w:val="28"/>
          <w:szCs w:val="28"/>
        </w:rPr>
        <w:t xml:space="preserve">二、把提高基层干部和职工的思想认识作为民主选举工作的切入点。实行民主选举，要重点解决好三大关系。</w:t>
      </w:r>
    </w:p>
    <w:p>
      <w:pPr>
        <w:ind w:left="0" w:right="0" w:firstLine="560"/>
        <w:spacing w:before="450" w:after="450" w:line="312" w:lineRule="auto"/>
      </w:pPr>
      <w:r>
        <w:rPr>
          <w:rFonts w:ascii="宋体" w:hAnsi="宋体" w:eastAsia="宋体" w:cs="宋体"/>
          <w:color w:val="000"/>
          <w:sz w:val="28"/>
          <w:szCs w:val="28"/>
        </w:rPr>
        <w:t xml:space="preserve">（一）民主和集中的关系。不能走极端，在强调民主的同时，决不能忽视党委的权威性和指导性，要做到收放自如，不能失控。</w:t>
      </w:r>
    </w:p>
    <w:p>
      <w:pPr>
        <w:ind w:left="0" w:right="0" w:firstLine="560"/>
        <w:spacing w:before="450" w:after="450" w:line="312" w:lineRule="auto"/>
      </w:pPr>
      <w:r>
        <w:rPr>
          <w:rFonts w:ascii="宋体" w:hAnsi="宋体" w:eastAsia="宋体" w:cs="宋体"/>
          <w:color w:val="000"/>
          <w:sz w:val="28"/>
          <w:szCs w:val="28"/>
        </w:rPr>
        <w:t xml:space="preserve">（二）团场与职工的关系。选举产生的干部，不能强调为了实现竞选时对选民的承诺，而牺牲团场的利益，或一味地只对团场负责，不管职工的冷暖，要正确树立既要对职工负责，又要对团场党委负责的思想，处理好“三兼顾”。</w:t>
      </w:r>
    </w:p>
    <w:p>
      <w:pPr>
        <w:ind w:left="0" w:right="0" w:firstLine="560"/>
        <w:spacing w:before="450" w:after="450" w:line="312" w:lineRule="auto"/>
      </w:pPr>
      <w:r>
        <w:rPr>
          <w:rFonts w:ascii="宋体" w:hAnsi="宋体" w:eastAsia="宋体" w:cs="宋体"/>
          <w:color w:val="000"/>
          <w:sz w:val="28"/>
          <w:szCs w:val="28"/>
        </w:rPr>
        <w:t xml:space="preserve">（三）任命与选举的关系。任命是党委上级行为，选举是民选意愿，双方不是对立关系。有些人认为上级任命底气就足，而搞民选自己的命运则掌握在职工手里。其实关键问题在于自己是否树立了为职工谋利益、为团场创效益的思想，能否抹去对党委任命制的怀念，放下架子，扑下身子接受职工群众的监督，真正做一个“为官一任造福一方”的人民公仆。</w:t>
      </w:r>
    </w:p>
    <w:p>
      <w:pPr>
        <w:ind w:left="0" w:right="0" w:firstLine="560"/>
        <w:spacing w:before="450" w:after="450" w:line="312" w:lineRule="auto"/>
      </w:pPr>
      <w:r>
        <w:rPr>
          <w:rFonts w:ascii="宋体" w:hAnsi="宋体" w:eastAsia="宋体" w:cs="宋体"/>
          <w:color w:val="000"/>
          <w:sz w:val="28"/>
          <w:szCs w:val="28"/>
        </w:rPr>
        <w:t xml:space="preserve">三、民主选举的准备工作</w:t>
      </w:r>
    </w:p>
    <w:p>
      <w:pPr>
        <w:ind w:left="0" w:right="0" w:firstLine="560"/>
        <w:spacing w:before="450" w:after="450" w:line="312" w:lineRule="auto"/>
      </w:pPr>
      <w:r>
        <w:rPr>
          <w:rFonts w:ascii="宋体" w:hAnsi="宋体" w:eastAsia="宋体" w:cs="宋体"/>
          <w:color w:val="000"/>
          <w:sz w:val="28"/>
          <w:szCs w:val="28"/>
        </w:rPr>
        <w:t xml:space="preserve">（一）采取多种方式，加大宣传工作力度，使职工群众对民主选举工作有一个正确的认识。民主选举工作是一项严肃而又艰巨的工作，选举工作的好坏直接影响一个连队发展。而宣传工作能否到位，每个选民能否充分理解民主选举的意义，庄严行使权利，是民主选举工作成败的关键。宣传教育工作只在选举前几天进行，是远远不够的。对选举工作的宣传要利用一切合适的时机，广泛深入地进行。不仅仅宣传民主选举的目的、意义、章程及有关政策，还要大力宣讲不符合标准的人被选为领导对职工利益的危害，帮助职工树立正确的民选意识。对一些外来工较多或大家族多的要提前做职工的工作，确保职工能有清醒的认识。</w:t>
      </w:r>
    </w:p>
    <w:p>
      <w:pPr>
        <w:ind w:left="0" w:right="0" w:firstLine="560"/>
        <w:spacing w:before="450" w:after="450" w:line="312" w:lineRule="auto"/>
      </w:pPr>
      <w:r>
        <w:rPr>
          <w:rFonts w:ascii="宋体" w:hAnsi="宋体" w:eastAsia="宋体" w:cs="宋体"/>
          <w:color w:val="000"/>
          <w:sz w:val="28"/>
          <w:szCs w:val="28"/>
        </w:rPr>
        <w:t xml:space="preserve">（二）明确候选人条件、标准。在职工的文化水平、民主意识还没有达到一定程度，职工群众参与民主管理的积极性还没有被充分调动起来的情况下，明确候选人条件、标准，不仅有利于职工群众的选举，也有利于农场党委把关。候选人的条件，要在政治思想、政策观念、领导能力、管理水平、廉政方面有具体要求，尤其是领导的生产经营管理水平需要有一个相对的标准，使职工投票时针对性更强，团场筛选候选人时也依据充分，利于把握。</w:t>
      </w:r>
    </w:p>
    <w:p>
      <w:pPr>
        <w:ind w:left="0" w:right="0" w:firstLine="560"/>
        <w:spacing w:before="450" w:after="450" w:line="312" w:lineRule="auto"/>
      </w:pPr>
      <w:r>
        <w:rPr>
          <w:rFonts w:ascii="宋体" w:hAnsi="宋体" w:eastAsia="宋体" w:cs="宋体"/>
          <w:color w:val="000"/>
          <w:sz w:val="28"/>
          <w:szCs w:val="28"/>
        </w:rPr>
        <w:t xml:space="preserve">（三）要使职工群众对提名候选人进行更深入的了解。也有利于团场党委对于原来没有任职经历的候选人进行深入考核了解，摸清情况，能及时把不符合标准的候选人筛选出来。候选人也可以更好地考虑工作思路、工作方式，使选民能更充分了解候选人。</w:t>
      </w:r>
    </w:p>
    <w:p>
      <w:pPr>
        <w:ind w:left="0" w:right="0" w:firstLine="560"/>
        <w:spacing w:before="450" w:after="450" w:line="312" w:lineRule="auto"/>
      </w:pPr>
      <w:r>
        <w:rPr>
          <w:rFonts w:ascii="宋体" w:hAnsi="宋体" w:eastAsia="宋体" w:cs="宋体"/>
          <w:color w:val="000"/>
          <w:sz w:val="28"/>
          <w:szCs w:val="28"/>
        </w:rPr>
        <w:t xml:space="preserve">（四）在选举之后要及时成立连队管理委员会，并使其充分发挥作用。民主选举后成立由连长、指导员、副连长、工会主席、女工委主任、团支部书记、职工群众代表组成的管委会和民主监督小组，是强化民主管理和民主监督的有效途径，也是民主选举产生的班子工作良好开展的保证。只有充分发挥连管会和民主监督小组的作用，使职工群众积极参与的生产管理以及对生产经营情况的监督，使职工群众与领导能相互信任、相互沟通，共同为的发展努力奋斗，生产才能不断发展。</w:t>
      </w:r>
    </w:p>
    <w:p>
      <w:pPr>
        <w:ind w:left="0" w:right="0" w:firstLine="560"/>
        <w:spacing w:before="450" w:after="450" w:line="312" w:lineRule="auto"/>
      </w:pPr>
      <w:r>
        <w:rPr>
          <w:rFonts w:ascii="宋体" w:hAnsi="宋体" w:eastAsia="宋体" w:cs="宋体"/>
          <w:color w:val="000"/>
          <w:sz w:val="28"/>
          <w:szCs w:val="28"/>
        </w:rPr>
        <w:t xml:space="preserve">（五）切实做好落选干部管理工作。按照规定，落选干部一般不允许换连队继续担任领导工作，但这不意味着对这些人放弃管理、放任自流。有一部分落选的连队干部往往一时不能从落选的阴影中解脱出来，有情绪，不能很好配合现任领导工作。对于民选中落选的连干部中存在的这些问题，要采取有效措施切实加以解决：1．要及时召开落选干部座谈会，充分肯定他们过去的成绩，实事求是的分析不足，沟通思想，注意发挥他们的积极作用，请他们为新班子出谋划策，积极投身于工作，继续发挥作用。2．对抵触情绪大，不配合工作的，通过个别谈话方式，给予必要的批评教育，同时耐心细致的做好思想疏导工作，使他们振奋精神，尽快消除误解，积极配合新班子工作。</w:t>
      </w:r>
    </w:p>
    <w:p>
      <w:pPr>
        <w:ind w:left="0" w:right="0" w:firstLine="560"/>
        <w:spacing w:before="450" w:after="450" w:line="312" w:lineRule="auto"/>
      </w:pPr>
      <w:r>
        <w:rPr>
          <w:rFonts w:ascii="宋体" w:hAnsi="宋体" w:eastAsia="宋体" w:cs="宋体"/>
          <w:color w:val="000"/>
          <w:sz w:val="28"/>
          <w:szCs w:val="28"/>
        </w:rPr>
        <w:t xml:space="preserve">四、民选工作应注意的一些问题针对部分基层干部认为民主选举是多此一举，民主选举会诱发新的干群矛盾，会惹出乱子等模糊认识和畏难情绪，所以要求选举连队的干部从当前改革大局出发，从解决矛盾、保持稳定、发展经济、走群众路线的战略高度出发，提高对民主选举工作的认识；针对个别基层干部思想上存在的“三怕”问题怕选举后失去特权，怕选举后不好处理团场、个人的关系，怕丢掉硬牌子、干部身份，场领导再次重申民选不是整哪一个人，不是和哪一个人过不去，而是通过民主选举了解职工的意愿，体现群众民主参与的民主权利。接受群众的监督，让干部明白自己在职工心中的份量，更好的为农场职工群众努力工作。针对极少数职工群众借机拉帮结派的错误做法，要明确提出了“三不准”，即：在选举中坚持“公开、公平、公正”透明的原则，不准搞派性、拉山头、搞团伙、拉选票，不准向候选人施压或贿选，不准造谣诽谤或散布容易引起群众误解、对候选人不利的言论，从而为选举工作提供一个良好的环境。总之，民主选举基层领导是解决基层当前许多问题的一个有效突破口，是我们党委抓住时机，取得今后基层工作主动权和驾驭权的一个值得推行的新举措。但这不是一项简单的工作，希望大家积极配合，既要坚持依法办事，又要不断总结经验、不断完善，为今后民主选举提供宝贵的经验。</w:t>
      </w:r>
    </w:p>
    <w:p>
      <w:pPr>
        <w:ind w:left="0" w:right="0" w:firstLine="560"/>
        <w:spacing w:before="450" w:after="450" w:line="312" w:lineRule="auto"/>
      </w:pPr>
      <w:r>
        <w:rPr>
          <w:rFonts w:ascii="黑体" w:hAnsi="黑体" w:eastAsia="黑体" w:cs="黑体"/>
          <w:color w:val="000000"/>
          <w:sz w:val="36"/>
          <w:szCs w:val="36"/>
          <w:b w:val="1"/>
          <w:bCs w:val="1"/>
        </w:rPr>
        <w:t xml:space="preserve">第五篇：在领导班子和领导干部考核动员会上的讲话</w:t>
      </w:r>
    </w:p>
    <w:p>
      <w:pPr>
        <w:ind w:left="0" w:right="0" w:firstLine="560"/>
        <w:spacing w:before="450" w:after="450" w:line="312" w:lineRule="auto"/>
      </w:pPr>
      <w:r>
        <w:rPr>
          <w:rFonts w:ascii="宋体" w:hAnsi="宋体" w:eastAsia="宋体" w:cs="宋体"/>
          <w:color w:val="000"/>
          <w:sz w:val="28"/>
          <w:szCs w:val="28"/>
        </w:rPr>
        <w:t xml:space="preserve">在市级机关领导班子 和领导干部考核动员会上的讲话</w:t>
      </w:r>
    </w:p>
    <w:p>
      <w:pPr>
        <w:ind w:left="0" w:right="0" w:firstLine="560"/>
        <w:spacing w:before="450" w:after="450" w:line="312" w:lineRule="auto"/>
      </w:pPr>
      <w:r>
        <w:rPr>
          <w:rFonts w:ascii="宋体" w:hAnsi="宋体" w:eastAsia="宋体" w:cs="宋体"/>
          <w:color w:val="000"/>
          <w:sz w:val="28"/>
          <w:szCs w:val="28"/>
        </w:rPr>
        <w:t xml:space="preserve">（供考核组组长使用，仅供参考）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增强领导班子的战斗力、凝聚力，加强领导干部队伍的思想作风与党风廉政建设，不断提高领导干部的领导水平和执政能力，进一步解放思想、创业创新，为深入实施XXXX，优化发展环境提供坚强的组织保证，经市委同意，决定对市级单位领导班子和领导干部进行XXX考核。下面，我代表考核组，就本次考核工作讲几点意见。</w:t>
      </w:r>
    </w:p>
    <w:p>
      <w:pPr>
        <w:ind w:left="0" w:right="0" w:firstLine="560"/>
        <w:spacing w:before="450" w:after="450" w:line="312" w:lineRule="auto"/>
      </w:pPr>
      <w:r>
        <w:rPr>
          <w:rFonts w:ascii="宋体" w:hAnsi="宋体" w:eastAsia="宋体" w:cs="宋体"/>
          <w:color w:val="000"/>
          <w:sz w:val="28"/>
          <w:szCs w:val="28"/>
        </w:rPr>
        <w:t xml:space="preserve">一、充分认识做好考核工作的重要性和必要性 对领导班子和领导干部实行考核，在市级单位已经坚持了多年，并已逐步进入了制度化和规范化的轨道。做好考核工作，对加强我市领导班子和干部队伍建设具有十分重要的意义。</w:t>
      </w:r>
    </w:p>
    <w:p>
      <w:pPr>
        <w:ind w:left="0" w:right="0" w:firstLine="560"/>
        <w:spacing w:before="450" w:after="450" w:line="312" w:lineRule="auto"/>
      </w:pPr>
      <w:r>
        <w:rPr>
          <w:rFonts w:ascii="宋体" w:hAnsi="宋体" w:eastAsia="宋体" w:cs="宋体"/>
          <w:color w:val="000"/>
          <w:sz w:val="28"/>
          <w:szCs w:val="28"/>
        </w:rPr>
        <w:t xml:space="preserve">（一）开展考核，是深入实施XXXX，全面推进XX“十二五”发展的现实需要。</w:t>
      </w:r>
    </w:p>
    <w:p>
      <w:pPr>
        <w:ind w:left="0" w:right="0" w:firstLine="560"/>
        <w:spacing w:before="450" w:after="450" w:line="312" w:lineRule="auto"/>
      </w:pPr>
      <w:r>
        <w:rPr>
          <w:rFonts w:ascii="宋体" w:hAnsi="宋体" w:eastAsia="宋体" w:cs="宋体"/>
          <w:color w:val="000"/>
          <w:sz w:val="28"/>
          <w:szCs w:val="28"/>
        </w:rPr>
        <w:t xml:space="preserve">XXX书记在X届XX次党代会上要求，全市各级党员干部要解放思想、抢抓机遇、创新发展、实干兴市，扎实推进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台州各项事业的发展。年初，市委号召全市上下进一步解放思想、创业创新，把思想和行动凝聚到XXX“十二五”的奋斗目标上。市级机关是党委政府的重要参谋助手，是落实市委市政府各项决策的职能部门，在推进创业创新、实施XXX、推动“十二五”发展中，担负着领导、组织、协调和服务的重要职责。开展考核，有利于发挥干部工作的导向作用，大力弘扬直面矛盾、破解难题的务实作风，大力倡导克己奉公、无私奉献的敬业精神，鼓励和引导领导干部发挥聪明才智，团结一致，凝心聚力，为推进新一轮创业创新作出新的贡献。</w:t>
      </w:r>
    </w:p>
    <w:p>
      <w:pPr>
        <w:ind w:left="0" w:right="0" w:firstLine="560"/>
        <w:spacing w:before="450" w:after="450" w:line="312" w:lineRule="auto"/>
      </w:pPr>
      <w:r>
        <w:rPr>
          <w:rFonts w:ascii="宋体" w:hAnsi="宋体" w:eastAsia="宋体" w:cs="宋体"/>
          <w:color w:val="000"/>
          <w:sz w:val="28"/>
          <w:szCs w:val="28"/>
        </w:rPr>
        <w:t xml:space="preserve">（二）开展考核，是适应换届后领导班子建设，全面加强领导班子和领导干部队伍建设的需要。</w:t>
      </w:r>
    </w:p>
    <w:p>
      <w:pPr>
        <w:ind w:left="0" w:right="0" w:firstLine="560"/>
        <w:spacing w:before="450" w:after="450" w:line="312" w:lineRule="auto"/>
      </w:pPr>
      <w:r>
        <w:rPr>
          <w:rFonts w:ascii="宋体" w:hAnsi="宋体" w:eastAsia="宋体" w:cs="宋体"/>
          <w:color w:val="000"/>
          <w:sz w:val="28"/>
          <w:szCs w:val="28"/>
        </w:rPr>
        <w:t xml:space="preserve">推进创业创新，推动“十二五”发展，关键在于加强和改进党的领导，建设一支高素质的干部队伍。2024年进行了市、县集中换届，市级领导班子有了较大变动，对于目前各单位班子的运转情况，市委非常关注。开展考核工作，有利于全面掌握领导班子发挥职能情况，了解班子结构是否优化、岗位是否匹配、整体运行是否协调；有利于全面了解领导干部岗位职责履行情况，及时掌握和分析领导干部队伍建设中存在的问题和不足，掌握和推荐一批近期比较成熟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中年青干部，为市委适时调整优化各级领导班子、稳妥开展换届工作做好准备。</w:t>
      </w:r>
    </w:p>
    <w:p>
      <w:pPr>
        <w:ind w:left="0" w:right="0" w:firstLine="560"/>
        <w:spacing w:before="450" w:after="450" w:line="312" w:lineRule="auto"/>
      </w:pPr>
      <w:r>
        <w:rPr>
          <w:rFonts w:ascii="宋体" w:hAnsi="宋体" w:eastAsia="宋体" w:cs="宋体"/>
          <w:color w:val="000"/>
          <w:sz w:val="28"/>
          <w:szCs w:val="28"/>
        </w:rPr>
        <w:t xml:space="preserve">（三）开展考核，是深化干部人事制度改革，提高选人用人公信力的必然要求。</w:t>
      </w:r>
    </w:p>
    <w:p>
      <w:pPr>
        <w:ind w:left="0" w:right="0" w:firstLine="560"/>
        <w:spacing w:before="450" w:after="450" w:line="312" w:lineRule="auto"/>
      </w:pPr>
      <w:r>
        <w:rPr>
          <w:rFonts w:ascii="宋体" w:hAnsi="宋体" w:eastAsia="宋体" w:cs="宋体"/>
          <w:color w:val="000"/>
          <w:sz w:val="28"/>
          <w:szCs w:val="28"/>
        </w:rPr>
        <w:t xml:space="preserve">民主化是干部制度改革的基本方向，只有在干部工作中扩大民主，才能实现干部工作的科学化、民主化、制度化。中央、省委组织部按照民主开放的要求，先后出台了《党政领导班子和领导干部综合考核评价实施办法》等一系列制度，不断拓宽干部工作中民主的渠道和途径,保障干部群众参与干部选任工作的民主权利。我市从实际出发，建立了对领导干部经常性考察制度。作为经常性考察的一个重要途径和有效手段，考核采取了述职报告、民主测评、个别谈话等方式方法，这既是党的群众路线在新时期干部工作中的具体运用，也是党领导下的民主政治不断发展的直接体现，对提高选人用人工作的公认度和公信力将起到积极作用。</w:t>
      </w:r>
    </w:p>
    <w:p>
      <w:pPr>
        <w:ind w:left="0" w:right="0" w:firstLine="560"/>
        <w:spacing w:before="450" w:after="450" w:line="312" w:lineRule="auto"/>
      </w:pPr>
      <w:r>
        <w:rPr>
          <w:rFonts w:ascii="宋体" w:hAnsi="宋体" w:eastAsia="宋体" w:cs="宋体"/>
          <w:color w:val="000"/>
          <w:sz w:val="28"/>
          <w:szCs w:val="28"/>
        </w:rPr>
        <w:t xml:space="preserve">二、本次考核的对象、内容、方法和程序</w:t>
      </w:r>
    </w:p>
    <w:p>
      <w:pPr>
        <w:ind w:left="0" w:right="0" w:firstLine="560"/>
        <w:spacing w:before="450" w:after="450" w:line="312" w:lineRule="auto"/>
      </w:pPr>
      <w:r>
        <w:rPr>
          <w:rFonts w:ascii="宋体" w:hAnsi="宋体" w:eastAsia="宋体" w:cs="宋体"/>
          <w:color w:val="000"/>
          <w:sz w:val="28"/>
          <w:szCs w:val="28"/>
        </w:rPr>
        <w:t xml:space="preserve">根据市委办发XXX号文件，本次考核的对象是市级党政部门，市人大、市政协机关，市中级人民法院，市人民检察院，群团组织，大专院校，事业单位领导班子和现任市委管理领导职务的干部，市委管理的市属企业领导班子成员。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省委组织部委托，高职院校党政正职、市纪委副书记列为本次考核对象。XXXXX，在现工作单位进行考核，不安排述职和民主测评，在同一单位岗位变动的仍安排述职和民主测评。市级机关的调研员、副调研员和享受所在单位正副职待遇的在职干部作一般性了解，委托所在单位考核。市级单位的调研员、副调研员及享受所在单位正副职待遇的干部（不包含非市委管理的市属企业领导班子成员），作一般性了解，委托所在单位考核。XXX因挂职锻炼等原因离岗半年以上的，不列入本次考核。</w:t>
      </w:r>
    </w:p>
    <w:p>
      <w:pPr>
        <w:ind w:left="0" w:right="0" w:firstLine="560"/>
        <w:spacing w:before="450" w:after="450" w:line="312" w:lineRule="auto"/>
      </w:pPr>
      <w:r>
        <w:rPr>
          <w:rFonts w:ascii="宋体" w:hAnsi="宋体" w:eastAsia="宋体" w:cs="宋体"/>
          <w:color w:val="000"/>
          <w:sz w:val="28"/>
          <w:szCs w:val="28"/>
        </w:rPr>
        <w:t xml:space="preserve">本次考核中，对领导班子主要考核发挥职能作用情况，重点是思想政治建设、领导水平、工作实绩、党风廉政建设和完成重点任务等方面的实际成效，以及创建学习型班子情况；对领导干部主要考核本的履行职责情况，内容包括德、能、勤、绩、廉等方面现实表现。</w:t>
      </w:r>
    </w:p>
    <w:p>
      <w:pPr>
        <w:ind w:left="0" w:right="0" w:firstLine="560"/>
        <w:spacing w:before="450" w:after="450" w:line="312" w:lineRule="auto"/>
      </w:pPr>
      <w:r>
        <w:rPr>
          <w:rFonts w:ascii="宋体" w:hAnsi="宋体" w:eastAsia="宋体" w:cs="宋体"/>
          <w:color w:val="000"/>
          <w:sz w:val="28"/>
          <w:szCs w:val="28"/>
        </w:rPr>
        <w:t xml:space="preserve">本次考核采用述职报告、民主测评、个别谈话、查阅资料等方式进行。市委办发XXX号文件下发后，各单位和考核对象都很重视，认真准备了班子总结材料和述职报告，为提高效率，本次会议仅由单位主要领导代表班子作工作总结，领导干部个人的述职全部以书面形式进行。我们已要求各单位在本次会议前2天通过单位局域网发布或书面印发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述职后，我们将进行民主测评，推荐近期可担任市管正处级和副处级领导干部人选。推荐人选的条件是：除必须具备《党政领导干部选拔任用工作条例》规定的基本条件外，推荐为正处级领导干部的人选要求任副处级2年以上，推荐为副处级领导干部的人选要求任正科级领导职务3年以上。每个单位各推荐1名。根据测评结果，我们将选择部分单位进行考核谈话，具体进点谈话单位和谈话时间将另行通知。</w:t>
      </w:r>
    </w:p>
    <w:p>
      <w:pPr>
        <w:ind w:left="0" w:right="0" w:firstLine="560"/>
        <w:spacing w:before="450" w:after="450" w:line="312" w:lineRule="auto"/>
      </w:pPr>
      <w:r>
        <w:rPr>
          <w:rFonts w:ascii="宋体" w:hAnsi="宋体" w:eastAsia="宋体" w:cs="宋体"/>
          <w:color w:val="000"/>
          <w:sz w:val="28"/>
          <w:szCs w:val="28"/>
        </w:rPr>
        <w:t xml:space="preserve">考核结束后，市委将根据考核中了解掌握的情况，按照优秀、称职、基本称职、不称职四个等次对领导干部个体的考核结果进行评定；不安排述职和民主测评以及未列入本次考核的领导干部，本考核自然定为称职等次。根据《浙江省党政领导班子和领导干部考核实施办法（试行）》（浙组[2024]6号）的规定，对考核结果优秀的，给予嘉奖；对领导干部民主测评总体评价基本称职和不称职票超过三分之一，但其中不称职票未超过三分之一的，一般应评为基本称职等次，并视情进行诫勉谈话或工作调整；对不称职票超过三分之一，或连续两年不称职票超过五分之一的，经组织考察认定为不称职等次的，按照有关规定，要予以免职或责令辞职等组织处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会上，将下发领导班子考核测评表、领导干部民主测评表、民主评议意见表和民主推荐表，大家可以带回去填写，于会后半小时内投到会场中设置的票箱内，由考核组统一回收统计。</w:t>
      </w:r>
    </w:p>
    <w:p>
      <w:pPr>
        <w:ind w:left="0" w:right="0" w:firstLine="560"/>
        <w:spacing w:before="450" w:after="450" w:line="312" w:lineRule="auto"/>
      </w:pPr>
      <w:r>
        <w:rPr>
          <w:rFonts w:ascii="宋体" w:hAnsi="宋体" w:eastAsia="宋体" w:cs="宋体"/>
          <w:color w:val="000"/>
          <w:sz w:val="28"/>
          <w:szCs w:val="28"/>
        </w:rPr>
        <w:t xml:space="preserve">另外，按照《地方党委常委会向全委会报告干部选拔任用工作并接受民主评议办法（试行）》有关规定，结合考核对市直单位开展XXX干部选拔任用“一报告两评议”。干部选拔任用专题报告已在会前发给大家，请大家根据平时掌握情况，对本单位的干部选拔任用情况进行评议。会上下发的《干部选拔任用工作民主评议表》和《新提拔干部民主测评表》请大家填写后，与民主测评表一并投到会场中设置的票箱内。</w:t>
      </w:r>
    </w:p>
    <w:p>
      <w:pPr>
        <w:ind w:left="0" w:right="0" w:firstLine="560"/>
        <w:spacing w:before="450" w:after="450" w:line="312" w:lineRule="auto"/>
      </w:pPr>
      <w:r>
        <w:rPr>
          <w:rFonts w:ascii="宋体" w:hAnsi="宋体" w:eastAsia="宋体" w:cs="宋体"/>
          <w:color w:val="000"/>
          <w:sz w:val="28"/>
          <w:szCs w:val="28"/>
        </w:rPr>
        <w:t xml:space="preserve">三、对本次考核的几点要求</w:t>
      </w:r>
    </w:p>
    <w:p>
      <w:pPr>
        <w:ind w:left="0" w:right="0" w:firstLine="560"/>
        <w:spacing w:before="450" w:after="450" w:line="312" w:lineRule="auto"/>
      </w:pPr>
      <w:r>
        <w:rPr>
          <w:rFonts w:ascii="宋体" w:hAnsi="宋体" w:eastAsia="宋体" w:cs="宋体"/>
          <w:color w:val="000"/>
          <w:sz w:val="28"/>
          <w:szCs w:val="28"/>
        </w:rPr>
        <w:t xml:space="preserve">搞好考核工作，离不开各级领导干部和广大群众的广泛参与和大力支持。在此，对同志们提几点要求：</w:t>
      </w:r>
    </w:p>
    <w:p>
      <w:pPr>
        <w:ind w:left="0" w:right="0" w:firstLine="560"/>
        <w:spacing w:before="450" w:after="450" w:line="312" w:lineRule="auto"/>
      </w:pPr>
      <w:r>
        <w:rPr>
          <w:rFonts w:ascii="宋体" w:hAnsi="宋体" w:eastAsia="宋体" w:cs="宋体"/>
          <w:color w:val="000"/>
          <w:sz w:val="28"/>
          <w:szCs w:val="28"/>
        </w:rPr>
        <w:t xml:space="preserve">（一）各考核单位要高度重视考核工作。当前，XXX年的各项工作正在有序开展，要部署和落实的重点工作任务比较繁重，希望被考核单位处理好推进工作和协助考核的关系，积极配合考核组的同志，共同把考核任务完成好，保证市级单位领导干部考核工作的顺利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各考核对象要端正态度，自觉接受组织考核和群众监督。每位领导干部都要把接受考核作为改进工作和提高自身素质的一次良好机会，以饱满的热情、诚恳的态度接受考核，自觉接受组织和群众的监督和评议。要认真总结一年来的学习、工作、廉政建设情况，认真剖析和改正自身的不足，切实提高自身素养。</w:t>
      </w:r>
    </w:p>
    <w:p>
      <w:pPr>
        <w:ind w:left="0" w:right="0" w:firstLine="560"/>
        <w:spacing w:before="450" w:after="450" w:line="312" w:lineRule="auto"/>
      </w:pPr>
      <w:r>
        <w:rPr>
          <w:rFonts w:ascii="宋体" w:hAnsi="宋体" w:eastAsia="宋体" w:cs="宋体"/>
          <w:color w:val="000"/>
          <w:sz w:val="28"/>
          <w:szCs w:val="28"/>
        </w:rPr>
        <w:t xml:space="preserve">（三）参与考核的同志要坚持实事求是，客观公正地评价推荐干部。希望大家摒弃个人成见，克服与己无关的思想，实事求是地反映情况，要敢于说真话，说实话。推荐评价干部时，要坚持全面、客观、公正，既要看干部的优点、长处，也要看干部的缺点、不足。大家要本着对事业和干部负责的态度，以高度的政治责任感和使命感，配合考核组做好考核工作。</w:t>
      </w:r>
    </w:p>
    <w:p>
      <w:pPr>
        <w:ind w:left="0" w:right="0" w:firstLine="560"/>
        <w:spacing w:before="450" w:after="450" w:line="312" w:lineRule="auto"/>
      </w:pPr>
      <w:r>
        <w:rPr>
          <w:rFonts w:ascii="宋体" w:hAnsi="宋体" w:eastAsia="宋体" w:cs="宋体"/>
          <w:color w:val="000"/>
          <w:sz w:val="28"/>
          <w:szCs w:val="28"/>
        </w:rPr>
        <w:t xml:space="preserve">借此机会，我也代表考核组表个态。在考核期间，一方面请大家予以积极配合和支持，另一方面我们也真诚地接受大家的监督。特别要指出的是，大家如果对领导班子和领导干部有什么意见建议要反映，可以直接和我们约谈。我们已经张贴了考核预告，公布了监督电话。考核组将按照党的干部政策和有关规定要求，在市委的领导下，在大家的积极配合支持下，同心协力，统筹安排，共同把考核工作搞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2024-10-16T22:14:17+08:00</dcterms:created>
  <dcterms:modified xsi:type="dcterms:W3CDTF">2024-10-16T22:14:17+08:00</dcterms:modified>
</cp:coreProperties>
</file>

<file path=docProps/custom.xml><?xml version="1.0" encoding="utf-8"?>
<Properties xmlns="http://schemas.openxmlformats.org/officeDocument/2006/custom-properties" xmlns:vt="http://schemas.openxmlformats.org/officeDocument/2006/docPropsVTypes"/>
</file>