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关于支部党建工作会议报告范本（5篇模版）</w:t>
      </w:r>
      <w:bookmarkEnd w:id="1"/>
    </w:p>
    <w:p>
      <w:pPr>
        <w:jc w:val="center"/>
        <w:spacing w:before="0" w:after="450"/>
      </w:pPr>
      <w:r>
        <w:rPr>
          <w:rFonts w:ascii="Arial" w:hAnsi="Arial" w:eastAsia="Arial" w:cs="Arial"/>
          <w:color w:val="999999"/>
          <w:sz w:val="20"/>
          <w:szCs w:val="20"/>
        </w:rPr>
        <w:t xml:space="preserve">来源：网络  作者：蓝色心情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关于支部党建工作会议报告范本当工作进行到一定阶段或告一段落时，需要我们来对前段时期所做的工作认真地分析研究一下，肯定成绩，找出问题，归纳出经验教训，以便于更好的做好下一步工作。下面是由小文档下载网网小编为大家整理的“关于支部党建工...</w:t>
      </w:r>
    </w:p>
    <w:p>
      <w:pPr>
        <w:ind w:left="0" w:right="0" w:firstLine="560"/>
        <w:spacing w:before="450" w:after="450" w:line="312" w:lineRule="auto"/>
      </w:pPr>
      <w:r>
        <w:rPr>
          <w:rFonts w:ascii="黑体" w:hAnsi="黑体" w:eastAsia="黑体" w:cs="黑体"/>
          <w:color w:val="000000"/>
          <w:sz w:val="36"/>
          <w:szCs w:val="36"/>
          <w:b w:val="1"/>
          <w:bCs w:val="1"/>
        </w:rPr>
        <w:t xml:space="preserve">第一篇：关于支部党建工作会议报告范本</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我们来对前段时期所做的工作认真地分析研究一下，肯定成绩，找出问题，归纳出经验教训，以便于更好的做好下一步工作。下面是由小文档下载网网小编为大家整理的“关于支部党建工作会议报告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关于支部党建工作会议报告范本【一】</w:t>
      </w:r>
    </w:p>
    <w:p>
      <w:pPr>
        <w:ind w:left="0" w:right="0" w:firstLine="560"/>
        <w:spacing w:before="450" w:after="450" w:line="312" w:lineRule="auto"/>
      </w:pPr>
      <w:r>
        <w:rPr>
          <w:rFonts w:ascii="宋体" w:hAnsi="宋体" w:eastAsia="宋体" w:cs="宋体"/>
          <w:color w:val="000"/>
          <w:sz w:val="28"/>
          <w:szCs w:val="28"/>
        </w:rPr>
        <w:t xml:space="preserve">20XX年，在区委和区委组织部的正确领导下，我认真履行领班子、带队伍、抓党员、保稳定的基层党建工作思路，以党的群众路线教育常活动为契机，切实把基层党建工作作为“一把手”工程，放在心上、抓在手上、落在实处，坚持经常抓、抓经常，以进取负责的工作态度全面落实基层党建工作职责制，为推动和谐**建设供给了坚强的组织和干部保障。</w:t>
      </w:r>
    </w:p>
    <w:p>
      <w:pPr>
        <w:ind w:left="0" w:right="0" w:firstLine="560"/>
        <w:spacing w:before="450" w:after="450" w:line="312" w:lineRule="auto"/>
      </w:pPr>
      <w:r>
        <w:rPr>
          <w:rFonts w:ascii="宋体" w:hAnsi="宋体" w:eastAsia="宋体" w:cs="宋体"/>
          <w:color w:val="000"/>
          <w:sz w:val="28"/>
          <w:szCs w:val="28"/>
        </w:rPr>
        <w:t xml:space="preserve">一、抓全局，在履行职责上找准基层党建工作的有效抓手</w:t>
      </w:r>
    </w:p>
    <w:p>
      <w:pPr>
        <w:ind w:left="0" w:right="0" w:firstLine="560"/>
        <w:spacing w:before="450" w:after="450" w:line="312" w:lineRule="auto"/>
      </w:pPr>
      <w:r>
        <w:rPr>
          <w:rFonts w:ascii="宋体" w:hAnsi="宋体" w:eastAsia="宋体" w:cs="宋体"/>
          <w:color w:val="000"/>
          <w:sz w:val="28"/>
          <w:szCs w:val="28"/>
        </w:rPr>
        <w:t xml:space="preserve">我是2024年*月到谭家街道任党工委书记的。作为基层党建的“第一职责人”，我始终认为，仅有立足全局才能在基层党建中取得真成效，仅有找准基层党建工作的重心才能制定出抓党建工作的有效抓手。为此，我多次主持召开街道党工委专题会议，及时组织学习上级有关党建工作最新要求，经常向区委组织部汇报工作，定期到基层开展党建专题调研，同基层党员干部群众交流谈心，听取大家对党建工作期望和要求。在吃透上情、摸清下情的基础上，把基层党建工作纳入全街道工作大局中去思考、去谋划、去推进，明确提出了“抓教育、定职责、常监督”的工作思路，以“严管干部，经常教育”的工作定位，提升街道基层党建工作科学化水平。</w:t>
      </w:r>
    </w:p>
    <w:p>
      <w:pPr>
        <w:ind w:left="0" w:right="0" w:firstLine="560"/>
        <w:spacing w:before="450" w:after="450" w:line="312" w:lineRule="auto"/>
      </w:pPr>
      <w:r>
        <w:rPr>
          <w:rFonts w:ascii="宋体" w:hAnsi="宋体" w:eastAsia="宋体" w:cs="宋体"/>
          <w:color w:val="000"/>
          <w:sz w:val="28"/>
          <w:szCs w:val="28"/>
        </w:rPr>
        <w:t xml:space="preserve">在党的群众路线教育实践活动前，我能超前谋划，在充分调研的基础上，经过读书看报和广播电视等媒体报导，收集整理有关活动的资料信息，做到先学一步、先思考一步，进取同各级党员干部群众交流，组织制定街道活动方案和工作思路，在抓自身学习工作的同时，重点做好自我和班子的“照镜子、洗洗澡”。异常是对于整个活动中查找出来的反映强烈的“四风”方面存在的突出问题，高度重视，及时组织召开研判会议，分析问题、查找根源，将整改方向、整改职责和整改措施进一步细化，从思想上、行动上、制度上扎实整改，不断提升领导班子建设水平，使街道各级班子成员思想认识进一步提高，作风进一步转变，为民服务的意思进一步提升，把群众的事当自我的事办。真正解决“最终一公里”的问题，取得了让群众看得见的成效。</w:t>
      </w:r>
    </w:p>
    <w:p>
      <w:pPr>
        <w:ind w:left="0" w:right="0" w:firstLine="560"/>
        <w:spacing w:before="450" w:after="450" w:line="312" w:lineRule="auto"/>
      </w:pPr>
      <w:r>
        <w:rPr>
          <w:rFonts w:ascii="宋体" w:hAnsi="宋体" w:eastAsia="宋体" w:cs="宋体"/>
          <w:color w:val="000"/>
          <w:sz w:val="28"/>
          <w:szCs w:val="28"/>
        </w:rPr>
        <w:t xml:space="preserve">二、抓落实，在后进支部整改上找准活动突破口和切入点</w:t>
      </w:r>
    </w:p>
    <w:p>
      <w:pPr>
        <w:ind w:left="0" w:right="0" w:firstLine="560"/>
        <w:spacing w:before="450" w:after="450" w:line="312" w:lineRule="auto"/>
      </w:pPr>
      <w:r>
        <w:rPr>
          <w:rFonts w:ascii="宋体" w:hAnsi="宋体" w:eastAsia="宋体" w:cs="宋体"/>
          <w:color w:val="000"/>
          <w:sz w:val="28"/>
          <w:szCs w:val="28"/>
        </w:rPr>
        <w:t xml:space="preserve">党的基层组织是党的战斗堡垒，堡垒的基础不牢，地动山摇。基层党支部出现了软弱涣散问题不去整治，不去处理好党支部和群众之间的矛盾，就是在动摇基层群众对党的信心。今年年初我在社区走访调研的时候，发现百花园社区存在党支部、居委会和物业之间沟通不足、配合“两张皮”的问题，群众有看法，党员有想法，这一现象立刻引起了我的高度重视，经过同有关方面的沟通，及时安排街道副处级调研员**下到社区担任了**社区整顿领导小组及社区党支部第一书记，重点抓**社区党支部集中整顿，抓社区党员干部教育管理，为社区量身打造了整顿方案。我多次到社区检查整改落实情景，向区委组织部汇报整改现状。到今年6月，**社区面貌有了大幅度提升，支部的凝聚力得到增强，党员干部工作效率大大提高，到达了整改目标。</w:t>
      </w:r>
    </w:p>
    <w:p>
      <w:pPr>
        <w:ind w:left="0" w:right="0" w:firstLine="560"/>
        <w:spacing w:before="450" w:after="450" w:line="312" w:lineRule="auto"/>
      </w:pPr>
      <w:r>
        <w:rPr>
          <w:rFonts w:ascii="宋体" w:hAnsi="宋体" w:eastAsia="宋体" w:cs="宋体"/>
          <w:color w:val="000"/>
          <w:sz w:val="28"/>
          <w:szCs w:val="28"/>
        </w:rPr>
        <w:t xml:space="preserve">在农村党建方面，我街道经过城中村改造，目前还有**村和**村2个农村，村情都较平稳，但撤村建居的城改社区如何在回迁中发挥党支部核心堡垒领导作用，保证村民平稳过渡，做好新社区服务管理工作成了目前的重要问题。7月，第*茬次教育实践活动中，**社区也面临回迁工作，但民情不稳，上访增加，如何使**能顺利完成*月回迁任务迫在眉睫。在把**确定为后进整顿支部后，我结合第*茬次教育实践活动的任务，严抓**党支部班子整改工作，深入党支部班子成员座谈、约谈，重点帮忙引导班子成员正确认识制约该村发展稳定的原因，对自身找原因，进一步落实好党员队伍教育管理工作，以点带面扩大党员在群众中的影响面和感召力，努力消除沉积多年的历史问题。经过整改，**社区面貌得到极大改变，在“十一”*天时间里，顺利完成了*户*套*平方分房任务。</w:t>
      </w:r>
    </w:p>
    <w:p>
      <w:pPr>
        <w:ind w:left="0" w:right="0" w:firstLine="560"/>
        <w:spacing w:before="450" w:after="450" w:line="312" w:lineRule="auto"/>
      </w:pPr>
      <w:r>
        <w:rPr>
          <w:rFonts w:ascii="宋体" w:hAnsi="宋体" w:eastAsia="宋体" w:cs="宋体"/>
          <w:color w:val="000"/>
          <w:sz w:val="28"/>
          <w:szCs w:val="28"/>
        </w:rPr>
        <w:t xml:space="preserve">三、抓经常，在服务型党组织建设上找准群众的关注点</w:t>
      </w:r>
    </w:p>
    <w:p>
      <w:pPr>
        <w:ind w:left="0" w:right="0" w:firstLine="560"/>
        <w:spacing w:before="450" w:after="450" w:line="312" w:lineRule="auto"/>
      </w:pPr>
      <w:r>
        <w:rPr>
          <w:rFonts w:ascii="宋体" w:hAnsi="宋体" w:eastAsia="宋体" w:cs="宋体"/>
          <w:color w:val="000"/>
          <w:sz w:val="28"/>
          <w:szCs w:val="28"/>
        </w:rPr>
        <w:t xml:space="preserve">党的十八大提出了加强基层服务型党组织建设的重大任务，这一论述证明强化基层党组织的服务功能是我党的新的行动指向。今年以来我紧紧围绕党的群众路线教育实践活动新要求，更加注重密切联系群众，大力推进基层服务型党组织建设，强化宗旨意识教育，在基层工作中找准群众的关注点，制定工作措施，有针对性地在农村建立起了为民代理服务制，党员干部主动为群众服务、靠前服务；在社区开展了在职党员到社区报到活动，街道机关党员*人到社区认领服务岗位，结对帮扶交朋友；建设起社区党员服务工作站，24小时为群众供给上门服务，帮扶孤寡病困群众**多人次，受到群众好评；在辖区非公企业广泛选派党建指导员，建立了各级各类联络员台账，及时组建了*家非公企业党支部和流动党员服务组织；做到随时了解便民服务情景，对服务型党组织建设常抓不懈。使得基层党员干部在具体工作中能及时掌握群众的呼声，做群众的贴心人，主动为他们排忧解难，树立共产党员的良好形象。</w:t>
      </w:r>
    </w:p>
    <w:p>
      <w:pPr>
        <w:ind w:left="0" w:right="0" w:firstLine="560"/>
        <w:spacing w:before="450" w:after="450" w:line="312" w:lineRule="auto"/>
      </w:pPr>
      <w:r>
        <w:rPr>
          <w:rFonts w:ascii="宋体" w:hAnsi="宋体" w:eastAsia="宋体" w:cs="宋体"/>
          <w:color w:val="000"/>
          <w:sz w:val="28"/>
          <w:szCs w:val="28"/>
        </w:rPr>
        <w:t xml:space="preserve">四、抓契机，在管理上找准影响党员作用发挥的制约点</w:t>
      </w:r>
    </w:p>
    <w:p>
      <w:pPr>
        <w:ind w:left="0" w:right="0" w:firstLine="560"/>
        <w:spacing w:before="450" w:after="450" w:line="312" w:lineRule="auto"/>
      </w:pPr>
      <w:r>
        <w:rPr>
          <w:rFonts w:ascii="宋体" w:hAnsi="宋体" w:eastAsia="宋体" w:cs="宋体"/>
          <w:color w:val="000"/>
          <w:sz w:val="28"/>
          <w:szCs w:val="28"/>
        </w:rPr>
        <w:t xml:space="preserve">党员队伍的先进性和纯洁性，关系到基层党组织的整体素质，随着谭家地区经济不断发展，在基层广大党员身上发现了梦想信念动摇，党性弱化的问题。针对问题，主要采取三项措施解决影响制约党员作用发挥的问题:一是认真落实“六项制度”，严把“入口”、畅通“出口”，坚持党员标准不动摇、不简化，对拟发展对象进行了全面考察，双公示、严把关，做到成熟一个发展一个；二是在日常管理中严格落实“三会一课”制度，重视经常性的党员教育、党内监督和民主评议，对党员进行动态信息化管理；三是在党员电教活动中结合党的群众路线教育实践活动要求，广泛开展以党的理论、政策法规、廉政教育、典型示范等为资料的党员学习教育工作，不断引导党员树立良好形象。在党内生活中把处置不合格党员经常化、制度化，使党员时刻坚持紧迫感，提高党员教育管理的针对性和实效性。</w:t>
      </w:r>
    </w:p>
    <w:p>
      <w:pPr>
        <w:ind w:left="0" w:right="0" w:firstLine="560"/>
        <w:spacing w:before="450" w:after="450" w:line="312" w:lineRule="auto"/>
      </w:pPr>
      <w:r>
        <w:rPr>
          <w:rFonts w:ascii="宋体" w:hAnsi="宋体" w:eastAsia="宋体" w:cs="宋体"/>
          <w:color w:val="000"/>
          <w:sz w:val="28"/>
          <w:szCs w:val="28"/>
        </w:rPr>
        <w:t xml:space="preserve">五、抓服务，在创新党建思路上找准工作重点、制定好措施</w:t>
      </w:r>
    </w:p>
    <w:p>
      <w:pPr>
        <w:ind w:left="0" w:right="0" w:firstLine="560"/>
        <w:spacing w:before="450" w:after="450" w:line="312" w:lineRule="auto"/>
      </w:pPr>
      <w:r>
        <w:rPr>
          <w:rFonts w:ascii="宋体" w:hAnsi="宋体" w:eastAsia="宋体" w:cs="宋体"/>
          <w:color w:val="000"/>
          <w:sz w:val="28"/>
          <w:szCs w:val="28"/>
        </w:rPr>
        <w:t xml:space="preserve">回顾今年以来的工作，我街道党建工作取得了必须的成绩，但也仍有许多不足之处，在今后的党建工作中，我将继续完善自我，充分履行好党工委书记的职责，创新思路、改善方法，切实增强党的基层组织服务的本事。</w:t>
      </w:r>
    </w:p>
    <w:p>
      <w:pPr>
        <w:ind w:left="0" w:right="0" w:firstLine="560"/>
        <w:spacing w:before="450" w:after="450" w:line="312" w:lineRule="auto"/>
      </w:pPr>
      <w:r>
        <w:rPr>
          <w:rFonts w:ascii="宋体" w:hAnsi="宋体" w:eastAsia="宋体" w:cs="宋体"/>
          <w:color w:val="000"/>
          <w:sz w:val="28"/>
          <w:szCs w:val="28"/>
        </w:rPr>
        <w:t xml:space="preserve">一是抓城改社区党组织转型，引导城改社区围绕社区居民需要建立服务型党组织。结合“创*”需要、社区居民思想意识方面需求，开展社会主义核心价值观教育，完成城改社区党组织的转型。</w:t>
      </w:r>
    </w:p>
    <w:p>
      <w:pPr>
        <w:ind w:left="0" w:right="0" w:firstLine="560"/>
        <w:spacing w:before="450" w:after="450" w:line="312" w:lineRule="auto"/>
      </w:pPr>
      <w:r>
        <w:rPr>
          <w:rFonts w:ascii="宋体" w:hAnsi="宋体" w:eastAsia="宋体" w:cs="宋体"/>
          <w:color w:val="000"/>
          <w:sz w:val="28"/>
          <w:szCs w:val="28"/>
        </w:rPr>
        <w:t xml:space="preserve">二是做好农村党组织换届工作。按时平稳完成*村和*村党组织换届工作，落实好“四议两公开”等民主管理制度，坚持村监会工作正常。</w:t>
      </w:r>
    </w:p>
    <w:p>
      <w:pPr>
        <w:ind w:left="0" w:right="0" w:firstLine="560"/>
        <w:spacing w:before="450" w:after="450" w:line="312" w:lineRule="auto"/>
      </w:pPr>
      <w:r>
        <w:rPr>
          <w:rFonts w:ascii="宋体" w:hAnsi="宋体" w:eastAsia="宋体" w:cs="宋体"/>
          <w:color w:val="000"/>
          <w:sz w:val="28"/>
          <w:szCs w:val="28"/>
        </w:rPr>
        <w:t xml:space="preserve">三是为党员示范店挂牌。针对地区仓储物流等非公企业店面多的特点，组织推荐有共产党员的企业，评比党员示范点，开展“党员亮明身份服务群众”活动，公开服务承诺，带动地区非公企业诚信经营，公平竞争。</w:t>
      </w:r>
    </w:p>
    <w:p>
      <w:pPr>
        <w:ind w:left="0" w:right="0" w:firstLine="560"/>
        <w:spacing w:before="450" w:after="450" w:line="312" w:lineRule="auto"/>
      </w:pPr>
      <w:r>
        <w:rPr>
          <w:rFonts w:ascii="宋体" w:hAnsi="宋体" w:eastAsia="宋体" w:cs="宋体"/>
          <w:color w:val="000"/>
          <w:sz w:val="28"/>
          <w:szCs w:val="28"/>
        </w:rPr>
        <w:t xml:space="preserve">四是完善流动党员服务站建设。将辖区内的非公企业按照分布特点划分成不一样小区域，再由现有*家非公企业党支部负责联系和管理（不含**公司）区域内不一样企业中的流动党员，只要这些流动党员有休，不离开谭家，就始终将他们纳入基层党员教育管理中，随时随地为他们供给服务，解决他们的后顾之忧。</w:t>
      </w:r>
    </w:p>
    <w:p>
      <w:pPr>
        <w:ind w:left="0" w:right="0" w:firstLine="560"/>
        <w:spacing w:before="450" w:after="450" w:line="312" w:lineRule="auto"/>
      </w:pPr>
      <w:r>
        <w:rPr>
          <w:rFonts w:ascii="宋体" w:hAnsi="宋体" w:eastAsia="宋体" w:cs="宋体"/>
          <w:color w:val="000"/>
          <w:sz w:val="28"/>
          <w:szCs w:val="28"/>
        </w:rPr>
        <w:t xml:space="preserve">五是建立经常性的驻地单位党组织联系制度。定期召开联席会议，交流党建工作信息，通报社会事业发展情景，从而到达党建资源共建共享。</w:t>
      </w:r>
    </w:p>
    <w:p>
      <w:pPr>
        <w:ind w:left="0" w:right="0" w:firstLine="560"/>
        <w:spacing w:before="450" w:after="450" w:line="312" w:lineRule="auto"/>
      </w:pPr>
      <w:r>
        <w:rPr>
          <w:rFonts w:ascii="宋体" w:hAnsi="宋体" w:eastAsia="宋体" w:cs="宋体"/>
          <w:color w:val="000"/>
          <w:sz w:val="28"/>
          <w:szCs w:val="28"/>
        </w:rPr>
        <w:t xml:space="preserve">六是做好冬季党员服务送温暖，以及“双节”走访慰问老党员、老干部、困难党员活动，调动各级党员的进取性，为地区和谐稳定发展服务。</w:t>
      </w:r>
    </w:p>
    <w:p>
      <w:pPr>
        <w:ind w:left="0" w:right="0" w:firstLine="560"/>
        <w:spacing w:before="450" w:after="450" w:line="312" w:lineRule="auto"/>
      </w:pPr>
      <w:r>
        <w:rPr>
          <w:rFonts w:ascii="宋体" w:hAnsi="宋体" w:eastAsia="宋体" w:cs="宋体"/>
          <w:color w:val="000"/>
          <w:sz w:val="28"/>
          <w:szCs w:val="28"/>
        </w:rPr>
        <w:t xml:space="preserve">关于支部党建工作会议报告范本【二】</w:t>
      </w:r>
    </w:p>
    <w:p>
      <w:pPr>
        <w:ind w:left="0" w:right="0" w:firstLine="560"/>
        <w:spacing w:before="450" w:after="450" w:line="312" w:lineRule="auto"/>
      </w:pPr>
      <w:r>
        <w:rPr>
          <w:rFonts w:ascii="宋体" w:hAnsi="宋体" w:eastAsia="宋体" w:cs="宋体"/>
          <w:color w:val="000"/>
          <w:sz w:val="28"/>
          <w:szCs w:val="28"/>
        </w:rPr>
        <w:t xml:space="preserve">在本年度工作中，党支部在上级党委的正确领导下，在党员和广大村民的共同支持配合下，坚持以邓小平理论和十九大精神为指引，全面贯彻“三个代表”重要思想，全体干部统一思想、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一、党的建设全面加强，核心领导地位得得到巩固提高。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w:t>
      </w:r>
    </w:p>
    <w:p>
      <w:pPr>
        <w:ind w:left="0" w:right="0" w:firstLine="560"/>
        <w:spacing w:before="450" w:after="450" w:line="312" w:lineRule="auto"/>
      </w:pPr>
      <w:r>
        <w:rPr>
          <w:rFonts w:ascii="宋体" w:hAnsi="宋体" w:eastAsia="宋体" w:cs="宋体"/>
          <w:color w:val="000"/>
          <w:sz w:val="28"/>
          <w:szCs w:val="28"/>
        </w:rPr>
        <w:t xml:space="preserve">在上级党委，政府的领导和指导下，在12月份对支委会进行换届选举，选举产生出新一届的支委领导班子。“两委”干部交叉任职，坚定政治立场，发挥团结互助精神，勤政廉政，提高工作办事效率，以“谁主管、谁负责”为原则，落实各项工作，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讲究团队协作精神，坚持原则，敬业自律；能自觉遵守民主集中制下分工原则，能围绕上级党委和党支部领导核心意图，积极开展工作；能认真分析和研究问题，积极寻找解决问题的方法，服从领导指挥，保持政令畅通。</w:t>
      </w:r>
    </w:p>
    <w:p>
      <w:pPr>
        <w:ind w:left="0" w:right="0" w:firstLine="560"/>
        <w:spacing w:before="450" w:after="450" w:line="312" w:lineRule="auto"/>
      </w:pPr>
      <w:r>
        <w:rPr>
          <w:rFonts w:ascii="宋体" w:hAnsi="宋体" w:eastAsia="宋体" w:cs="宋体"/>
          <w:color w:val="000"/>
          <w:sz w:val="28"/>
          <w:szCs w:val="28"/>
        </w:rPr>
        <w:t xml:space="preserve">3、在本年度工作中，支部严格按照上级党委的部署，组织全体党员进行保持共产党员先进性教育活动，通过学习，广大党员政治思想觉悟普遍提高，工作积极性充分调动，坚持积极参加组织活动和各类学习活动，能积极拥护本村党政各项工作，在经济建设和社会活动中发挥了共产党员先锋模范作用，在群众中树立党组织威望；在本年度“争先创优”评比活动中，有2名党员被评为镇优秀党员，其他党员都被评议为合格党员以上；在本年度中，全体党员能按时交纳党费，支部按时办理预备党员转正手续，吸收名新党员，慰问病困党员10次共5名。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二、群众关注的重点、热点问题逐步理顺。</w:t>
      </w:r>
    </w:p>
    <w:p>
      <w:pPr>
        <w:ind w:left="0" w:right="0" w:firstLine="560"/>
        <w:spacing w:before="450" w:after="450" w:line="312" w:lineRule="auto"/>
      </w:pPr>
      <w:r>
        <w:rPr>
          <w:rFonts w:ascii="宋体" w:hAnsi="宋体" w:eastAsia="宋体" w:cs="宋体"/>
          <w:color w:val="000"/>
          <w:sz w:val="28"/>
          <w:szCs w:val="28"/>
        </w:rPr>
        <w:t xml:space="preserve">在本年度工作中，党支部领导成员能坚持立党为公、执政为民的基本要求，作风更加朴实，更加深入群众，牢记党的本质和宗旨，走群众路线，力争多为村民办好事实事。</w:t>
      </w:r>
    </w:p>
    <w:p>
      <w:pPr>
        <w:ind w:left="0" w:right="0" w:firstLine="560"/>
        <w:spacing w:before="450" w:after="450" w:line="312" w:lineRule="auto"/>
      </w:pPr>
      <w:r>
        <w:rPr>
          <w:rFonts w:ascii="宋体" w:hAnsi="宋体" w:eastAsia="宋体" w:cs="宋体"/>
          <w:color w:val="000"/>
          <w:sz w:val="28"/>
          <w:szCs w:val="28"/>
        </w:rPr>
        <w:t xml:space="preserve">（一）针对陇东池的环境问题，群众反应比较强烈，党员和代表也多次提出对陇东池进行改造，在今年月，村对陇东池全面进行填埋改造，拆除了周围全部违章建筑物，现池已全面填平，并准备规划成新居住区和广场绿地，既让村民多一处活动的场地，又进一步美化了本村的村容村貌。</w:t>
      </w:r>
    </w:p>
    <w:p>
      <w:pPr>
        <w:ind w:left="0" w:right="0" w:firstLine="560"/>
        <w:spacing w:before="450" w:after="450" w:line="312" w:lineRule="auto"/>
      </w:pPr>
      <w:r>
        <w:rPr>
          <w:rFonts w:ascii="宋体" w:hAnsi="宋体" w:eastAsia="宋体" w:cs="宋体"/>
          <w:color w:val="000"/>
          <w:sz w:val="28"/>
          <w:szCs w:val="28"/>
        </w:rPr>
        <w:t xml:space="preserve">（二）在今年5月份，我市受到今年第1号强台风“珍珠”的袭击，在抗击台风工作中，村严格按照上级的要求，做好各项准备工作，抢险队伍24小时在村待命。台风过后，立即组织好各项灾后复产工作，使受灾的损失降低到最低。</w:t>
      </w:r>
    </w:p>
    <w:p>
      <w:pPr>
        <w:ind w:left="0" w:right="0" w:firstLine="560"/>
        <w:spacing w:before="450" w:after="450" w:line="312" w:lineRule="auto"/>
      </w:pPr>
      <w:r>
        <w:rPr>
          <w:rFonts w:ascii="宋体" w:hAnsi="宋体" w:eastAsia="宋体" w:cs="宋体"/>
          <w:color w:val="000"/>
          <w:sz w:val="28"/>
          <w:szCs w:val="28"/>
        </w:rPr>
        <w:t xml:space="preserve">三、社会经济全面发展，集体经济基础更加巩固。</w:t>
      </w:r>
    </w:p>
    <w:p>
      <w:pPr>
        <w:ind w:left="0" w:right="0" w:firstLine="560"/>
        <w:spacing w:before="450" w:after="450" w:line="312" w:lineRule="auto"/>
      </w:pPr>
      <w:r>
        <w:rPr>
          <w:rFonts w:ascii="宋体" w:hAnsi="宋体" w:eastAsia="宋体" w:cs="宋体"/>
          <w:color w:val="000"/>
          <w:sz w:val="28"/>
          <w:szCs w:val="28"/>
        </w:rPr>
        <w:t xml:space="preserve">在本年度工作中，我们坚持“抓好党建促经济”的指导思想，认真抓好促进经济发展的各个主要环节，继续坚持“稳定农业、发展工作、促进商业”的经济发展思路，不断完善道路、水利、供水、供电、通讯等基础设施，我村各项事业都有不同程度的发展。</w:t>
      </w:r>
    </w:p>
    <w:p>
      <w:pPr>
        <w:ind w:left="0" w:right="0" w:firstLine="560"/>
        <w:spacing w:before="450" w:after="450" w:line="312" w:lineRule="auto"/>
      </w:pPr>
      <w:r>
        <w:rPr>
          <w:rFonts w:ascii="宋体" w:hAnsi="宋体" w:eastAsia="宋体" w:cs="宋体"/>
          <w:color w:val="000"/>
          <w:sz w:val="28"/>
          <w:szCs w:val="28"/>
        </w:rPr>
        <w:t xml:space="preserve">1、加大对农业的投入，改善农业生产条件，一方面，稳定粮食生产，以提高粮生产产量为目的，重点做好农田配套基础设施的建设，对粮食生产实行专人跟踪管理，选用高产优质品质，开展完善指导服务，确保水稻优质高产。另一方面，继谈积极支持引导村民种植各种优稀高值反季节蔬菜，对蔬菜生产区的排灌系统，田间道路等基础设施进行全面整修，继续配套完善婆涵排水站，由此有效地完善了农业生产条件，使农业生产稳定发展。</w:t>
      </w:r>
    </w:p>
    <w:p>
      <w:pPr>
        <w:ind w:left="0" w:right="0" w:firstLine="560"/>
        <w:spacing w:before="450" w:after="450" w:line="312" w:lineRule="auto"/>
      </w:pPr>
      <w:r>
        <w:rPr>
          <w:rFonts w:ascii="宋体" w:hAnsi="宋体" w:eastAsia="宋体" w:cs="宋体"/>
          <w:color w:val="000"/>
          <w:sz w:val="28"/>
          <w:szCs w:val="28"/>
        </w:rPr>
        <w:t xml:space="preserve">2、积极扶持村民兴办工厂，加快工业发展步伐。村除继续协助企业办理各种有关手续外，对工业区二条尚未铺设水泥路面的道路进行规划并铺设了水泥路面，已在春节前交付使用。通过进一步改善工业区投资环境，争取用地指标，使工业区不断得到扩大发展。</w:t>
      </w:r>
    </w:p>
    <w:p>
      <w:pPr>
        <w:ind w:left="0" w:right="0" w:firstLine="560"/>
        <w:spacing w:before="450" w:after="450" w:line="312" w:lineRule="auto"/>
      </w:pPr>
      <w:r>
        <w:rPr>
          <w:rFonts w:ascii="宋体" w:hAnsi="宋体" w:eastAsia="宋体" w:cs="宋体"/>
          <w:color w:val="000"/>
          <w:sz w:val="28"/>
          <w:szCs w:val="28"/>
        </w:rPr>
        <w:t xml:space="preserve">3、以市场经济为导向，鼓励和支持村民利用国道和工业大道两旁的地理优势，积极发展二料、餐饮等商贸业。把国道东临时用地继续承租给原租户使用，解决了部分村民从事商贸业用地难的问题，进一步促进了商贸业的发展，从而繁荣了本村经济。</w:t>
      </w:r>
    </w:p>
    <w:p>
      <w:pPr>
        <w:ind w:left="0" w:right="0" w:firstLine="560"/>
        <w:spacing w:before="450" w:after="450" w:line="312" w:lineRule="auto"/>
      </w:pPr>
      <w:r>
        <w:rPr>
          <w:rFonts w:ascii="宋体" w:hAnsi="宋体" w:eastAsia="宋体" w:cs="宋体"/>
          <w:color w:val="000"/>
          <w:sz w:val="28"/>
          <w:szCs w:val="28"/>
        </w:rPr>
        <w:t xml:space="preserve">四、健全各项规章制度，民主理财。</w:t>
      </w:r>
    </w:p>
    <w:p>
      <w:pPr>
        <w:ind w:left="0" w:right="0" w:firstLine="560"/>
        <w:spacing w:before="450" w:after="450" w:line="312" w:lineRule="auto"/>
      </w:pPr>
      <w:r>
        <w:rPr>
          <w:rFonts w:ascii="宋体" w:hAnsi="宋体" w:eastAsia="宋体" w:cs="宋体"/>
          <w:color w:val="000"/>
          <w:sz w:val="28"/>
          <w:szCs w:val="28"/>
        </w:rPr>
        <w:t xml:space="preserve">在村公务公开，财务公开方面，村严格按照上级政府的有关严格要求，切实加强和完善村务、财务公开制度，民主理财、民主议政小组每月依次审查村务，财务工作、审查合格上墙进行公布，做到先理财后公开，基本达到规范化管理的要求。</w:t>
      </w:r>
    </w:p>
    <w:p>
      <w:pPr>
        <w:ind w:left="0" w:right="0" w:firstLine="560"/>
        <w:spacing w:before="450" w:after="450" w:line="312" w:lineRule="auto"/>
      </w:pPr>
      <w:r>
        <w:rPr>
          <w:rFonts w:ascii="宋体" w:hAnsi="宋体" w:eastAsia="宋体" w:cs="宋体"/>
          <w:color w:val="000"/>
          <w:sz w:val="28"/>
          <w:szCs w:val="28"/>
        </w:rPr>
        <w:t xml:space="preserve">五、精神文明建设效果明显，群众生活环境进一步改善。</w:t>
      </w:r>
    </w:p>
    <w:p>
      <w:pPr>
        <w:ind w:left="0" w:right="0" w:firstLine="560"/>
        <w:spacing w:before="450" w:after="450" w:line="312" w:lineRule="auto"/>
      </w:pPr>
      <w:r>
        <w:rPr>
          <w:rFonts w:ascii="宋体" w:hAnsi="宋体" w:eastAsia="宋体" w:cs="宋体"/>
          <w:color w:val="000"/>
          <w:sz w:val="28"/>
          <w:szCs w:val="28"/>
        </w:rPr>
        <w:t xml:space="preserve">1、加强社会治安综合治理，健全治安防范网络。治安联防队实行分区域，定责任的昼夜巡逻制度，民事纠纷调解、刑释人员帮教，外来人口管理，消防安全管理等工作均得以制度化、规范化开展，治安、刑事案件保持低发或零发状态。</w:t>
      </w:r>
    </w:p>
    <w:p>
      <w:pPr>
        <w:ind w:left="0" w:right="0" w:firstLine="560"/>
        <w:spacing w:before="450" w:after="450" w:line="312" w:lineRule="auto"/>
      </w:pPr>
      <w:r>
        <w:rPr>
          <w:rFonts w:ascii="宋体" w:hAnsi="宋体" w:eastAsia="宋体" w:cs="宋体"/>
          <w:color w:val="000"/>
          <w:sz w:val="28"/>
          <w:szCs w:val="28"/>
        </w:rPr>
        <w:t xml:space="preserve">2、卫生环境整洁美观，卫生队坚持每天收取和清理住宅区和工业区的生活垃圾，清理卫生死角和除“四害”行动经常化开展，西片居住区抽水站在下大雨时能及时进行抽水，西片居住区受水浸问题得以解决；农村合作医疗保证制度继续得到实施，至目前，共12人次按规定给予报销，报销金额13800元。</w:t>
      </w:r>
    </w:p>
    <w:p>
      <w:pPr>
        <w:ind w:left="0" w:right="0" w:firstLine="560"/>
        <w:spacing w:before="450" w:after="450" w:line="312" w:lineRule="auto"/>
      </w:pPr>
      <w:r>
        <w:rPr>
          <w:rFonts w:ascii="宋体" w:hAnsi="宋体" w:eastAsia="宋体" w:cs="宋体"/>
          <w:color w:val="000"/>
          <w:sz w:val="28"/>
          <w:szCs w:val="28"/>
        </w:rPr>
        <w:t xml:space="preserve">3、计划生育示范点工作开展正常。坚持“依法管理、村民自治、优质服务、政策推动、综合治理”的计生管理机制，人口出生率、计划生育率、人口自然增长率均达到规定要求，多次接受上级政府的检查，受到肯定和好评。</w:t>
      </w:r>
    </w:p>
    <w:p>
      <w:pPr>
        <w:ind w:left="0" w:right="0" w:firstLine="560"/>
        <w:spacing w:before="450" w:after="450" w:line="312" w:lineRule="auto"/>
      </w:pPr>
      <w:r>
        <w:rPr>
          <w:rFonts w:ascii="宋体" w:hAnsi="宋体" w:eastAsia="宋体" w:cs="宋体"/>
          <w:color w:val="000"/>
          <w:sz w:val="28"/>
          <w:szCs w:val="28"/>
        </w:rPr>
        <w:t xml:space="preserve">4、领导和指导老协进行换届选举，选举产生新一届老协领导班子，老协新班子上任后，通过争取工业区企业的资金支持，对老协会址及周围环境进行整修，并购置了一批健身器材，进一步丰富了老人的生活。</w:t>
      </w:r>
    </w:p>
    <w:p>
      <w:pPr>
        <w:ind w:left="0" w:right="0" w:firstLine="560"/>
        <w:spacing w:before="450" w:after="450" w:line="312" w:lineRule="auto"/>
      </w:pPr>
      <w:r>
        <w:rPr>
          <w:rFonts w:ascii="宋体" w:hAnsi="宋体" w:eastAsia="宋体" w:cs="宋体"/>
          <w:color w:val="000"/>
          <w:sz w:val="28"/>
          <w:szCs w:val="28"/>
        </w:rPr>
        <w:t xml:space="preserve">5、文教、村建国土、民政、民兵、青年、工会等工作开展正常。学校教育效果明显提高，尊师重教氛围浓烈，小教幼教成绩在全镇名列前矛；经常对特困户，伤残户进行帮扶慰问，殡葬火化率100%；去年有2名青年体检合格，应征入伍。各项工作都受到上级有关部门表彰。</w:t>
      </w:r>
    </w:p>
    <w:p>
      <w:pPr>
        <w:ind w:left="0" w:right="0" w:firstLine="560"/>
        <w:spacing w:before="450" w:after="450" w:line="312" w:lineRule="auto"/>
      </w:pPr>
      <w:r>
        <w:rPr>
          <w:rFonts w:ascii="宋体" w:hAnsi="宋体" w:eastAsia="宋体" w:cs="宋体"/>
          <w:color w:val="000"/>
          <w:sz w:val="28"/>
          <w:szCs w:val="28"/>
        </w:rPr>
        <w:t xml:space="preserve">关于支部党建工作会议报告范本【三】</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和党的十九大精神，牢固树立“四个意识”，坚定“四个自信”，提升基层党组织组织力为主题，围绕政治功能强不强、“四个意识”牢不牢、“四个自信”有没有、工作作风实不实、发挥作用好不好、自我要求严不严等方面，联系班子和个人实际，深刻进行党性分析，深入查摆剖析问题，认真开展批评和自我批评。现就有关情况报告如下。</w:t>
      </w:r>
    </w:p>
    <w:p>
      <w:pPr>
        <w:ind w:left="0" w:right="0" w:firstLine="560"/>
        <w:spacing w:before="450" w:after="450" w:line="312" w:lineRule="auto"/>
      </w:pPr>
      <w:r>
        <w:rPr>
          <w:rFonts w:ascii="宋体" w:hAnsi="宋体" w:eastAsia="宋体" w:cs="宋体"/>
          <w:color w:val="000"/>
          <w:sz w:val="28"/>
          <w:szCs w:val="28"/>
        </w:rPr>
        <w:t xml:space="preserve">一、会前准备情况</w:t>
      </w:r>
    </w:p>
    <w:p>
      <w:pPr>
        <w:ind w:left="0" w:right="0" w:firstLine="560"/>
        <w:spacing w:before="450" w:after="450" w:line="312" w:lineRule="auto"/>
      </w:pPr>
      <w:r>
        <w:rPr>
          <w:rFonts w:ascii="宋体" w:hAnsi="宋体" w:eastAsia="宋体" w:cs="宋体"/>
          <w:color w:val="000"/>
          <w:sz w:val="28"/>
          <w:szCs w:val="28"/>
        </w:rPr>
        <w:t xml:space="preserve">支部班子对开好这次组织生活会高度重视，精心制定工作方案，扎实做好各项准备工作。</w:t>
      </w:r>
    </w:p>
    <w:p>
      <w:pPr>
        <w:ind w:left="0" w:right="0" w:firstLine="560"/>
        <w:spacing w:before="450" w:after="450" w:line="312" w:lineRule="auto"/>
      </w:pPr>
      <w:r>
        <w:rPr>
          <w:rFonts w:ascii="宋体" w:hAnsi="宋体" w:eastAsia="宋体" w:cs="宋体"/>
          <w:color w:val="000"/>
          <w:sz w:val="28"/>
          <w:szCs w:val="28"/>
        </w:rPr>
        <w:t xml:space="preserve">一是认真开展学习研讨。会前，支部班子成员集中学习党的十九大报告和党章。编印学习手册、发放学习资料，采取领学宣讲、党课辅导、交流讨论等方式，组织党员集中学习习近平新时代中国特色社会主义思想和党章。重点是搞清楚、弄明白“八个明确”主要内容和“十四个坚持”基本方略，搞清楚、弄明白党员义务、党的基层组织的基本任务等内容，把思想和行动统一到维护以习近平同志为核心的党中央权威和集中统一领导上来，统一到落实党的十九大确定的各项任务上来，为开好组织生活会、搞好民主评议打牢思想基础。</w:t>
      </w:r>
    </w:p>
    <w:p>
      <w:pPr>
        <w:ind w:left="0" w:right="0" w:firstLine="560"/>
        <w:spacing w:before="450" w:after="450" w:line="312" w:lineRule="auto"/>
      </w:pPr>
      <w:r>
        <w:rPr>
          <w:rFonts w:ascii="宋体" w:hAnsi="宋体" w:eastAsia="宋体" w:cs="宋体"/>
          <w:color w:val="000"/>
          <w:sz w:val="28"/>
          <w:szCs w:val="28"/>
        </w:rPr>
        <w:t xml:space="preserve">二是认真征求意见建议。按照开好组织生活会的要求，支部班子成员采取发放征求意见表的方式，政治功能强不强、“四个意识”牢不牢、“四个自信”有没有、工作作风实不实、发挥作用好不好、自我要求严不严等6个方面，认真征求全体党员对支部班子的意见。支部班子召开会议集体研究，梳理出3条意见建议，全部纳入整改落实方案。</w:t>
      </w:r>
    </w:p>
    <w:p>
      <w:pPr>
        <w:ind w:left="0" w:right="0" w:firstLine="560"/>
        <w:spacing w:before="450" w:after="450" w:line="312" w:lineRule="auto"/>
      </w:pPr>
      <w:r>
        <w:rPr>
          <w:rFonts w:ascii="宋体" w:hAnsi="宋体" w:eastAsia="宋体" w:cs="宋体"/>
          <w:color w:val="000"/>
          <w:sz w:val="28"/>
          <w:szCs w:val="28"/>
        </w:rPr>
        <w:t xml:space="preserve">三是认真组织谈心谈话。支部班子成员利用2周时间广泛开展谈心交心，力争把矛盾问题解决在组织生活会前。党支部书记与支委成员必谈，支委委员相互之间必谈，支委委员与所在党支部党员必谈，各党支部党员之间必谈。谈心谈话坚持一对一、面对面，既谈工作问题、也谈思想问题，既谈自身差距、也提醒对方不足，统一了思想，达成了共识，为开好组织生活会营造了良好氛围。</w:t>
      </w:r>
    </w:p>
    <w:p>
      <w:pPr>
        <w:ind w:left="0" w:right="0" w:firstLine="560"/>
        <w:spacing w:before="450" w:after="450" w:line="312" w:lineRule="auto"/>
      </w:pPr>
      <w:r>
        <w:rPr>
          <w:rFonts w:ascii="宋体" w:hAnsi="宋体" w:eastAsia="宋体" w:cs="宋体"/>
          <w:color w:val="000"/>
          <w:sz w:val="28"/>
          <w:szCs w:val="28"/>
        </w:rPr>
        <w:t xml:space="preserve">四是认真撰写发言提纲。在听取意见和谈心谈话的基础上，支部班子梳理出具体问题，并明确整改措施。支部班子成员结合个人思想和工作实际，认真撰写个人发言材料。组织生活会前，对支部班子成员的发言材料进行了认真把关，确保聚焦主题、符合要求。</w:t>
      </w:r>
    </w:p>
    <w:p>
      <w:pPr>
        <w:ind w:left="0" w:right="0" w:firstLine="560"/>
        <w:spacing w:before="450" w:after="450" w:line="312" w:lineRule="auto"/>
      </w:pPr>
      <w:r>
        <w:rPr>
          <w:rFonts w:ascii="宋体" w:hAnsi="宋体" w:eastAsia="宋体" w:cs="宋体"/>
          <w:color w:val="000"/>
          <w:sz w:val="28"/>
          <w:szCs w:val="28"/>
        </w:rPr>
        <w:t xml:space="preserve">二、会议召开情况</w:t>
      </w:r>
    </w:p>
    <w:p>
      <w:pPr>
        <w:ind w:left="0" w:right="0" w:firstLine="560"/>
        <w:spacing w:before="450" w:after="450" w:line="312" w:lineRule="auto"/>
      </w:pPr>
      <w:r>
        <w:rPr>
          <w:rFonts w:ascii="宋体" w:hAnsi="宋体" w:eastAsia="宋体" w:cs="宋体"/>
          <w:color w:val="000"/>
          <w:sz w:val="28"/>
          <w:szCs w:val="28"/>
        </w:rPr>
        <w:t xml:space="preserve">组织生活会上，通报了征求意见、查摆问题以及整改措施情况。支部班子成员本着对自己、对同志、对组织、对事业高度负责的态度，严肃认真地开展批评和自我批评，讲党性不讲私情、讲真理不讲面子，严肃认真提意见，满腔热情帮同志，在红脸出汗中达到了“团结—批评—团结”的目的。</w:t>
      </w:r>
    </w:p>
    <w:p>
      <w:pPr>
        <w:ind w:left="0" w:right="0" w:firstLine="560"/>
        <w:spacing w:before="450" w:after="450" w:line="312" w:lineRule="auto"/>
      </w:pPr>
      <w:r>
        <w:rPr>
          <w:rFonts w:ascii="宋体" w:hAnsi="宋体" w:eastAsia="宋体" w:cs="宋体"/>
          <w:color w:val="000"/>
          <w:sz w:val="28"/>
          <w:szCs w:val="28"/>
        </w:rPr>
        <w:t xml:space="preserve">（一）支部班子存在的主要问题。在“政治功能强不强”方面，一是“三会一课”制度仍需进一步规范，党支部会议制度落实不够到位，有“紧一阵、松一阵”的倾向。二是谈心谈话制度落实不够到位，班子成员与各党支部长之间、各党支部长与支部党员之间谈心谈话不经常，谈思想比较少。在“四个意识”牢不牢方面：对于上级部署的工作，有的工作虽然落实了，但效果还不理想，特别是在脱贫攻坚工作方面，结对帮扶的精准度还不够。在“四个自信”有没有方面：理论学习不全面不系统不深入，对习近平新时代中国特色社会主义思想的学习还不够系统，存在碎片化问题，没有很好地运用联系的观点和方法开展学习。在工作作风好不好方面：一是工作力度“小”。思想上还存在愿意干短期内能取得效果的事、容易干的事、出成绩的事，对一些难事、苦事、见效慢的事、历史遗留下来的事，抓的积极性还不高，还缺乏攻坚克难的志气、敢闯敢试的锐气、大胆负责的胆气，还存在绕着走、推着干的问题。二是工作措施“虚”。一些工作没有实实在在的抓到位，上级检查说成绩、说亮点多一些，讲问题、讲缺点则少一些，有的工作把说了当做了，把做了当做好了。在作用发挥好不好方面，支一是对内教育引领和联系服务上，支部班子成员与党员接触交流的主动性不强，支部凝心聚力的作用还需进一步发挥。二是在对外教育引领和联系服务上，组织动员党员参与联系群众群众的活动载体比较单一，联系服务的吸引力和实效性还需进一步增强。三是党员管理规范化水平仍需不断提高。开展思想汇报、党性分析等工作抓得不够紧，汇报工作多、汇报思想少。四是从严治党的责任和压力传递的还不够。对党同的一些“小毛病”，提醒的不够、追究的不够，没有很好地把全面从严治党“抓到底”。在“自我要求严不严”方面，一是党支部活动抓得不够紧。虽然落实了党支部的具体责任，但活动开展情况过问不多，仍然存在简单以学习代替组织生活的问题。二是在联系基层上被动做得多、主动下去少，带头作用不够明显。在形式主义和官僚主义新表现方面：在一些具体制度规矩的执行上还存在偏差，对外公务接待虽然不超标，但还存在浪费现象；抓落实还不到底，有的工作安排部署了，但跟进督办力度不好，没有完全达到预期目的。</w:t>
      </w:r>
    </w:p>
    <w:p>
      <w:pPr>
        <w:ind w:left="0" w:right="0" w:firstLine="560"/>
        <w:spacing w:before="450" w:after="450" w:line="312" w:lineRule="auto"/>
      </w:pPr>
      <w:r>
        <w:rPr>
          <w:rFonts w:ascii="宋体" w:hAnsi="宋体" w:eastAsia="宋体" w:cs="宋体"/>
          <w:color w:val="000"/>
          <w:sz w:val="28"/>
          <w:szCs w:val="28"/>
        </w:rPr>
        <w:t xml:space="preserve">（二）支部班子成员自我批评情况。支部班子成员开门见山、直奔主题，不遮掩问题、不回避矛盾，查问题、找差距、谈不足，自我批评见人见事见思想。在“四个意识”方面。有的同志谈到，自己在党员教育管理上还做到不够到位；有的同志谈到，自己把坚定理想信念体现到本职工作中还不够。在“四个自信”方面。有的同志谈到，觉得自己从严自律学习不够，还不够系统和全面，对这些要求全部学过、看过，但没有做到烂熟于胸。在工作作风方面。有的同志谈到，在联系服务群众的意识上有所弱化；有的同志谈到，工作不扎实的表现在一定程度存在。在作用发挥方面。有的同志谈到，在党建责任落实上，还做得不够严实；有的同志谈到联系党员、团结群众上，还做得不够经常。在自身要求上。有的同志谈到，对“三会一课”制度还存在抓的不紧、不规范的问题；有的同志谈到，工作中不注重小节细节，带头作用发挥不好。在形式主义和官僚主义方面。有的同志谈到，工作中存在注重抓典型、抓亮点，对一些常规性的工作，采取一般化的措施；有的同志谈到，抓落实力度不够一些工作没有很好落实下去。</w:t>
      </w:r>
    </w:p>
    <w:p>
      <w:pPr>
        <w:ind w:left="0" w:right="0" w:firstLine="560"/>
        <w:spacing w:before="450" w:after="450" w:line="312" w:lineRule="auto"/>
      </w:pPr>
      <w:r>
        <w:rPr>
          <w:rFonts w:ascii="宋体" w:hAnsi="宋体" w:eastAsia="宋体" w:cs="宋体"/>
          <w:color w:val="000"/>
          <w:sz w:val="28"/>
          <w:szCs w:val="28"/>
        </w:rPr>
        <w:t xml:space="preserve">（三）支部班子成员相互批评情况。在深刻查摆剖析自身存在问题的基础上，支部班子成员坦诚相见、直截了当地进行相互批评，并就加强支部建设提出中肯的改进建议。有的同志提出，要开展经常性谈心谈话，了解党员工作、生活情况，从组织上给予关心和帮助；有的同志提出，要加强支部文化建设，多组织各种活动，丰富党建生活，提升组织力；有的同志提出，要丰富学习内容，拓宽知识面。</w:t>
      </w:r>
    </w:p>
    <w:p>
      <w:pPr>
        <w:ind w:left="0" w:right="0" w:firstLine="560"/>
        <w:spacing w:before="450" w:after="450" w:line="312" w:lineRule="auto"/>
      </w:pPr>
      <w:r>
        <w:rPr>
          <w:rFonts w:ascii="宋体" w:hAnsi="宋体" w:eastAsia="宋体" w:cs="宋体"/>
          <w:color w:val="000"/>
          <w:sz w:val="28"/>
          <w:szCs w:val="28"/>
        </w:rPr>
        <w:t xml:space="preserve">批评和自我批评结束后，殷国赞同志对支部班子组织生活会进行了评价。支部班子组织生活会准备充分、紧扣主题，能够聚焦主题，深入剖析问题，努力解决问题，查找问题找得准，整改措施落得实，真诚帮助了同志，达到了预期目的，是一次准备充分、辣味十足、开得非常成功的组织生活会。</w:t>
      </w:r>
    </w:p>
    <w:p>
      <w:pPr>
        <w:ind w:left="0" w:right="0" w:firstLine="560"/>
        <w:spacing w:before="450" w:after="450" w:line="312" w:lineRule="auto"/>
      </w:pPr>
      <w:r>
        <w:rPr>
          <w:rFonts w:ascii="宋体" w:hAnsi="宋体" w:eastAsia="宋体" w:cs="宋体"/>
          <w:color w:val="000"/>
          <w:sz w:val="28"/>
          <w:szCs w:val="28"/>
        </w:rPr>
        <w:t xml:space="preserve">关于支部党建工作会议报告范本【四】</w:t>
      </w:r>
    </w:p>
    <w:p>
      <w:pPr>
        <w:ind w:left="0" w:right="0" w:firstLine="560"/>
        <w:spacing w:before="450" w:after="450" w:line="312" w:lineRule="auto"/>
      </w:pPr>
      <w:r>
        <w:rPr>
          <w:rFonts w:ascii="宋体" w:hAnsi="宋体" w:eastAsia="宋体" w:cs="宋体"/>
          <w:color w:val="000"/>
          <w:sz w:val="28"/>
          <w:szCs w:val="28"/>
        </w:rPr>
        <w:t xml:space="preserve">近年来，在市委、市政府的坚强领导和省疾控中心的指导帮助下，中心领导班子同心同德，带领广大干部职工，以十九大精神和健康中国战略为指引，按照党要管党、从严治党的总体要求，以严实作风扎实推进基层党建，始终坚持党建工作和业务工作同谋划、同部署、同推进，实现了党建工作与业务工作相互促进和共同发展，为保障全市人民群众身体健康，我市“四个强起来”做出应有贡献。</w:t>
      </w:r>
    </w:p>
    <w:p>
      <w:pPr>
        <w:ind w:left="0" w:right="0" w:firstLine="560"/>
        <w:spacing w:before="450" w:after="450" w:line="312" w:lineRule="auto"/>
      </w:pPr>
      <w:r>
        <w:rPr>
          <w:rFonts w:ascii="宋体" w:hAnsi="宋体" w:eastAsia="宋体" w:cs="宋体"/>
          <w:color w:val="000"/>
          <w:sz w:val="28"/>
          <w:szCs w:val="28"/>
        </w:rPr>
        <w:t xml:space="preserve">第一部分：基层党建工作开展情况</w:t>
      </w:r>
    </w:p>
    <w:p>
      <w:pPr>
        <w:ind w:left="0" w:right="0" w:firstLine="560"/>
        <w:spacing w:before="450" w:after="450" w:line="312" w:lineRule="auto"/>
      </w:pPr>
      <w:r>
        <w:rPr>
          <w:rFonts w:ascii="宋体" w:hAnsi="宋体" w:eastAsia="宋体" w:cs="宋体"/>
          <w:color w:val="000"/>
          <w:sz w:val="28"/>
          <w:szCs w:val="28"/>
        </w:rPr>
        <w:t xml:space="preserve">（一）深入学习宣传贯彻党的十九大精神和习近平新时代中国特色社会主义思想，切实抓好意识形态工作。中心党总支把学习宣传贯彻党的十九大精神和习近平新时代中国特色社会主义思想作为重要的政治任务，不断强化创新理论武装，树牢“四个意识”，坚定“四个自信”，切实做到“两个维护”，在思想上行动上同党中央保持高度一致。深入开展“兴家风 淳民风 正社风”建设和“五型”单位建设活动，以党章党规党纪为标尺，对照廉洁从政各项规定，发挥思想引领、舆论推动、精神激励的重要作用，不断夯实基层党组织建设基础，强化意识形态工作。</w:t>
      </w:r>
    </w:p>
    <w:p>
      <w:pPr>
        <w:ind w:left="0" w:right="0" w:firstLine="560"/>
        <w:spacing w:before="450" w:after="450" w:line="312" w:lineRule="auto"/>
      </w:pPr>
      <w:r>
        <w:rPr>
          <w:rFonts w:ascii="宋体" w:hAnsi="宋体" w:eastAsia="宋体" w:cs="宋体"/>
          <w:color w:val="000"/>
          <w:sz w:val="28"/>
          <w:szCs w:val="28"/>
        </w:rPr>
        <w:t xml:space="preserve">（二）深化落实全面从严治党工作责任。制定深化落实全面从严治党工作方案，层层签订责任状，将党务工作和业务工作同研究、同计划、同部署、同检查、同考核，层层压实全面从严治党领导班子的集体责任、党政主要领导的第一责任和领导班子其他成员“一岗双责”。党委书记作为党建工作第一责任人，认真履行落实全面从严治党主体责任，做到逢会必讲廉政、作风问题。</w:t>
      </w:r>
    </w:p>
    <w:p>
      <w:pPr>
        <w:ind w:left="0" w:right="0" w:firstLine="560"/>
        <w:spacing w:before="450" w:after="450" w:line="312" w:lineRule="auto"/>
      </w:pPr>
      <w:r>
        <w:rPr>
          <w:rFonts w:ascii="宋体" w:hAnsi="宋体" w:eastAsia="宋体" w:cs="宋体"/>
          <w:color w:val="000"/>
          <w:sz w:val="28"/>
          <w:szCs w:val="28"/>
        </w:rPr>
        <w:t xml:space="preserve">（三）坚持挺纪在前，持之以恒抓好党风廉政建设。贯彻部署落实党委、驻委纪检组全面从严治党、作风大转变、作风大监督等工作要求要求，开展履责风险自查，分层分类制定责任清单，健全规章制度，强化内部管理。及时、广泛地开展廉情监督和廉政教育，坚决贯彻中央八项规定，党员领导干部带头学习并落实《中国共产党纪律处分条例》、《中华人民共和国监察法》等各项党纪、国法，深入开展纪律建设“四必谈”。</w:t>
      </w:r>
    </w:p>
    <w:p>
      <w:pPr>
        <w:ind w:left="0" w:right="0" w:firstLine="560"/>
        <w:spacing w:before="450" w:after="450" w:line="312" w:lineRule="auto"/>
      </w:pPr>
      <w:r>
        <w:rPr>
          <w:rFonts w:ascii="宋体" w:hAnsi="宋体" w:eastAsia="宋体" w:cs="宋体"/>
          <w:color w:val="000"/>
          <w:sz w:val="28"/>
          <w:szCs w:val="28"/>
        </w:rPr>
        <w:t xml:space="preserve">（四）以“实”为本，进一步规范党内生活制度，夯实基层党组织队伍。中心于2024年进行了基层党支部的换届工作，增设了两名支委，健全了党小组，充实了新生力量，进一步夯实了党务工作队伍；以党建巡察发现的问题为主线，举一反三，防微杜渐，认真查摆工作中的短板，进行精准发力，以钉钉子的精神扎实推动整改；邀请专家就“三会一课”规范化进行专题培训，进一步明确各项组织生活记录的规范要求，严格党内各项政治制度。</w:t>
      </w:r>
    </w:p>
    <w:p>
      <w:pPr>
        <w:ind w:left="0" w:right="0" w:firstLine="560"/>
        <w:spacing w:before="450" w:after="450" w:line="312" w:lineRule="auto"/>
      </w:pPr>
      <w:r>
        <w:rPr>
          <w:rFonts w:ascii="宋体" w:hAnsi="宋体" w:eastAsia="宋体" w:cs="宋体"/>
          <w:color w:val="000"/>
          <w:sz w:val="28"/>
          <w:szCs w:val="28"/>
        </w:rPr>
        <w:t xml:space="preserve">（五）不断深化基层党建创新，深入推进“两学一做”学习教育常态化制度化。制定详细工作方案，把握关键环节，结合“三会一课”、党员活动日、道德讲堂、纪律讲堂等专题学习实践活动，融合“三风”建设及“奉人民为上、视群众为友、与健康同行”等专题活动，将“两学一做”学习教育常态化制度化做细做实；不断创新活动载体，形式多样的专题党课、微党课、电影党课等学习教育活动覆盖全年每个月，有效丰富了基层党建活动。</w:t>
      </w:r>
    </w:p>
    <w:p>
      <w:pPr>
        <w:ind w:left="0" w:right="0" w:firstLine="560"/>
        <w:spacing w:before="450" w:after="450" w:line="312" w:lineRule="auto"/>
      </w:pPr>
      <w:r>
        <w:rPr>
          <w:rFonts w:ascii="宋体" w:hAnsi="宋体" w:eastAsia="宋体" w:cs="宋体"/>
          <w:color w:val="000"/>
          <w:sz w:val="28"/>
          <w:szCs w:val="28"/>
        </w:rPr>
        <w:t xml:space="preserve">（六）以“干”为先，引领党员干部发挥示范作用，践行“四个合格”。中心党员干部立足本职岗位，勇挑重担、吃苦在前，无私奉献，无论是在技能比武练兵，还是科技创新工作中，都身先士卒，冲锋在前，以优异的成绩为卫生健康系统增光添彩，践行“四个合格”。</w:t>
      </w:r>
    </w:p>
    <w:p>
      <w:pPr>
        <w:ind w:left="0" w:right="0" w:firstLine="560"/>
        <w:spacing w:before="450" w:after="450" w:line="312" w:lineRule="auto"/>
      </w:pPr>
      <w:r>
        <w:rPr>
          <w:rFonts w:ascii="宋体" w:hAnsi="宋体" w:eastAsia="宋体" w:cs="宋体"/>
          <w:color w:val="000"/>
          <w:sz w:val="28"/>
          <w:szCs w:val="28"/>
        </w:rPr>
        <w:t xml:space="preserve">第二部分：党建工作的特色做法和亮点工作</w:t>
      </w:r>
    </w:p>
    <w:p>
      <w:pPr>
        <w:ind w:left="0" w:right="0" w:firstLine="560"/>
        <w:spacing w:before="450" w:after="450" w:line="312" w:lineRule="auto"/>
      </w:pPr>
      <w:r>
        <w:rPr>
          <w:rFonts w:ascii="宋体" w:hAnsi="宋体" w:eastAsia="宋体" w:cs="宋体"/>
          <w:color w:val="000"/>
          <w:sz w:val="28"/>
          <w:szCs w:val="28"/>
        </w:rPr>
        <w:t xml:space="preserve">（一）健康扶贫，向“准”发力，增强基层党组织战斗堡垒实效。充分利用工作特点，针对基层百姓迫切的健康需求，充分发挥支部战斗堡垒作用，精准开展卫生扶贫、贫困救助、健康帮建等民生服务。将卫生扶贫工作融入中心党务、业务、行政等工作，每年通过组织党员志愿者深入学校、社区、乡村、企业，开展“下基层、送健康”帮建活动超过40场，受益群众达30多万人，践行为人民健康服务的宗旨。</w:t>
      </w:r>
    </w:p>
    <w:p>
      <w:pPr>
        <w:ind w:left="0" w:right="0" w:firstLine="560"/>
        <w:spacing w:before="450" w:after="450" w:line="312" w:lineRule="auto"/>
      </w:pPr>
      <w:r>
        <w:rPr>
          <w:rFonts w:ascii="宋体" w:hAnsi="宋体" w:eastAsia="宋体" w:cs="宋体"/>
          <w:color w:val="000"/>
          <w:sz w:val="28"/>
          <w:szCs w:val="28"/>
        </w:rPr>
        <w:t xml:space="preserve">（二）加强党对业务发展和人才工作的领导，激发人才干事创业活力。实施双轮驱动能力提升战略，以“科研合作年”“培训比武年”活动为载体，搭建科研合作平台，不断提升干部队伍的综合素质，激发人才干事创业活力，努力构建一支专业技术与思想素质过硬的人才队伍。</w:t>
      </w:r>
    </w:p>
    <w:p>
      <w:pPr>
        <w:ind w:left="0" w:right="0" w:firstLine="560"/>
        <w:spacing w:before="450" w:after="450" w:line="312" w:lineRule="auto"/>
      </w:pPr>
      <w:r>
        <w:rPr>
          <w:rFonts w:ascii="宋体" w:hAnsi="宋体" w:eastAsia="宋体" w:cs="宋体"/>
          <w:color w:val="000"/>
          <w:sz w:val="28"/>
          <w:szCs w:val="28"/>
        </w:rPr>
        <w:t xml:space="preserve">（三）精心谋划，积极打造基层党性教育基地。成立了基层党性教育基地建设工作领导小组，由书记亲自挂帅，选派了办公室等相关部门的多名骨干共同参与。先后前往多处取经，结合单位特色，建成中心基层党性教育基地，并投入使用。整合廉政教育基地等其他宣传教育阵地，大力开展弘扬廉政文化、红色文化等具有公卫特色的廉政文化。</w:t>
      </w:r>
    </w:p>
    <w:p>
      <w:pPr>
        <w:ind w:left="0" w:right="0" w:firstLine="560"/>
        <w:spacing w:before="450" w:after="450" w:line="312" w:lineRule="auto"/>
      </w:pPr>
      <w:r>
        <w:rPr>
          <w:rFonts w:ascii="宋体" w:hAnsi="宋体" w:eastAsia="宋体" w:cs="宋体"/>
          <w:color w:val="000"/>
          <w:sz w:val="28"/>
          <w:szCs w:val="28"/>
        </w:rPr>
        <w:t xml:space="preserve">第二部分：存在的主要问题分析</w:t>
      </w:r>
    </w:p>
    <w:p>
      <w:pPr>
        <w:ind w:left="0" w:right="0" w:firstLine="560"/>
        <w:spacing w:before="450" w:after="450" w:line="312" w:lineRule="auto"/>
      </w:pPr>
      <w:r>
        <w:rPr>
          <w:rFonts w:ascii="宋体" w:hAnsi="宋体" w:eastAsia="宋体" w:cs="宋体"/>
          <w:color w:val="000"/>
          <w:sz w:val="28"/>
          <w:szCs w:val="28"/>
        </w:rPr>
        <w:t xml:space="preserve">虽然一年来在落实全面从严治党工作取得了一定的成效，但仍存在以下不足：</w:t>
      </w:r>
    </w:p>
    <w:p>
      <w:pPr>
        <w:ind w:left="0" w:right="0" w:firstLine="560"/>
        <w:spacing w:before="450" w:after="450" w:line="312" w:lineRule="auto"/>
      </w:pPr>
      <w:r>
        <w:rPr>
          <w:rFonts w:ascii="宋体" w:hAnsi="宋体" w:eastAsia="宋体" w:cs="宋体"/>
          <w:color w:val="000"/>
          <w:sz w:val="28"/>
          <w:szCs w:val="28"/>
        </w:rPr>
        <w:t xml:space="preserve">一是部分干部职工的服务质量和服务态度没有跟上要求，仍有行风投诉发生。</w:t>
      </w:r>
    </w:p>
    <w:p>
      <w:pPr>
        <w:ind w:left="0" w:right="0" w:firstLine="560"/>
        <w:spacing w:before="450" w:after="450" w:line="312" w:lineRule="auto"/>
      </w:pPr>
      <w:r>
        <w:rPr>
          <w:rFonts w:ascii="宋体" w:hAnsi="宋体" w:eastAsia="宋体" w:cs="宋体"/>
          <w:color w:val="000"/>
          <w:sz w:val="28"/>
          <w:szCs w:val="28"/>
        </w:rPr>
        <w:t xml:space="preserve">二是基层党组织从严治党业务水平还有待提高。</w:t>
      </w:r>
    </w:p>
    <w:p>
      <w:pPr>
        <w:ind w:left="0" w:right="0" w:firstLine="560"/>
        <w:spacing w:before="450" w:after="450" w:line="312" w:lineRule="auto"/>
      </w:pPr>
      <w:r>
        <w:rPr>
          <w:rFonts w:ascii="宋体" w:hAnsi="宋体" w:eastAsia="宋体" w:cs="宋体"/>
          <w:color w:val="000"/>
          <w:sz w:val="28"/>
          <w:szCs w:val="28"/>
        </w:rPr>
        <w:t xml:space="preserve">三是人才干部队伍结构还有待优化。</w:t>
      </w:r>
    </w:p>
    <w:p>
      <w:pPr>
        <w:ind w:left="0" w:right="0" w:firstLine="560"/>
        <w:spacing w:before="450" w:after="450" w:line="312" w:lineRule="auto"/>
      </w:pPr>
      <w:r>
        <w:rPr>
          <w:rFonts w:ascii="宋体" w:hAnsi="宋体" w:eastAsia="宋体" w:cs="宋体"/>
          <w:color w:val="000"/>
          <w:sz w:val="28"/>
          <w:szCs w:val="28"/>
        </w:rPr>
        <w:t xml:space="preserve">四是意识形态创新力不强，不善于打破思维，日常工作中习惯于用老思维、老方法解决意识形态中的新问题。</w:t>
      </w:r>
    </w:p>
    <w:p>
      <w:pPr>
        <w:ind w:left="0" w:right="0" w:firstLine="560"/>
        <w:spacing w:before="450" w:after="450" w:line="312" w:lineRule="auto"/>
      </w:pPr>
      <w:r>
        <w:rPr>
          <w:rFonts w:ascii="宋体" w:hAnsi="宋体" w:eastAsia="宋体" w:cs="宋体"/>
          <w:color w:val="000"/>
          <w:sz w:val="28"/>
          <w:szCs w:val="28"/>
        </w:rPr>
        <w:t xml:space="preserve">第三部分：抓好基层党建工作的下步打算</w:t>
      </w:r>
    </w:p>
    <w:p>
      <w:pPr>
        <w:ind w:left="0" w:right="0" w:firstLine="560"/>
        <w:spacing w:before="450" w:after="450" w:line="312" w:lineRule="auto"/>
      </w:pPr>
      <w:r>
        <w:rPr>
          <w:rFonts w:ascii="宋体" w:hAnsi="宋体" w:eastAsia="宋体" w:cs="宋体"/>
          <w:color w:val="000"/>
          <w:sz w:val="28"/>
          <w:szCs w:val="28"/>
        </w:rPr>
        <w:t xml:space="preserve">下一阶段，中心将牢牢把握全面从严治党这一主线，以十九大精神为指引，坚决落实习近平新时代中国特色社会主义新思想，围绕习近平总书记在江西视察时提出的“在加快革命老区高质量发展上作示范”和“五个推进”的新要求，切实履行主体责任，夯实党建基础，推进党风廉政建设，深入抓好基层党建工作，引领党员干部职工服务发展全局，推动事业高质量均衡发展。</w:t>
      </w:r>
    </w:p>
    <w:p>
      <w:pPr>
        <w:ind w:left="0" w:right="0" w:firstLine="560"/>
        <w:spacing w:before="450" w:after="450" w:line="312" w:lineRule="auto"/>
      </w:pPr>
      <w:r>
        <w:rPr>
          <w:rFonts w:ascii="宋体" w:hAnsi="宋体" w:eastAsia="宋体" w:cs="宋体"/>
          <w:color w:val="000"/>
          <w:sz w:val="28"/>
          <w:szCs w:val="28"/>
        </w:rPr>
        <w:t xml:space="preserve">在基层组织建设上，下更实功夫从严落实责任，_难点问题。坚持“紧扣发展抓党建、抓好党建促发展”的理念，全面落实全面从严治党，切实把党建作为领导干部履职的主责；针对基层党组织作用发挥不够、党性教育创新方法不多、行风作风建设、党员发展等难点工作，深研真抓，改革创新，落实推进；进一步健全党建工作机制，规范工作流程，坚持思想建党与制度建党相结合，认真落实党风廉政“两个责任”，扎实开展“四必谈”；</w:t>
      </w:r>
    </w:p>
    <w:p>
      <w:pPr>
        <w:ind w:left="0" w:right="0" w:firstLine="560"/>
        <w:spacing w:before="450" w:after="450" w:line="312" w:lineRule="auto"/>
      </w:pPr>
      <w:r>
        <w:rPr>
          <w:rFonts w:ascii="宋体" w:hAnsi="宋体" w:eastAsia="宋体" w:cs="宋体"/>
          <w:color w:val="000"/>
          <w:sz w:val="28"/>
          <w:szCs w:val="28"/>
        </w:rPr>
        <w:t xml:space="preserve">在意识形态工作上，依托基层党建，引领文化建设，支撑疾控事业发展。深入开展“不忘初心、牢记使命”主题教育，结合好“奉人民为上、视群众为友、与健康同行”、“三风”建设、“两学一做”学习教育常态化制度化等专题活动，深入扎实开展党风、政风、行风建设，积极打造中心核心文化，努力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在“加快革命老区高质量发展”上，担使命、新作为。坚决贯彻总书记关于高质量发展、创新驱动发展的讲话精神，不断深化落实以能力建设为中心，加快夯实发展根基，优化人才发展环境，健全人才培养与科技创新机制，加大科研投入和科技奖励力度，进一步激发广大科技人才的奋斗热情，扎实搭建高水平的学科平台。</w:t>
      </w:r>
    </w:p>
    <w:p>
      <w:pPr>
        <w:ind w:left="0" w:right="0" w:firstLine="560"/>
        <w:spacing w:before="450" w:after="450" w:line="312" w:lineRule="auto"/>
      </w:pPr>
      <w:r>
        <w:rPr>
          <w:rFonts w:ascii="宋体" w:hAnsi="宋体" w:eastAsia="宋体" w:cs="宋体"/>
          <w:color w:val="000"/>
          <w:sz w:val="28"/>
          <w:szCs w:val="28"/>
        </w:rPr>
        <w:t xml:space="preserve">在“推动中部地区崛起”上，找差距、抓落实。坚持党建引领，传承红色卫生基因，贯彻实施“广合作、创一流”的第四个“五年”发展规划，奋发有为，努力实现“中部崛起”。抓重点、攻难点、出亮点，实现各项业务工作全面走在全省前列，全面培育核心竞争力，重点提升科技创新能力，实现人才培养和科技创新“六个一”目标。在总书记新发展理念的指引下，狠抓落实，实现事业更好更快发展，不辜负总书记的期盼。</w:t>
      </w:r>
    </w:p>
    <w:p>
      <w:pPr>
        <w:ind w:left="0" w:right="0" w:firstLine="560"/>
        <w:spacing w:before="450" w:after="450" w:line="312" w:lineRule="auto"/>
      </w:pPr>
      <w:r>
        <w:rPr>
          <w:rFonts w:ascii="宋体" w:hAnsi="宋体" w:eastAsia="宋体" w:cs="宋体"/>
          <w:color w:val="000"/>
          <w:sz w:val="28"/>
          <w:szCs w:val="28"/>
        </w:rPr>
        <w:t xml:space="preserve">关于支部党建工作会议报告范本【五】</w:t>
      </w:r>
    </w:p>
    <w:p>
      <w:pPr>
        <w:ind w:left="0" w:right="0" w:firstLine="560"/>
        <w:spacing w:before="450" w:after="450" w:line="312" w:lineRule="auto"/>
      </w:pPr>
      <w:r>
        <w:rPr>
          <w:rFonts w:ascii="宋体" w:hAnsi="宋体" w:eastAsia="宋体" w:cs="宋体"/>
          <w:color w:val="000"/>
          <w:sz w:val="28"/>
          <w:szCs w:val="28"/>
        </w:rPr>
        <w:t xml:space="preserve">今年以来，在党委的正确领导和关怀下，洪江市熟坪乡党建工作站在各个方面能履行好职责，党建站工作人员认真学习贯彻中央和省委、市委县委、乡镇党委关于基层党建的有关精神，对照年初制定的目标和任务，真抓实干、开拓创新，党建工作卓见成效。现将2024年度基层党建工作汇报总结如下:</w:t>
      </w:r>
    </w:p>
    <w:p>
      <w:pPr>
        <w:ind w:left="0" w:right="0" w:firstLine="560"/>
        <w:spacing w:before="450" w:after="450" w:line="312" w:lineRule="auto"/>
      </w:pPr>
      <w:r>
        <w:rPr>
          <w:rFonts w:ascii="宋体" w:hAnsi="宋体" w:eastAsia="宋体" w:cs="宋体"/>
          <w:color w:val="000"/>
          <w:sz w:val="28"/>
          <w:szCs w:val="28"/>
        </w:rPr>
        <w:t xml:space="preserve">一、2024主要工作资料。</w:t>
      </w:r>
    </w:p>
    <w:p>
      <w:pPr>
        <w:ind w:left="0" w:right="0" w:firstLine="560"/>
        <w:spacing w:before="450" w:after="450" w:line="312" w:lineRule="auto"/>
      </w:pPr>
      <w:r>
        <w:rPr>
          <w:rFonts w:ascii="宋体" w:hAnsi="宋体" w:eastAsia="宋体" w:cs="宋体"/>
          <w:color w:val="000"/>
          <w:sz w:val="28"/>
          <w:szCs w:val="28"/>
        </w:rPr>
        <w:t xml:space="preserve">1、认真做好党员发展培养工作。为切实加强我乡基层党组织和党员队伍建设，坚持党员的先进性和纯洁性，依照今年年初制定的目标，2024年共发展了8名优秀的中国共产党预备党员，培养了21名同志为入党进取分子，确保党员队伍年轻化，知识水平更上一个台阶，使党的组织更具战斗力。</w:t>
      </w:r>
    </w:p>
    <w:p>
      <w:pPr>
        <w:ind w:left="0" w:right="0" w:firstLine="560"/>
        <w:spacing w:before="450" w:after="450" w:line="312" w:lineRule="auto"/>
      </w:pPr>
      <w:r>
        <w:rPr>
          <w:rFonts w:ascii="宋体" w:hAnsi="宋体" w:eastAsia="宋体" w:cs="宋体"/>
          <w:color w:val="000"/>
          <w:sz w:val="28"/>
          <w:szCs w:val="28"/>
        </w:rPr>
        <w:t xml:space="preserve">2、进取开展学习教育培训活动。坚持“三会一课”和学习制度，组织完善党员冬春训的学习，我乡将党员学习培训工作作为党建的一项重要工作来抓，不断完善党员教育，构成长效机制。异常是在党员冬春训的工作中，我们邀请了熟坪乡动物防疫站廖站长主讲了动物防疫控制技术要点，提升党员在日常生活中应急应变的本事；此外，还邀请了熟坪乡扶贫办杨站长讲了“精准扶贫、农村低保、危房改造、惠农政策”等与民生息息相关的培训资料，在党员队伍里加强政策的学习和宣传，极大地推动了我乡2024年脱贫的步伐，为打赢脱贫攻坚战、实现小康社会做出巨大贡献。</w:t>
      </w:r>
    </w:p>
    <w:p>
      <w:pPr>
        <w:ind w:left="0" w:right="0" w:firstLine="560"/>
        <w:spacing w:before="450" w:after="450" w:line="312" w:lineRule="auto"/>
      </w:pPr>
      <w:r>
        <w:rPr>
          <w:rFonts w:ascii="宋体" w:hAnsi="宋体" w:eastAsia="宋体" w:cs="宋体"/>
          <w:color w:val="000"/>
          <w:sz w:val="28"/>
          <w:szCs w:val="28"/>
        </w:rPr>
        <w:t xml:space="preserve">3、认真做好村支两委的换届选举工作。我乡共有建制村9个，社区1个，为切实做好10个村（社区）的换届工作，乡党委十分重视，及时召开专题会议，研究部署农村两委换届选举工作，以乡党建工作站为核心，成立工作小组。在换届选举工作中，我们做到每一阶段都严格程序、严格操作、严格把关，选民登记做到不重、不漏、不错，严把候选人的资格审查……在细节方面，我们注意一些选举人与被选举人之间的矛盾纠纷，及时把握苗头倾向，切实做好党员思想工作，顾全大局，搞好团结，经过细致的思想工作和正面引导，选举工作度过一道道难关，选出了素质较高、本事较强的村委会班子，取得了乡党委、政府和人民群众的一致认可。</w:t>
      </w:r>
    </w:p>
    <w:p>
      <w:pPr>
        <w:ind w:left="0" w:right="0" w:firstLine="560"/>
        <w:spacing w:before="450" w:after="450" w:line="312" w:lineRule="auto"/>
      </w:pPr>
      <w:r>
        <w:rPr>
          <w:rFonts w:ascii="宋体" w:hAnsi="宋体" w:eastAsia="宋体" w:cs="宋体"/>
          <w:color w:val="000"/>
          <w:sz w:val="28"/>
          <w:szCs w:val="28"/>
        </w:rPr>
        <w:t xml:space="preserve">4、进取开展党员“创先争优”活动。增强支部凝聚力和战斗力，进取开展党员公开承诺活动，将每个党员的公开承诺书张贴在村部醒目的位置，理解党员群众的监督，将创先争优活动与全村（社区）各项工作紧密结合，充分调动广大党员干部和群众的工作进取性。</w:t>
      </w:r>
    </w:p>
    <w:p>
      <w:pPr>
        <w:ind w:left="0" w:right="0" w:firstLine="560"/>
        <w:spacing w:before="450" w:after="450" w:line="312" w:lineRule="auto"/>
      </w:pPr>
      <w:r>
        <w:rPr>
          <w:rFonts w:ascii="宋体" w:hAnsi="宋体" w:eastAsia="宋体" w:cs="宋体"/>
          <w:color w:val="000"/>
          <w:sz w:val="28"/>
          <w:szCs w:val="28"/>
        </w:rPr>
        <w:t xml:space="preserve">5、切实做好民主评议党员工作。为使民主评议活动到达预期目的，各党支部在认真学习的基础上，结合本支部党员的实际情景和党员思想动态进行民主评议党员活动。每一位党员均能围绕评议的资料，对照党章规定的党员义务，将自我一年来的政治思想、工作态度、生活作风等方面情景进行汇报，重点检查存在的问题，同时，全体党员本着实事求是的原则，对党员作出公正的评价。各党支部书记也对每个党员指出不足，给出意见和提议……最终采取无记名的方式投票。</w:t>
      </w:r>
    </w:p>
    <w:p>
      <w:pPr>
        <w:ind w:left="0" w:right="0" w:firstLine="560"/>
        <w:spacing w:before="450" w:after="450" w:line="312" w:lineRule="auto"/>
      </w:pPr>
      <w:r>
        <w:rPr>
          <w:rFonts w:ascii="宋体" w:hAnsi="宋体" w:eastAsia="宋体" w:cs="宋体"/>
          <w:color w:val="000"/>
          <w:sz w:val="28"/>
          <w:szCs w:val="28"/>
        </w:rPr>
        <w:t xml:space="preserve">6、加强党员积分纪实管理。对平时支部开展的“三会一课”和其他方面进行严格的考核，根据党员的积分情景和日常表现着力发展、挖掘优秀党员。同时，实行党员积分纪实管理能使党员时刻清醒的认识自我，并能在党员与党员之间构成有效的积分竞争，使大家向着良好、健康、进取向上的势头发展。</w:t>
      </w:r>
    </w:p>
    <w:p>
      <w:pPr>
        <w:ind w:left="0" w:right="0" w:firstLine="560"/>
        <w:spacing w:before="450" w:after="450" w:line="312" w:lineRule="auto"/>
      </w:pPr>
      <w:r>
        <w:rPr>
          <w:rFonts w:ascii="宋体" w:hAnsi="宋体" w:eastAsia="宋体" w:cs="宋体"/>
          <w:color w:val="000"/>
          <w:sz w:val="28"/>
          <w:szCs w:val="28"/>
        </w:rPr>
        <w:t xml:space="preserve">7、加强村级基层服务平台建设。尤其在我乡的四个贫困村中，新村部、新办公桌椅都已到位，村级活动场所还配备了电视、电脑、远程教育设备、党报党刊等，并将党建展示板、扶贫公示栏和相关制度规范上墙，村部规范化建设成效显著。</w:t>
      </w:r>
    </w:p>
    <w:p>
      <w:pPr>
        <w:ind w:left="0" w:right="0" w:firstLine="560"/>
        <w:spacing w:before="450" w:after="450" w:line="312" w:lineRule="auto"/>
      </w:pPr>
      <w:r>
        <w:rPr>
          <w:rFonts w:ascii="宋体" w:hAnsi="宋体" w:eastAsia="宋体" w:cs="宋体"/>
          <w:color w:val="000"/>
          <w:sz w:val="28"/>
          <w:szCs w:val="28"/>
        </w:rPr>
        <w:t xml:space="preserve">8、大力开展远程教育，提高党员干部思想、科技、文化素质。截至2024年12月底，我乡党员红星云激活率在60%以上，党员经过红星云微信平台看红星视频的积分也比较梦想。在整个激活红星云、观看视频的工作中，由于我乡老党员居多，老年机多，工作量大，所以我们采取一对多的方式，逐个教会使用智能机的老党员在红星平台观看视频，加强学习。</w:t>
      </w:r>
    </w:p>
    <w:p>
      <w:pPr>
        <w:ind w:left="0" w:right="0" w:firstLine="560"/>
        <w:spacing w:before="450" w:after="450" w:line="312" w:lineRule="auto"/>
      </w:pPr>
      <w:r>
        <w:rPr>
          <w:rFonts w:ascii="宋体" w:hAnsi="宋体" w:eastAsia="宋体" w:cs="宋体"/>
          <w:color w:val="000"/>
          <w:sz w:val="28"/>
          <w:szCs w:val="28"/>
        </w:rPr>
        <w:t xml:space="preserve">二、我乡基层党建工作存在的不足。</w:t>
      </w:r>
    </w:p>
    <w:p>
      <w:pPr>
        <w:ind w:left="0" w:right="0" w:firstLine="560"/>
        <w:spacing w:before="450" w:after="450" w:line="312" w:lineRule="auto"/>
      </w:pPr>
      <w:r>
        <w:rPr>
          <w:rFonts w:ascii="宋体" w:hAnsi="宋体" w:eastAsia="宋体" w:cs="宋体"/>
          <w:color w:val="000"/>
          <w:sz w:val="28"/>
          <w:szCs w:val="28"/>
        </w:rPr>
        <w:t xml:space="preserve">2024年的党建设工作，取得了必须的成绩，但也有一些做的不够的地方，主要表此刻对党建工作的调查研究不够；党建工作的管理机制还需进一步创新；党员学习教育有待进一步加强以及党员干部自身的教育管理有待提高。</w:t>
      </w:r>
    </w:p>
    <w:p>
      <w:pPr>
        <w:ind w:left="0" w:right="0" w:firstLine="560"/>
        <w:spacing w:before="450" w:after="450" w:line="312" w:lineRule="auto"/>
      </w:pPr>
      <w:r>
        <w:rPr>
          <w:rFonts w:ascii="宋体" w:hAnsi="宋体" w:eastAsia="宋体" w:cs="宋体"/>
          <w:color w:val="000"/>
          <w:sz w:val="28"/>
          <w:szCs w:val="28"/>
        </w:rPr>
        <w:t xml:space="preserve">三、下一步的打算。</w:t>
      </w:r>
    </w:p>
    <w:p>
      <w:pPr>
        <w:ind w:left="0" w:right="0" w:firstLine="560"/>
        <w:spacing w:before="450" w:after="450" w:line="312" w:lineRule="auto"/>
      </w:pPr>
      <w:r>
        <w:rPr>
          <w:rFonts w:ascii="宋体" w:hAnsi="宋体" w:eastAsia="宋体" w:cs="宋体"/>
          <w:color w:val="000"/>
          <w:sz w:val="28"/>
          <w:szCs w:val="28"/>
        </w:rPr>
        <w:t xml:space="preserve">2024年，我乡党建站按照上级的要求，党委政府的决策部署，努力实现党建工作与经济工作同步发展、协调推进，主要有以下几点:</w:t>
      </w:r>
    </w:p>
    <w:p>
      <w:pPr>
        <w:ind w:left="0" w:right="0" w:firstLine="560"/>
        <w:spacing w:before="450" w:after="450" w:line="312" w:lineRule="auto"/>
      </w:pPr>
      <w:r>
        <w:rPr>
          <w:rFonts w:ascii="宋体" w:hAnsi="宋体" w:eastAsia="宋体" w:cs="宋体"/>
          <w:color w:val="000"/>
          <w:sz w:val="28"/>
          <w:szCs w:val="28"/>
        </w:rPr>
        <w:t xml:space="preserve">1、强理论学习教育，提高政治素养。坚持和完善党委中心组学习制度，创新学习，强化理论武装，切实贯彻执行党的路线方针政策，加大十九大精神的学习研究，坚定中国特色社会主义道路自信、理论自信、制度自信。不忘初心，牢记使命，高举中国特色社会主义伟大旗帜，决胜全面建成小康社会，夺取新时代中国特色社会主义伟大胜利，为实现中华民族伟大复兴的中国梦不懈奋斗。</w:t>
      </w:r>
    </w:p>
    <w:p>
      <w:pPr>
        <w:ind w:left="0" w:right="0" w:firstLine="560"/>
        <w:spacing w:before="450" w:after="450" w:line="312" w:lineRule="auto"/>
      </w:pPr>
      <w:r>
        <w:rPr>
          <w:rFonts w:ascii="宋体" w:hAnsi="宋体" w:eastAsia="宋体" w:cs="宋体"/>
          <w:color w:val="000"/>
          <w:sz w:val="28"/>
          <w:szCs w:val="28"/>
        </w:rPr>
        <w:t xml:space="preserve">2、加强警示教育，严格执行纪律。加强示范教育和警示教育，把反腐倡廉落实到党员干部和广大党员群众的日常管理工作之中，要求班子成员做到勤俭节俭、秉公用权、廉洁自律。</w:t>
      </w:r>
    </w:p>
    <w:p>
      <w:pPr>
        <w:ind w:left="0" w:right="0" w:firstLine="560"/>
        <w:spacing w:before="450" w:after="450" w:line="312" w:lineRule="auto"/>
      </w:pPr>
      <w:r>
        <w:rPr>
          <w:rFonts w:ascii="宋体" w:hAnsi="宋体" w:eastAsia="宋体" w:cs="宋体"/>
          <w:color w:val="000"/>
          <w:sz w:val="28"/>
          <w:szCs w:val="28"/>
        </w:rPr>
        <w:t xml:space="preserve">3、督促党员自觉参加组织生活，认真完成党组织交代的任务。按期按规定交纳党费，自觉理解党组织的教育和培训，并利用相关节日开展各种活动，所有党员无论职位的高低，都以普通党员的身份参加组织生活，自觉理解党组织和党员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第二篇：支部党建工作述职报告</w:t>
      </w:r>
    </w:p>
    <w:p>
      <w:pPr>
        <w:ind w:left="0" w:right="0" w:firstLine="560"/>
        <w:spacing w:before="450" w:after="450" w:line="312" w:lineRule="auto"/>
      </w:pPr>
      <w:r>
        <w:rPr>
          <w:rFonts w:ascii="宋体" w:hAnsi="宋体" w:eastAsia="宋体" w:cs="宋体"/>
          <w:color w:val="000"/>
          <w:sz w:val="28"/>
          <w:szCs w:val="28"/>
        </w:rPr>
        <w:t xml:space="preserve">支部党建工作述职报告</w:t>
      </w:r>
    </w:p>
    <w:p>
      <w:pPr>
        <w:ind w:left="0" w:right="0" w:firstLine="560"/>
        <w:spacing w:before="450" w:after="450" w:line="312" w:lineRule="auto"/>
      </w:pPr>
      <w:r>
        <w:rPr>
          <w:rFonts w:ascii="宋体" w:hAnsi="宋体" w:eastAsia="宋体" w:cs="宋体"/>
          <w:color w:val="000"/>
          <w:sz w:val="28"/>
          <w:szCs w:val="28"/>
        </w:rPr>
        <w:t xml:space="preserve">2024年，在局党委的正确领导下，在支部全体党员的大力支持下，我带领支部班子认真贯彻落实党的十八届三中、四中、五中全会精神，狠抓思想建设、组织建设、作风建设制度建设和党风廉政建设，以党建工作凝聚战斗力，转变工作作风，促进工作创佳绩、求实效。按组织要求现将履职支部书记党建工作情况报告如下：</w:t>
      </w:r>
    </w:p>
    <w:p>
      <w:pPr>
        <w:ind w:left="0" w:right="0" w:firstLine="560"/>
        <w:spacing w:before="450" w:after="450" w:line="312" w:lineRule="auto"/>
      </w:pPr>
      <w:r>
        <w:rPr>
          <w:rFonts w:ascii="宋体" w:hAnsi="宋体" w:eastAsia="宋体" w:cs="宋体"/>
          <w:color w:val="000"/>
          <w:sz w:val="28"/>
          <w:szCs w:val="28"/>
        </w:rPr>
        <w:t xml:space="preserve">一、一年来的工作业绩</w:t>
      </w:r>
    </w:p>
    <w:p>
      <w:pPr>
        <w:ind w:left="0" w:right="0" w:firstLine="560"/>
        <w:spacing w:before="450" w:after="450" w:line="312" w:lineRule="auto"/>
      </w:pPr>
      <w:r>
        <w:rPr>
          <w:rFonts w:ascii="宋体" w:hAnsi="宋体" w:eastAsia="宋体" w:cs="宋体"/>
          <w:color w:val="000"/>
          <w:sz w:val="28"/>
          <w:szCs w:val="28"/>
        </w:rPr>
        <w:t xml:space="preserve">（一）在组织建设上坚持一岗双责，落实主体责任。</w:t>
      </w:r>
    </w:p>
    <w:p>
      <w:pPr>
        <w:ind w:left="0" w:right="0" w:firstLine="560"/>
        <w:spacing w:before="450" w:after="450" w:line="312" w:lineRule="auto"/>
      </w:pPr>
      <w:r>
        <w:rPr>
          <w:rFonts w:ascii="宋体" w:hAnsi="宋体" w:eastAsia="宋体" w:cs="宋体"/>
          <w:color w:val="000"/>
          <w:sz w:val="28"/>
          <w:szCs w:val="28"/>
        </w:rPr>
        <w:t xml:space="preserve">作为支部书记，深感压力大，要做的事很多。一是以党建促业务，以业务抓党建。将党建工作和业务工作同安排、同管理、同落实，避免“两条线”、“两张皮”。在公车改革、劳务派遣暂行规定等政策法规对派遣业务持续影响的情况下，中新公司、市场派遣部超额完成全年经济目标，业绩较上年有一定的增长。日常工作中，以抓好党建工作为契机，加强用工单位紧密联系，在活动中解决业务工作中的问题。8月份，我们开展了以“送清凉，显关怀，重安全，强保障”为主题的慰问活动。以市场和中新公司为单位，分别走访了中建三局总包公司、混凝土公司、中建钢构公司、移动10086以及黄黄高速、设计院等工地厂区路段，既看望炎热天气里高危作业、高空作业、户外作业的一线员工，将公司的温暖与关爱送到派遣、外包员工的身边。又听取了用工单位、发</w:t>
      </w:r>
    </w:p>
    <w:p>
      <w:pPr>
        <w:ind w:left="0" w:right="0" w:firstLine="560"/>
        <w:spacing w:before="450" w:after="450" w:line="312" w:lineRule="auto"/>
      </w:pPr>
      <w:r>
        <w:rPr>
          <w:rFonts w:ascii="宋体" w:hAnsi="宋体" w:eastAsia="宋体" w:cs="宋体"/>
          <w:color w:val="000"/>
          <w:sz w:val="28"/>
          <w:szCs w:val="28"/>
        </w:rPr>
        <w:t xml:space="preserve">包单位，派遣员工、外包员工对我们的意见和建议。把支部党员干部、派遣外包员工政治热情和进取精神转化为做好人力资源服务工作以及服务于用工单位的强大动力，确保各项工作得到落实。去年，中新公司法人代表鲁文艳同志获得了武昌区优秀人才奖，中建钢构公司技能工人李启龙经我们推荐获得了全国优秀农民工称号。二是制订党建工作计划，明确分工职责。改选后的人才市场党支部由市场和中新公司组成。我们及时合并、调整年初计划，明确支部成员分工职责，明确工作任务、工作重点、工作措施和具体要求。为了跟上局党委党建工作步伐，保证每位党员过上有质量的组织生活，我们要求党员将组织关系集中转到人才服务局党委。统一市场和中新公司两个单位的党员干部的思想认识，建立市场支部党建工作群。保留中南街工委批准成立的中新公司党总支，继续做好派遣员工和外包员工的党建工作。2024年，在派遣、外包员工中，发展了一名党员，办理了四名预备党员的转正手续。三是定期召开专题会议，学习讨论研究工作。坚持三会一课，学xxx省委和厅领导关于党建工作重要讲话精神和廉政建设的各项规定，深入研究党建工作，扎实开展以“三严三实”为主题的专题组织生活会，坚持问题导向和全员参与。党员、入党积极分子对照党员标准和“三严三实”要求，联系自己工作和思想，深入查找问题，认真剖析原因，明确努力方向和改进措施。四是采取多种方式，交心谈心。及时掌握每位党员干部的思想动态，教育和勉励支</w:t>
      </w:r>
    </w:p>
    <w:p>
      <w:pPr>
        <w:ind w:left="0" w:right="0" w:firstLine="560"/>
        <w:spacing w:before="450" w:after="450" w:line="312" w:lineRule="auto"/>
      </w:pPr>
      <w:r>
        <w:rPr>
          <w:rFonts w:ascii="宋体" w:hAnsi="宋体" w:eastAsia="宋体" w:cs="宋体"/>
          <w:color w:val="000"/>
          <w:sz w:val="28"/>
          <w:szCs w:val="28"/>
        </w:rPr>
        <w:t xml:space="preserve">部党员要看重职责、看重岗位，脚踏实地、平心静气，沉下心来做事。局党委非常重视市场支部干部培养工作。局党委书记指定三位副局长分别与市场支部的三名入党积极分子进行培养阶段谈话。鼓励他们成为政治坚定、作风过硬、思想解放、有能力、想干事、干成事的党员干部。</w:t>
      </w:r>
    </w:p>
    <w:p>
      <w:pPr>
        <w:ind w:left="0" w:right="0" w:firstLine="560"/>
        <w:spacing w:before="450" w:after="450" w:line="312" w:lineRule="auto"/>
      </w:pPr>
      <w:r>
        <w:rPr>
          <w:rFonts w:ascii="宋体" w:hAnsi="宋体" w:eastAsia="宋体" w:cs="宋体"/>
          <w:color w:val="000"/>
          <w:sz w:val="28"/>
          <w:szCs w:val="28"/>
        </w:rPr>
        <w:t xml:space="preserve">（二）在作风建设上狠抓学习和落实，努力提高干部能力素质。</w:t>
      </w:r>
    </w:p>
    <w:p>
      <w:pPr>
        <w:ind w:left="0" w:right="0" w:firstLine="560"/>
        <w:spacing w:before="450" w:after="450" w:line="312" w:lineRule="auto"/>
      </w:pPr>
      <w:r>
        <w:rPr>
          <w:rFonts w:ascii="宋体" w:hAnsi="宋体" w:eastAsia="宋体" w:cs="宋体"/>
          <w:color w:val="000"/>
          <w:sz w:val="28"/>
          <w:szCs w:val="28"/>
        </w:rPr>
        <w:t xml:space="preserve">1、积极组织党员干部认真学习，解决党员干部“为什么学、学什么、怎么学”的思想认识问题。在学习制度、学习内容、学习方式上有计划、有安排、有重点，确保干部学习到位。支部密切关注人力资源服务业发展的新政策、新动向，紧紧围绕局党委安排布置的中心工作，强化支部成员对改革的重点、难点、热点问题进行深入思考。让每位干部常有收获、常有改进，提高服务能力和水平。按照局党员领导干部“双重组织生活”制度要求，局党委书记参加市场支部的组织生活。根据局党委书记要求，以学习深化国企改革和构建双创平台两个指导意见为基础，就单位发展中存在的问题以及如何重塑单位价值、实现转型、发挥市场的决定性作用为题，组织中层干部和党员多次进行探讨，大家找问题、谈感想、论收获、谋思路。鼓励大家以“志”为基，把远大理想作为动力之源;以“学”为先，把勤奋学习做为成事之本；以“干”为重，把干事创业作为人生追求;以“效”为</w:t>
      </w:r>
    </w:p>
    <w:p>
      <w:pPr>
        <w:ind w:left="0" w:right="0" w:firstLine="560"/>
        <w:spacing w:before="450" w:after="450" w:line="312" w:lineRule="auto"/>
      </w:pPr>
      <w:r>
        <w:rPr>
          <w:rFonts w:ascii="宋体" w:hAnsi="宋体" w:eastAsia="宋体" w:cs="宋体"/>
          <w:color w:val="000"/>
          <w:sz w:val="28"/>
          <w:szCs w:val="28"/>
        </w:rPr>
        <w:t xml:space="preserve">要，把取得实绩作为衡量标准，提升职业素养，实现自我价值。</w:t>
      </w:r>
    </w:p>
    <w:p>
      <w:pPr>
        <w:ind w:left="0" w:right="0" w:firstLine="560"/>
        <w:spacing w:before="450" w:after="450" w:line="312" w:lineRule="auto"/>
      </w:pPr>
      <w:r>
        <w:rPr>
          <w:rFonts w:ascii="宋体" w:hAnsi="宋体" w:eastAsia="宋体" w:cs="宋体"/>
          <w:color w:val="000"/>
          <w:sz w:val="28"/>
          <w:szCs w:val="28"/>
        </w:rPr>
        <w:t xml:space="preserve">2、认真落实人才服务局“红旗党支部”创建活动和“执行力标兵”评选活动要求，提升员工的竞争意识和敬业精神。结合市场、中新公司的工作实际，制定“红旗党支部”和“执行力标兵”评比表彰暂行办法，引导员工找准工作责任体系中存在的问题和薄弱环节，通过创建活动加强执行力建设，树立标杆、典型。去年，获得“红旗党支部”称号3次，获得“执行力标兵”称号员工19人次，这些获得执行力标兵称号的95%都是来自于一线的默默无闻、脚踏实地工作的员工。</w:t>
      </w:r>
    </w:p>
    <w:p>
      <w:pPr>
        <w:ind w:left="0" w:right="0" w:firstLine="560"/>
        <w:spacing w:before="450" w:after="450" w:line="312" w:lineRule="auto"/>
      </w:pPr>
      <w:r>
        <w:rPr>
          <w:rFonts w:ascii="宋体" w:hAnsi="宋体" w:eastAsia="宋体" w:cs="宋体"/>
          <w:color w:val="000"/>
          <w:sz w:val="28"/>
          <w:szCs w:val="28"/>
        </w:rPr>
        <w:t xml:space="preserve">3、建立健全管理制度，加强对员工劳动纪律、工作作风和行为规范的约束。充分培养员工的企业责任感和主人翁意识，形成恪尽职守、勇于担责、高效务实的工作作风。每个月利用绩效考核等方式客观公正评价员工的业务能力、履职情况和工作业绩。组织实施中层干部竞聘上岗，选聘了三名中层干部，形成良性竞争氛围。在公司范围内实行“首问负责制”，贯彻执行48字公约，即：接待来访 热情有礼 问明情况 详细记录 职责范围 当即解答 复杂问题 协调落实 第一受理 责任不推 有问而来 满意而归。组织参加局里各类党工团活动和培训，表现突出。</w:t>
      </w:r>
    </w:p>
    <w:p>
      <w:pPr>
        <w:ind w:left="0" w:right="0" w:firstLine="560"/>
        <w:spacing w:before="450" w:after="450" w:line="312" w:lineRule="auto"/>
      </w:pPr>
      <w:r>
        <w:rPr>
          <w:rFonts w:ascii="宋体" w:hAnsi="宋体" w:eastAsia="宋体" w:cs="宋体"/>
          <w:color w:val="000"/>
          <w:sz w:val="28"/>
          <w:szCs w:val="28"/>
        </w:rPr>
        <w:t xml:space="preserve">（三）在党风廉政建设上，以身作则，严守底线，强化</w:t>
      </w:r>
    </w:p>
    <w:p>
      <w:pPr>
        <w:ind w:left="0" w:right="0" w:firstLine="560"/>
        <w:spacing w:before="450" w:after="450" w:line="312" w:lineRule="auto"/>
      </w:pPr>
      <w:r>
        <w:rPr>
          <w:rFonts w:ascii="宋体" w:hAnsi="宋体" w:eastAsia="宋体" w:cs="宋体"/>
          <w:color w:val="000"/>
          <w:sz w:val="28"/>
          <w:szCs w:val="28"/>
        </w:rPr>
        <w:t xml:space="preserve">廉政风险教育。作为支部书记，必须以身作则，率先垂范。要求大家做到的，自己要先做到；要求大家不做的，自己首先不做。按照党政干部办公用房标准及时调整办公室，按照公车使用要求规范用车。一是认真开展“严明政治纪律、严守政治规矩”学习活动，不断强化政治纪律意识和规矩意识。认真组织学习新修订的《中国共产党廉洁自律准则》和《中国共产党纪律处分条例》，严守《准则》和《条例》，把握好高线与底线、纪律与法律、从严与全面、自律与他律的关系。二是抓好党员干部的日常教育和管理，不断增强落实主体责任的自觉性。做到教育在先，警钟长鸣。杜绝以外出签合同、上门谈业务等为借口办私事、打麻将现象。三是抓住重点时段、传统节假日等关键时点，及时学习各项廉政规定，严防顶风违纪的问题，杜绝公款送礼、公车私用、公款旅游、公款吃喝等现象发生。四是坚持抓小抓早，注意掌握党员干部的思想、工作和生活等情况，从苗头、萌芽状态抓起，源头封堵，主动防范。对苗头性、倾向性问题及时采取批评教育、谈话等方式提醒，防止小问题酿成大错误。五是加强对重点环节的监督检查和风险防范工作，做到主动防范，防微杜渐。六是严格落实各项财务管理制度，严格执行公务接待制度，敏感性支出逐年减少或不支出。</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（一）党建工作和业务工作结合不够紧密。满足于完成领导交办的任务，满足于面上不出问题，创新意识不强，积</w:t>
      </w:r>
    </w:p>
    <w:p>
      <w:pPr>
        <w:ind w:left="0" w:right="0" w:firstLine="560"/>
        <w:spacing w:before="450" w:after="450" w:line="312" w:lineRule="auto"/>
      </w:pPr>
      <w:r>
        <w:rPr>
          <w:rFonts w:ascii="宋体" w:hAnsi="宋体" w:eastAsia="宋体" w:cs="宋体"/>
          <w:color w:val="000"/>
          <w:sz w:val="28"/>
          <w:szCs w:val="28"/>
        </w:rPr>
        <w:t xml:space="preserve">极性、主动性、创造性发挥不够。对新时期人力资源服务工作面临的复杂情况认识不足，满足于经济目标的完成和原有业务的维持，锐意进取和勇于担当精神不强，深入到用工单位和服务对象调查不够，掌握实际情况不足。</w:t>
      </w:r>
    </w:p>
    <w:p>
      <w:pPr>
        <w:ind w:left="0" w:right="0" w:firstLine="560"/>
        <w:spacing w:before="450" w:after="450" w:line="312" w:lineRule="auto"/>
      </w:pPr>
      <w:r>
        <w:rPr>
          <w:rFonts w:ascii="宋体" w:hAnsi="宋体" w:eastAsia="宋体" w:cs="宋体"/>
          <w:color w:val="000"/>
          <w:sz w:val="28"/>
          <w:szCs w:val="28"/>
        </w:rPr>
        <w:t xml:space="preserve">（二）政治学习不够深入，政策理论水平提高不快。理论对实际工作的指导作用发挥不够，理论与实际工作紧密结合不够。市场支部的党员干部普遍存在对于政治学习谈见解、讲感受畏难情绪。</w:t>
      </w:r>
    </w:p>
    <w:p>
      <w:pPr>
        <w:ind w:left="0" w:right="0" w:firstLine="560"/>
        <w:spacing w:before="450" w:after="450" w:line="312" w:lineRule="auto"/>
      </w:pPr>
      <w:r>
        <w:rPr>
          <w:rFonts w:ascii="宋体" w:hAnsi="宋体" w:eastAsia="宋体" w:cs="宋体"/>
          <w:color w:val="000"/>
          <w:sz w:val="28"/>
          <w:szCs w:val="28"/>
        </w:rPr>
        <w:t xml:space="preserve">（三）抓党风廉政建设力度不够，抓纪律和作风建设还没真正做到铁面无私。存在把抓业务工作当“硬任务”，把抓党风廉政建设当“软任务”的思想。在抓执行纪律、抓作风建设、抓思想教育方面存在有时紧有时松的现象。</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学习，提高政策水平。市场支部要进一步解放思想、加强学习、更新观念。牢牢把握经济发展新常态下供给侧结构性改革带来的机遇和挑战，牢固掌握人力资源服务新情况新动态，以变应变，持守根本。拓展新领域、推广新产品。抓住《长江经济带发展规划纲要》即将出台带来的时机，促进跨区域共享人力资源协同发展。</w:t>
      </w:r>
    </w:p>
    <w:p>
      <w:pPr>
        <w:ind w:left="0" w:right="0" w:firstLine="560"/>
        <w:spacing w:before="450" w:after="450" w:line="312" w:lineRule="auto"/>
      </w:pPr>
      <w:r>
        <w:rPr>
          <w:rFonts w:ascii="宋体" w:hAnsi="宋体" w:eastAsia="宋体" w:cs="宋体"/>
          <w:color w:val="000"/>
          <w:sz w:val="28"/>
          <w:szCs w:val="28"/>
        </w:rPr>
        <w:t xml:space="preserve">（二）改进工作作风，增强宗旨意识。教育支部党员干部要在按时完成工作任务的基础上，注重工作质量，注重落实效果。深入企业，想服务对象之所想，急服务对象之所急。用服务水平和服务质量来弥补市场化手段的不足。</w:t>
      </w:r>
    </w:p>
    <w:p>
      <w:pPr>
        <w:ind w:left="0" w:right="0" w:firstLine="560"/>
        <w:spacing w:before="450" w:after="450" w:line="312" w:lineRule="auto"/>
      </w:pPr>
      <w:r>
        <w:rPr>
          <w:rFonts w:ascii="宋体" w:hAnsi="宋体" w:eastAsia="宋体" w:cs="宋体"/>
          <w:color w:val="000"/>
          <w:sz w:val="28"/>
          <w:szCs w:val="28"/>
        </w:rPr>
        <w:t xml:space="preserve">（三）讲纪律、守规矩，始终把纪律挺在前面。加强政治纪律、政治规矩教育，自觉在思想上划出红线、行为上明确界限、道德上坚守底线，做到心有所畏、言有所戒、行有所止。把“守纪律、讲规矩”成为一种习惯、一种追求、一种常态。</w:t>
      </w:r>
    </w:p>
    <w:p>
      <w:pPr>
        <w:ind w:left="0" w:right="0" w:firstLine="560"/>
        <w:spacing w:before="450" w:after="450" w:line="312" w:lineRule="auto"/>
      </w:pPr>
      <w:r>
        <w:rPr>
          <w:rFonts w:ascii="宋体" w:hAnsi="宋体" w:eastAsia="宋体" w:cs="宋体"/>
          <w:color w:val="000"/>
          <w:sz w:val="28"/>
          <w:szCs w:val="28"/>
        </w:rPr>
        <w:t xml:space="preserve">（四）保持清正廉洁，增强拒腐防变能力。看淡权力，看重岗位，把工作作为历练的平台。讲纪律、守规矩，自觉遵守党风廉政各项规定，在生活上艰苦朴素，勤俭节约。追求积极向上的生活情趣，弘扬社会主义道德风尚，尽心尽力做好各项工作。</w:t>
      </w:r>
    </w:p>
    <w:p>
      <w:pPr>
        <w:ind w:left="0" w:right="0" w:firstLine="560"/>
        <w:spacing w:before="450" w:after="450" w:line="312" w:lineRule="auto"/>
      </w:pPr>
      <w:r>
        <w:rPr>
          <w:rFonts w:ascii="宋体" w:hAnsi="宋体" w:eastAsia="宋体" w:cs="宋体"/>
          <w:color w:val="000"/>
          <w:sz w:val="28"/>
          <w:szCs w:val="28"/>
        </w:rPr>
        <w:t xml:space="preserve">（五）搞好自身建设，切实履行职能职责。开展批评与自我批评，增强班子的凝聚力和战斗力，调动干部职工的工作积极性。给青年干部创造参与重要工作的机会，鼓励青年人开拓创新，多提新看法、多出新思路、多用新手段，促进支部整体业务水平不断提高。</w:t>
      </w:r>
    </w:p>
    <w:p>
      <w:pPr>
        <w:ind w:left="0" w:right="0" w:firstLine="560"/>
        <w:spacing w:before="450" w:after="450" w:line="312" w:lineRule="auto"/>
      </w:pPr>
      <w:r>
        <w:rPr>
          <w:rFonts w:ascii="宋体" w:hAnsi="宋体" w:eastAsia="宋体" w:cs="宋体"/>
          <w:color w:val="000"/>
          <w:sz w:val="28"/>
          <w:szCs w:val="28"/>
        </w:rPr>
        <w:t xml:space="preserve">总的来说，要抓牢主体责任这个关键，夯实组织建设这个基础，拧紧思想引领这个开关，握紧从严治企这个拳头，在人才市场未来转型发展中发挥市场支部的引领作用。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第三篇：全区党建工作会议报告</w:t>
      </w:r>
    </w:p>
    <w:p>
      <w:pPr>
        <w:ind w:left="0" w:right="0" w:firstLine="560"/>
        <w:spacing w:before="450" w:after="450" w:line="312" w:lineRule="auto"/>
      </w:pPr>
      <w:r>
        <w:rPr>
          <w:rFonts w:ascii="宋体" w:hAnsi="宋体" w:eastAsia="宋体" w:cs="宋体"/>
          <w:color w:val="000"/>
          <w:sz w:val="28"/>
          <w:szCs w:val="28"/>
        </w:rPr>
        <w:t xml:space="preserve">全区党建工作会议报告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党建工作会议是区委决定召开的。为学习贯彻全市组织部长会议精神，全面落实区委十二届三次全会暨全区经济工作会议确定的全年工作目标，下面，我代表组织部部务会，简要总结去年组织工作，安排部署今年任务。</w:t>
      </w:r>
    </w:p>
    <w:p>
      <w:pPr>
        <w:ind w:left="0" w:right="0" w:firstLine="560"/>
        <w:spacing w:before="450" w:after="450" w:line="312" w:lineRule="auto"/>
      </w:pPr>
      <w:r>
        <w:rPr>
          <w:rFonts w:ascii="宋体" w:hAnsi="宋体" w:eastAsia="宋体" w:cs="宋体"/>
          <w:color w:val="000"/>
          <w:sz w:val="28"/>
          <w:szCs w:val="28"/>
        </w:rPr>
        <w:t xml:space="preserve">2024年，全区组织工作服务转型跨越，推进五大战略，取得了新的成效：一是围绕“四强一好”加强领导班子思想政治建设，各级领导班子的执行力、战斗力和创造力得到进一步加强。二是扎实开展了保持党的纯洁性教育活动，进一步引深创先争优活动，提升了党性观念，改进了工作作风。三是坚持德才兼备，严格工作程序，分批调整配备了45名科级干部，优化了干部队伍结构，激发了干部活力。四是完善并实施了任前谈话制度、任期审计制度、离任交接制度、年轻干部挂职锻炼制度和干部人事档案管理制度，进一步规范了对科级干部的监督和管理。五是坚持把目标责任考核贯穿全年工作始终，督促协调有关责任部门圆满完成了市定目标责任考核任务；对各乡镇区、区直各单位开展了考核工作，把考核结果与领导班子、领导干部年终评优表彰相结合，推进了全区各项工作的顺利开展。六是认真开展了基层组织建设年“十个一”活动。大力推广“文建明工作法”，提高了乡镇党委的工作水平；开展基层党组织书记“三级联述联评”活动，完善了党建工作责任制；开展了党建示范工程创建活动，培树党建示范点21个，推进了基层党组织晋位升级；组织了农村“领头雁”培训和大学生村官创业富民行动；非公党建实现了组织和工作两个“全覆盖”；社区“网格化”管理进展顺利。七是围绕“一区一业”发展需求，开展专家人才“双服务”活动；以实施“农村产业带头人帮扶工程”为重点，加大了农村实用人才培训和表彰力度，激发了乡土人才活力。八是以开展“讲党性、重品行、作表率”活动为载体，认真开展组工干部下基层活动，不断加强组织部门自身建设。这些成绩的取得，是区委正确领导和市委组织部精心指导的结果，是全区各级党组织、广大党员干部群众大力支持的结果，是全区组织人事干部努力奋斗的结果。借此机会，我谨代表区委组织部，向大家表示衷心的感谢！在充分肯定成绩的同时，我们也要清醒地看到存在的问题和不足，主要表现在：少数领导班子和领导干部的理论水平不高、改革创新意识不强、领导科学发展的能力还有待提高；党建示范点的典型带动作用还需进一步加强；有些党员干部思想作风还不适应转型跨越发展的需要；进一步优化领导班子结构，加强干部队伍建设的任务还很重，等等。我们必须对这些问题给予高度重视，并采取有力措施切实加以解决。</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是我区强力推进五大战略，加快转型跨越发展的关键之年。今年组织工作的总体要求是：认真贯彻全市组织部长会议、区委十二届三次全会暨全区经济工作会议精神，统筹推进领导班子和干部队伍建设、人才队伍建设、党的基层组织建设，进一步提高各级班子和干部的领导水平和执政能力，切实增强全区各级党组织的创造力、凝聚力和战斗力，努力提升组织工作科学化水平，为办好“三件大事”，发展“三大产业”提供坚强的组织保证。重点做好四个方面的工作：</w:t>
      </w:r>
    </w:p>
    <w:p>
      <w:pPr>
        <w:ind w:left="0" w:right="0" w:firstLine="560"/>
        <w:spacing w:before="450" w:after="450" w:line="312" w:lineRule="auto"/>
      </w:pPr>
      <w:r>
        <w:rPr>
          <w:rFonts w:ascii="宋体" w:hAnsi="宋体" w:eastAsia="宋体" w:cs="宋体"/>
          <w:color w:val="000"/>
          <w:sz w:val="28"/>
          <w:szCs w:val="28"/>
        </w:rPr>
        <w:t xml:space="preserve">一、以开展群众路线教育实践活动为契机，建设高素质服务型干部队区委十二届三次全会暨全区经济工作会议后，办好“三件大事”，发展“三大产业”的目标已经明确。建设高素质服务型干部队伍，是推进全区转型跨越发展的根本保证。</w:t>
      </w:r>
    </w:p>
    <w:p>
      <w:pPr>
        <w:ind w:left="0" w:right="0" w:firstLine="560"/>
        <w:spacing w:before="450" w:after="450" w:line="312" w:lineRule="auto"/>
      </w:pPr>
      <w:r>
        <w:rPr>
          <w:rFonts w:ascii="宋体" w:hAnsi="宋体" w:eastAsia="宋体" w:cs="宋体"/>
          <w:color w:val="000"/>
          <w:sz w:val="28"/>
          <w:szCs w:val="28"/>
        </w:rPr>
        <w:t xml:space="preserve">一要抓实干部作风建设。按照中央安排，今年下半年将自上而下、分级分批开展以“为民、务实、清廉”为主要内容的群众路线教育实践活动。开展这项活动要求是体现整风精神，重点是领导干部，目的是解决实际问题，提高干部做群众工作的能力，取得“照镜子、正衣冠、洗洗澡、治治病”的效果。我们要积极行动起来，开展好当前正在进行的“访民生、知民情、解民事”集中走访活动，为即将开展的群众路线教育实践活动打下基础。按照上级要求，集中走访活动要覆盖所有的乡、村以及所有的农户，乡镇区领导干部、村“两委”干部、大学生村官要集中走访辖区内的所有农户，在4月底前完成全部走访活动任务。同时，要以进一步学习贯彻十八大精神为主要内容，创办干部学习大讲堂，采取干部在线学习等有效形式，加大干部教育培训力度。认真贯彻落实区委关于改进工作作风、密切联系群众的29条具体规定，大力弘扬密切联系群众、真抓实干、勤政廉政“三大作风”。各单位要遵照区委《工作规则》，结合实际，建立健全领导班子成员分工制度、重大事项集体研究制度等，坚持集体领导，明确工作职责，规范工作程序，狠抓工作落实。班子内部制度的建立和落实，将作为领导班子年终考核的一项重要内容。</w:t>
      </w:r>
    </w:p>
    <w:p>
      <w:pPr>
        <w:ind w:left="0" w:right="0" w:firstLine="560"/>
        <w:spacing w:before="450" w:after="450" w:line="312" w:lineRule="auto"/>
      </w:pPr>
      <w:r>
        <w:rPr>
          <w:rFonts w:ascii="宋体" w:hAnsi="宋体" w:eastAsia="宋体" w:cs="宋体"/>
          <w:color w:val="000"/>
          <w:sz w:val="28"/>
          <w:szCs w:val="28"/>
        </w:rPr>
        <w:t xml:space="preserve">二要优化干部队伍结构。坚持总体谋划，分批调整，成熟一批，调整一批的工作思路，认真做好领导班子的调整配备工作。在干部调整工作中，要以大力弘扬密切联系群众、真抓实干、勤政廉政“三大作风”建设为标杆，树立“四个导向”：坚持“重德”导向，让德成为干部选任的“硬杠杠”，坚决把那些党性不强、品行不端、纪律不严、作风不实的人“挡在门外”；坚持“业绩”导向，真正让想干事、能干事、会干事、干成事的干部得到重用；坚持“一线”导向，把那些扎根基层、埋头苦干、实绩突出的干部选上来，激励更多的干部到基层一线建功立业；坚持“清廉”导向，引导干部正确对待公与私、名与利，廉洁从政，清正为官，树立清廉的形象。重视选拔妇女干部、党外干部，着力改善领导班子结构，增强整体功能。同时，进一步规范股级干部的选拔任用和管理，配合上级做好年轻干部公选工作。</w:t>
      </w:r>
    </w:p>
    <w:p>
      <w:pPr>
        <w:ind w:left="0" w:right="0" w:firstLine="560"/>
        <w:spacing w:before="450" w:after="450" w:line="312" w:lineRule="auto"/>
      </w:pPr>
      <w:r>
        <w:rPr>
          <w:rFonts w:ascii="宋体" w:hAnsi="宋体" w:eastAsia="宋体" w:cs="宋体"/>
          <w:color w:val="000"/>
          <w:sz w:val="28"/>
          <w:szCs w:val="28"/>
        </w:rPr>
        <w:t xml:space="preserve">三要强化干部日常监督管理。认真落实市委《关于加强领导干部日常管理监督的若干规定（试行）》，加大干部队伍管理力度。以乡镇区、区直部门主要负责人和其他关键岗位干部为重点，严格落实领导干部个人事项报告、谈心谈话、经济责任审计、述职述廉、民主生活会等制度。加强干部人事档案管理，积极开展干部人事档案规范化、信息化建设。把考核工作作为加强干部队伍管理的重要手段，以考核引领干部谋事创业，促进干部真抓实干，检验干部工作实绩。</w:t>
      </w:r>
    </w:p>
    <w:p>
      <w:pPr>
        <w:ind w:left="0" w:right="0" w:firstLine="560"/>
        <w:spacing w:before="450" w:after="450" w:line="312" w:lineRule="auto"/>
      </w:pPr>
      <w:r>
        <w:rPr>
          <w:rFonts w:ascii="宋体" w:hAnsi="宋体" w:eastAsia="宋体" w:cs="宋体"/>
          <w:color w:val="000"/>
          <w:sz w:val="28"/>
          <w:szCs w:val="28"/>
        </w:rPr>
        <w:t xml:space="preserve">四要推进年轻干部挂职锻炼。积极创造条件，选派优秀年轻干部到经济发达及产业相近地区“外挂取经”；选派各类业务骨干到上级对口部门“上挂充电”；选派区直机关优秀年轻干部到农村任“第一书记”“下挂磨炼”；选派新提拔的年轻副科级干部到信访部门、重点工程等一线，新录用公务员（参照公务员）到乡镇、社区等基层单位“补挂锻炼”，进一步提高年轻干部的能力素质和工作水平。同时，全面抓好老干部工作，重点落实好困难离退休干部帮扶、70周岁以上退休干部体检等工作。</w:t>
      </w:r>
    </w:p>
    <w:p>
      <w:pPr>
        <w:ind w:left="0" w:right="0" w:firstLine="560"/>
        <w:spacing w:before="450" w:after="450" w:line="312" w:lineRule="auto"/>
      </w:pPr>
      <w:r>
        <w:rPr>
          <w:rFonts w:ascii="宋体" w:hAnsi="宋体" w:eastAsia="宋体" w:cs="宋体"/>
          <w:color w:val="000"/>
          <w:sz w:val="28"/>
          <w:szCs w:val="28"/>
        </w:rPr>
        <w:t xml:space="preserve">二、围绕全面建成小康社会大局，建设服务型基层党组织和党员队伍</w:t>
      </w:r>
    </w:p>
    <w:p>
      <w:pPr>
        <w:ind w:left="0" w:right="0" w:firstLine="560"/>
        <w:spacing w:before="450" w:after="450" w:line="312" w:lineRule="auto"/>
      </w:pPr>
      <w:r>
        <w:rPr>
          <w:rFonts w:ascii="宋体" w:hAnsi="宋体" w:eastAsia="宋体" w:cs="宋体"/>
          <w:color w:val="000"/>
          <w:sz w:val="28"/>
          <w:szCs w:val="28"/>
        </w:rPr>
        <w:t xml:space="preserve">全面建成小康社会是党和人民赋予基层组织的光荣使命，办好“三件大事”，发展“三大产业”是推进“五大战略”的具体实践。基层党建工作既要着眼长远，制定《基层党建服务全面建成小康社会的实施方案》，又要服务当前，完善工作机制和措施。在具体落实中要注重把握三点。</w:t>
      </w:r>
    </w:p>
    <w:p>
      <w:pPr>
        <w:ind w:left="0" w:right="0" w:firstLine="560"/>
        <w:spacing w:before="450" w:after="450" w:line="312" w:lineRule="auto"/>
      </w:pPr>
      <w:r>
        <w:rPr>
          <w:rFonts w:ascii="宋体" w:hAnsi="宋体" w:eastAsia="宋体" w:cs="宋体"/>
          <w:color w:val="000"/>
          <w:sz w:val="28"/>
          <w:szCs w:val="28"/>
        </w:rPr>
        <w:t xml:space="preserve">（一）以小康为统领，落实工作职责，统筹抓好各领域基层党组织建设。现阶段，要紧扣办好“安全稳定、三垣一城建设、工业项目落地”三件大事，发展“肉鸡养殖、核桃经济林、文化旅游”三大产业，实施五大战略这个大局，全面落实基层党建工作职责，分领域抓好基层党组织建设。要继续开展基层党组织书记“三级联述联评”活动，建立农村党组织领导班子和书记“双述双评联考”机制，健全基层党建责任制。要积极建立基层党建工作经费保障制度，确保全年基层党建工作健康、有序开展。要以发挥非公经济党组织作用为重点，开展“双强六好”党组织规范化建设活动；以网格化管理为重点，开展创建“居民满意社区”创优升级活动；以转变作风为重点，在机关事业单位党组织中开展“走在前头作表率”活动。</w:t>
      </w:r>
    </w:p>
    <w:p>
      <w:pPr>
        <w:ind w:left="0" w:right="0" w:firstLine="560"/>
        <w:spacing w:before="450" w:after="450" w:line="312" w:lineRule="auto"/>
      </w:pPr>
      <w:r>
        <w:rPr>
          <w:rFonts w:ascii="宋体" w:hAnsi="宋体" w:eastAsia="宋体" w:cs="宋体"/>
          <w:color w:val="000"/>
          <w:sz w:val="28"/>
          <w:szCs w:val="28"/>
        </w:rPr>
        <w:t xml:space="preserve">（二）以服务促提升，深化运行机制，全面夯实党建工作基础。今年是基层党建“服务年”，要积极引导基层党组织和党员发挥好服务作用。一是要通过选派“第一书记”、开展党组织帮扶联建活动、干部下乡住村等措施，进一步健全基层党组织晋位升级长效机制；二是要认真实施农村（社区）领头雁培训延伸计划，指导基层党组织制定好全面建成小康社会的工作规划和计划；三是要通过开展服务型、标准化村级组织达标挂星活动和完善村干部轮流值班、集中办公制度，加强村级组织活动场所的使用、管理；四是要通过完善“四议两公开”、“两定一查三评”、党员承诺评议等基本工作制度，深化党建工作基本运行机制；五是要启动党代表工作室建设试点工作，探索党代表发挥作用的有效途径；六是要在大学生村官中深入开展践行党的群众路线“六个一”活动，拓展、延伸活动要求，加强大学生村官考核管理。</w:t>
      </w:r>
    </w:p>
    <w:p>
      <w:pPr>
        <w:ind w:left="0" w:right="0" w:firstLine="560"/>
        <w:spacing w:before="450" w:after="450" w:line="312" w:lineRule="auto"/>
      </w:pPr>
      <w:r>
        <w:rPr>
          <w:rFonts w:ascii="宋体" w:hAnsi="宋体" w:eastAsia="宋体" w:cs="宋体"/>
          <w:color w:val="000"/>
          <w:sz w:val="28"/>
          <w:szCs w:val="28"/>
        </w:rPr>
        <w:t xml:space="preserve">（三）以典型带整体，做好示范工程，推进基层党组织和党员创先争优。继续实施党建示范工程，进一步整合资源、集中力量，打造一批高标准、高质量党建综合示范集体。要围绕党建示范工程，对接农村产业发展，在实施“一村一品”、“一长一园”中创新党建工作模式，把党组织建到农村产业链上，扩大党组织覆盖面。要继续深化农村党员“双带”工程和大学生村官创业富民工程，积极扶持、培树创业典型，引领农村党员在促进增收致富中发挥先锋模范作用。健全基层党务公开制度和党组织领导班子定期向党员报告工作、接受评议制度，推行党内民主恳谈、党员旁听基层党委会议等做法，增强党组织的凝聚力。同时，严格坚持标准，始终把政治标准放在首位，提高发展党员质量，继续抓好流动党员管理、党内激励关怀等工作。</w:t>
      </w:r>
    </w:p>
    <w:p>
      <w:pPr>
        <w:ind w:left="0" w:right="0" w:firstLine="560"/>
        <w:spacing w:before="450" w:after="450" w:line="312" w:lineRule="auto"/>
      </w:pPr>
      <w:r>
        <w:rPr>
          <w:rFonts w:ascii="宋体" w:hAnsi="宋体" w:eastAsia="宋体" w:cs="宋体"/>
          <w:color w:val="000"/>
          <w:sz w:val="28"/>
          <w:szCs w:val="28"/>
        </w:rPr>
        <w:t xml:space="preserve">三、统筹各类人才工作，建设服务三大产业的人才队伍人才队伍建设，是办好“三件大事”、发展“三大产业”的关键。为此，我们将采取“五个一”行动，统筹各类人才管理，全面抓好各类人才队伍建设。</w:t>
      </w:r>
    </w:p>
    <w:p>
      <w:pPr>
        <w:ind w:left="0" w:right="0" w:firstLine="560"/>
        <w:spacing w:before="450" w:after="450" w:line="312" w:lineRule="auto"/>
      </w:pPr>
      <w:r>
        <w:rPr>
          <w:rFonts w:ascii="宋体" w:hAnsi="宋体" w:eastAsia="宋体" w:cs="宋体"/>
          <w:color w:val="000"/>
          <w:sz w:val="28"/>
          <w:szCs w:val="28"/>
        </w:rPr>
        <w:t xml:space="preserve">（一）培养壮大一批农村实用人才。围绕农业产业化发展，按照“一区一业”、“一村一品”、“一长一园”的要求，通过农业、科技、人力资源和社会保障、扶贫开发等职能部门，开展多种形式的培训活动，不断提高人才素质，培养一大批农村实用技术人才，加快特色农产品基地建设步伐。</w:t>
      </w:r>
    </w:p>
    <w:p>
      <w:pPr>
        <w:ind w:left="0" w:right="0" w:firstLine="560"/>
        <w:spacing w:before="450" w:after="450" w:line="312" w:lineRule="auto"/>
      </w:pPr>
      <w:r>
        <w:rPr>
          <w:rFonts w:ascii="宋体" w:hAnsi="宋体" w:eastAsia="宋体" w:cs="宋体"/>
          <w:color w:val="000"/>
          <w:sz w:val="28"/>
          <w:szCs w:val="28"/>
        </w:rPr>
        <w:t xml:space="preserve">（二）扶持一批农村产业带头人。按照全区人才发展规划，继续推进“农村产业带头人帮扶”工程，大力扶持农民合作经济组织和“一村一品”专业村的产业发展，鼓励农村实用人才积极创业，成为推动“三大产业”发展的骨干力量。</w:t>
      </w:r>
    </w:p>
    <w:p>
      <w:pPr>
        <w:ind w:left="0" w:right="0" w:firstLine="560"/>
        <w:spacing w:before="450" w:after="450" w:line="312" w:lineRule="auto"/>
      </w:pPr>
      <w:r>
        <w:rPr>
          <w:rFonts w:ascii="宋体" w:hAnsi="宋体" w:eastAsia="宋体" w:cs="宋体"/>
          <w:color w:val="000"/>
          <w:sz w:val="28"/>
          <w:szCs w:val="28"/>
        </w:rPr>
        <w:t xml:space="preserve">（三）评审更新一批区委联系专家和优秀人才。重点在教育、卫生、农业、文化等领域评审更新一批区委联系的专家和优秀人才。加强区委联系专家制度，积极开展专家服务活动，充分发挥各类专家和优秀人才的引领带动作用。</w:t>
      </w:r>
    </w:p>
    <w:p>
      <w:pPr>
        <w:ind w:left="0" w:right="0" w:firstLine="560"/>
        <w:spacing w:before="450" w:after="450" w:line="312" w:lineRule="auto"/>
      </w:pPr>
      <w:r>
        <w:rPr>
          <w:rFonts w:ascii="宋体" w:hAnsi="宋体" w:eastAsia="宋体" w:cs="宋体"/>
          <w:color w:val="000"/>
          <w:sz w:val="28"/>
          <w:szCs w:val="28"/>
        </w:rPr>
        <w:t xml:space="preserve">（四）评选一批优秀专业技术人才。建立优秀人才激励机制。今年教育系统将开展名师、名校长评选活动，其它部门也要结合实际，开展类似的评优活动，在全社会营造重视人才、鼓励优秀人才脱颖而出的良好氛围。</w:t>
      </w:r>
    </w:p>
    <w:p>
      <w:pPr>
        <w:ind w:left="0" w:right="0" w:firstLine="560"/>
        <w:spacing w:before="450" w:after="450" w:line="312" w:lineRule="auto"/>
      </w:pPr>
      <w:r>
        <w:rPr>
          <w:rFonts w:ascii="宋体" w:hAnsi="宋体" w:eastAsia="宋体" w:cs="宋体"/>
          <w:color w:val="000"/>
          <w:sz w:val="28"/>
          <w:szCs w:val="28"/>
        </w:rPr>
        <w:t xml:space="preserve">（五）确定一批人才工作联络员。健全人才工作机制，在各主要职能单位、乡镇及规模以上企业中，确定一批人才工作联络员，以便与区人才办及时沟通，提供信息，反映需求，传达政策，更好地服务于人才工作的开展。</w:t>
      </w:r>
    </w:p>
    <w:p>
      <w:pPr>
        <w:ind w:left="0" w:right="0" w:firstLine="560"/>
        <w:spacing w:before="450" w:after="450" w:line="312" w:lineRule="auto"/>
      </w:pPr>
      <w:r>
        <w:rPr>
          <w:rFonts w:ascii="宋体" w:hAnsi="宋体" w:eastAsia="宋体" w:cs="宋体"/>
          <w:color w:val="000"/>
          <w:sz w:val="28"/>
          <w:szCs w:val="28"/>
        </w:rPr>
        <w:t xml:space="preserve">四、打造服务型组工团队，不断提升组织工作满意度</w:t>
      </w:r>
    </w:p>
    <w:p>
      <w:pPr>
        <w:ind w:left="0" w:right="0" w:firstLine="560"/>
        <w:spacing w:before="450" w:after="450" w:line="312" w:lineRule="auto"/>
      </w:pPr>
      <w:r>
        <w:rPr>
          <w:rFonts w:ascii="宋体" w:hAnsi="宋体" w:eastAsia="宋体" w:cs="宋体"/>
          <w:color w:val="000"/>
          <w:sz w:val="28"/>
          <w:szCs w:val="28"/>
        </w:rPr>
        <w:t xml:space="preserve">按照市委围绕“四强一优”加强组工干部队伍建设的要求，扎实开展“四带头、四过硬”主题实践活动，内强素质，外树形象，切实加强组工干部队伍建设。一是提升自身素质。要围绕“四强一优”，全面提高组工干部队伍素质。坚持每天半小时在线学习、每周一次集体学习、每月一次辅导讲座学习制度，健全完善组工干部学习推动机制。要成立部机关干部读书兴趣小组，引深“荐书读书”活动。二是强化内部管理。要进一步建立、规范、完善内部管理制度、工作运行制度和班子议事规则，制订全年工作日程表，把具体工作责任落实到人头。三是锤炼团队精神。要坚持事业留人、感情留人、待遇留人，开展“你的困难我来帮”、“部长帮你解忧愁”关爱活动，真正为大家解难题、办实事。适时组织拓展训练，激发团队活力。四是增强服务意识。要以扎实开展“四带头、四过硬”主题实践活动为契机，继续深入推进组工干部下基层，抓调研，搞帮扶，打造服务型组工干部队伍。</w:t>
      </w:r>
    </w:p>
    <w:p>
      <w:pPr>
        <w:ind w:left="0" w:right="0" w:firstLine="560"/>
        <w:spacing w:before="450" w:after="450" w:line="312" w:lineRule="auto"/>
      </w:pPr>
      <w:r>
        <w:rPr>
          <w:rFonts w:ascii="宋体" w:hAnsi="宋体" w:eastAsia="宋体" w:cs="宋体"/>
          <w:color w:val="000"/>
          <w:sz w:val="28"/>
          <w:szCs w:val="28"/>
        </w:rPr>
        <w:t xml:space="preserve">同志们，全面完成今年的组织工作任务，需要我们齐心协力，共同奋斗。让我们在区委的坚强领导下，围绕全区转型跨越发展大局，不断提升组织工作科学化水平，大力加强服务型干部队伍、基层党组织和人才队伍建设，以饱满的热情、务实的作风、过硬的措施，为全区“三件大事”和“三大产业”发展大局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第四篇：全区党建工作会议报告</w:t>
      </w:r>
    </w:p>
    <w:p>
      <w:pPr>
        <w:ind w:left="0" w:right="0" w:firstLine="560"/>
        <w:spacing w:before="450" w:after="450" w:line="312" w:lineRule="auto"/>
      </w:pPr>
      <w:r>
        <w:rPr>
          <w:rFonts w:ascii="宋体" w:hAnsi="宋体" w:eastAsia="宋体" w:cs="宋体"/>
          <w:color w:val="000"/>
          <w:sz w:val="28"/>
          <w:szCs w:val="28"/>
        </w:rPr>
        <w:t xml:space="preserve">组织部长在全区党建工作会议上的报告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区党建工作会议是区委决定召开的。为学习贯彻全市组织部长会议精神，全面落实区委十二届三次全会暨全区经济工作会议确定的全年工作目标，下面，我代表组织部部务会，简要总结去年组织工作，安排部署今年任务。</w:t>
      </w:r>
    </w:p>
    <w:p>
      <w:pPr>
        <w:ind w:left="0" w:right="0" w:firstLine="560"/>
        <w:spacing w:before="450" w:after="450" w:line="312" w:lineRule="auto"/>
      </w:pPr>
      <w:r>
        <w:rPr>
          <w:rFonts w:ascii="宋体" w:hAnsi="宋体" w:eastAsia="宋体" w:cs="宋体"/>
          <w:color w:val="000"/>
          <w:sz w:val="28"/>
          <w:szCs w:val="28"/>
        </w:rPr>
        <w:t xml:space="preserve">2024年，全区组织工作服务转型跨越，推进五大战略，取得了新的成效：一是围绕“四强一好”加强领导班子思想政治建设，各级领导班子的执行力、战斗力和创造力得到进一步加强。二是扎实开展了保持党的纯洁性教育活动，进一步引深创先争优活动，提升了党性观念，改进了工作作风。三是坚持德才兼备，严格工作程序，分批调整配备了45名科级干部，优化了干部队伍结构，激发了干部活力。四是完善并实施了任前谈话制度、任期审计制度、离任交接制度、年轻干部挂职锻炼制度和干部人事档案管理制度，进一步规范了对科级干部的监督和管理。五是坚持把目标责任考核贯穿全年工作始终，督促协调有关责任部门圆满完成了市定目标责任考核任务；对各乡镇区、区直各单位开展了考核工作，把考核结果与领导班子、领导干部年终评优表彰相结合，推进了全区各项工作的顺利开展。六是认真开展了基层组织建设年“十个一”活动。大力推广“文建明工作法”，提高了乡镇党委的工作水平；开展基层党组织书记“三级联述联评”活动，完善了党建工作责任制；开展了党建示范工程创建活动，培树党建示范点21个，推进了基层党组织晋位升级；组织了农村“领头雁”培训和大学生村官创业富民行动；非公党建实现了组织和工作两个“全覆盖”；社区“网格化”管理进展顺利。七是围绕“一区一业”发展需求，开展专家人才“双服务”活动；以实施“农村产业带头人帮扶工程”为重点，加大了农村实用人才培训和表彰力度，激发了乡土人才活力。八是以开展“讲党性、重品行、作表率”活动为载体，认真开展组工干部下基层活动，不断加强组织部门自身建设。这些成绩的取得，是区委正确领导和市委组织部精心指导的结果，是全区各级党组织、广大党员干部群众大力支持的结果，是全区组织人事干部努力奋斗的结果。借此机会，我谨代表区委组织部，向大家表示衷心的感谢！在充分肯定成绩的同时，我们也要清醒地看到存在的问题和不足，主要表现在：少数领导班子和领导干部的理论水平不高、改革创新意识不强、领导科学发展的能力还有待提高；党建示范点的典型带动作用还需进一步加强；有些党员干部思想作风还不适应转型跨越发展的需要；进一步优化领导班子结构，加强干部队伍建设的任务还很重，等等。我们必须对这些问题给予高度重视，并采取有力措施切实加以解决。</w:t>
      </w:r>
    </w:p>
    <w:p>
      <w:pPr>
        <w:ind w:left="0" w:right="0" w:firstLine="560"/>
        <w:spacing w:before="450" w:after="450" w:line="312" w:lineRule="auto"/>
      </w:pPr>
      <w:r>
        <w:rPr>
          <w:rFonts w:ascii="宋体" w:hAnsi="宋体" w:eastAsia="宋体" w:cs="宋体"/>
          <w:color w:val="000"/>
          <w:sz w:val="28"/>
          <w:szCs w:val="28"/>
        </w:rPr>
        <w:t xml:space="preserve">2024年是全面贯彻落实党的十八大精神的开局之年，是我区强力推进五大战略，加快转型跨越发展的关键之年。今年组织工作的总体要求是：认真贯彻全市组织部长会议、区委十二届三次全会暨全区经济工作会议精神，统筹推进领导班子和干部队伍建设、人才队伍建设、党的基层组织建设，进一步提高各级班子和干部的领导水平和执政能力，切实增强全区各级党组织的创造力、凝聚力和战斗力，努力提升组织工作科学化水平，为办好“三件大事”，发展“三大产业”提供坚强的组织保证。重点做好四个方面的工作：</w:t>
      </w:r>
    </w:p>
    <w:p>
      <w:pPr>
        <w:ind w:left="0" w:right="0" w:firstLine="560"/>
        <w:spacing w:before="450" w:after="450" w:line="312" w:lineRule="auto"/>
      </w:pPr>
      <w:r>
        <w:rPr>
          <w:rFonts w:ascii="宋体" w:hAnsi="宋体" w:eastAsia="宋体" w:cs="宋体"/>
          <w:color w:val="000"/>
          <w:sz w:val="28"/>
          <w:szCs w:val="28"/>
        </w:rPr>
        <w:t xml:space="preserve">一、以开展群众路线教育实践活动为契机，建设高素质服务型干部队伍</w:t>
      </w:r>
    </w:p>
    <w:p>
      <w:pPr>
        <w:ind w:left="0" w:right="0" w:firstLine="560"/>
        <w:spacing w:before="450" w:after="450" w:line="312" w:lineRule="auto"/>
      </w:pPr>
      <w:r>
        <w:rPr>
          <w:rFonts w:ascii="宋体" w:hAnsi="宋体" w:eastAsia="宋体" w:cs="宋体"/>
          <w:color w:val="000"/>
          <w:sz w:val="28"/>
          <w:szCs w:val="28"/>
        </w:rPr>
        <w:t xml:space="preserve">区委十二届三次全会暨全区经济工作会议后，办好“三件大事”，发展“三大产业”的目标已经明确。建设高素质服务型干部队伍，是推进全区转型跨越发展的根本保证。</w:t>
      </w:r>
    </w:p>
    <w:p>
      <w:pPr>
        <w:ind w:left="0" w:right="0" w:firstLine="560"/>
        <w:spacing w:before="450" w:after="450" w:line="312" w:lineRule="auto"/>
      </w:pPr>
      <w:r>
        <w:rPr>
          <w:rFonts w:ascii="宋体" w:hAnsi="宋体" w:eastAsia="宋体" w:cs="宋体"/>
          <w:color w:val="000"/>
          <w:sz w:val="28"/>
          <w:szCs w:val="28"/>
        </w:rPr>
        <w:t xml:space="preserve">一要抓实干部作风建设。按照中央安排，今年下半年将自上而下、分级分批开展以“为民、务实、清廉”为主要内容的群众路线教育实践活动。开展这项活动要求是体现整风精神，重点是领导干部，目的是解决实际问题，提高干部做群众工作的能力，取得“照镜子、正衣冠、洗洗澡、治治病”的效果。我们要积极行动起来，开展好当前正在进行的 “访民生、知民情、解民事”集中走访活动，为即将开展的群众路线教育实践活动打下基础。按照上级要求，集中走访活动要覆盖所有的乡、村以及所有的农户，乡镇区领导干部、村“两委”干部、大学生村官要集中走访辖区内的所有农户，在4月底前完成全部走访活动任务。同时，要以进一步学习贯彻十八大精神为主要内容，创办干部学习大讲堂，采取干部在线学习等有效形式，加大干部教育培训力度。认真贯彻落实区委关于改进工作作风、密切联系群众的29条具体规定，大力弘扬密切联系群众、真抓实干、勤政廉政“三大作风”。各单位要遵照区委《工作规则》，结合实际，建立健全领导班子成员分工制度、重大事项集体研究制度等，坚持集体领导，明确工作职责，规范工作程序，狠抓工作落实。班子内部制度的建立和落实，将作为领导班子年终考核的一项重要内容。</w:t>
      </w:r>
    </w:p>
    <w:p>
      <w:pPr>
        <w:ind w:left="0" w:right="0" w:firstLine="560"/>
        <w:spacing w:before="450" w:after="450" w:line="312" w:lineRule="auto"/>
      </w:pPr>
      <w:r>
        <w:rPr>
          <w:rFonts w:ascii="宋体" w:hAnsi="宋体" w:eastAsia="宋体" w:cs="宋体"/>
          <w:color w:val="000"/>
          <w:sz w:val="28"/>
          <w:szCs w:val="28"/>
        </w:rPr>
        <w:t xml:space="preserve">二要优化干部队伍结构。坚持总体谋划，分批调整，成熟一批，调整一批的工作思路，认真做好领导班子的调整配备工作。在干部调整工作中，要以大力弘扬密</w:t>
      </w:r>
    </w:p>
    <w:p>
      <w:pPr>
        <w:ind w:left="0" w:right="0" w:firstLine="560"/>
        <w:spacing w:before="450" w:after="450" w:line="312" w:lineRule="auto"/>
      </w:pPr>
      <w:r>
        <w:rPr>
          <w:rFonts w:ascii="黑体" w:hAnsi="黑体" w:eastAsia="黑体" w:cs="黑体"/>
          <w:color w:val="000000"/>
          <w:sz w:val="36"/>
          <w:szCs w:val="36"/>
          <w:b w:val="1"/>
          <w:bCs w:val="1"/>
        </w:rPr>
        <w:t xml:space="preserve">第五篇：支部党建经验交流材料</w:t>
      </w:r>
    </w:p>
    <w:p>
      <w:pPr>
        <w:ind w:left="0" w:right="0" w:firstLine="560"/>
        <w:spacing w:before="450" w:after="450" w:line="312" w:lineRule="auto"/>
      </w:pPr>
      <w:r>
        <w:rPr>
          <w:rFonts w:ascii="宋体" w:hAnsi="宋体" w:eastAsia="宋体" w:cs="宋体"/>
          <w:color w:val="000"/>
          <w:sz w:val="28"/>
          <w:szCs w:val="28"/>
        </w:rPr>
        <w:t xml:space="preserve">深入推进“五化”建设实现党支部建设提质增效</w:t>
      </w:r>
    </w:p>
    <w:p>
      <w:pPr>
        <w:ind w:left="0" w:right="0" w:firstLine="560"/>
        <w:spacing w:before="450" w:after="450" w:line="312" w:lineRule="auto"/>
      </w:pPr>
      <w:r>
        <w:rPr>
          <w:rFonts w:ascii="宋体" w:hAnsi="宋体" w:eastAsia="宋体" w:cs="宋体"/>
          <w:color w:val="000"/>
          <w:sz w:val="28"/>
          <w:szCs w:val="28"/>
        </w:rPr>
        <w:t xml:space="preserve">——中共XX支部委员会党建经验交流材料</w:t>
      </w:r>
    </w:p>
    <w:p>
      <w:pPr>
        <w:ind w:left="0" w:right="0" w:firstLine="560"/>
        <w:spacing w:before="450" w:after="450" w:line="312" w:lineRule="auto"/>
      </w:pPr>
      <w:r>
        <w:rPr>
          <w:rFonts w:ascii="宋体" w:hAnsi="宋体" w:eastAsia="宋体" w:cs="宋体"/>
          <w:color w:val="000"/>
          <w:sz w:val="28"/>
          <w:szCs w:val="28"/>
        </w:rPr>
        <w:t xml:space="preserve">近年来，在市委、市政府的正确领导下，在市直机关工委和市局机关党委的指导帮助下，我支部一直秉承“围绕发展抓党建，抓好党建促发展”的工作理念，以提升党支部标准化、规范化建设为主线，深入推进“五化”（制度化保障、常态化教育、规范化建设、严格化监管、活力化发展）建设，加强和改进党的建设质量，实现党支部建设提质增效，着力提升我所“技术检验能力、体系运行能力、科技创新能力、人才队伍能力、服务社会能力”，助推全市经济高质量发展。</w:t>
      </w:r>
    </w:p>
    <w:p>
      <w:pPr>
        <w:ind w:left="0" w:right="0" w:firstLine="560"/>
        <w:spacing w:before="450" w:after="450" w:line="312" w:lineRule="auto"/>
      </w:pPr>
      <w:r>
        <w:rPr>
          <w:rFonts w:ascii="宋体" w:hAnsi="宋体" w:eastAsia="宋体" w:cs="宋体"/>
          <w:color w:val="000"/>
          <w:sz w:val="28"/>
          <w:szCs w:val="28"/>
        </w:rPr>
        <w:t xml:space="preserve">一、工作举措</w:t>
      </w:r>
    </w:p>
    <w:p>
      <w:pPr>
        <w:ind w:left="0" w:right="0" w:firstLine="560"/>
        <w:spacing w:before="450" w:after="450" w:line="312" w:lineRule="auto"/>
      </w:pPr>
      <w:r>
        <w:rPr>
          <w:rFonts w:ascii="宋体" w:hAnsi="宋体" w:eastAsia="宋体" w:cs="宋体"/>
          <w:color w:val="000"/>
          <w:sz w:val="28"/>
          <w:szCs w:val="28"/>
        </w:rPr>
        <w:t xml:space="preserve">（一）制度化保障，全面落实从严治党</w:t>
      </w:r>
    </w:p>
    <w:p>
      <w:pPr>
        <w:ind w:left="0" w:right="0" w:firstLine="560"/>
        <w:spacing w:before="450" w:after="450" w:line="312" w:lineRule="auto"/>
      </w:pPr>
      <w:r>
        <w:rPr>
          <w:rFonts w:ascii="宋体" w:hAnsi="宋体" w:eastAsia="宋体" w:cs="宋体"/>
          <w:color w:val="000"/>
          <w:sz w:val="28"/>
          <w:szCs w:val="28"/>
        </w:rPr>
        <w:t xml:space="preserve">我支部加强制度建设，将从严治党不断向纵深推进。</w:t>
      </w:r>
    </w:p>
    <w:p>
      <w:pPr>
        <w:ind w:left="0" w:right="0" w:firstLine="560"/>
        <w:spacing w:before="450" w:after="450" w:line="312" w:lineRule="auto"/>
      </w:pPr>
      <w:r>
        <w:rPr>
          <w:rFonts w:ascii="宋体" w:hAnsi="宋体" w:eastAsia="宋体" w:cs="宋体"/>
          <w:color w:val="000"/>
          <w:sz w:val="28"/>
          <w:szCs w:val="28"/>
        </w:rPr>
        <w:t xml:space="preserve">一是明确责任体系。</w:t>
      </w:r>
    </w:p>
    <w:p>
      <w:pPr>
        <w:ind w:left="0" w:right="0" w:firstLine="560"/>
        <w:spacing w:before="450" w:after="450" w:line="312" w:lineRule="auto"/>
      </w:pPr>
      <w:r>
        <w:rPr>
          <w:rFonts w:ascii="宋体" w:hAnsi="宋体" w:eastAsia="宋体" w:cs="宋体"/>
          <w:color w:val="000"/>
          <w:sz w:val="28"/>
          <w:szCs w:val="28"/>
        </w:rPr>
        <w:t xml:space="preserve">构建支部书记牵头抓、其他支委分头抓的党建责任体系，确定党建工作责任人，确保各项党建任务落到实处。除了支部七个委员各司其职外，设置5个党小组，分别设立党小组组长和党务助理员各5名，形成纵横交错、上下联动的综合责任体系，确保将党建工作落实落细。</w:t>
      </w:r>
    </w:p>
    <w:p>
      <w:pPr>
        <w:ind w:left="0" w:right="0" w:firstLine="560"/>
        <w:spacing w:before="450" w:after="450" w:line="312" w:lineRule="auto"/>
      </w:pPr>
      <w:r>
        <w:rPr>
          <w:rFonts w:ascii="宋体" w:hAnsi="宋体" w:eastAsia="宋体" w:cs="宋体"/>
          <w:color w:val="000"/>
          <w:sz w:val="28"/>
          <w:szCs w:val="28"/>
        </w:rPr>
        <w:t xml:space="preserve">二是制定工作手册。</w:t>
      </w:r>
    </w:p>
    <w:p>
      <w:pPr>
        <w:ind w:left="0" w:right="0" w:firstLine="560"/>
        <w:spacing w:before="450" w:after="450" w:line="312" w:lineRule="auto"/>
      </w:pPr>
      <w:r>
        <w:rPr>
          <w:rFonts w:ascii="宋体" w:hAnsi="宋体" w:eastAsia="宋体" w:cs="宋体"/>
          <w:color w:val="000"/>
          <w:sz w:val="28"/>
          <w:szCs w:val="28"/>
        </w:rPr>
        <w:t xml:space="preserve">2024年我支部修订完成《2024党建工作手册》，涵盖修订完善制度、实施方案、工作计划19项，名词解释21个，党建中心任务5大项，分工与工作职责3大项，将党建工作任务制成“清单”，实现清</w:t>
      </w:r>
    </w:p>
    <w:p>
      <w:pPr>
        <w:ind w:left="0" w:right="0" w:firstLine="560"/>
        <w:spacing w:before="450" w:after="450" w:line="312" w:lineRule="auto"/>
      </w:pPr>
      <w:r>
        <w:rPr>
          <w:rFonts w:ascii="宋体" w:hAnsi="宋体" w:eastAsia="宋体" w:cs="宋体"/>
          <w:color w:val="000"/>
          <w:sz w:val="28"/>
          <w:szCs w:val="28"/>
        </w:rPr>
        <w:t xml:space="preserve">单化管理销号制度，完成一件销号一件，保证件件有落实，事事有回应。党建工作手册是我支部开展工作的指导手册，使全体党员干部明确了工作目标和主要工作内容。着手编制党建标准化建设标准体系，利用专业优势和标准化知识着手制定党建工作标准，以此持续提高党建工作水平。</w:t>
      </w:r>
    </w:p>
    <w:p>
      <w:pPr>
        <w:ind w:left="0" w:right="0" w:firstLine="560"/>
        <w:spacing w:before="450" w:after="450" w:line="312" w:lineRule="auto"/>
      </w:pPr>
      <w:r>
        <w:rPr>
          <w:rFonts w:ascii="宋体" w:hAnsi="宋体" w:eastAsia="宋体" w:cs="宋体"/>
          <w:color w:val="000"/>
          <w:sz w:val="28"/>
          <w:szCs w:val="28"/>
        </w:rPr>
        <w:t xml:space="preserve">三是强化制度执行。</w:t>
      </w:r>
    </w:p>
    <w:p>
      <w:pPr>
        <w:ind w:left="0" w:right="0" w:firstLine="560"/>
        <w:spacing w:before="450" w:after="450" w:line="312" w:lineRule="auto"/>
      </w:pPr>
      <w:r>
        <w:rPr>
          <w:rFonts w:ascii="宋体" w:hAnsi="宋体" w:eastAsia="宋体" w:cs="宋体"/>
          <w:color w:val="000"/>
          <w:sz w:val="28"/>
          <w:szCs w:val="28"/>
        </w:rPr>
        <w:t xml:space="preserve">严格执行党务公开制度和强化对制度执行情况的督查。对谈心谈话、学习教育等制度，强化留痕管理，确保支部活动记录真实、规范、有效。坚持和完善年轻干部“传帮带”制度，实行“一带一”，传思想、帮业务、带作风，促进年轻干部提能提效。今年我支部以会议公开的形式向全体党员做了《坚守初心***着力打造“最强党支部”》工作报告，对困难党员、优秀共产党员等6项内容进行公示，保障了党员干部的知情权。</w:t>
      </w:r>
    </w:p>
    <w:p>
      <w:pPr>
        <w:ind w:left="0" w:right="0" w:firstLine="560"/>
        <w:spacing w:before="450" w:after="450" w:line="312" w:lineRule="auto"/>
      </w:pPr>
      <w:r>
        <w:rPr>
          <w:rFonts w:ascii="宋体" w:hAnsi="宋体" w:eastAsia="宋体" w:cs="宋体"/>
          <w:color w:val="000"/>
          <w:sz w:val="28"/>
          <w:szCs w:val="28"/>
        </w:rPr>
        <w:t xml:space="preserve">（二）常态化教育，坚持理论武装头脑</w:t>
      </w:r>
    </w:p>
    <w:p>
      <w:pPr>
        <w:ind w:left="0" w:right="0" w:firstLine="560"/>
        <w:spacing w:before="450" w:after="450" w:line="312" w:lineRule="auto"/>
      </w:pPr>
      <w:r>
        <w:rPr>
          <w:rFonts w:ascii="宋体" w:hAnsi="宋体" w:eastAsia="宋体" w:cs="宋体"/>
          <w:color w:val="000"/>
          <w:sz w:val="28"/>
          <w:szCs w:val="28"/>
        </w:rPr>
        <w:t xml:space="preserve">始终坚持理论联系实际，切实用习近平新时代中国特色社会主义思想武装头脑、指导实践、推动工作，努力做到“党的创新理论成果教育、习近平总书记系列讲话精神教育、意识形态教育、理想信念教育、反腐倡廉教育”常态化，抓好党员领导干部和普通党员的常态化教育，使之学在经常、慎思笃行。</w:t>
      </w:r>
    </w:p>
    <w:p>
      <w:pPr>
        <w:ind w:left="0" w:right="0" w:firstLine="560"/>
        <w:spacing w:before="450" w:after="450" w:line="312" w:lineRule="auto"/>
      </w:pPr>
      <w:r>
        <w:rPr>
          <w:rFonts w:ascii="宋体" w:hAnsi="宋体" w:eastAsia="宋体" w:cs="宋体"/>
          <w:color w:val="000"/>
          <w:sz w:val="28"/>
          <w:szCs w:val="28"/>
        </w:rPr>
        <w:t xml:space="preserve">一是学习主题明确化。</w:t>
      </w:r>
    </w:p>
    <w:p>
      <w:pPr>
        <w:ind w:left="0" w:right="0" w:firstLine="560"/>
        <w:spacing w:before="450" w:after="450" w:line="312" w:lineRule="auto"/>
      </w:pPr>
      <w:r>
        <w:rPr>
          <w:rFonts w:ascii="宋体" w:hAnsi="宋体" w:eastAsia="宋体" w:cs="宋体"/>
          <w:color w:val="000"/>
          <w:sz w:val="28"/>
          <w:szCs w:val="28"/>
        </w:rPr>
        <w:t xml:space="preserve">制定《所支部委员会党员教育培训工作计划》，把深入推进党的政治思想建设作为一项重大政治任务，坚持每月学习有计划、有主题，同时利用“三会一课”“专题培训”“发放书籍”和“培训手册”等形式加</w:t>
      </w:r>
    </w:p>
    <w:p>
      <w:pPr>
        <w:ind w:left="0" w:right="0" w:firstLine="560"/>
        <w:spacing w:before="450" w:after="450" w:line="312" w:lineRule="auto"/>
      </w:pPr>
      <w:r>
        <w:rPr>
          <w:rFonts w:ascii="宋体" w:hAnsi="宋体" w:eastAsia="宋体" w:cs="宋体"/>
          <w:color w:val="000"/>
          <w:sz w:val="28"/>
          <w:szCs w:val="28"/>
        </w:rPr>
        <w:t xml:space="preserve">强党员日常教育。今年我们组织党员集中观看了《信仰》《创新中国》《传统文化礼仪教育》等系列教育记录片，使全体党员补足精神之钙、筑牢信仰之基、把稳思想之舵。</w:t>
      </w:r>
    </w:p>
    <w:p>
      <w:pPr>
        <w:ind w:left="0" w:right="0" w:firstLine="560"/>
        <w:spacing w:before="450" w:after="450" w:line="312" w:lineRule="auto"/>
      </w:pPr>
      <w:r>
        <w:rPr>
          <w:rFonts w:ascii="宋体" w:hAnsi="宋体" w:eastAsia="宋体" w:cs="宋体"/>
          <w:color w:val="000"/>
          <w:sz w:val="28"/>
          <w:szCs w:val="28"/>
        </w:rPr>
        <w:t xml:space="preserve">二是学习时间固定化。</w:t>
      </w:r>
    </w:p>
    <w:p>
      <w:pPr>
        <w:ind w:left="0" w:right="0" w:firstLine="560"/>
        <w:spacing w:before="450" w:after="450" w:line="312" w:lineRule="auto"/>
      </w:pPr>
      <w:r>
        <w:rPr>
          <w:rFonts w:ascii="宋体" w:hAnsi="宋体" w:eastAsia="宋体" w:cs="宋体"/>
          <w:color w:val="000"/>
          <w:sz w:val="28"/>
          <w:szCs w:val="28"/>
        </w:rPr>
        <w:t xml:space="preserve">将每周周五作为固定学习日，做到每月至少安排4次，每周至少安排1次，长期坚持形成制度。每季度至少开展一次党课教育，内容涵盖理想信念教育、意识形态教育、廉洁从业教育、思想道德教育等内容。今年我支部支部书记讲党课2次，组织委员讲党课1次，主题为《中国共产党党史》《知敬畏、存戒惧、守底线，履行主责担重任》《加强和改进意识形态工作提升党员干部意识形态工作能力》。</w:t>
      </w:r>
    </w:p>
    <w:p>
      <w:pPr>
        <w:ind w:left="0" w:right="0" w:firstLine="560"/>
        <w:spacing w:before="450" w:after="450" w:line="312" w:lineRule="auto"/>
      </w:pPr>
      <w:r>
        <w:rPr>
          <w:rFonts w:ascii="宋体" w:hAnsi="宋体" w:eastAsia="宋体" w:cs="宋体"/>
          <w:color w:val="000"/>
          <w:sz w:val="28"/>
          <w:szCs w:val="28"/>
        </w:rPr>
        <w:t xml:space="preserve">三是学习形式多样化。</w:t>
      </w:r>
    </w:p>
    <w:p>
      <w:pPr>
        <w:ind w:left="0" w:right="0" w:firstLine="560"/>
        <w:spacing w:before="450" w:after="450" w:line="312" w:lineRule="auto"/>
      </w:pPr>
      <w:r>
        <w:rPr>
          <w:rFonts w:ascii="宋体" w:hAnsi="宋体" w:eastAsia="宋体" w:cs="宋体"/>
          <w:color w:val="000"/>
          <w:sz w:val="28"/>
          <w:szCs w:val="28"/>
        </w:rPr>
        <w:t xml:space="preserve">我支部通过党员专题培训、讲党课、爱国主义教育基地和廉政警示教育基地实地参观、电子信息化教育、政治学习教育、业务专题教育、法律法规知识培训、主题党日、志愿服务活动、谈心谈话、座谈研讨等形式，全方位、多样化开展党员教育，使党员干部都能够结合自身情况不断提升党性修养和综合素质，做到知行合一、学用结合。</w:t>
      </w:r>
    </w:p>
    <w:p>
      <w:pPr>
        <w:ind w:left="0" w:right="0" w:firstLine="560"/>
        <w:spacing w:before="450" w:after="450" w:line="312" w:lineRule="auto"/>
      </w:pPr>
      <w:r>
        <w:rPr>
          <w:rFonts w:ascii="宋体" w:hAnsi="宋体" w:eastAsia="宋体" w:cs="宋体"/>
          <w:color w:val="000"/>
          <w:sz w:val="28"/>
          <w:szCs w:val="28"/>
        </w:rPr>
        <w:t xml:space="preserve">四是学习人员扩大化。</w:t>
      </w:r>
    </w:p>
    <w:p>
      <w:pPr>
        <w:ind w:left="0" w:right="0" w:firstLine="560"/>
        <w:spacing w:before="450" w:after="450" w:line="312" w:lineRule="auto"/>
      </w:pPr>
      <w:r>
        <w:rPr>
          <w:rFonts w:ascii="宋体" w:hAnsi="宋体" w:eastAsia="宋体" w:cs="宋体"/>
          <w:color w:val="000"/>
          <w:sz w:val="28"/>
          <w:szCs w:val="28"/>
        </w:rPr>
        <w:t xml:space="preserve">以正式党员为主体逐步扩大至预备党员、发展对象、积极分子、非党员室主任、群众，在学习教育、志愿活动、主题党日等过程中吸收更多的群众参与，培养党员后备队伍，与机关文化建设和精神文明建设相结合，提升全体干部职工凝聚力。尤其是将年龄小、学历高、有入党意愿和工作热情的年轻同志和年轻党员列为党务助理员，协助开展党建工作，创造锻炼和教育机会。</w:t>
      </w:r>
    </w:p>
    <w:p>
      <w:pPr>
        <w:ind w:left="0" w:right="0" w:firstLine="560"/>
        <w:spacing w:before="450" w:after="450" w:line="312" w:lineRule="auto"/>
      </w:pPr>
      <w:r>
        <w:rPr>
          <w:rFonts w:ascii="宋体" w:hAnsi="宋体" w:eastAsia="宋体" w:cs="宋体"/>
          <w:color w:val="000"/>
          <w:sz w:val="28"/>
          <w:szCs w:val="28"/>
        </w:rPr>
        <w:t xml:space="preserve">五是学习过程痕迹化。</w:t>
      </w:r>
    </w:p>
    <w:p>
      <w:pPr>
        <w:ind w:left="0" w:right="0" w:firstLine="560"/>
        <w:spacing w:before="450" w:after="450" w:line="312" w:lineRule="auto"/>
      </w:pPr>
      <w:r>
        <w:rPr>
          <w:rFonts w:ascii="宋体" w:hAnsi="宋体" w:eastAsia="宋体" w:cs="宋体"/>
          <w:color w:val="000"/>
          <w:sz w:val="28"/>
          <w:szCs w:val="28"/>
        </w:rPr>
        <w:t xml:space="preserve">将每次的党建活动同步在市局党建工作群中进行反映，通过内网上报信息简报，主动接受全体干部监督，将好的经验做法与各支部进行分享交流。同时学习借鉴其他支部好的工作方法。党员干部在活动开展后进行学习内容测试、书写心得体会、做经验分享、研讨交流，从而提升全体干部职工的学习热情，提高学习实效，做到以学促用、以知促行。</w:t>
      </w:r>
    </w:p>
    <w:p>
      <w:pPr>
        <w:ind w:left="0" w:right="0" w:firstLine="560"/>
        <w:spacing w:before="450" w:after="450" w:line="312" w:lineRule="auto"/>
      </w:pPr>
      <w:r>
        <w:rPr>
          <w:rFonts w:ascii="宋体" w:hAnsi="宋体" w:eastAsia="宋体" w:cs="宋体"/>
          <w:color w:val="000"/>
          <w:sz w:val="28"/>
          <w:szCs w:val="28"/>
        </w:rPr>
        <w:t xml:space="preserve">（三）规范化建设，提升支部建设质量</w:t>
      </w:r>
    </w:p>
    <w:p>
      <w:pPr>
        <w:ind w:left="0" w:right="0" w:firstLine="560"/>
        <w:spacing w:before="450" w:after="450" w:line="312" w:lineRule="auto"/>
      </w:pPr>
      <w:r>
        <w:rPr>
          <w:rFonts w:ascii="宋体" w:hAnsi="宋体" w:eastAsia="宋体" w:cs="宋体"/>
          <w:color w:val="000"/>
          <w:sz w:val="28"/>
          <w:szCs w:val="28"/>
        </w:rPr>
        <w:t xml:space="preserve">持续推进“创提行动”，以支部标准化、规范化建设为主线，以建设“最强党支部”为目标，始终专注于支部内部管理，提升科学化管理水平，提升支部建设质量，更好促进中心工作，发挥支部战斗堡垒作用。</w:t>
      </w:r>
    </w:p>
    <w:p>
      <w:pPr>
        <w:ind w:left="0" w:right="0" w:firstLine="560"/>
        <w:spacing w:before="450" w:after="450" w:line="312" w:lineRule="auto"/>
      </w:pPr>
      <w:r>
        <w:rPr>
          <w:rFonts w:ascii="宋体" w:hAnsi="宋体" w:eastAsia="宋体" w:cs="宋体"/>
          <w:color w:val="000"/>
          <w:sz w:val="28"/>
          <w:szCs w:val="28"/>
        </w:rPr>
        <w:t xml:space="preserve">一是专注抓党建研究部署。</w:t>
      </w:r>
    </w:p>
    <w:p>
      <w:pPr>
        <w:ind w:left="0" w:right="0" w:firstLine="560"/>
        <w:spacing w:before="450" w:after="450" w:line="312" w:lineRule="auto"/>
      </w:pPr>
      <w:r>
        <w:rPr>
          <w:rFonts w:ascii="宋体" w:hAnsi="宋体" w:eastAsia="宋体" w:cs="宋体"/>
          <w:color w:val="000"/>
          <w:sz w:val="28"/>
          <w:szCs w:val="28"/>
        </w:rPr>
        <w:t xml:space="preserve">坚持在党员大会、支委会和季度工作总结中强化党建工作，做到党建与业务同部署、同检查、同落实。推行支委委员述职述责和业务工作登记制度，通过集中晾、晒、评、议，倒逼支委委员履职尽责。落实党员干部示范带动责任，充分发挥支委委员的表率作用，形成支委委员带头抓党建的浓厚氛围。坚持“把疑难复杂的工作交给党员干部带头处理，把困难大、任务重的工作交给党员干部带头去做”，充分展示了党员干部创先争优、积极奋进、带头完成工作的良好形象。积极推荐年轻优秀的党员加入到党员先锋队中，主动融入到各项公益事业中，发挥党员的先锋模范作用。</w:t>
      </w:r>
    </w:p>
    <w:p>
      <w:pPr>
        <w:ind w:left="0" w:right="0" w:firstLine="560"/>
        <w:spacing w:before="450" w:after="450" w:line="312" w:lineRule="auto"/>
      </w:pPr>
      <w:r>
        <w:rPr>
          <w:rFonts w:ascii="宋体" w:hAnsi="宋体" w:eastAsia="宋体" w:cs="宋体"/>
          <w:color w:val="000"/>
          <w:sz w:val="28"/>
          <w:szCs w:val="28"/>
        </w:rPr>
        <w:t xml:space="preserve">二是专注组织生活规范。</w:t>
      </w:r>
    </w:p>
    <w:p>
      <w:pPr>
        <w:ind w:left="0" w:right="0" w:firstLine="560"/>
        <w:spacing w:before="450" w:after="450" w:line="312" w:lineRule="auto"/>
      </w:pPr>
      <w:r>
        <w:rPr>
          <w:rFonts w:ascii="宋体" w:hAnsi="宋体" w:eastAsia="宋体" w:cs="宋体"/>
          <w:color w:val="000"/>
          <w:sz w:val="28"/>
          <w:szCs w:val="28"/>
        </w:rPr>
        <w:t xml:space="preserve">严肃规范组织生活，认真落实“三会一课”制度，突出讲好党课，开展内容丰富、形式多样的主题党日活动。支部书记和支委牢牢把握基础在学、关键在做的要点，坚持以身作则，积极参加党员大会、支委会和党小组会，带头讲党课。用好谈心谈话这个平台，严肃认真开好组织生活会，确保辣味十足、解决实际问题。今年我们陆续组织了重温入党誓词、参观黄河水利文化博物馆、湿地公园和镜湖拾捡垃圾、光明街志愿服务、参观“天赋河套”第六届“那山、那水、那云”中国画作品巴彦淖尔邀请展和巴彦淖尔市“天禄遗珍”古籍善本展、免费检测体温计、理论武装进企业、中小企业计量行、与社区共同庆祝国庆等系列主题党日活动，提升了党员党性修养，受到了群众的好评。</w:t>
      </w:r>
    </w:p>
    <w:p>
      <w:pPr>
        <w:ind w:left="0" w:right="0" w:firstLine="560"/>
        <w:spacing w:before="450" w:after="450" w:line="312" w:lineRule="auto"/>
      </w:pPr>
      <w:r>
        <w:rPr>
          <w:rFonts w:ascii="宋体" w:hAnsi="宋体" w:eastAsia="宋体" w:cs="宋体"/>
          <w:color w:val="000"/>
          <w:sz w:val="28"/>
          <w:szCs w:val="28"/>
        </w:rPr>
        <w:t xml:space="preserve">三是专注抓干部队伍建设。</w:t>
      </w:r>
    </w:p>
    <w:p>
      <w:pPr>
        <w:ind w:left="0" w:right="0" w:firstLine="560"/>
        <w:spacing w:before="450" w:after="450" w:line="312" w:lineRule="auto"/>
      </w:pPr>
      <w:r>
        <w:rPr>
          <w:rFonts w:ascii="宋体" w:hAnsi="宋体" w:eastAsia="宋体" w:cs="宋体"/>
          <w:color w:val="000"/>
          <w:sz w:val="28"/>
          <w:szCs w:val="28"/>
        </w:rPr>
        <w:t xml:space="preserve">加强领导班子建设，建立责任体系，领导班子坚持带头廉洁从政，以身作则，以实际行动感召人、凝聚人，以自己的言行号召人、影响人，建设一支团结奋进、廉洁自律、担当尽责的新时代领导班子队伍，从而带动全体干部职工开拓创新、奋发有为，营造了风清气正的良好政治生态。根据领导班子成员分管科室党员等情况重新划分党小组，设置党务助理员，进一步抓紧抓实党小组工作，为全所党建科学健康发展提供支撑。对党务工作者和党员开展培训清单管理，增强党员干部组织观念、纪律观念、群众观念和法治观念，提高履职本领、服务能力。每年按照公正公开公平原则评选优秀共产党员、优秀党务工作者、优秀科级干部和业务工作者，激励先进、带动后进，形成比学赶超的良好氛围。</w:t>
      </w:r>
    </w:p>
    <w:p>
      <w:pPr>
        <w:ind w:left="0" w:right="0" w:firstLine="560"/>
        <w:spacing w:before="450" w:after="450" w:line="312" w:lineRule="auto"/>
      </w:pPr>
      <w:r>
        <w:rPr>
          <w:rFonts w:ascii="宋体" w:hAnsi="宋体" w:eastAsia="宋体" w:cs="宋体"/>
          <w:color w:val="000"/>
          <w:sz w:val="28"/>
          <w:szCs w:val="28"/>
        </w:rPr>
        <w:t xml:space="preserve">四是专注抓党建活动阵地建设。</w:t>
      </w:r>
    </w:p>
    <w:p>
      <w:pPr>
        <w:ind w:left="0" w:right="0" w:firstLine="560"/>
        <w:spacing w:before="450" w:after="450" w:line="312" w:lineRule="auto"/>
      </w:pPr>
      <w:r>
        <w:rPr>
          <w:rFonts w:ascii="宋体" w:hAnsi="宋体" w:eastAsia="宋体" w:cs="宋体"/>
          <w:color w:val="000"/>
          <w:sz w:val="28"/>
          <w:szCs w:val="28"/>
        </w:rPr>
        <w:t xml:space="preserve">专门开辟党建活动阵地，在单位内部建立党建文化长廊，设置党建宣传展板，构造活力党建浓厚氛围。建设职工图书阅览室，整理理论和专业技术书籍1288余册，满足全所干部职工业余时间的政治理论学习和专业技能学习，打造学习型、服务型、技能型专业人才队伍，构建积极向上的机关文化。同时，按时组织支委会换届选举，完善妇工小组和工会委员会的组织框架。建立职工活动室，满足职工的业余兴趣爱好，增强体质，增进团结。</w:t>
      </w:r>
    </w:p>
    <w:p>
      <w:pPr>
        <w:ind w:left="0" w:right="0" w:firstLine="560"/>
        <w:spacing w:before="450" w:after="450" w:line="312" w:lineRule="auto"/>
      </w:pPr>
      <w:r>
        <w:rPr>
          <w:rFonts w:ascii="宋体" w:hAnsi="宋体" w:eastAsia="宋体" w:cs="宋体"/>
          <w:color w:val="000"/>
          <w:sz w:val="28"/>
          <w:szCs w:val="28"/>
        </w:rPr>
        <w:t xml:space="preserve">（四）严格化监管，确保各项制度落到实处</w:t>
      </w:r>
    </w:p>
    <w:p>
      <w:pPr>
        <w:ind w:left="0" w:right="0" w:firstLine="560"/>
        <w:spacing w:before="450" w:after="450" w:line="312" w:lineRule="auto"/>
      </w:pPr>
      <w:r>
        <w:rPr>
          <w:rFonts w:ascii="宋体" w:hAnsi="宋体" w:eastAsia="宋体" w:cs="宋体"/>
          <w:color w:val="000"/>
          <w:sz w:val="28"/>
          <w:szCs w:val="28"/>
        </w:rPr>
        <w:t xml:space="preserve">一是牢固树立抓好党建工作是最大政绩的理念，把加强领导班子建设、抓好党员教育管理、完善党支部标准化规范化建设，从严管党治党，加强作风建设作为基层党组织建设的重点，持续发力，推动落实。</w:t>
      </w:r>
    </w:p>
    <w:p>
      <w:pPr>
        <w:ind w:left="0" w:right="0" w:firstLine="560"/>
        <w:spacing w:before="450" w:after="450" w:line="312" w:lineRule="auto"/>
      </w:pPr>
      <w:r>
        <w:rPr>
          <w:rFonts w:ascii="宋体" w:hAnsi="宋体" w:eastAsia="宋体" w:cs="宋体"/>
          <w:color w:val="000"/>
          <w:sz w:val="28"/>
          <w:szCs w:val="28"/>
        </w:rPr>
        <w:t xml:space="preserve">每年印发党建工作重点和目标任务，制定党风廉政建设和反腐败主要任务分解表，层层签订党风廉政建设责任书，形成合力、加强制度保障，创造风清气正的政治生态。</w:t>
      </w:r>
    </w:p>
    <w:p>
      <w:pPr>
        <w:ind w:left="0" w:right="0" w:firstLine="560"/>
        <w:spacing w:before="450" w:after="450" w:line="312" w:lineRule="auto"/>
      </w:pPr>
      <w:r>
        <w:rPr>
          <w:rFonts w:ascii="宋体" w:hAnsi="宋体" w:eastAsia="宋体" w:cs="宋体"/>
          <w:color w:val="000"/>
          <w:sz w:val="28"/>
          <w:szCs w:val="28"/>
        </w:rPr>
        <w:t xml:space="preserve">二是突出党风廉政教育，营造风清气正政治生态。</w:t>
      </w:r>
    </w:p>
    <w:p>
      <w:pPr>
        <w:ind w:left="0" w:right="0" w:firstLine="560"/>
        <w:spacing w:before="450" w:after="450" w:line="312" w:lineRule="auto"/>
      </w:pPr>
      <w:r>
        <w:rPr>
          <w:rFonts w:ascii="宋体" w:hAnsi="宋体" w:eastAsia="宋体" w:cs="宋体"/>
          <w:color w:val="000"/>
          <w:sz w:val="28"/>
          <w:szCs w:val="28"/>
        </w:rPr>
        <w:t xml:space="preserve">带领党员到红色教育基地接受党性锻炼，到廉政警示教育基地接受教育，观看警示教育纪录片，攥写心得体会，时刻教育党员干部保持警惕，严守底线不越线，始终绷紧反腐倡廉这根弦。共组织党员和非党员室主任观看警示教育片12场次，参观廉政警示教育基地</w:t>
      </w:r>
    </w:p>
    <w:p>
      <w:pPr>
        <w:ind w:left="0" w:right="0" w:firstLine="560"/>
        <w:spacing w:before="450" w:after="450" w:line="312" w:lineRule="auto"/>
      </w:pPr>
      <w:r>
        <w:rPr>
          <w:rFonts w:ascii="宋体" w:hAnsi="宋体" w:eastAsia="宋体" w:cs="宋体"/>
          <w:color w:val="000"/>
          <w:sz w:val="28"/>
          <w:szCs w:val="28"/>
        </w:rPr>
        <w:t xml:space="preserve">4次。认真落实“一岗双责”责任，支部书记和支委纪检委员每逢重要时间节点，对风险岗位、重要业务活动以及节假日或婚丧嫁娶等进行廉政提醒，发现苗头性问题及时开展提醒谈话，做到防早防小，防患于未然。开展廉政风险调查，全面梳理可能存在的廉政风险环节和廉政风险点，制定防控措施，确立责任人，建立廉政风险防控台账。聘请20名外部行风监督员，加强政风行风建设，维护国家法定检测机构的公正地位。</w:t>
      </w:r>
    </w:p>
    <w:p>
      <w:pPr>
        <w:ind w:left="0" w:right="0" w:firstLine="560"/>
        <w:spacing w:before="450" w:after="450" w:line="312" w:lineRule="auto"/>
      </w:pPr>
      <w:r>
        <w:rPr>
          <w:rFonts w:ascii="宋体" w:hAnsi="宋体" w:eastAsia="宋体" w:cs="宋体"/>
          <w:color w:val="000"/>
          <w:sz w:val="28"/>
          <w:szCs w:val="28"/>
        </w:rPr>
        <w:t xml:space="preserve">三是注重深化作风建设，筑牢纪律防线。</w:t>
      </w:r>
    </w:p>
    <w:p>
      <w:pPr>
        <w:ind w:left="0" w:right="0" w:firstLine="560"/>
        <w:spacing w:before="450" w:after="450" w:line="312" w:lineRule="auto"/>
      </w:pPr>
      <w:r>
        <w:rPr>
          <w:rFonts w:ascii="宋体" w:hAnsi="宋体" w:eastAsia="宋体" w:cs="宋体"/>
          <w:color w:val="000"/>
          <w:sz w:val="28"/>
          <w:szCs w:val="28"/>
        </w:rPr>
        <w:t xml:space="preserve">做出服务质量承诺和公正性声明，要求全体干部职工在工作中严格执行相关法律法规的要求，认真遵守工作程序，严格执行检测标准和规程。严格执行财经纪律，实行外出公务报批制度，严格公车管理，规范公务行为，并加强制度执行情况的监督检查。严格执行《干部选拔任用工作条例》，防止和纠正选人用人上的不正之风，对重新提拔和调整的中层干部严格按照选拔任用程序执行。在计量器具强制检定系统上线，检定工作改革的关键时期，我们切实加强改进工作作风、提升服务意识、优化服务措施、强化内部管理工作，切实提高检测技术服务质量和工作效能。</w:t>
      </w:r>
    </w:p>
    <w:p>
      <w:pPr>
        <w:ind w:left="0" w:right="0" w:firstLine="560"/>
        <w:spacing w:before="450" w:after="450" w:line="312" w:lineRule="auto"/>
      </w:pPr>
      <w:r>
        <w:rPr>
          <w:rFonts w:ascii="宋体" w:hAnsi="宋体" w:eastAsia="宋体" w:cs="宋体"/>
          <w:color w:val="000"/>
          <w:sz w:val="28"/>
          <w:szCs w:val="28"/>
        </w:rPr>
        <w:t xml:space="preserve">四是推进意识形态工作基层网格化落实。</w:t>
      </w:r>
    </w:p>
    <w:p>
      <w:pPr>
        <w:ind w:left="0" w:right="0" w:firstLine="560"/>
        <w:spacing w:before="450" w:after="450" w:line="312" w:lineRule="auto"/>
      </w:pPr>
      <w:r>
        <w:rPr>
          <w:rFonts w:ascii="宋体" w:hAnsi="宋体" w:eastAsia="宋体" w:cs="宋体"/>
          <w:color w:val="000"/>
          <w:sz w:val="28"/>
          <w:szCs w:val="28"/>
        </w:rPr>
        <w:t xml:space="preserve">加强组织领导，专项研究本所意识形态问题，部署落实全年意识形态工作。构建责任体系，梳理并完善意识形态工作制度，制定《意识形态工作基层网格化落实深化年实施方案》，按照“三个清单”责任制，使意识形态工作任务到人、责任到人、措施到位。加强督促落实，召开党员大会对意识形态工作进行再研究再部署，以讲党课形式要求全体党员加强理论学习，提高政治站位，重视意识形态工作，认真履行意识形态工作责任。</w:t>
      </w:r>
    </w:p>
    <w:p>
      <w:pPr>
        <w:ind w:left="0" w:right="0" w:firstLine="560"/>
        <w:spacing w:before="450" w:after="450" w:line="312" w:lineRule="auto"/>
      </w:pPr>
      <w:r>
        <w:rPr>
          <w:rFonts w:ascii="宋体" w:hAnsi="宋体" w:eastAsia="宋体" w:cs="宋体"/>
          <w:color w:val="000"/>
          <w:sz w:val="28"/>
          <w:szCs w:val="28"/>
        </w:rPr>
        <w:t xml:space="preserve">（五）活力化发展，丰富党建发展内容</w:t>
      </w:r>
    </w:p>
    <w:p>
      <w:pPr>
        <w:ind w:left="0" w:right="0" w:firstLine="560"/>
        <w:spacing w:before="450" w:after="450" w:line="312" w:lineRule="auto"/>
      </w:pPr>
      <w:r>
        <w:rPr>
          <w:rFonts w:ascii="宋体" w:hAnsi="宋体" w:eastAsia="宋体" w:cs="宋体"/>
          <w:color w:val="000"/>
          <w:sz w:val="28"/>
          <w:szCs w:val="28"/>
        </w:rPr>
        <w:t xml:space="preserve">我支部始终以构建活力党建为目标，创新活动开展方式、丰富活动内容、增强活动多样性，实现党建与业务深入融合、相互促进、共同提高，持续开展系列特色活动，创建党建品牌。</w:t>
      </w:r>
    </w:p>
    <w:p>
      <w:pPr>
        <w:ind w:left="0" w:right="0" w:firstLine="560"/>
        <w:spacing w:before="450" w:after="450" w:line="312" w:lineRule="auto"/>
      </w:pPr>
      <w:r>
        <w:rPr>
          <w:rFonts w:ascii="宋体" w:hAnsi="宋体" w:eastAsia="宋体" w:cs="宋体"/>
          <w:color w:val="000"/>
          <w:sz w:val="28"/>
          <w:szCs w:val="28"/>
        </w:rPr>
        <w:t xml:space="preserve">1.开展特色活动。一是结合3.15消费者权益保护日、质量月、5.20世界计量日，组织开展“消费维权”“互助友爱、计量惠民”进社区等“主题党日”活动，宣传消费维权、标准质量计量知识，免费检测血压计、各类台秤和人体秤；二是组织开展“实验室开放日”活动，先后迎来X学院第九、第十党支部和局机关部分党员以及社会团体、企业界人士120余人前来参观座谈交流，了解计量法律法规知识及其对社会发挥的重要作用；三是组织党员干部走进河套学院开展“科技知识进校园”宣传活动，为学校老师、学生讲解计量等科技知识；四是组织党员走进乡镇卫生院免费为其检定医用计量器具等活动，受到了乡镇领导和卫生院的热烈欢迎。五是扎实开展学雷锋志愿服务公益类活动。积极组织党员走进社区、走进敬老院、走进儿童福利院、“博爱一日捐”以及党内扶贫济困、助人为乐等社会公益活动。2024年前旗、中旗和后旗发生旱灾后，我所积极响应市局党组号召，组织全所党员干部和职工捐款。六是开展革命传统教育。组织党员干部和职工共</w:t>
      </w:r>
    </w:p>
    <w:p>
      <w:pPr>
        <w:ind w:left="0" w:right="0" w:firstLine="560"/>
        <w:spacing w:before="450" w:after="450" w:line="312" w:lineRule="auto"/>
      </w:pPr>
      <w:r>
        <w:rPr>
          <w:rFonts w:ascii="宋体" w:hAnsi="宋体" w:eastAsia="宋体" w:cs="宋体"/>
          <w:color w:val="000"/>
          <w:sz w:val="28"/>
          <w:szCs w:val="28"/>
        </w:rPr>
        <w:t xml:space="preserve">45人前往五原县抗日战争纪念主题公园开展红色教育和室外拓展活动，参观五原县抗日战争博物馆。七是组织开展向优秀共产党员靠拢和学习活动，利用周五的集中学习时间，由支部委员逐一领读《**优秀共产党员先进事迹选编》中的先进事迹。八是走进企业，参观企业生产车间和化验室情况，查看企业质量计量标准化管理等情况，对生产过程质量控制等方面存在的一些问题分别提出合理化意见和建议。九是开展道德大讲堂活动，学习观看百家讲坛《社会主义核心价值观》，通过学习观看，让广大党员干部深刻理解社会主义核价值观的内涵，增强努力践行核心价值观的行动自觉。</w:t>
      </w:r>
    </w:p>
    <w:p>
      <w:pPr>
        <w:ind w:left="0" w:right="0" w:firstLine="560"/>
        <w:spacing w:before="450" w:after="450" w:line="312" w:lineRule="auto"/>
      </w:pPr>
      <w:r>
        <w:rPr>
          <w:rFonts w:ascii="宋体" w:hAnsi="宋体" w:eastAsia="宋体" w:cs="宋体"/>
          <w:color w:val="000"/>
          <w:sz w:val="28"/>
          <w:szCs w:val="28"/>
        </w:rPr>
        <w:t xml:space="preserve">2.充分发挥党员先锋模范作用。一是在计量器具检定收费取消，计量器具检定数量剧增，财政经费缩减，检定人员严重缺乏的情况下，党员带头坚守在检测工作一线，较好地完成全市的计量器具检定任务，确保了企业正常生产经营，保证了我市量值传递和量值溯源工作的延续性。二是我们结合企事业单位的检测需求，多方筹措资金，新建离子色谱仪等10多项社会公用计量标准，填补了我市这些项目量值传递空白，为我市企事业单位相关计量器具的量值溯源提供了便利。三是压力表检定人员经常加班加点工作，报警器检定人员身背标准气罐，不惧危险，攀爬至二三十米高空处开展检定工作。四是医用计量器具检定人员，采取主动服务、预约服务、上门服务、错时服务等方式，经常等到医院下班后医疗器具闲置时，利用中午和晚上加班加点开展检定。积极主动对个体工商户、集贸市场和乡镇卫生院等机构的计量器具实行免费检定。</w:t>
      </w:r>
    </w:p>
    <w:p>
      <w:pPr>
        <w:ind w:left="0" w:right="0" w:firstLine="560"/>
        <w:spacing w:before="450" w:after="450" w:line="312" w:lineRule="auto"/>
      </w:pPr>
      <w:r>
        <w:rPr>
          <w:rFonts w:ascii="宋体" w:hAnsi="宋体" w:eastAsia="宋体" w:cs="宋体"/>
          <w:color w:val="000"/>
          <w:sz w:val="28"/>
          <w:szCs w:val="28"/>
        </w:rPr>
        <w:t xml:space="preserve">3.积极参加市里及市局组织的各项活动。推荐优秀共产党员加入到党员先锋队伍中，积极参与到市里的各项公益行动中。组织篮球队、排球队、兵乓球队、羽毛球队参加了市直机关运动会，篮球获得第六名，气排球荣获道德风尚奖。参加市场监管系统的党风廉政知识竞赛，取得团体第三名的好成绩。与解放街道办事处5个社区代表队、联通分公司代表队共同参加解放街道办事处组织的“迎中秋、庆国庆”职工运动会，获得集体和个人多项奖项。</w:t>
      </w:r>
    </w:p>
    <w:p>
      <w:pPr>
        <w:ind w:left="0" w:right="0" w:firstLine="560"/>
        <w:spacing w:before="450" w:after="450" w:line="312" w:lineRule="auto"/>
      </w:pPr>
      <w:r>
        <w:rPr>
          <w:rFonts w:ascii="宋体" w:hAnsi="宋体" w:eastAsia="宋体" w:cs="宋体"/>
          <w:color w:val="000"/>
          <w:sz w:val="28"/>
          <w:szCs w:val="28"/>
        </w:rPr>
        <w:t xml:space="preserve">4.发挥支部战斗堡垒作用。疫情期间，我支部利用技术优势，主动到各企事业单位和社区人员聚集场所免费检测疫情防控用红外人体测温仪。同时组织以共产党员为主的志愿者服务队，到豪绅家园开展疫情防控知识宣传、小区人员出入登记、外来人口排查、重点监控、体温检测等防控活动。在做好疫情防控的同时提高服务质量和效能，全力支持疫情期间企业复工复产。通过加强技术保障，增强服务实效，为企业复工复产节约了时间和成本，有力推动了我市企业复工复产进程。保障“天赋河套”品牌建设。“天赋河套”作为巴彦淖尔农产品区域公用品牌正式发布以来，市质计所围绕农畜产品产业发展重点，加大技术服务力度，不断提升服务效能。检测人员定期深入三胖蛋、恒丰、兆丰等全市生产加工企业，开展干燥箱、培养箱、地中衡、电子天平、砝码等计量器具的检测以及标准、质量和计量法律法规知识宣传咨询等技术服务工作，提升企业质量竞争力和品牌信誉度，保障“天赋河套”品牌发展。为了创建更加干净整洁的卫生城市，我支部组织党员主动到湿地公园、镜湖拾捡垃圾，践行生态理念，同时派党员先锋队员到光明路协助维持公共秩序，保证创卫成果。</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进一步提升了党建工作科学化水平。通过党支部标准化、规范化建设，使党支部不断提升了党建发展质量和党建工作科学化水平，使支部呈现出焕然一新的面貌，使党员干部对共产党有了更深的认识，能够更加自觉践行党的科学理论，提高自我素质，发挥示范带动作用。</w:t>
      </w:r>
    </w:p>
    <w:p>
      <w:pPr>
        <w:ind w:left="0" w:right="0" w:firstLine="560"/>
        <w:spacing w:before="450" w:after="450" w:line="312" w:lineRule="auto"/>
      </w:pPr>
      <w:r>
        <w:rPr>
          <w:rFonts w:ascii="宋体" w:hAnsi="宋体" w:eastAsia="宋体" w:cs="宋体"/>
          <w:color w:val="000"/>
          <w:sz w:val="28"/>
          <w:szCs w:val="28"/>
        </w:rPr>
        <w:t xml:space="preserve">进一步创建了积极进取的机关文化。通过“四型”机关创建和机关作风建设，营造了党支部浓厚的学习氛围和求真务实的工作作风，激发了开拓进取的改革发展精神，提升了我所的服务态度和服务质量，真正发挥了党支部的战斗堡垒作用。在日常的工作生活中，我支部也坚持以人为本的人性化管理，注重与党员开展谈心谈话，关注他们的工作、学习、生活和思想动态，创造了相互帮助、相互支持、共同进步、向优秀学习的良好的、融洽的、和谐的工作环境。</w:t>
      </w:r>
    </w:p>
    <w:p>
      <w:pPr>
        <w:ind w:left="0" w:right="0" w:firstLine="560"/>
        <w:spacing w:before="450" w:after="450" w:line="312" w:lineRule="auto"/>
      </w:pPr>
      <w:r>
        <w:rPr>
          <w:rFonts w:ascii="宋体" w:hAnsi="宋体" w:eastAsia="宋体" w:cs="宋体"/>
          <w:color w:val="000"/>
          <w:sz w:val="28"/>
          <w:szCs w:val="28"/>
        </w:rPr>
        <w:t xml:space="preserve">进一步建设了一支有活力的党员干部队伍。我支部在强化班子建设、提升领导力和工作水平的基础上，加强党员干部队伍的教育管理。通过党员教育常态化，不断提升党员的思想境界和理论水平，在党员干部队伍中形成人人学习优秀、人人争做优秀的良好氛围。通过开展形式多样的活动激发了党员的爱国、爱党情感，提升了党员干部队伍的凝聚力和向心力。通过开展党课和警示教育使党员干部队伍知敬畏、存戒惧、守底线，争做“人民公仆”。通过规范党员发展程序，吸纳年轻优秀人才充实到党员干部队伍中，使之呈现专业化、年</w:t>
      </w:r>
    </w:p>
    <w:p>
      <w:pPr>
        <w:ind w:left="0" w:right="0" w:firstLine="560"/>
        <w:spacing w:before="450" w:after="450" w:line="312" w:lineRule="auto"/>
      </w:pPr>
      <w:r>
        <w:rPr>
          <w:rFonts w:ascii="宋体" w:hAnsi="宋体" w:eastAsia="宋体" w:cs="宋体"/>
          <w:color w:val="000"/>
          <w:sz w:val="28"/>
          <w:szCs w:val="28"/>
        </w:rPr>
        <w:t xml:space="preserve">轻化的特点，从而构建了一支勇于创新、敢于担当的党员干部队伍。</w:t>
      </w:r>
    </w:p>
    <w:p>
      <w:pPr>
        <w:ind w:left="0" w:right="0" w:firstLine="560"/>
        <w:spacing w:before="450" w:after="450" w:line="312" w:lineRule="auto"/>
      </w:pPr>
      <w:r>
        <w:rPr>
          <w:rFonts w:ascii="宋体" w:hAnsi="宋体" w:eastAsia="宋体" w:cs="宋体"/>
          <w:color w:val="000"/>
          <w:sz w:val="28"/>
          <w:szCs w:val="28"/>
        </w:rPr>
        <w:t xml:space="preserve">在将从严治党向纵深推进，提升党建科学化水平的过程中，我们深深感觉到围绕发展抓党建，围绕党建促发展等方面还存在许多不足，需要不断改进与提高。今后要认真学习其他优秀支部的好经验、好做法，进一步加强品牌党建建设，有力推进质计所检测事业稳步发展，为全市经济社会实现高质量发展贡献力量。</w:t>
      </w:r>
    </w:p>
    <w:p>
      <w:pPr>
        <w:ind w:left="0" w:right="0" w:firstLine="560"/>
        <w:spacing w:before="450" w:after="450" w:line="312" w:lineRule="auto"/>
      </w:pPr>
      <w:r>
        <w:rPr>
          <w:rFonts w:ascii="宋体" w:hAnsi="宋体" w:eastAsia="宋体" w:cs="宋体"/>
          <w:color w:val="000"/>
          <w:sz w:val="28"/>
          <w:szCs w:val="28"/>
        </w:rPr>
        <w:t xml:space="preserve">以案促改个人对照检查材料</w:t>
      </w:r>
    </w:p>
    <w:p>
      <w:pPr>
        <w:ind w:left="0" w:right="0" w:firstLine="560"/>
        <w:spacing w:before="450" w:after="450" w:line="312" w:lineRule="auto"/>
      </w:pPr>
      <w:r>
        <w:rPr>
          <w:rFonts w:ascii="宋体" w:hAnsi="宋体" w:eastAsia="宋体" w:cs="宋体"/>
          <w:color w:val="000"/>
          <w:sz w:val="28"/>
          <w:szCs w:val="28"/>
        </w:rPr>
        <w:t xml:space="preserve">按照&gt;指示精神，结合我院实际情况，于 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 6 日召开了全体党员干部参加的 ******以案促改剖析整改会议。会前,深入学习党章党规党纪和习近平总书记系列重要讲话精神, 认真学习习近平关于以案促改工作讲话精神,深入剖析郑州航空港经济综合实验区三位违纪干部典型案件,深入开展谈心交心,广泛征求意见建议,仔细研究案发规律,认真查摆存在问题,深刻剖析思想根源,明确今后努力方向和改进措施。现将具体情况报告如下 :</w:t>
      </w:r>
    </w:p>
    <w:p>
      <w:pPr>
        <w:ind w:left="0" w:right="0" w:firstLine="560"/>
        <w:spacing w:before="450" w:after="450" w:line="312" w:lineRule="auto"/>
      </w:pPr>
      <w:r>
        <w:rPr>
          <w:rFonts w:ascii="宋体" w:hAnsi="宋体" w:eastAsia="宋体" w:cs="宋体"/>
          <w:color w:val="000"/>
          <w:sz w:val="28"/>
          <w:szCs w:val="28"/>
        </w:rPr>
        <w:t xml:space="preserve">一、认识和体会</w:t>
      </w:r>
    </w:p>
    <w:p>
      <w:pPr>
        <w:ind w:left="0" w:right="0" w:firstLine="560"/>
        <w:spacing w:before="450" w:after="450" w:line="312" w:lineRule="auto"/>
      </w:pPr>
      <w:r>
        <w:rPr>
          <w:rFonts w:ascii="宋体" w:hAnsi="宋体" w:eastAsia="宋体" w:cs="宋体"/>
          <w:color w:val="000"/>
          <w:sz w:val="28"/>
          <w:szCs w:val="28"/>
        </w:rPr>
        <w:t xml:space="preserve">(一)不断提升思想认识,吸取教训,引以为戒。</w:t>
      </w:r>
    </w:p>
    <w:p>
      <w:pPr>
        <w:ind w:left="0" w:right="0" w:firstLine="560"/>
        <w:spacing w:before="450" w:after="450" w:line="312" w:lineRule="auto"/>
      </w:pPr>
      <w:r>
        <w:rPr>
          <w:rFonts w:ascii="宋体" w:hAnsi="宋体" w:eastAsia="宋体" w:cs="宋体"/>
          <w:color w:val="000"/>
          <w:sz w:val="28"/>
          <w:szCs w:val="28"/>
        </w:rPr>
        <w:t xml:space="preserve">要把学习贯彻习近平总书记重要指示精神作为当前开展专题教育的重要内容和首要任务,切实把思想和行动统一到中央的精神和要求上来,坚决防止“四风”漫延。要以港区三位违纪干部严重违纪违法案件为反面教材,严守党的政治纪律和政治规矩,进一步深化学习研讨,联系自身实际,吸取教训,引以为戒,真正在思想上、工作上、作风上严起来、实起来。港区三位违纪干部严重违纪违法,一方面肆意践踏党的纪律和规矩,严重违纪违法,一方面带坏了党风政风,严重破坏了党和政府的形象及公信力。全面从严治党,必须把纪律严起来、把规矩立起来、把党风转过来、把政风扭过来。要坚决纠正</w:t>
      </w:r>
    </w:p>
    <w:p>
      <w:pPr>
        <w:ind w:left="0" w:right="0" w:firstLine="560"/>
        <w:spacing w:before="450" w:after="450" w:line="312" w:lineRule="auto"/>
      </w:pPr>
      <w:r>
        <w:rPr>
          <w:rFonts w:ascii="宋体" w:hAnsi="宋体" w:eastAsia="宋体" w:cs="宋体"/>
          <w:color w:val="000"/>
          <w:sz w:val="28"/>
          <w:szCs w:val="28"/>
        </w:rPr>
        <w:t xml:space="preserve">“四风”存在问题,做到边学边查边改,深入查摆“不严不实”的突出问题和具体表现,列出整改清单,明确整改责任和措施,坚决防止凌空踏虚。</w:t>
      </w:r>
    </w:p>
    <w:p>
      <w:pPr>
        <w:ind w:left="0" w:right="0" w:firstLine="560"/>
        <w:spacing w:before="450" w:after="450" w:line="312" w:lineRule="auto"/>
      </w:pPr>
      <w:r>
        <w:rPr>
          <w:rFonts w:ascii="宋体" w:hAnsi="宋体" w:eastAsia="宋体" w:cs="宋体"/>
          <w:color w:val="000"/>
          <w:sz w:val="28"/>
          <w:szCs w:val="28"/>
        </w:rPr>
        <w:t xml:space="preserve">(二)要进一步强化政治纪律意识。</w:t>
      </w:r>
    </w:p>
    <w:p>
      <w:pPr>
        <w:ind w:left="0" w:right="0" w:firstLine="560"/>
        <w:spacing w:before="450" w:after="450" w:line="312" w:lineRule="auto"/>
      </w:pPr>
      <w:r>
        <w:rPr>
          <w:rFonts w:ascii="宋体" w:hAnsi="宋体" w:eastAsia="宋体" w:cs="宋体"/>
          <w:color w:val="000"/>
          <w:sz w:val="28"/>
          <w:szCs w:val="28"/>
        </w:rPr>
        <w:t xml:space="preserve">党章明确规定,党员必须自觉遵守党的纪律、维护党的团结和统一。遵守党的纪律,首要的就是要遵守党的政治纪律。严肃查处港区三位违纪干部严重违纪违法案件,这充分表明了以习近平同志为核心的党中央坚决维护党的集中统一,坚持全面从严治党、坚定不移惩治腐败分子的鲜明态度和坚强意志。我们一定要认清港区三位违纪干部等反面典型违反党的政治纪律和政治规矩,违犯“五个必须</w:t>
      </w:r>
    </w:p>
    <w:p>
      <w:pPr>
        <w:ind w:left="0" w:right="0" w:firstLine="560"/>
        <w:spacing w:before="450" w:after="450" w:line="312" w:lineRule="auto"/>
      </w:pPr>
      <w:r>
        <w:rPr>
          <w:rFonts w:ascii="宋体" w:hAnsi="宋体" w:eastAsia="宋体" w:cs="宋体"/>
          <w:color w:val="000"/>
          <w:sz w:val="28"/>
          <w:szCs w:val="28"/>
        </w:rPr>
        <w:t xml:space="preserve">”对党的形象带来的严重危害,给党和人民事业造成的重大损失,自觉强化政治意识和宗旨意识,坚定理想信念,严格要求自己,严以律己,做到廉洁从政,为经济社会发展作出应有贡献!</w:t>
      </w:r>
    </w:p>
    <w:p>
      <w:pPr>
        <w:ind w:left="0" w:right="0" w:firstLine="560"/>
        <w:spacing w:before="450" w:after="450" w:line="312" w:lineRule="auto"/>
      </w:pPr>
      <w:r>
        <w:rPr>
          <w:rFonts w:ascii="宋体" w:hAnsi="宋体" w:eastAsia="宋体" w:cs="宋体"/>
          <w:color w:val="000"/>
          <w:sz w:val="28"/>
          <w:szCs w:val="28"/>
        </w:rPr>
        <w:t xml:space="preserve">(三)要坚决维护政治纪律的严肃性。</w:t>
      </w:r>
    </w:p>
    <w:p>
      <w:pPr>
        <w:ind w:left="0" w:right="0" w:firstLine="560"/>
        <w:spacing w:before="450" w:after="450" w:line="312" w:lineRule="auto"/>
      </w:pPr>
      <w:r>
        <w:rPr>
          <w:rFonts w:ascii="宋体" w:hAnsi="宋体" w:eastAsia="宋体" w:cs="宋体"/>
          <w:color w:val="000"/>
          <w:sz w:val="28"/>
          <w:szCs w:val="28"/>
        </w:rPr>
        <w:t xml:space="preserve">党员必须自觉接受党的政治纪律的约束,决不允许在群众中散布违背党的理论和路线方针政策的意见,决不允许公开发表同中央的决定相违背的言论,决不允许对中央的决策部署阳奉阴违,决不允许编造、传播政治谣言及丑化党和国家形象的言论,决不允许以任何形式泄露党和国家的秘密,决不允许参与各种非法组织和非法活动。党的政治纪律是高压线,任何党员,不论其在党内的威望和职务有多高,只要是违反了党的政治纪律都应给予严肃的批评教育或纪律处分,对造成严重后果的,要依纪依法予以严肃惩处,决不姑息迁就。</w:t>
      </w:r>
    </w:p>
    <w:p>
      <w:pPr>
        <w:ind w:left="0" w:right="0" w:firstLine="560"/>
        <w:spacing w:before="450" w:after="450" w:line="312" w:lineRule="auto"/>
      </w:pPr>
      <w:r>
        <w:rPr>
          <w:rFonts w:ascii="宋体" w:hAnsi="宋体" w:eastAsia="宋体" w:cs="宋体"/>
          <w:color w:val="000"/>
          <w:sz w:val="28"/>
          <w:szCs w:val="28"/>
        </w:rPr>
        <w:t xml:space="preserve">(三)要切实履行维护政治纪律的职责。</w:t>
      </w:r>
    </w:p>
    <w:p>
      <w:pPr>
        <w:ind w:left="0" w:right="0" w:firstLine="560"/>
        <w:spacing w:before="450" w:after="450" w:line="312" w:lineRule="auto"/>
      </w:pPr>
      <w:r>
        <w:rPr>
          <w:rFonts w:ascii="宋体" w:hAnsi="宋体" w:eastAsia="宋体" w:cs="宋体"/>
          <w:color w:val="000"/>
          <w:sz w:val="28"/>
          <w:szCs w:val="28"/>
        </w:rPr>
        <w:t xml:space="preserve">要坚持“党要管党”、“从严治党”的方针,自觉担负起执行和维护党的政治纪律的责任,切实加强对职责范围内维护党的政治纪律工作的领导,从总体上了解把握本地区本部门维护党的政治纪律工作情况,结合实际创造性地开展工作;要把遵守党的政治纪律作为己任,坚决纠正有令不行、有禁不止行为。作为党员干部,要自觉作好表率,既要以身作则、率先垂范,主动维护政治纪律,坚持原则、敢抓敢管,坚决同一切违反政治纪律的行为作斗争,坚决维护纪律的严肃性和权威性。</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(一)在理想信念上。</w:t>
      </w:r>
    </w:p>
    <w:p>
      <w:pPr>
        <w:ind w:left="0" w:right="0" w:firstLine="560"/>
        <w:spacing w:before="450" w:after="450" w:line="312" w:lineRule="auto"/>
      </w:pPr>
      <w:r>
        <w:rPr>
          <w:rFonts w:ascii="宋体" w:hAnsi="宋体" w:eastAsia="宋体" w:cs="宋体"/>
          <w:color w:val="000"/>
          <w:sz w:val="28"/>
          <w:szCs w:val="28"/>
        </w:rPr>
        <w:t xml:space="preserve">在基层工作以来,自己十分注重坚定理想信念,深入学习中国特色社会主义理论体系和习近平总书记系列重要讲话精神特别是关于党办工作的重要指示精神,深刻领会省委重大部署、省委领导讲话精神,不断加深对</w:t>
      </w:r>
    </w:p>
    <w:p>
      <w:pPr>
        <w:ind w:left="0" w:right="0" w:firstLine="560"/>
        <w:spacing w:before="450" w:after="450" w:line="312" w:lineRule="auto"/>
      </w:pPr>
      <w:r>
        <w:rPr>
          <w:rFonts w:ascii="宋体" w:hAnsi="宋体" w:eastAsia="宋体" w:cs="宋体"/>
          <w:color w:val="000"/>
          <w:sz w:val="28"/>
          <w:szCs w:val="28"/>
        </w:rPr>
        <w:t xml:space="preserve">“绝对忠诚、绝对负责、绝对守纪,特别认真敬业,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(二)在政治纪律和政治规矩上。</w:t>
      </w:r>
    </w:p>
    <w:p>
      <w:pPr>
        <w:ind w:left="0" w:right="0" w:firstLine="560"/>
        <w:spacing w:before="450" w:after="450" w:line="312" w:lineRule="auto"/>
      </w:pPr>
      <w:r>
        <w:rPr>
          <w:rFonts w:ascii="宋体" w:hAnsi="宋体" w:eastAsia="宋体" w:cs="宋体"/>
          <w:color w:val="000"/>
          <w:sz w:val="28"/>
          <w:szCs w:val="28"/>
        </w:rPr>
        <w:t xml:space="preserve">参加工作以来,自己一直在******岗位工作,能够严格按照卫生系统干部的标准要求自己、锻炼自己。不断增强纪律和规矩意识,在思想上政治上行动上自觉同党中央和上级保持高度一致,与党组织在思想上同心、目标上同向、行动上同行,能够做到对党表里如一,言行一致,不搞阳奉阴违。能够自觉站在大局的角度考虑问题,注意把自己融入集体,维护集体团结,诚恳待人处事。深入反思,在纪律和规矩上还有不足。</w:t>
      </w:r>
    </w:p>
    <w:p>
      <w:pPr>
        <w:ind w:left="0" w:right="0" w:firstLine="560"/>
        <w:spacing w:before="450" w:after="450" w:line="312" w:lineRule="auto"/>
      </w:pPr>
      <w:r>
        <w:rPr>
          <w:rFonts w:ascii="宋体" w:hAnsi="宋体" w:eastAsia="宋体" w:cs="宋体"/>
          <w:color w:val="000"/>
          <w:sz w:val="28"/>
          <w:szCs w:val="28"/>
        </w:rPr>
        <w:t xml:space="preserve">（三）在转变作风上。</w:t>
      </w:r>
    </w:p>
    <w:p>
      <w:pPr>
        <w:ind w:left="0" w:right="0" w:firstLine="560"/>
        <w:spacing w:before="450" w:after="450" w:line="312" w:lineRule="auto"/>
      </w:pPr>
      <w:r>
        <w:rPr>
          <w:rFonts w:ascii="宋体" w:hAnsi="宋体" w:eastAsia="宋体" w:cs="宋体"/>
          <w:color w:val="000"/>
          <w:sz w:val="28"/>
          <w:szCs w:val="28"/>
        </w:rPr>
        <w:t xml:space="preserve">能够自觉学习马克思主义哲学原理,在工作中,坚持“一切从实际出发”工作原则,实事求是,不弄虚作假、上骗下瞒。能够认真践行党的群众路线,坚持向群众学习,从群众身上汲取智慧和经验。始终用中央八项规定精神要求自己,约束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(四)在担当作为上。</w:t>
      </w:r>
    </w:p>
    <w:p>
      <w:pPr>
        <w:ind w:left="0" w:right="0" w:firstLine="560"/>
        <w:spacing w:before="450" w:after="450" w:line="312" w:lineRule="auto"/>
      </w:pPr>
      <w:r>
        <w:rPr>
          <w:rFonts w:ascii="宋体" w:hAnsi="宋体" w:eastAsia="宋体" w:cs="宋体"/>
          <w:color w:val="000"/>
          <w:sz w:val="28"/>
          <w:szCs w:val="28"/>
        </w:rPr>
        <w:t xml:space="preserve">自己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w:t>
      </w:r>
    </w:p>
    <w:p>
      <w:pPr>
        <w:ind w:left="0" w:right="0" w:firstLine="560"/>
        <w:spacing w:before="450" w:after="450" w:line="312" w:lineRule="auto"/>
      </w:pPr>
      <w:r>
        <w:rPr>
          <w:rFonts w:ascii="宋体" w:hAnsi="宋体" w:eastAsia="宋体" w:cs="宋体"/>
          <w:color w:val="000"/>
          <w:sz w:val="28"/>
          <w:szCs w:val="28"/>
        </w:rPr>
        <w:t xml:space="preserve">“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(五)在参加组织生活上。</w:t>
      </w:r>
    </w:p>
    <w:p>
      <w:pPr>
        <w:ind w:left="0" w:right="0" w:firstLine="560"/>
        <w:spacing w:before="450" w:after="450" w:line="312" w:lineRule="auto"/>
      </w:pPr>
      <w:r>
        <w:rPr>
          <w:rFonts w:ascii="宋体" w:hAnsi="宋体" w:eastAsia="宋体" w:cs="宋体"/>
          <w:color w:val="000"/>
          <w:sz w:val="28"/>
          <w:szCs w:val="28"/>
        </w:rPr>
        <w:t xml:space="preserve">能够认真履行党员的基本义务,积极参加*******党支部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w:t>
      </w:r>
    </w:p>
    <w:p>
      <w:pPr>
        <w:ind w:left="0" w:right="0" w:firstLine="560"/>
        <w:spacing w:before="450" w:after="450" w:line="312" w:lineRule="auto"/>
      </w:pPr>
      <w:r>
        <w:rPr>
          <w:rFonts w:ascii="宋体" w:hAnsi="宋体" w:eastAsia="宋体" w:cs="宋体"/>
          <w:color w:val="000"/>
          <w:sz w:val="28"/>
          <w:szCs w:val="28"/>
        </w:rPr>
        <w:t xml:space="preserve">”和情谊,会影响团结。以后我要克服这些不足之处，落到实处。从自身做起，廉洁自律，以案促教、以案促改、以案促建，不断推进全面从严治党，推动我们***健康可持续发展。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2025-04-04T16:03:43+08:00</dcterms:created>
  <dcterms:modified xsi:type="dcterms:W3CDTF">2025-04-04T16:03:43+08:00</dcterms:modified>
</cp:coreProperties>
</file>

<file path=docProps/custom.xml><?xml version="1.0" encoding="utf-8"?>
<Properties xmlns="http://schemas.openxmlformats.org/officeDocument/2006/custom-properties" xmlns:vt="http://schemas.openxmlformats.org/officeDocument/2006/docPropsVTypes"/>
</file>