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新型冠状病毒肺炎疫情防控救治保障工作预案(县级)（5篇）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肺炎疫情防控救治保障工作预案(县级)新型冠状病毒肺炎疫情防控救治保障工作预案(县级)根据国家、自治区、市政府关于新型冠状病毒肺炎疫情联防联控的工作部署，按照国家医保局“两个确保”精神，做好我县防控救治保障工作，确保患者...</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第一篇：新型冠状病毒肺炎疫情防控救治保障工作预案(县级)</w:t>
      </w:r>
    </w:p>
    <w:p>
      <w:pPr>
        <w:ind w:left="0" w:right="0" w:firstLine="560"/>
        <w:spacing w:before="450" w:after="450" w:line="312" w:lineRule="auto"/>
      </w:pPr>
      <w:r>
        <w:rPr>
          <w:rFonts w:ascii="宋体" w:hAnsi="宋体" w:eastAsia="宋体" w:cs="宋体"/>
          <w:color w:val="000"/>
          <w:sz w:val="28"/>
          <w:szCs w:val="28"/>
        </w:rPr>
        <w:t xml:space="preserve">新型冠状病毒肺炎疫情防控救治保障工作预案(县级)</w:t>
      </w:r>
    </w:p>
    <w:p>
      <w:pPr>
        <w:ind w:left="0" w:right="0" w:firstLine="560"/>
        <w:spacing w:before="450" w:after="450" w:line="312" w:lineRule="auto"/>
      </w:pPr>
      <w:r>
        <w:rPr>
          <w:rFonts w:ascii="宋体" w:hAnsi="宋体" w:eastAsia="宋体" w:cs="宋体"/>
          <w:color w:val="000"/>
          <w:sz w:val="28"/>
          <w:szCs w:val="28"/>
        </w:rPr>
        <w:t xml:space="preserve">根据国家、自治区、市政府关于新型冠状病毒肺炎疫情联防联控的工作部署，按照国家医保局“两个确保”精神，做好我县防控救治保障工作，确保患者不因费用问题得不到及时救治，确保定点医疗机构不因医保总额预算管理规定影响救治，特制定本工作预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救治保障预防新型冠状病毒肺炎疫情应急处置。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为确保全县新型冠状病毒肺炎疫情救治保障工作落实到位，特成立某县新型冠状病毒肺炎疫情救治保障工作领导小组，其成员名单如下：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长：***县人民政府副县长</w:t>
      </w:r>
    </w:p>
    <w:p>
      <w:pPr>
        <w:ind w:left="0" w:right="0" w:firstLine="560"/>
        <w:spacing w:before="450" w:after="450" w:line="312" w:lineRule="auto"/>
      </w:pPr>
      <w:r>
        <w:rPr>
          <w:rFonts w:ascii="宋体" w:hAnsi="宋体" w:eastAsia="宋体" w:cs="宋体"/>
          <w:color w:val="000"/>
          <w:sz w:val="28"/>
          <w:szCs w:val="28"/>
        </w:rPr>
        <w:t xml:space="preserve">常务副组长：***县医疗保障局党组书记、局长</w:t>
      </w:r>
    </w:p>
    <w:p>
      <w:pPr>
        <w:ind w:left="0" w:right="0" w:firstLine="560"/>
        <w:spacing w:before="450" w:after="450" w:line="312" w:lineRule="auto"/>
      </w:pPr>
      <w:r>
        <w:rPr>
          <w:rFonts w:ascii="宋体" w:hAnsi="宋体" w:eastAsia="宋体" w:cs="宋体"/>
          <w:color w:val="000"/>
          <w:sz w:val="28"/>
          <w:szCs w:val="28"/>
        </w:rPr>
        <w:t xml:space="preserve">副组长: ***县人民政府办公室副主任</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成　员：***县医疗保障局办公室主任</w:t>
      </w:r>
    </w:p>
    <w:p>
      <w:pPr>
        <w:ind w:left="0" w:right="0" w:firstLine="560"/>
        <w:spacing w:before="450" w:after="450" w:line="312" w:lineRule="auto"/>
      </w:pPr>
      <w:r>
        <w:rPr>
          <w:rFonts w:ascii="宋体" w:hAnsi="宋体" w:eastAsia="宋体" w:cs="宋体"/>
          <w:color w:val="000"/>
          <w:sz w:val="28"/>
          <w:szCs w:val="28"/>
        </w:rPr>
        <w:t xml:space="preserve">***县医疗保障局规划财务和法规股股长</w:t>
      </w:r>
    </w:p>
    <w:p>
      <w:pPr>
        <w:ind w:left="0" w:right="0" w:firstLine="560"/>
        <w:spacing w:before="450" w:after="450" w:line="312" w:lineRule="auto"/>
      </w:pPr>
      <w:r>
        <w:rPr>
          <w:rFonts w:ascii="宋体" w:hAnsi="宋体" w:eastAsia="宋体" w:cs="宋体"/>
          <w:color w:val="000"/>
          <w:sz w:val="28"/>
          <w:szCs w:val="28"/>
        </w:rPr>
        <w:t xml:space="preserve">***县医疗保障局基金监管股股长</w:t>
      </w:r>
    </w:p>
    <w:p>
      <w:pPr>
        <w:ind w:left="0" w:right="0" w:firstLine="560"/>
        <w:spacing w:before="450" w:after="450" w:line="312" w:lineRule="auto"/>
      </w:pPr>
      <w:r>
        <w:rPr>
          <w:rFonts w:ascii="宋体" w:hAnsi="宋体" w:eastAsia="宋体" w:cs="宋体"/>
          <w:color w:val="000"/>
          <w:sz w:val="28"/>
          <w:szCs w:val="28"/>
        </w:rPr>
        <w:t xml:space="preserve">***县医疗保障局居民医保业务股股长</w:t>
      </w:r>
    </w:p>
    <w:p>
      <w:pPr>
        <w:ind w:left="0" w:right="0" w:firstLine="560"/>
        <w:spacing w:before="450" w:after="450" w:line="312" w:lineRule="auto"/>
      </w:pPr>
      <w:r>
        <w:rPr>
          <w:rFonts w:ascii="宋体" w:hAnsi="宋体" w:eastAsia="宋体" w:cs="宋体"/>
          <w:color w:val="000"/>
          <w:sz w:val="28"/>
          <w:szCs w:val="28"/>
        </w:rPr>
        <w:t xml:space="preserve">***县医疗保障局职工医保业务股股长</w:t>
      </w:r>
    </w:p>
    <w:p>
      <w:pPr>
        <w:ind w:left="0" w:right="0" w:firstLine="560"/>
        <w:spacing w:before="450" w:after="450" w:line="312" w:lineRule="auto"/>
      </w:pPr>
      <w:r>
        <w:rPr>
          <w:rFonts w:ascii="宋体" w:hAnsi="宋体" w:eastAsia="宋体" w:cs="宋体"/>
          <w:color w:val="000"/>
          <w:sz w:val="28"/>
          <w:szCs w:val="28"/>
        </w:rPr>
        <w:t xml:space="preserve">***县医疗保障局信息中心主任</w:t>
      </w:r>
    </w:p>
    <w:p>
      <w:pPr>
        <w:ind w:left="0" w:right="0" w:firstLine="560"/>
        <w:spacing w:before="450" w:after="450" w:line="312" w:lineRule="auto"/>
      </w:pPr>
      <w:r>
        <w:rPr>
          <w:rFonts w:ascii="宋体" w:hAnsi="宋体" w:eastAsia="宋体" w:cs="宋体"/>
          <w:color w:val="000"/>
          <w:sz w:val="28"/>
          <w:szCs w:val="28"/>
        </w:rPr>
        <w:t xml:space="preserve">***县医疗保障局医疗救助股股长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医疗保障服务中心，办公室主任由***同志兼任，办公室副主任由***、***同志兼任，工作人员由县医疗保障局机关各股室负责人及医疗保障服务中心人员组成。领导小组办公室按照县新型冠状病毒肺炎联防联控领导小组工作部署，负责全县新型冠状病毒肺炎疫情医保结算的组织领导、统筹指挥和监督指导工作，指导全县定点医疗机构系统做好对确诊为新型冠状病毒肺炎疫情的患者采取特殊报销政策等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将国家卫生健康委《新型冠状病毒感染肺炎诊疗方案》覆盖的药品和医疗服务项目全部临时纳入医保基金支付范围，并按确诊患者所在定点救治医院对应的医保报销标准予以报销，充分发挥医疗救助资金的兜底保障作用。</w:t>
      </w:r>
    </w:p>
    <w:p>
      <w:pPr>
        <w:ind w:left="0" w:right="0" w:firstLine="560"/>
        <w:spacing w:before="450" w:after="450" w:line="312" w:lineRule="auto"/>
      </w:pPr>
      <w:r>
        <w:rPr>
          <w:rFonts w:ascii="宋体" w:hAnsi="宋体" w:eastAsia="宋体" w:cs="宋体"/>
          <w:color w:val="000"/>
          <w:sz w:val="28"/>
          <w:szCs w:val="28"/>
        </w:rPr>
        <w:t xml:space="preserve">(二)我县辖区内指定的新型冠状病毒肺炎定点救治县人民医院对确诊患者救治实行“先诊疗后付费”和“现场及时结报”。</w:t>
      </w:r>
    </w:p>
    <w:p>
      <w:pPr>
        <w:ind w:left="0" w:right="0" w:firstLine="560"/>
        <w:spacing w:before="450" w:after="450" w:line="312" w:lineRule="auto"/>
      </w:pPr>
      <w:r>
        <w:rPr>
          <w:rFonts w:ascii="宋体" w:hAnsi="宋体" w:eastAsia="宋体" w:cs="宋体"/>
          <w:color w:val="000"/>
          <w:sz w:val="28"/>
          <w:szCs w:val="28"/>
        </w:rPr>
        <w:t xml:space="preserve">(三)我县异地确诊患者务必在当地定点救治医院就医，实行先救治后结算，相关医疗费用按照我市经转诊医保报销政策规定予以报销，不需要另行办理转诊手续。</w:t>
      </w:r>
    </w:p>
    <w:p>
      <w:pPr>
        <w:ind w:left="0" w:right="0" w:firstLine="560"/>
        <w:spacing w:before="450" w:after="450" w:line="312" w:lineRule="auto"/>
      </w:pPr>
      <w:r>
        <w:rPr>
          <w:rFonts w:ascii="宋体" w:hAnsi="宋体" w:eastAsia="宋体" w:cs="宋体"/>
          <w:color w:val="000"/>
          <w:sz w:val="28"/>
          <w:szCs w:val="28"/>
        </w:rPr>
        <w:t xml:space="preserve">(四)对卫键部门指定的集中收治确诊患者定点救治县人民医院，根据县人民医院申请，县医保中心向其预付一定资金，减轻医院垫付资金压力，并及时支付患者医保费用，确保确诊患者得到及时救治。</w:t>
      </w:r>
    </w:p>
    <w:p>
      <w:pPr>
        <w:ind w:left="0" w:right="0" w:firstLine="560"/>
        <w:spacing w:before="450" w:after="450" w:line="312" w:lineRule="auto"/>
      </w:pPr>
      <w:r>
        <w:rPr>
          <w:rFonts w:ascii="宋体" w:hAnsi="宋体" w:eastAsia="宋体" w:cs="宋体"/>
          <w:color w:val="000"/>
          <w:sz w:val="28"/>
          <w:szCs w:val="28"/>
        </w:rPr>
        <w:t xml:space="preserve">(五)治疗新型冠状病毒感染肺炎产生的医疗费用不纳入控费指标控制。</w:t>
      </w:r>
    </w:p>
    <w:p>
      <w:pPr>
        <w:ind w:left="0" w:right="0" w:firstLine="560"/>
        <w:spacing w:before="450" w:after="450" w:line="312" w:lineRule="auto"/>
      </w:pPr>
      <w:r>
        <w:rPr>
          <w:rFonts w:ascii="宋体" w:hAnsi="宋体" w:eastAsia="宋体" w:cs="宋体"/>
          <w:color w:val="000"/>
          <w:sz w:val="28"/>
          <w:szCs w:val="28"/>
        </w:rPr>
        <w:t xml:space="preserve">(六)对于确诊的未参保患者，由各收治定点医疗机构先行救治，涉及的乡镇医保办做好后续参保工作。</w:t>
      </w:r>
    </w:p>
    <w:p>
      <w:pPr>
        <w:ind w:left="0" w:right="0" w:firstLine="560"/>
        <w:spacing w:before="450" w:after="450" w:line="312" w:lineRule="auto"/>
      </w:pPr>
      <w:r>
        <w:rPr>
          <w:rFonts w:ascii="宋体" w:hAnsi="宋体" w:eastAsia="宋体" w:cs="宋体"/>
          <w:color w:val="000"/>
          <w:sz w:val="28"/>
          <w:szCs w:val="28"/>
        </w:rPr>
        <w:t xml:space="preserve">(七)全县各定点医疗机构若发现确诊病例，要立即向县医疗保障局汇报。县医疗保障局统一将定点医疗机构报备情况向市医保局进行报告。</w:t>
      </w:r>
    </w:p>
    <w:p>
      <w:pPr>
        <w:ind w:left="0" w:right="0" w:firstLine="560"/>
        <w:spacing w:before="450" w:after="450" w:line="312" w:lineRule="auto"/>
      </w:pPr>
      <w:r>
        <w:rPr>
          <w:rFonts w:ascii="宋体" w:hAnsi="宋体" w:eastAsia="宋体" w:cs="宋体"/>
          <w:color w:val="000"/>
          <w:sz w:val="28"/>
          <w:szCs w:val="28"/>
        </w:rPr>
        <w:t xml:space="preserve">(八)上级有治疗新型冠状病毒肺炎医疗保障新规定的，按照新规定贯彻落实。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(一)县医疗保障局全体工作人员要对人民群众生命健康安全高度负责的精神，把应对此次疫情作为当前一项最紧迫最重要的工作来抓，压实责任，确保疫情防控每项工作落实到位。</w:t>
      </w:r>
    </w:p>
    <w:p>
      <w:pPr>
        <w:ind w:left="0" w:right="0" w:firstLine="560"/>
        <w:spacing w:before="450" w:after="450" w:line="312" w:lineRule="auto"/>
      </w:pPr>
      <w:r>
        <w:rPr>
          <w:rFonts w:ascii="宋体" w:hAnsi="宋体" w:eastAsia="宋体" w:cs="宋体"/>
          <w:color w:val="000"/>
          <w:sz w:val="28"/>
          <w:szCs w:val="28"/>
        </w:rPr>
        <w:t xml:space="preserve">(二)县医疗保障局各股室要根据新型冠状病毒肺炎疫情防控工作方案和职责分工抓好抓实职责范围内的工作。</w:t>
      </w:r>
    </w:p>
    <w:p>
      <w:pPr>
        <w:ind w:left="0" w:right="0" w:firstLine="560"/>
        <w:spacing w:before="450" w:after="450" w:line="312" w:lineRule="auto"/>
      </w:pPr>
      <w:r>
        <w:rPr>
          <w:rFonts w:ascii="宋体" w:hAnsi="宋体" w:eastAsia="宋体" w:cs="宋体"/>
          <w:color w:val="000"/>
          <w:sz w:val="28"/>
          <w:szCs w:val="28"/>
        </w:rPr>
        <w:t xml:space="preserve">(三)县医疗保障局是加强与各定点医疗机构沟通合作，密切联系，若遇紧急情况或突发事件，要及时请示报告。</w:t>
      </w:r>
    </w:p>
    <w:p>
      <w:pPr>
        <w:ind w:left="0" w:right="0" w:firstLine="560"/>
        <w:spacing w:before="450" w:after="450" w:line="312" w:lineRule="auto"/>
      </w:pPr>
      <w:r>
        <w:rPr>
          <w:rFonts w:ascii="宋体" w:hAnsi="宋体" w:eastAsia="宋体" w:cs="宋体"/>
          <w:color w:val="000"/>
          <w:sz w:val="28"/>
          <w:szCs w:val="28"/>
        </w:rPr>
        <w:t xml:space="preserve">(四)县医疗保障局要严格执行领导干部带班和值班制度，主要领导和领导小组各成员要保持手机24小时畅通，切实加强应急值守和信息报送工作。</w:t>
      </w:r>
    </w:p>
    <w:p>
      <w:pPr>
        <w:ind w:left="0" w:right="0" w:firstLine="560"/>
        <w:spacing w:before="450" w:after="450" w:line="312" w:lineRule="auto"/>
      </w:pPr>
      <w:r>
        <w:rPr>
          <w:rFonts w:ascii="宋体" w:hAnsi="宋体" w:eastAsia="宋体" w:cs="宋体"/>
          <w:color w:val="000"/>
          <w:sz w:val="28"/>
          <w:szCs w:val="28"/>
        </w:rPr>
        <w:t xml:space="preserve">(五)各定点医疗机构要在2月*日上午12点前向县医疗保障局上报2月30日24点前住院结算人数。今后各定点医疗机构要在每周五上午12点前上报上周五0点至本周四24点收治确诊参保患者(职工医保、居民医保)门诊和住院医疗费用情况表。</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按照省、市、县新型冠状病毒感染的肺炎疫情防控工作和《自治县人民政府关于印发自治县新型冠状病毒感染的肺炎疫情联防联控工作方案的通知》文件要求，提高我乡新型冠状病毒感染肺炎疫情防控工作的能力和水平，及时发现报告和处置新型冠状病毒感染的肺炎病例，规范疫情调查和密切接触者管理，防止疫情扩散蔓延，切实维护人民群众身体健康和生命安全，特制定以下防控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统一领导下，在县新型冠状病毒感染的肺炎疫情联防联控领导小组的指挥下，按照科学有度、突出重点、分类指导、分工负责、协调配合的原则共同做好疫情防控，切实做到疫情发现得早、控制得住、处理得好，全力保障人民群众的身体健康与生命安全，维护社会和谐稳定。</w:t>
      </w:r>
    </w:p>
    <w:p>
      <w:pPr>
        <w:ind w:left="0" w:right="0" w:firstLine="560"/>
        <w:spacing w:before="450" w:after="450" w:line="312" w:lineRule="auto"/>
      </w:pPr>
      <w:r>
        <w:rPr>
          <w:rFonts w:ascii="宋体" w:hAnsi="宋体" w:eastAsia="宋体" w:cs="宋体"/>
          <w:color w:val="000"/>
          <w:sz w:val="28"/>
          <w:szCs w:val="28"/>
        </w:rPr>
        <w:t xml:space="preserve">二、分工安排</w:t>
      </w:r>
    </w:p>
    <w:p>
      <w:pPr>
        <w:ind w:left="0" w:right="0" w:firstLine="560"/>
        <w:spacing w:before="450" w:after="450" w:line="312" w:lineRule="auto"/>
      </w:pPr>
      <w:r>
        <w:rPr>
          <w:rFonts w:ascii="宋体" w:hAnsi="宋体" w:eastAsia="宋体" w:cs="宋体"/>
          <w:color w:val="000"/>
          <w:sz w:val="28"/>
          <w:szCs w:val="28"/>
        </w:rPr>
        <w:t xml:space="preserve">1.设新型冠状病毒感染的肺炎疫情防控工作领导小组办公室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组成成员：乡卫生院全体、乡党建办全体</w:t>
      </w:r>
    </w:p>
    <w:p>
      <w:pPr>
        <w:ind w:left="0" w:right="0" w:firstLine="560"/>
        <w:spacing w:before="450" w:after="450" w:line="312" w:lineRule="auto"/>
      </w:pPr>
      <w:r>
        <w:rPr>
          <w:rFonts w:ascii="宋体" w:hAnsi="宋体" w:eastAsia="宋体" w:cs="宋体"/>
          <w:color w:val="000"/>
          <w:sz w:val="28"/>
          <w:szCs w:val="28"/>
        </w:rPr>
        <w:t xml:space="preserve">职责：贯彻落实县委、县政府关于疫情防控的决策部署，负责全乡新型冠状病毒感染的肺炎疫情联防联控具体日常工作，做好疫情防控工作的信息报送。密切关注新型冠状病毒感染的肺炎疫情动态，保证信息畅通，对群众举报信息，做到及时反应，跟踪处置，遇到重要情况要确保在规定时间内报告。</w:t>
      </w:r>
    </w:p>
    <w:p>
      <w:pPr>
        <w:ind w:left="0" w:right="0" w:firstLine="560"/>
        <w:spacing w:before="450" w:after="450" w:line="312" w:lineRule="auto"/>
      </w:pPr>
      <w:r>
        <w:rPr>
          <w:rFonts w:ascii="宋体" w:hAnsi="宋体" w:eastAsia="宋体" w:cs="宋体"/>
          <w:color w:val="000"/>
          <w:sz w:val="28"/>
          <w:szCs w:val="28"/>
        </w:rPr>
        <w:t xml:space="preserve">2.设新型冠状病毒感染的肺炎防控工作摸排组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组成成员：各包村领导、干部、站所；村两委干部</w:t>
      </w:r>
    </w:p>
    <w:p>
      <w:pPr>
        <w:ind w:left="0" w:right="0" w:firstLine="560"/>
        <w:spacing w:before="450" w:after="450" w:line="312" w:lineRule="auto"/>
      </w:pPr>
      <w:r>
        <w:rPr>
          <w:rFonts w:ascii="宋体" w:hAnsi="宋体" w:eastAsia="宋体" w:cs="宋体"/>
          <w:color w:val="000"/>
          <w:sz w:val="28"/>
          <w:szCs w:val="28"/>
        </w:rPr>
        <w:t xml:space="preserve">职责：对于全乡范围内的返乡人员，尤其是从武汉来三道以及途经武汉来三道的所有人员，以及从其他疫区返乡人员统一摸排登记。同时做好防控知识宣传，正面引导群众掌握防控知识，在入户摸排的同时，告知返乡人员尽量不要外出，居家隔离14天。</w:t>
      </w:r>
    </w:p>
    <w:p>
      <w:pPr>
        <w:ind w:left="0" w:right="0" w:firstLine="560"/>
        <w:spacing w:before="450" w:after="450" w:line="312" w:lineRule="auto"/>
      </w:pPr>
      <w:r>
        <w:rPr>
          <w:rFonts w:ascii="宋体" w:hAnsi="宋体" w:eastAsia="宋体" w:cs="宋体"/>
          <w:color w:val="000"/>
          <w:sz w:val="28"/>
          <w:szCs w:val="28"/>
        </w:rPr>
        <w:t xml:space="preserve">3.设新型冠状病毒感染的肺炎防控工作武汉人员防控组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组成成员：各包村领导、干部、站所；乡卫生院全体；村两委干部</w:t>
      </w:r>
    </w:p>
    <w:p>
      <w:pPr>
        <w:ind w:left="0" w:right="0" w:firstLine="560"/>
        <w:spacing w:before="450" w:after="450" w:line="312" w:lineRule="auto"/>
      </w:pPr>
      <w:r>
        <w:rPr>
          <w:rFonts w:ascii="宋体" w:hAnsi="宋体" w:eastAsia="宋体" w:cs="宋体"/>
          <w:color w:val="000"/>
          <w:sz w:val="28"/>
          <w:szCs w:val="28"/>
        </w:rPr>
        <w:t xml:space="preserve">职责：对疫区返乡人员和密切接触者安排居家观察隔离，及时关注其身体状况，安排人员每日进行体温测量等检查并记录。一旦发现疑似病例，立刻上报，并由乡卫生院联系县第一人民医院组织开展隔离治疗、疫情消杀灭等卫生应急工作。</w:t>
      </w:r>
    </w:p>
    <w:p>
      <w:pPr>
        <w:ind w:left="0" w:right="0" w:firstLine="560"/>
        <w:spacing w:before="450" w:after="450" w:line="312" w:lineRule="auto"/>
      </w:pPr>
      <w:r>
        <w:rPr>
          <w:rFonts w:ascii="宋体" w:hAnsi="宋体" w:eastAsia="宋体" w:cs="宋体"/>
          <w:color w:val="000"/>
          <w:sz w:val="28"/>
          <w:szCs w:val="28"/>
        </w:rPr>
        <w:t xml:space="preserve">4.设新型冠状病毒感染的肺炎防控工作后勤保障组</w:t>
      </w:r>
    </w:p>
    <w:p>
      <w:pPr>
        <w:ind w:left="0" w:right="0" w:firstLine="560"/>
        <w:spacing w:before="450" w:after="450" w:line="312" w:lineRule="auto"/>
      </w:pPr>
      <w:r>
        <w:rPr>
          <w:rFonts w:ascii="宋体" w:hAnsi="宋体" w:eastAsia="宋体" w:cs="宋体"/>
          <w:color w:val="000"/>
          <w:sz w:val="28"/>
          <w:szCs w:val="28"/>
        </w:rPr>
        <w:t xml:space="preserve">组成成员：</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职责：负责新型冠状病毒感染的肺炎应急处理所需物资，防护用品、急救设备的储备，同时确保各村粮米油的正常供应。</w:t>
      </w:r>
    </w:p>
    <w:p>
      <w:pPr>
        <w:ind w:left="0" w:right="0" w:firstLine="560"/>
        <w:spacing w:before="450" w:after="450" w:line="312" w:lineRule="auto"/>
      </w:pPr>
      <w:r>
        <w:rPr>
          <w:rFonts w:ascii="宋体" w:hAnsi="宋体" w:eastAsia="宋体" w:cs="宋体"/>
          <w:color w:val="000"/>
          <w:sz w:val="28"/>
          <w:szCs w:val="28"/>
        </w:rPr>
        <w:t xml:space="preserve">5.设新型冠状病毒感染的肺炎防控工作宣传组</w:t>
      </w:r>
    </w:p>
    <w:p>
      <w:pPr>
        <w:ind w:left="0" w:right="0" w:firstLine="560"/>
        <w:spacing w:before="450" w:after="450" w:line="312" w:lineRule="auto"/>
      </w:pPr>
      <w:r>
        <w:rPr>
          <w:rFonts w:ascii="宋体" w:hAnsi="宋体" w:eastAsia="宋体" w:cs="宋体"/>
          <w:color w:val="000"/>
          <w:sz w:val="28"/>
          <w:szCs w:val="28"/>
        </w:rPr>
        <w:t xml:space="preserve">组成成员：、职责：负责组织上级防控信息的发布，加强应急处理的宣传报道和舆情监控，打击炒作行为，积极主动地引导舆论，利用宣传栏、LED显示屏、公告、标语等宣传普及科学防治知识，维护社会稳定。</w:t>
      </w:r>
    </w:p>
    <w:p>
      <w:pPr>
        <w:ind w:left="0" w:right="0" w:firstLine="560"/>
        <w:spacing w:before="450" w:after="450" w:line="312" w:lineRule="auto"/>
      </w:pPr>
      <w:r>
        <w:rPr>
          <w:rFonts w:ascii="宋体" w:hAnsi="宋体" w:eastAsia="宋体" w:cs="宋体"/>
          <w:color w:val="000"/>
          <w:sz w:val="28"/>
          <w:szCs w:val="28"/>
        </w:rPr>
        <w:t xml:space="preserve">6.设新型冠状病毒感染的肺炎防控工作安全应急组</w:t>
      </w:r>
    </w:p>
    <w:p>
      <w:pPr>
        <w:ind w:left="0" w:right="0" w:firstLine="560"/>
        <w:spacing w:before="450" w:after="450" w:line="312" w:lineRule="auto"/>
      </w:pPr>
      <w:r>
        <w:rPr>
          <w:rFonts w:ascii="宋体" w:hAnsi="宋体" w:eastAsia="宋体" w:cs="宋体"/>
          <w:color w:val="000"/>
          <w:sz w:val="28"/>
          <w:szCs w:val="28"/>
        </w:rPr>
        <w:t xml:space="preserve">组成成员：、派出所全体、乡司法所全体</w:t>
      </w:r>
    </w:p>
    <w:p>
      <w:pPr>
        <w:ind w:left="0" w:right="0" w:firstLine="560"/>
        <w:spacing w:before="450" w:after="450" w:line="312" w:lineRule="auto"/>
      </w:pPr>
      <w:r>
        <w:rPr>
          <w:rFonts w:ascii="宋体" w:hAnsi="宋体" w:eastAsia="宋体" w:cs="宋体"/>
          <w:color w:val="000"/>
          <w:sz w:val="28"/>
          <w:szCs w:val="28"/>
        </w:rPr>
        <w:t xml:space="preserve">职责：密切关注与疫情有关的社会治安动态，依法查处打击违法犯罪活动，维护社会稳定，协助做好强制隔离等相关应急处理工作。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（一）联动会商制度。建立工作领导组成员定期会商制度，及时通报工作进展情况，研究解决存在问题，有效推进职责范围内的各项防控工作。</w:t>
      </w:r>
    </w:p>
    <w:p>
      <w:pPr>
        <w:ind w:left="0" w:right="0" w:firstLine="560"/>
        <w:spacing w:before="450" w:after="450" w:line="312" w:lineRule="auto"/>
      </w:pPr>
      <w:r>
        <w:rPr>
          <w:rFonts w:ascii="宋体" w:hAnsi="宋体" w:eastAsia="宋体" w:cs="宋体"/>
          <w:color w:val="000"/>
          <w:sz w:val="28"/>
          <w:szCs w:val="28"/>
        </w:rPr>
        <w:t xml:space="preserve">（二）信息通报制度。各工作组根据职责分工，由乡联络员刘澈、赵丽卓、王兆阳负责每日收集、整理、汇总、分析疫情信息和最新工作进展情况，并按要求报县防控领导小组办公室。</w:t>
      </w:r>
    </w:p>
    <w:p>
      <w:pPr>
        <w:ind w:left="0" w:right="0" w:firstLine="560"/>
        <w:spacing w:before="450" w:after="450" w:line="312" w:lineRule="auto"/>
      </w:pPr>
      <w:r>
        <w:rPr>
          <w:rFonts w:ascii="宋体" w:hAnsi="宋体" w:eastAsia="宋体" w:cs="宋体"/>
          <w:color w:val="000"/>
          <w:sz w:val="28"/>
          <w:szCs w:val="28"/>
        </w:rPr>
        <w:t xml:space="preserve">（三）督办检查制度。各工作组要建立督办检查制度，定期检查日常工作开展情况，并以书面形式报乡领导组办公室，由办公室及时通报存在的不足和整改要求。</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根据以下不同情况采取相应的应对措施</w:t>
      </w:r>
    </w:p>
    <w:p>
      <w:pPr>
        <w:ind w:left="0" w:right="0" w:firstLine="560"/>
        <w:spacing w:before="450" w:after="450" w:line="312" w:lineRule="auto"/>
      </w:pPr>
      <w:r>
        <w:rPr>
          <w:rFonts w:ascii="宋体" w:hAnsi="宋体" w:eastAsia="宋体" w:cs="宋体"/>
          <w:color w:val="000"/>
          <w:sz w:val="28"/>
          <w:szCs w:val="28"/>
        </w:rPr>
        <w:t xml:space="preserve">（一）本乡尚未发现疑似或确诊病例疫情，采取以下措施</w:t>
      </w:r>
    </w:p>
    <w:p>
      <w:pPr>
        <w:ind w:left="0" w:right="0" w:firstLine="560"/>
        <w:spacing w:before="450" w:after="450" w:line="312" w:lineRule="auto"/>
      </w:pPr>
      <w:r>
        <w:rPr>
          <w:rFonts w:ascii="宋体" w:hAnsi="宋体" w:eastAsia="宋体" w:cs="宋体"/>
          <w:color w:val="000"/>
          <w:sz w:val="28"/>
          <w:szCs w:val="28"/>
        </w:rPr>
        <w:t xml:space="preserve">1、采取“外防输入”的防控策略，密切关注全县和相邻地区疫情动态，做好疫情预测预警、组织动员工作、信息告知、疫区返回人员管理、环境卫生整治工作。</w:t>
      </w:r>
    </w:p>
    <w:p>
      <w:pPr>
        <w:ind w:left="0" w:right="0" w:firstLine="560"/>
        <w:spacing w:before="450" w:after="450" w:line="312" w:lineRule="auto"/>
      </w:pPr>
      <w:r>
        <w:rPr>
          <w:rFonts w:ascii="宋体" w:hAnsi="宋体" w:eastAsia="宋体" w:cs="宋体"/>
          <w:color w:val="000"/>
          <w:sz w:val="28"/>
          <w:szCs w:val="28"/>
        </w:rPr>
        <w:t xml:space="preserve">2、做好各项技术及物资准备工作；</w:t>
      </w:r>
    </w:p>
    <w:p>
      <w:pPr>
        <w:ind w:left="0" w:right="0" w:firstLine="560"/>
        <w:spacing w:before="450" w:after="450" w:line="312" w:lineRule="auto"/>
      </w:pPr>
      <w:r>
        <w:rPr>
          <w:rFonts w:ascii="宋体" w:hAnsi="宋体" w:eastAsia="宋体" w:cs="宋体"/>
          <w:color w:val="000"/>
          <w:sz w:val="28"/>
          <w:szCs w:val="28"/>
        </w:rPr>
        <w:t xml:space="preserve">3、加强新型冠状病毒感染的肺炎防控知识培训和健康教育，提高公众防控新型冠状病毒感染的肺炎防控知识水平；</w:t>
      </w:r>
    </w:p>
    <w:p>
      <w:pPr>
        <w:ind w:left="0" w:right="0" w:firstLine="560"/>
        <w:spacing w:before="450" w:after="450" w:line="312" w:lineRule="auto"/>
      </w:pPr>
      <w:r>
        <w:rPr>
          <w:rFonts w:ascii="宋体" w:hAnsi="宋体" w:eastAsia="宋体" w:cs="宋体"/>
          <w:color w:val="000"/>
          <w:sz w:val="28"/>
          <w:szCs w:val="28"/>
        </w:rPr>
        <w:t xml:space="preserve">（二）本乡发现病例或爆发疫情，采取以下措施</w:t>
      </w:r>
    </w:p>
    <w:p>
      <w:pPr>
        <w:ind w:left="0" w:right="0" w:firstLine="560"/>
        <w:spacing w:before="450" w:after="450" w:line="312" w:lineRule="auto"/>
      </w:pPr>
      <w:r>
        <w:rPr>
          <w:rFonts w:ascii="宋体" w:hAnsi="宋体" w:eastAsia="宋体" w:cs="宋体"/>
          <w:color w:val="000"/>
          <w:sz w:val="28"/>
          <w:szCs w:val="28"/>
        </w:rPr>
        <w:t xml:space="preserve">4、以“内防扩散、外防输出”为主，除开展上述1-3条措施外，做好密切接触者管理；</w:t>
      </w:r>
    </w:p>
    <w:p>
      <w:pPr>
        <w:ind w:left="0" w:right="0" w:firstLine="560"/>
        <w:spacing w:before="450" w:after="450" w:line="312" w:lineRule="auto"/>
      </w:pPr>
      <w:r>
        <w:rPr>
          <w:rFonts w:ascii="宋体" w:hAnsi="宋体" w:eastAsia="宋体" w:cs="宋体"/>
          <w:color w:val="000"/>
          <w:sz w:val="28"/>
          <w:szCs w:val="28"/>
        </w:rPr>
        <w:t xml:space="preserve">5、按照职责分工，做好疫点内人居住和聚集场所的消毒处理；</w:t>
      </w:r>
    </w:p>
    <w:p>
      <w:pPr>
        <w:ind w:left="0" w:right="0" w:firstLine="560"/>
        <w:spacing w:before="450" w:after="450" w:line="312" w:lineRule="auto"/>
      </w:pPr>
      <w:r>
        <w:rPr>
          <w:rFonts w:ascii="宋体" w:hAnsi="宋体" w:eastAsia="宋体" w:cs="宋体"/>
          <w:color w:val="000"/>
          <w:sz w:val="28"/>
          <w:szCs w:val="28"/>
        </w:rPr>
        <w:t xml:space="preserve">6、乡卫生院要做好病人接诊、救治、卫生院内感染控制等工作；</w:t>
      </w:r>
    </w:p>
    <w:p>
      <w:pPr>
        <w:ind w:left="0" w:right="0" w:firstLine="560"/>
        <w:spacing w:before="450" w:after="450" w:line="312" w:lineRule="auto"/>
      </w:pPr>
      <w:r>
        <w:rPr>
          <w:rFonts w:ascii="宋体" w:hAnsi="宋体" w:eastAsia="宋体" w:cs="宋体"/>
          <w:color w:val="000"/>
          <w:sz w:val="28"/>
          <w:szCs w:val="28"/>
        </w:rPr>
        <w:t xml:space="preserve">7、做好疫情调查处理等人员的个人防护；</w:t>
      </w:r>
    </w:p>
    <w:p>
      <w:pPr>
        <w:ind w:left="0" w:right="0" w:firstLine="560"/>
        <w:spacing w:before="450" w:after="450" w:line="312" w:lineRule="auto"/>
      </w:pPr>
      <w:r>
        <w:rPr>
          <w:rFonts w:ascii="宋体" w:hAnsi="宋体" w:eastAsia="宋体" w:cs="宋体"/>
          <w:color w:val="000"/>
          <w:sz w:val="28"/>
          <w:szCs w:val="28"/>
        </w:rPr>
        <w:t xml:space="preserve">（三）本乡范围内发现传播疫情，采取以下措施</w:t>
      </w:r>
    </w:p>
    <w:p>
      <w:pPr>
        <w:ind w:left="0" w:right="0" w:firstLine="560"/>
        <w:spacing w:before="450" w:after="450" w:line="312" w:lineRule="auto"/>
      </w:pPr>
      <w:r>
        <w:rPr>
          <w:rFonts w:ascii="宋体" w:hAnsi="宋体" w:eastAsia="宋体" w:cs="宋体"/>
          <w:color w:val="000"/>
          <w:sz w:val="28"/>
          <w:szCs w:val="28"/>
        </w:rPr>
        <w:t xml:space="preserve">8、以“内防蔓延，外防输出”为原则，除了上述1-7条措施外，开展疫区封锁工作。</w:t>
      </w:r>
    </w:p>
    <w:p>
      <w:pPr>
        <w:ind w:left="0" w:right="0" w:firstLine="560"/>
        <w:spacing w:before="450" w:after="450" w:line="312" w:lineRule="auto"/>
      </w:pPr>
      <w:r>
        <w:rPr>
          <w:rFonts w:ascii="宋体" w:hAnsi="宋体" w:eastAsia="宋体" w:cs="宋体"/>
          <w:color w:val="000"/>
          <w:sz w:val="28"/>
          <w:szCs w:val="28"/>
        </w:rPr>
        <w:t xml:space="preserve">9、进一步加强健康教育，提高公众卫生意识和个人防护意识，减少发生新型冠状病毒感染的肺炎防控的危险性，做好公众心理疏导工作，避免出现社会恐慌。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10、限制人员聚集。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各村各单位要进一步提高思想认识，切实增强做好疫情防控工作的责任感和紧迫感，决不能麻痹大意，决不能有任何松懈。要健全工作机制，强化物资和经费保障，确保疫情防控工作有效推进。各工作组要进一步细化实化工作方案，各司其职，各负其责、密切配合，认真落实各项防控措施，合力做好疫情防控工作。</w:t>
      </w:r>
    </w:p>
    <w:p>
      <w:pPr>
        <w:ind w:left="0" w:right="0" w:firstLine="560"/>
        <w:spacing w:before="450" w:after="450" w:line="312" w:lineRule="auto"/>
      </w:pPr>
      <w:r>
        <w:rPr>
          <w:rFonts w:ascii="宋体" w:hAnsi="宋体" w:eastAsia="宋体" w:cs="宋体"/>
          <w:color w:val="000"/>
          <w:sz w:val="28"/>
          <w:szCs w:val="28"/>
        </w:rPr>
        <w:t xml:space="preserve">（二）加强监测预防，及时有效处置。强化对病人、密切接触者、重点人群的管理，加强监测，科学防控，切实做到早发现、早报告、早诊断、早治疗，有序稳妥加强返乡人员的监测与管理。</w:t>
      </w:r>
    </w:p>
    <w:p>
      <w:pPr>
        <w:ind w:left="0" w:right="0" w:firstLine="560"/>
        <w:spacing w:before="450" w:after="450" w:line="312" w:lineRule="auto"/>
      </w:pPr>
      <w:r>
        <w:rPr>
          <w:rFonts w:ascii="宋体" w:hAnsi="宋体" w:eastAsia="宋体" w:cs="宋体"/>
          <w:color w:val="000"/>
          <w:sz w:val="28"/>
          <w:szCs w:val="28"/>
        </w:rPr>
        <w:t xml:space="preserve">（三）加强技术培训，提高应对能力。加强对疾病预防控制人员的技术培训，提高调査、监测、消毒处理的能力；加强对医务人员新型冠状病毒感染的肺炎防控的培训，要求所有医疗卫生人员掌握新型冠状病毒感染的肺炎防控诊疗、预防控制和流行病学调查的相关知识，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（四）加强监督检查，确保措施落实。乡纪委要加强对防控措施落实情况的检查和指导，特别是对重点人员的检查，发现问题，及时解决，对玩忽职守的人员严肃处理。</w:t>
      </w:r>
    </w:p>
    <w:p>
      <w:pPr>
        <w:ind w:left="0" w:right="0" w:firstLine="560"/>
        <w:spacing w:before="450" w:after="450" w:line="312" w:lineRule="auto"/>
      </w:pPr>
      <w:r>
        <w:rPr>
          <w:rFonts w:ascii="宋体" w:hAnsi="宋体" w:eastAsia="宋体" w:cs="宋体"/>
          <w:color w:val="000"/>
          <w:sz w:val="28"/>
          <w:szCs w:val="28"/>
        </w:rPr>
        <w:t xml:space="preserve">（五）做好物质储备，保障经费支持。要按照“分级管理、分级防控”的原则做好各类应急物资储备，包括防护用品、应急预防性药物、抗病毒治疗和对症治疗药品、消杀药械、检测试剂、健康教育材料等物资。</w:t>
      </w:r>
    </w:p>
    <w:p>
      <w:pPr>
        <w:ind w:left="0" w:right="0" w:firstLine="560"/>
        <w:spacing w:before="450" w:after="450" w:line="312" w:lineRule="auto"/>
      </w:pPr>
      <w:r>
        <w:rPr>
          <w:rFonts w:ascii="宋体" w:hAnsi="宋体" w:eastAsia="宋体" w:cs="宋体"/>
          <w:color w:val="000"/>
          <w:sz w:val="28"/>
          <w:szCs w:val="28"/>
        </w:rPr>
        <w:t xml:space="preserve">（六）加强宣传引导，确保社会稳定。按照统一部署、统口径，切实有序做好宣传工作。所有宣传报道，均由乡宣传分管领导审核签署后，由宣传工作组统一对外发布，严禁未经审核随意报道。坚持正面引导，及时回应社会关切，消除社会恐慌，确保社会稳定。</w:t>
      </w:r>
    </w:p>
    <w:p>
      <w:pPr>
        <w:ind w:left="0" w:right="0" w:firstLine="560"/>
        <w:spacing w:before="450" w:after="450" w:line="312" w:lineRule="auto"/>
      </w:pPr>
      <w:r>
        <w:rPr>
          <w:rFonts w:ascii="宋体" w:hAnsi="宋体" w:eastAsia="宋体" w:cs="宋体"/>
          <w:color w:val="000"/>
          <w:sz w:val="28"/>
          <w:szCs w:val="28"/>
        </w:rPr>
        <w:t xml:space="preserve">本预案适用全乡开展的新型冠状病毒感染的肺炎防控应对准备及应急处置工作，并根据情况变化适时调整。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第三篇：新型冠状病毒肺炎疫情防控心得体会</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新型冠状病毒肺炎疫情防控心得体会(精选23篇)</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公众号逍遥文稿整理，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正如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新型冠状病毒肺炎疫情防控心得体会(三)</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有一种骄傲叫中国速度，有一种精神叫众志成城。疫情发生后，党中央、国务院高度重视。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1998年特大洪水，2024年非典入侵，2024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新型冠状病毒肺炎疫情防控心得体会(四)</w:t>
      </w:r>
    </w:p>
    <w:p>
      <w:pPr>
        <w:ind w:left="0" w:right="0" w:firstLine="560"/>
        <w:spacing w:before="450" w:after="450" w:line="312" w:lineRule="auto"/>
      </w:pPr>
      <w:r>
        <w:rPr>
          <w:rFonts w:ascii="宋体" w:hAnsi="宋体" w:eastAsia="宋体" w:cs="宋体"/>
          <w:color w:val="000"/>
          <w:sz w:val="28"/>
          <w:szCs w:val="28"/>
        </w:rPr>
        <w:t xml:space="preserve">连日来，新型冠状病毒的防控工作牵动着亿万中华儿女的心，注定了2024的春天不平凡，但却是一个平凡人感动着平凡人的季节。“疫情就是命令，防控就是责任”，广大党员干部带领人民群众暖心聚力，共克时艰，越是艰难越往前，在防疫战场上冲锋在前，坚守在自己的工作岗位上，形成一股强大的合力，带领人民群众打赢这场疫情防控阻击战，迎接春暖花开。</w:t>
      </w:r>
    </w:p>
    <w:p>
      <w:pPr>
        <w:ind w:left="0" w:right="0" w:firstLine="560"/>
        <w:spacing w:before="450" w:after="450" w:line="312" w:lineRule="auto"/>
      </w:pPr>
      <w:r>
        <w:rPr>
          <w:rFonts w:ascii="宋体" w:hAnsi="宋体" w:eastAsia="宋体" w:cs="宋体"/>
          <w:color w:val="000"/>
          <w:sz w:val="28"/>
          <w:szCs w:val="28"/>
        </w:rPr>
        <w:t xml:space="preserve">在坚守中不忘初心，激起敬业奉献的磅礴力量。“我是党员，关键时刻，我不上谁上”“当我穿上白大褂，我就什么都不怕了”……这些平凡而简单的话语，无不彰显着党员干部不忘初心，爱岗敬业的伟大精神，抗疫场上的坚守源于对自身事业的满腔热情，对人民群众的心心挂念。正是因为有着这份热情，有着这份挂念，才会使广大党员干部用自身实践行动为广大人民群众服务，默默奉献，无怨无悔，不计个人得失，忘我工作，永不懈怠，心中装着群众，时刻把人民群众的安心、平安、身体健康放在心上，植入根髓，渗入血液，坚守在平凡的工作岗位上，从实实在在的小事做起，不怕苦，不怕累，认真履行工作职责，筑牢疫情防控的钢铁长城，在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在坚守中履行使命，扛起疫情防控的强大责任。党员干部必须要及时发声，掌握疫情，采取行动，做到守土有责，守土担责，守土尽责，在疫情防控的路上，党员干部的为民情怀就是责任。古往今来，责任担当就是伟大民族精神的重要内容，从诸葛亮的“鞠躬尽瘁，死而后已”，张载的“为天地立心，为生民立命，为往圣继绝学，为万世开太平”，孙中山的“勇往直前，以浩气赴事功，置死生于度外”等，都诠释了责任担当的内在禀赋。广大党员干部要将疫情防控的责任扛在肩上，乘势而为，迎难而上，增强人民群众战胜疫情的决心，共同打赢这场无硝烟的战“疫”。</w:t>
      </w:r>
    </w:p>
    <w:p>
      <w:pPr>
        <w:ind w:left="0" w:right="0" w:firstLine="560"/>
        <w:spacing w:before="450" w:after="450" w:line="312" w:lineRule="auto"/>
      </w:pPr>
      <w:r>
        <w:rPr>
          <w:rFonts w:ascii="宋体" w:hAnsi="宋体" w:eastAsia="宋体" w:cs="宋体"/>
          <w:color w:val="000"/>
          <w:sz w:val="28"/>
          <w:szCs w:val="28"/>
        </w:rPr>
        <w:t xml:space="preserve">在坚守中厚植情怀，抒写事业担当的诗和远方。党员干部，你的坚守终将伟大，在疫情防控战“疫”中，你更加学会了担当，增长了应事处事的能力，你提高了自身的业务本领能力，为后面的工作开展奠定了良好基础。疫情防控工作错综复杂，点多面广。广大党员干部要担负起防疫的重要责任，必须要有强烈的责任意识，担当意识，要有逢山开路，遇水搭桥的气魄，要有明知山有虎，偏向虎山行的劲头，敢负责，勇担当，练就过硬本领，使疫情防控工作有序开展，取得实效。责重山岳，能者当之，面对肩负的巨大繁重任务，党员干部要加强自身学习，提升能力素质，切实做到敢担当，能担当，善担当，切实做好自身岗位上的每一件事，奠定人生底色，用担当书写人生厚重，让自己的真情在战“疫”中开花结果，用自己的能力应对各种考验，取得这场战“疫”的胜利，抒写事业担当的诗和远方。</w:t>
      </w:r>
    </w:p>
    <w:p>
      <w:pPr>
        <w:ind w:left="0" w:right="0" w:firstLine="560"/>
        <w:spacing w:before="450" w:after="450" w:line="312" w:lineRule="auto"/>
      </w:pPr>
      <w:r>
        <w:rPr>
          <w:rFonts w:ascii="宋体" w:hAnsi="宋体" w:eastAsia="宋体" w:cs="宋体"/>
          <w:color w:val="000"/>
          <w:sz w:val="28"/>
          <w:szCs w:val="28"/>
        </w:rPr>
        <w:t xml:space="preserve">党员干部的“平凡”坚守终将“不平凡”，为疫情防控点燃了灯，照亮了路，你的坚守，将筑牢亿万中华儿女战胜疫情的决心，“你的力”“我的力”“他的力”“三力”合成的威力不可估量，必将取得疫情防控的最终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新型冠状病毒肺炎疫情防控心得体会(五)</w:t>
      </w:r>
    </w:p>
    <w:p>
      <w:pPr>
        <w:ind w:left="0" w:right="0" w:firstLine="560"/>
        <w:spacing w:before="450" w:after="450" w:line="312" w:lineRule="auto"/>
      </w:pPr>
      <w:r>
        <w:rPr>
          <w:rFonts w:ascii="宋体" w:hAnsi="宋体" w:eastAsia="宋体" w:cs="宋体"/>
          <w:color w:val="000"/>
          <w:sz w:val="28"/>
          <w:szCs w:val="28"/>
        </w:rPr>
        <w:t xml:space="preserve">自武汉疫情爆发以来，我们终于体会到了什么叫做“度日如年”。“手机”，作为一种通讯工具，它最原始的作用在这短短的十几天时间里也得到了充分发挥，亲友之间的相互慰问、及时了解外界的信息动态等等，让这个快节奏时代渐渐淡薄的亲情又重新依靠在了一起，让本应热闹繁华的春节多了一份祈祷，多了一份祝福。面对着每天不断更新的“疫情”数据，人民群众本来悬着的一颗心反而沉静下来了，面对着举国上下的众志成城团结一致，人民群众战胜“瘟神”的信念更加坚定了;因为大家心里知道这场“战役”不是哪一座城市、哪一个人或者哪一群人在顽强抵抗，而是全中国十四亿人共同在战斗。急群众之所急，解群众之所忧，为中国人民谋幸福是每一个党员干部的初心。面对新型肺炎的肆虐，广大党员干部那早已融入血脉灵魂深处的“一切为了人民”的烙印重新活跃起来，轮班在各大交通卡口值班、巡查，一站就是8个小时。为了人民群众的生命健康、为了人民群众的需求，广大党员干部在听到人民群众的呼声时，将共产党人的初心化为身体力行，以“硬核”作风本领奔赴疫情防控一线，为打赢鼠年首场战“疫”而不懈努力。打赢这场没有硝烟的战役，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与广大人民群众一起打赢疫情防控全面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新型冠状病毒肺炎疫情防控心得体会(六)</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新型冠状病毒肺炎疫情防控心得体会(七)</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新型冠状病毒肺炎疫情防控心得体会(八)</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新型冠状病毒肺炎疫情防控心得体会(九)</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铃声，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w:t>
      </w:r>
    </w:p>
    <w:p>
      <w:pPr>
        <w:ind w:left="0" w:right="0" w:firstLine="560"/>
        <w:spacing w:before="450" w:after="450" w:line="312" w:lineRule="auto"/>
      </w:pPr>
      <w:r>
        <w:rPr>
          <w:rFonts w:ascii="宋体" w:hAnsi="宋体" w:eastAsia="宋体" w:cs="宋体"/>
          <w:color w:val="000"/>
          <w:sz w:val="28"/>
          <w:szCs w:val="28"/>
        </w:rPr>
        <w:t xml:space="preserve">元宵节的到来，意味着2024年春节的落幕。</w:t>
      </w:r>
    </w:p>
    <w:p>
      <w:pPr>
        <w:ind w:left="0" w:right="0" w:firstLine="560"/>
        <w:spacing w:before="450" w:after="450" w:line="312" w:lineRule="auto"/>
      </w:pPr>
      <w:r>
        <w:rPr>
          <w:rFonts w:ascii="宋体" w:hAnsi="宋体" w:eastAsia="宋体" w:cs="宋体"/>
          <w:color w:val="000"/>
          <w:sz w:val="28"/>
          <w:szCs w:val="28"/>
        </w:rPr>
        <w:t xml:space="preserve">新冠肺炎疫情突袭，让这个春节在人们记忆中留下难以磨灭的印记。</w:t>
      </w:r>
    </w:p>
    <w:p>
      <w:pPr>
        <w:ind w:left="0" w:right="0" w:firstLine="560"/>
        <w:spacing w:before="450" w:after="450" w:line="312" w:lineRule="auto"/>
      </w:pPr>
      <w:r>
        <w:rPr>
          <w:rFonts w:ascii="宋体" w:hAnsi="宋体" w:eastAsia="宋体" w:cs="宋体"/>
          <w:color w:val="000"/>
          <w:sz w:val="28"/>
          <w:szCs w:val="28"/>
        </w:rPr>
        <w:t xml:space="preserve">它是那么快，多数人被迫在家防疫轻易不出门，以致于许多人说不清今天到底是星期几。它又是那么慢，社交网络上的热点轮番更新，事件密度如此之高，十几天的时间犹如半个世纪一样漫长。</w:t>
      </w:r>
    </w:p>
    <w:p>
      <w:pPr>
        <w:ind w:left="0" w:right="0" w:firstLine="560"/>
        <w:spacing w:before="450" w:after="450" w:line="312" w:lineRule="auto"/>
      </w:pPr>
      <w:r>
        <w:rPr>
          <w:rFonts w:ascii="宋体" w:hAnsi="宋体" w:eastAsia="宋体" w:cs="宋体"/>
          <w:color w:val="000"/>
          <w:sz w:val="28"/>
          <w:szCs w:val="28"/>
        </w:rPr>
        <w:t xml:space="preserve">终于，在这快和慢交织的节奏里，迎来元宵节。没有热闹灯会，没有人声鼎沸，在这个冷清的节日，仍希望你在心里为自己点亮一盏灯。</w:t>
      </w:r>
    </w:p>
    <w:p>
      <w:pPr>
        <w:ind w:left="0" w:right="0" w:firstLine="560"/>
        <w:spacing w:before="450" w:after="450" w:line="312" w:lineRule="auto"/>
      </w:pPr>
      <w:r>
        <w:rPr>
          <w:rFonts w:ascii="宋体" w:hAnsi="宋体" w:eastAsia="宋体" w:cs="宋体"/>
          <w:color w:val="000"/>
          <w:sz w:val="28"/>
          <w:szCs w:val="28"/>
        </w:rPr>
        <w:t xml:space="preserve">点亮一盏灯照亮平凡的英雄</w:t>
      </w:r>
    </w:p>
    <w:p>
      <w:pPr>
        <w:ind w:left="0" w:right="0" w:firstLine="560"/>
        <w:spacing w:before="450" w:after="450" w:line="312" w:lineRule="auto"/>
      </w:pPr>
      <w:r>
        <w:rPr>
          <w:rFonts w:ascii="宋体" w:hAnsi="宋体" w:eastAsia="宋体" w:cs="宋体"/>
          <w:color w:val="000"/>
          <w:sz w:val="28"/>
          <w:szCs w:val="28"/>
        </w:rPr>
        <w:t xml:space="preserve">元宵节前听到的最难过的消息就是李wenliang医生离开人世。无数网友用泪和笔送别，也更明白“世上没有从天而降的英雄，只有挺身而出的凡人。”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医护工作人员奔赴前线、解放军战士千里驰援，建设工人连轴施工，环卫工、快递员、媒体记者……坚守岗位。疫情面前，人人都是命运共同体。无数平凡人以一己之力，与国共渡难关。</w:t>
      </w:r>
    </w:p>
    <w:p>
      <w:pPr>
        <w:ind w:left="0" w:right="0" w:firstLine="560"/>
        <w:spacing w:before="450" w:after="450" w:line="312" w:lineRule="auto"/>
      </w:pPr>
      <w:r>
        <w:rPr>
          <w:rFonts w:ascii="宋体" w:hAnsi="宋体" w:eastAsia="宋体" w:cs="宋体"/>
          <w:color w:val="000"/>
          <w:sz w:val="28"/>
          <w:szCs w:val="28"/>
        </w:rPr>
        <w:t xml:space="preserve">点亮一盏灯照亮阴暗的角落</w:t>
      </w:r>
    </w:p>
    <w:p>
      <w:pPr>
        <w:ind w:left="0" w:right="0" w:firstLine="560"/>
        <w:spacing w:before="450" w:after="450" w:line="312" w:lineRule="auto"/>
      </w:pPr>
      <w:r>
        <w:rPr>
          <w:rFonts w:ascii="宋体" w:hAnsi="宋体" w:eastAsia="宋体" w:cs="宋体"/>
          <w:color w:val="000"/>
          <w:sz w:val="28"/>
          <w:szCs w:val="28"/>
        </w:rPr>
        <w:t xml:space="preserve">疫情像面照妖镜，照出了人性的黑暗与社会的“恶疮”。有人非法贩卖野生动物，有人散播谣言制造恐慌，有人哄抬物价发国难财，有人不愿隔离阻碍防控工作……严峻的抗疫形势面前，官僚主义、形式主义也有显现，一些官员的傲慢和轻忽、不作为甚至乱作为，也让老百姓们寒了心。</w:t>
      </w:r>
    </w:p>
    <w:p>
      <w:pPr>
        <w:ind w:left="0" w:right="0" w:firstLine="560"/>
        <w:spacing w:before="450" w:after="450" w:line="312" w:lineRule="auto"/>
      </w:pPr>
      <w:r>
        <w:rPr>
          <w:rFonts w:ascii="宋体" w:hAnsi="宋体" w:eastAsia="宋体" w:cs="宋体"/>
          <w:color w:val="000"/>
          <w:sz w:val="28"/>
          <w:szCs w:val="28"/>
        </w:rPr>
        <w:t xml:space="preserve">种种现象在互联网上激起热烈讨论，种种声音里，有愤怒，有无奈，更有理性的思考。有网友评论：不怕灾难，就怕看不到自己的弱点和丑陋。不要忽视掩藏，不发现问题怎么解决问题?</w:t>
      </w:r>
    </w:p>
    <w:p>
      <w:pPr>
        <w:ind w:left="0" w:right="0" w:firstLine="560"/>
        <w:spacing w:before="450" w:after="450" w:line="312" w:lineRule="auto"/>
      </w:pPr>
      <w:r>
        <w:rPr>
          <w:rFonts w:ascii="宋体" w:hAnsi="宋体" w:eastAsia="宋体" w:cs="宋体"/>
          <w:color w:val="000"/>
          <w:sz w:val="28"/>
          <w:szCs w:val="28"/>
        </w:rPr>
        <w:t xml:space="preserve">点亮一盏灯照亮内心</w:t>
      </w:r>
    </w:p>
    <w:p>
      <w:pPr>
        <w:ind w:left="0" w:right="0" w:firstLine="560"/>
        <w:spacing w:before="450" w:after="450" w:line="312" w:lineRule="auto"/>
      </w:pPr>
      <w:r>
        <w:rPr>
          <w:rFonts w:ascii="宋体" w:hAnsi="宋体" w:eastAsia="宋体" w:cs="宋体"/>
          <w:color w:val="000"/>
          <w:sz w:val="28"/>
          <w:szCs w:val="28"/>
        </w:rPr>
        <w:t xml:space="preserve">元宵节前夕，一位“候鸟”老人在海南省屯昌县财政局留下20万元现金和一封信后离开。他表示，这笔钱用于当地疫情的防控。</w:t>
      </w:r>
    </w:p>
    <w:p>
      <w:pPr>
        <w:ind w:left="0" w:right="0" w:firstLine="560"/>
        <w:spacing w:before="450" w:after="450" w:line="312" w:lineRule="auto"/>
      </w:pPr>
      <w:r>
        <w:rPr>
          <w:rFonts w:ascii="宋体" w:hAnsi="宋体" w:eastAsia="宋体" w:cs="宋体"/>
          <w:color w:val="000"/>
          <w:sz w:val="28"/>
          <w:szCs w:val="28"/>
        </w:rPr>
        <w:t xml:space="preserve">当我们停下匆忙的脚步，重新检视生活，会发现生命的意义其实远远超越金钱名利世俗价值的追求。</w:t>
      </w:r>
    </w:p>
    <w:p>
      <w:pPr>
        <w:ind w:left="0" w:right="0" w:firstLine="560"/>
        <w:spacing w:before="450" w:after="450" w:line="312" w:lineRule="auto"/>
      </w:pPr>
      <w:r>
        <w:rPr>
          <w:rFonts w:ascii="宋体" w:hAnsi="宋体" w:eastAsia="宋体" w:cs="宋体"/>
          <w:color w:val="000"/>
          <w:sz w:val="28"/>
          <w:szCs w:val="28"/>
        </w:rPr>
        <w:t xml:space="preserve">于是，在这难得的假期，更多的人开始思考生活本来的意义，陪伴亲人、沉淀自我、规划未来。人们感悟：健康、自由、亲人……那些平时被我们拥有却忽视的才是最珍贵。</w:t>
      </w:r>
    </w:p>
    <w:p>
      <w:pPr>
        <w:ind w:left="0" w:right="0" w:firstLine="560"/>
        <w:spacing w:before="450" w:after="450" w:line="312" w:lineRule="auto"/>
      </w:pPr>
      <w:r>
        <w:rPr>
          <w:rFonts w:ascii="宋体" w:hAnsi="宋体" w:eastAsia="宋体" w:cs="宋体"/>
          <w:color w:val="000"/>
          <w:sz w:val="28"/>
          <w:szCs w:val="28"/>
        </w:rPr>
        <w:t xml:space="preserve">点亮一盏灯照亮未来</w:t>
      </w:r>
    </w:p>
    <w:p>
      <w:pPr>
        <w:ind w:left="0" w:right="0" w:firstLine="560"/>
        <w:spacing w:before="450" w:after="450" w:line="312" w:lineRule="auto"/>
      </w:pPr>
      <w:r>
        <w:rPr>
          <w:rFonts w:ascii="宋体" w:hAnsi="宋体" w:eastAsia="宋体" w:cs="宋体"/>
          <w:color w:val="000"/>
          <w:sz w:val="28"/>
          <w:szCs w:val="28"/>
        </w:rPr>
        <w:t xml:space="preserve">不要选择遗忘，没有深刻反思，哪有后人的未来?</w:t>
      </w:r>
    </w:p>
    <w:p>
      <w:pPr>
        <w:ind w:left="0" w:right="0" w:firstLine="560"/>
        <w:spacing w:before="450" w:after="450" w:line="312" w:lineRule="auto"/>
      </w:pPr>
      <w:r>
        <w:rPr>
          <w:rFonts w:ascii="宋体" w:hAnsi="宋体" w:eastAsia="宋体" w:cs="宋体"/>
          <w:color w:val="000"/>
          <w:sz w:val="28"/>
          <w:szCs w:val="28"/>
        </w:rPr>
        <w:t xml:space="preserve">经此一“疫”，希望国家在传染病防控预警机制、公共卫生危机管理能力有改善和进步;希望官员可以更尊重科学;希望学者专家谨守职责及时发声;希望百姓学会更好地健康生活，鉴别谣言，分清是非;希望整个社会更加宽容、理性、文明与和谐。</w:t>
      </w:r>
    </w:p>
    <w:p>
      <w:pPr>
        <w:ind w:left="0" w:right="0" w:firstLine="560"/>
        <w:spacing w:before="450" w:after="450" w:line="312" w:lineRule="auto"/>
      </w:pPr>
      <w:r>
        <w:rPr>
          <w:rFonts w:ascii="宋体" w:hAnsi="宋体" w:eastAsia="宋体" w:cs="宋体"/>
          <w:color w:val="000"/>
          <w:sz w:val="28"/>
          <w:szCs w:val="28"/>
        </w:rPr>
        <w:t xml:space="preserve">元宵节，愿你我心中都有一盏灯。</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新型冠状病毒肺炎疫情防控心得体会(十一)</w:t>
      </w:r>
    </w:p>
    <w:p>
      <w:pPr>
        <w:ind w:left="0" w:right="0" w:firstLine="560"/>
        <w:spacing w:before="450" w:after="450" w:line="312" w:lineRule="auto"/>
      </w:pPr>
      <w:r>
        <w:rPr>
          <w:rFonts w:ascii="宋体" w:hAnsi="宋体" w:eastAsia="宋体" w:cs="宋体"/>
          <w:color w:val="000"/>
          <w:sz w:val="28"/>
          <w:szCs w:val="28"/>
        </w:rPr>
        <w:t xml:space="preserve">众志成城，共克时艰;坚定信心，同舟共济。在抗击新冠肺炎的关键时期，姚王庄镇全体党员始终以群众健康安危为中心，积极行动，发挥党员的模范带头作用，默默的坚守在抗击疫情的岗位上，用自己的实际行动参与到疫情防控的战役中去。面对汹涌的疫情，我们不曾退却，“当苦难的黑夜来临，人性的温暖却开始熠熠生辉”，在风雪交加的冬日，党员志愿者们用自己的余热温暖了众多百姓的心。</w:t>
      </w:r>
    </w:p>
    <w:p>
      <w:pPr>
        <w:ind w:left="0" w:right="0" w:firstLine="560"/>
        <w:spacing w:before="450" w:after="450" w:line="312" w:lineRule="auto"/>
      </w:pPr>
      <w:r>
        <w:rPr>
          <w:rFonts w:ascii="宋体" w:hAnsi="宋体" w:eastAsia="宋体" w:cs="宋体"/>
          <w:color w:val="000"/>
          <w:sz w:val="28"/>
          <w:szCs w:val="28"/>
        </w:rPr>
        <w:t xml:space="preserve">积极宣传，防范未然。新型冠状病毒肺炎来势汹汹，打破了新春佳节的欢乐氛围，百姓群众人心惶惶。为了更好地贯彻上级部署，各村党员献计献策，各显神通，把疫情预防安全知识和党和国家的政策宣传到位，使百姓摆脱恐惧与不安，增强自我防范保护意识。老党员用自购的小型广播器，每日坚持在村内出入检测点宣传防疫知识。李营村党支部书记李志刚，自除夕夜至今，夙夜在公，严格支部成员坐班制度，广泛利用广播、微信、电话等方式，源源不断地向村民普及宣传疫情状况和预防知识，消除了村民的恐慌，提高了村民的自我防范意识。张麻湾村预备党员刘文礼，自疫情防控任务下达后，主动向村支部提出，每日利用自己的私家车辆，到全镇各村义务宣传疫情防控知识，此举得到了镇村的一致好评，彰显了一名预备党员的忠诚和品德修养。前麻湾村大学生志愿者，刘中、刘华，风雪天考虑到卡点值班人员年迈辛苦，主动提出义务执勤，彰显了年轻人的高尚品质。</w:t>
      </w:r>
    </w:p>
    <w:p>
      <w:pPr>
        <w:ind w:left="0" w:right="0" w:firstLine="560"/>
        <w:spacing w:before="450" w:after="450" w:line="312" w:lineRule="auto"/>
      </w:pPr>
      <w:r>
        <w:rPr>
          <w:rFonts w:ascii="宋体" w:hAnsi="宋体" w:eastAsia="宋体" w:cs="宋体"/>
          <w:color w:val="000"/>
          <w:sz w:val="28"/>
          <w:szCs w:val="28"/>
        </w:rPr>
        <w:t xml:space="preserve">无私奉献，温暖人心。疾病无情，人间有爱，大难面前彰显大爱。自从武汉疫情爆发以来，全国上下团结一心，众志成城，共同抗击新冠肺炎，无数的爱心人士纷纷贡献自己的力量，为一线的医护人员和患者送去温暖。在基层抗击疫情的一线，也有无数的党员志愿者们，尽自己最大力量，鼓舞了士气，温暖了人心。洪庄村志愿者刘晓军，无偿提供消毒喷洒车2台，每天为各村街道清洁消毒，努力为村民营造健康的生活环境，降低疫情传播的风险。姚王庄镇蔬菜经纪人协会中的模范党员，带头发动组织会员开展爱心捐款活动，筹集款项10万多元，以实际行动回报镇村的支持。居家养老服务中心优秀党员代表刘文豪，多方联络，主动购买消毒剂、防护服等，捐赠给各村，用于日常卫生维护和志愿服务者的自我保护。</w:t>
      </w:r>
    </w:p>
    <w:p>
      <w:pPr>
        <w:ind w:left="0" w:right="0" w:firstLine="560"/>
        <w:spacing w:before="450" w:after="450" w:line="312" w:lineRule="auto"/>
      </w:pPr>
      <w:r>
        <w:rPr>
          <w:rFonts w:ascii="宋体" w:hAnsi="宋体" w:eastAsia="宋体" w:cs="宋体"/>
          <w:color w:val="000"/>
          <w:sz w:val="28"/>
          <w:szCs w:val="28"/>
        </w:rPr>
        <w:t xml:space="preserve">困难面前，党员志愿者们团结一心，凝心聚力，彰显初心本色。将心比心，大家把对志愿者的感激和支持，铭记于心，外化于形。各村想尽办法，为广大党员志愿服务者提供便利，送去温暖，赠送慰问品、口罩、消毒液，清扫村内街道垃圾积雪，搭建值班室，这些举动似乎寻常又实在的不寻常，像寒冬里的一盆火，像黑暗里的一盏灯，让我们彼此都有了依靠和动力。</w:t>
      </w:r>
    </w:p>
    <w:p>
      <w:pPr>
        <w:ind w:left="0" w:right="0" w:firstLine="560"/>
        <w:spacing w:before="450" w:after="450" w:line="312" w:lineRule="auto"/>
      </w:pPr>
      <w:r>
        <w:rPr>
          <w:rFonts w:ascii="宋体" w:hAnsi="宋体" w:eastAsia="宋体" w:cs="宋体"/>
          <w:color w:val="000"/>
          <w:sz w:val="28"/>
          <w:szCs w:val="28"/>
        </w:rPr>
        <w:t xml:space="preserve">大难无情人有情，疫情面前，无数党员志愿者不忘初心，冲锋在前，勇于担当，多少默默无闻的奉献都没有留下只字片言的记录，只是严寒之中的那种温度，在我们的心中剧烈燃烧，无比暖心。疫情防控治疗还在继续，党员的模范事迹也在不断涌现，被群众传颂，我们有理由坚信，疫情面前，我们众志成城，砥砺坚守，困难终将克服，乌云过后便是晴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新型冠状病毒肺炎疫情防控心得体会(十二)</w:t>
      </w:r>
    </w:p>
    <w:p>
      <w:pPr>
        <w:ind w:left="0" w:right="0" w:firstLine="560"/>
        <w:spacing w:before="450" w:after="450" w:line="312" w:lineRule="auto"/>
      </w:pPr>
      <w:r>
        <w:rPr>
          <w:rFonts w:ascii="宋体" w:hAnsi="宋体" w:eastAsia="宋体" w:cs="宋体"/>
          <w:color w:val="000"/>
          <w:sz w:val="28"/>
          <w:szCs w:val="28"/>
        </w:rPr>
        <w:t xml:space="preserve">团结就是力量，团结是铁，团结是钢，团结是中国人民和中华民族前进道路上一切风险挑战、不断从胜利走向新的胜利的重要保证。正在进行的这场防控疫情的严峻斗争，深刻印证了这一结论。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新型冠状病毒的肺炎发生以来，党中央把人民群众生命安全和身体健康放在第一位，把疫情防控工作作为当前最重要的工作来抓，对加强疫情防控作出全面部署，凝聚抗击疫情的磅礴力量，为我们坚决打赢疫情防控阻击战提供了根本政治保证。总书记强调：“在中国共产党的坚强领导下，充分发挥中国特色社会主义制度优势，紧紧依靠人民群众，坚定信心、同舟共济、科学防治、精准施测，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中国人民是具有伟大团结的精神。疫情虽然让人们在空间上保持距离，但让人们在心灵上贴的更近。在这场严峻的斗争中，哪里有疫情，哪里困难多，哪里就有八方支援。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中华儿女心往一处想、劲往一处使，形成抗击疫情的强大力量。赢得这场严峻斗争的伟大胜利，我们要更加紧密团结在一起，坚守各自岗位，勇于担当作为，做到守土有责、守土担责、守土尽责，积合力以致胜、汇众智而成功。</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应急处置重大突发公共卫生事件的重要法宝。在农历新年第一天，总书记主持召开中共中央政治局常务委员会会议，专门听取新型冠状病毒感染的肺炎疫情防控工作汇报，对疫情防控工作进行再研究、再部署、再动员。党中央成立应对疫情工作领导小组，统一指挥、分类指导各地做好疫情防控工作。党中央向湖北等疫情严重地区派出指导组，推动有关地方全面加强防控一线工作。从充分发挥联防联控机制作用，加强统筹调度，及时研究解决防控工作中的问题，到广泛动员群众、组织群众、凝聚群众，构筑群防群治的严密防线，再到组织动员各级党组织和广大党员、干部把打赢疫情防控阻击战作为当前的重大政治任务，让党旗在防控疫情斗争第一线高高飘扬，这一切充分彰显了坚持全国一盘棋、调动各方面积极性、集中力量办大事的制度优势。赢得这场严峻斗争的伟大胜利，我们要更加紧密地团结在以习近平同志为核心的党中央周围，坚定不移把党中央各项决策部署落到实处，形成排除万难、一往无前的强大合力。</w:t>
      </w:r>
    </w:p>
    <w:p>
      <w:pPr>
        <w:ind w:left="0" w:right="0" w:firstLine="560"/>
        <w:spacing w:before="450" w:after="450" w:line="312" w:lineRule="auto"/>
      </w:pPr>
      <w:r>
        <w:rPr>
          <w:rFonts w:ascii="宋体" w:hAnsi="宋体" w:eastAsia="宋体" w:cs="宋体"/>
          <w:color w:val="000"/>
          <w:sz w:val="28"/>
          <w:szCs w:val="28"/>
        </w:rPr>
        <w:t xml:space="preserve">“民齐者强”。从1998年的抗洪抢险，到2024年的抗击非典，再到2024年的抗震救灾，一次次伟大斗争告诉我们：越是面对挑战，越需要团结的力量;越是攻坚克难，越需要群策群力。在党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新型冠状病毒肺炎疫情防控心得体会(十三)</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“生命重于泰山。疫情就是命令，防控就是责任。”1月25日，习近平在中央政治局常委会议上对疫情防治工作提出了明确要求。</w:t>
      </w:r>
    </w:p>
    <w:p>
      <w:pPr>
        <w:ind w:left="0" w:right="0" w:firstLine="560"/>
        <w:spacing w:before="450" w:after="450" w:line="312" w:lineRule="auto"/>
      </w:pPr>
      <w:r>
        <w:rPr>
          <w:rFonts w:ascii="宋体" w:hAnsi="宋体" w:eastAsia="宋体" w:cs="宋体"/>
          <w:color w:val="000"/>
          <w:sz w:val="28"/>
          <w:szCs w:val="28"/>
        </w:rPr>
        <w:t xml:space="preserve">进入防控疫情非常状态的中国，正在与时间赛跑，举全国之力、以史无前例的措施遏制疫情。</w:t>
      </w:r>
    </w:p>
    <w:p>
      <w:pPr>
        <w:ind w:left="0" w:right="0" w:firstLine="560"/>
        <w:spacing w:before="450" w:after="450" w:line="312" w:lineRule="auto"/>
      </w:pPr>
      <w:r>
        <w:rPr>
          <w:rFonts w:ascii="宋体" w:hAnsi="宋体" w:eastAsia="宋体" w:cs="宋体"/>
          <w:color w:val="000"/>
          <w:sz w:val="28"/>
          <w:szCs w:val="28"/>
        </w:rPr>
        <w:t xml:space="preserve">举全国之合力，共抗肺炎疫情。在极度危险的疫情面前，我们的军队、地方医疗部门，也都积极组织人员、筹集物资，主动投身到湖北武汉等疫情较重地区的诊治救助工作。同时，为支援武汉抗击疫情，中国国家铁路集团公司连续实施多项措施，延长退票时间，免去退票费用，协调运能运力，安排管辖各铁路局集团公司，积极开辟武汉方向绿色通道，持续做好支援医护人员和各项物资的承运工作，都在为尽快控制疫情发展，救助患病群众作出自己的努力。</w:t>
      </w:r>
    </w:p>
    <w:p>
      <w:pPr>
        <w:ind w:left="0" w:right="0" w:firstLine="560"/>
        <w:spacing w:before="450" w:after="450" w:line="312" w:lineRule="auto"/>
      </w:pPr>
      <w:r>
        <w:rPr>
          <w:rFonts w:ascii="宋体" w:hAnsi="宋体" w:eastAsia="宋体" w:cs="宋体"/>
          <w:color w:val="000"/>
          <w:sz w:val="28"/>
          <w:szCs w:val="28"/>
        </w:rPr>
        <w:t xml:space="preserve">在党中央关怀关注下，在各级政府努力下，在医疗卫生部门的辛勤付出下，已经有不少确诊患者得到救治，达到国家规定的康复指标走出病房，回归到了正常人生活，实在是令人欣慰。</w:t>
      </w:r>
    </w:p>
    <w:p>
      <w:pPr>
        <w:ind w:left="0" w:right="0" w:firstLine="560"/>
        <w:spacing w:before="450" w:after="450" w:line="312" w:lineRule="auto"/>
      </w:pPr>
      <w:r>
        <w:rPr>
          <w:rFonts w:ascii="宋体" w:hAnsi="宋体" w:eastAsia="宋体" w:cs="宋体"/>
          <w:color w:val="000"/>
          <w:sz w:val="28"/>
          <w:szCs w:val="28"/>
        </w:rPr>
        <w:t xml:space="preserve">但是，我们也不可大意麻痹，在新华社的专题采访中，钟南山教授坦言，疫情什么时候达到高峰，很难绝对地估计。不过我想应该在一周或者10天左右达到高峰，不会大规模地增加了。</w:t>
      </w:r>
    </w:p>
    <w:p>
      <w:pPr>
        <w:ind w:left="0" w:right="0" w:firstLine="560"/>
        <w:spacing w:before="450" w:after="450" w:line="312" w:lineRule="auto"/>
      </w:pPr>
      <w:r>
        <w:rPr>
          <w:rFonts w:ascii="宋体" w:hAnsi="宋体" w:eastAsia="宋体" w:cs="宋体"/>
          <w:color w:val="000"/>
          <w:sz w:val="28"/>
          <w:szCs w:val="28"/>
        </w:rPr>
        <w:t xml:space="preserve">所以，当下之急，我们仍热需要保持高度警惕和注意，作为广大公众都要时刻牢记“战斗员”身份，凝聚合力最终取得疫情防控阻击战的决胜。</w:t>
      </w:r>
    </w:p>
    <w:p>
      <w:pPr>
        <w:ind w:left="0" w:right="0" w:firstLine="560"/>
        <w:spacing w:before="450" w:after="450" w:line="312" w:lineRule="auto"/>
      </w:pPr>
      <w:r>
        <w:rPr>
          <w:rFonts w:ascii="宋体" w:hAnsi="宋体" w:eastAsia="宋体" w:cs="宋体"/>
          <w:color w:val="000"/>
          <w:sz w:val="28"/>
          <w:szCs w:val="28"/>
        </w:rPr>
        <w:t xml:space="preserve">首先，要听指挥，聚合力。国家作出了延长春节假期的措施，目的就是为了减少人员流动，避免疫情扩散。铁路等运输部门响应国家号召，都在积极的运输着救灾物资。湖北武汉等地的公众更是忍受着封城的不便，只为配合做好疫情防控。所以，作为公众，我们一定要珍惜铁落、民航等旅客运输部门作出的付出，疫区公众的牺牲。减少不必要的出行，杜绝可去可不去的串门，把个人和家庭的防疫做好，做到不被病毒伤害，不给防疫部门工作添乱。</w:t>
      </w:r>
    </w:p>
    <w:p>
      <w:pPr>
        <w:ind w:left="0" w:right="0" w:firstLine="560"/>
        <w:spacing w:before="450" w:after="450" w:line="312" w:lineRule="auto"/>
      </w:pPr>
      <w:r>
        <w:rPr>
          <w:rFonts w:ascii="宋体" w:hAnsi="宋体" w:eastAsia="宋体" w:cs="宋体"/>
          <w:color w:val="000"/>
          <w:sz w:val="28"/>
          <w:szCs w:val="28"/>
        </w:rPr>
        <w:t xml:space="preserve">其次，要不信谣，不传谣。从各路媒体看到，至今破获多起人为制造的疫情流言谎言，相关人员被警方缉拿归案。作为普通民众，我们一定要增强科学素养、提高辨别意识，坚持造谣可恶、信谣可悲、传谣可耻，坚决做到不信谣不传谣。一定多从主流媒体获取有关疫情的资讯，坚信国家和政府的能力，多宣传我们采取的措施，取得的积极效果，让不法之徒和别有用心人员没有生存空间，不给疫情防治添乱。这就是对广大医护人员最大的理解，最大的支持。</w:t>
      </w:r>
    </w:p>
    <w:p>
      <w:pPr>
        <w:ind w:left="0" w:right="0" w:firstLine="560"/>
        <w:spacing w:before="450" w:after="450" w:line="312" w:lineRule="auto"/>
      </w:pPr>
      <w:r>
        <w:rPr>
          <w:rFonts w:ascii="宋体" w:hAnsi="宋体" w:eastAsia="宋体" w:cs="宋体"/>
          <w:color w:val="000"/>
          <w:sz w:val="28"/>
          <w:szCs w:val="28"/>
        </w:rPr>
        <w:t xml:space="preserve">再者，要重防护，不大意。不管你是不是重灾区的民众，都要把自己防护做好，积极采取措施把家居的防疫卫生做好，不给病毒留下生存土壤。同时，力所能及的参加所在社区的疫情监测工作，提醒邻居，家人，朋友，人人提高警惕、做好防范，最大限度守护好自己和家人的健康，最快最有效遏制住疫情蔓延的势头。</w:t>
      </w:r>
    </w:p>
    <w:p>
      <w:pPr>
        <w:ind w:left="0" w:right="0" w:firstLine="560"/>
        <w:spacing w:before="450" w:after="450" w:line="312" w:lineRule="auto"/>
      </w:pPr>
      <w:r>
        <w:rPr>
          <w:rFonts w:ascii="宋体" w:hAnsi="宋体" w:eastAsia="宋体" w:cs="宋体"/>
          <w:color w:val="000"/>
          <w:sz w:val="28"/>
          <w:szCs w:val="28"/>
        </w:rPr>
        <w:t xml:space="preserve">乌云遮不住升起的太阳，疫情挡不住春天的来临。让我们做一名“修行者”：宅其身，抱道行。立春已至，回暖可期，愿所有的美好纷至沓来......不忘初心牢记使命抗击疫情心得体会(十五)</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不忘初心、牢记使命，冲锋在前、勇挑重担，团结带领广大群众，坚定不移把总书记重要指示精神、党中央决策部署及省委工作安排一一落到实处，以“越是艰险越向前”的奋斗姿态，坚决打赢这场疫情防控阻击战，以实际行动为党旗增光添彩!</w:t>
      </w:r>
    </w:p>
    <w:p>
      <w:pPr>
        <w:ind w:left="0" w:right="0" w:firstLine="560"/>
        <w:spacing w:before="450" w:after="450" w:line="312" w:lineRule="auto"/>
      </w:pPr>
      <w:r>
        <w:rPr>
          <w:rFonts w:ascii="宋体" w:hAnsi="宋体" w:eastAsia="宋体" w:cs="宋体"/>
          <w:color w:val="000"/>
          <w:sz w:val="28"/>
          <w:szCs w:val="28"/>
        </w:rPr>
        <w:t xml:space="preserve">疫情的全力“赛跑”，是一场“硬碰硬”的艰苦战斗。能不能充分发挥党委领导核心作用，能不能真正发挥领导干部模范带头作用，直接关乎这场战“疫”的最终成败。各级党委必须切实发挥统揽全局、协调各方作用，切实履行好疫情防控主体责任，坚持领导、指挥、行动“三统一”，做到一级带一级、层层抓推进，紧紧压实各级工作责任，积极引导党员干部当先锋、作表率。要坚持实事求是的思想路线，科学完善各项方案预案，树立在一线解决问题的工作导向，结合实际设立党员责任区和先锋岗，组建党员突击队，切实提高疫情防控的科学性、针对性、有效性。各级党组织领导班子和领导干部，特别是主要负责同志，必须坚守岗位、靠前指挥，率先垂范、以身作则，带头落实防控防治措施，带头做好生产生活帮扶，严守政治纪律、组织纪律和工作纪律，坚决杜绝形式主义、官僚主义，决不允许推诿扯皮、敷衍应付，决不允许有令不行、有禁不止，真正确保各项防控任务一项一项落到实处。</w:t>
      </w:r>
    </w:p>
    <w:p>
      <w:pPr>
        <w:ind w:left="0" w:right="0" w:firstLine="560"/>
        <w:spacing w:before="450" w:after="450" w:line="312" w:lineRule="auto"/>
      </w:pPr>
      <w:r>
        <w:rPr>
          <w:rFonts w:ascii="宋体" w:hAnsi="宋体" w:eastAsia="宋体" w:cs="宋体"/>
          <w:color w:val="000"/>
          <w:sz w:val="28"/>
          <w:szCs w:val="28"/>
        </w:rPr>
        <w:t xml:space="preserve">真金就要火炼。当前的疫情防控就是一个锻炼党员干部、考验党员干部、考察党员干部的重要战场。各级党组织要采取有力措施，更加注重在一线实践中评价党员、考察干部。我们坚信，坚持全省上下一盘棋，紧紧依靠人民群众，就一定能够汇成打赢疫情防控阻击战的强大合力。让我们众志成城、攻坚克难，认真履职尽责、密切协作配合，真正把初心写在行动中，把使命落在岗位上!</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不忘初心牢记使命抗击疫情心得体会(十六)</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不忘初心牢记使命抗击疫情心得体会(十七)</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不忘初心牢记使命抗击疫情心得体会(十八)</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不忘初心牢记使命抗击疫情心得体会(十九)</w:t>
      </w:r>
    </w:p>
    <w:p>
      <w:pPr>
        <w:ind w:left="0" w:right="0" w:firstLine="560"/>
        <w:spacing w:before="450" w:after="450" w:line="312" w:lineRule="auto"/>
      </w:pPr>
      <w:r>
        <w:rPr>
          <w:rFonts w:ascii="宋体" w:hAnsi="宋体" w:eastAsia="宋体" w:cs="宋体"/>
          <w:color w:val="000"/>
          <w:sz w:val="28"/>
          <w:szCs w:val="28"/>
        </w:rPr>
        <w:t xml:space="preserve">2024年的庚子春节，街道上却看不见熙熙攘攘的人群和车水马龙的繁忙，有的只是面戴口罩行色匆匆的的身影，彼此的眼神中也尽是戒备与疏离……</w:t>
      </w:r>
    </w:p>
    <w:p>
      <w:pPr>
        <w:ind w:left="0" w:right="0" w:firstLine="560"/>
        <w:spacing w:before="450" w:after="450" w:line="312" w:lineRule="auto"/>
      </w:pPr>
      <w:r>
        <w:rPr>
          <w:rFonts w:ascii="宋体" w:hAnsi="宋体" w:eastAsia="宋体" w:cs="宋体"/>
          <w:color w:val="000"/>
          <w:sz w:val="28"/>
          <w:szCs w:val="28"/>
        </w:rPr>
        <w:t xml:space="preserve">每天都在增长的确诊数字，不断扩大的疫情地图，无时不刻都在牵动着14亿人民的心。面对防控新型冠状病毒感染的肺炎疫情的严峻形势，在这场看不见的“敌人”、没有硝烟的“战役”中，涌现出了这样的一群人，他们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w:t>
      </w:r>
    </w:p>
    <w:p>
      <w:pPr>
        <w:ind w:left="0" w:right="0" w:firstLine="560"/>
        <w:spacing w:before="450" w:after="450" w:line="312" w:lineRule="auto"/>
      </w:pPr>
      <w:r>
        <w:rPr>
          <w:rFonts w:ascii="宋体" w:hAnsi="宋体" w:eastAsia="宋体" w:cs="宋体"/>
          <w:color w:val="000"/>
          <w:sz w:val="28"/>
          <w:szCs w:val="28"/>
        </w:rPr>
        <w:t xml:space="preserve">近日，网络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在毕业季将名字写在校服上的“我们”，变成了如今将名字写在防护服上的一线“战士”。防护服下的他们，也和你我一样，是子女、是父母、或是挚友，是鲜活灿烂的普通人。他们怕吗?当然!但正是他们，在危急时刻，克服恐惧、义无反顾地“顶上去”，是他们，面对肆虐的疫情，始终坚守在自己岗位上;还是他们，用逆行的单薄身躯，筑起疫情防控的铜墙铁壁。正如武汉市中心医院的护士长唐莎所形容那样：“哪有什么白衣天使，不过是一群孩子换了一身衣服，学着前辈的样子，治病救人、和死神抢人罢了。”这群孩子们是拥有着隐形翅膀的天使。</w:t>
      </w:r>
    </w:p>
    <w:p>
      <w:pPr>
        <w:ind w:left="0" w:right="0" w:firstLine="560"/>
        <w:spacing w:before="450" w:after="450" w:line="312" w:lineRule="auto"/>
      </w:pPr>
      <w:r>
        <w:rPr>
          <w:rFonts w:ascii="宋体" w:hAnsi="宋体" w:eastAsia="宋体" w:cs="宋体"/>
          <w:color w:val="000"/>
          <w:sz w:val="28"/>
          <w:szCs w:val="28"/>
        </w:rPr>
        <w:t xml:space="preserve">那一刻，青丝斩断，是巾帼不让须眉的豪情。</w:t>
      </w:r>
    </w:p>
    <w:p>
      <w:pPr>
        <w:ind w:left="0" w:right="0" w:firstLine="560"/>
        <w:spacing w:before="450" w:after="450" w:line="312" w:lineRule="auto"/>
      </w:pPr>
      <w:r>
        <w:rPr>
          <w:rFonts w:ascii="宋体" w:hAnsi="宋体" w:eastAsia="宋体" w:cs="宋体"/>
          <w:color w:val="000"/>
          <w:sz w:val="28"/>
          <w:szCs w:val="28"/>
        </w:rPr>
        <w:t xml:space="preserve">1月26日，一则“光头护士”的新闻一度引起关注，武大人民医院东院区神经内科护士单霞，身为90后护士、两个孩子的妈妈，在医院被确定为定点救治医院后，她果断将两个孩子送离了身边，并且因为头发可能沾染病毒，所以自己在家毅然剪掉了齐腰长发“光头明志”。古人云，“身体发肤，受之父母，不敢毁伤，孝之始也。”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出的牺牲，远比剪发还多得多。</w:t>
      </w:r>
    </w:p>
    <w:p>
      <w:pPr>
        <w:ind w:left="0" w:right="0" w:firstLine="560"/>
        <w:spacing w:before="450" w:after="450" w:line="312" w:lineRule="auto"/>
      </w:pPr>
      <w:r>
        <w:rPr>
          <w:rFonts w:ascii="宋体" w:hAnsi="宋体" w:eastAsia="宋体" w:cs="宋体"/>
          <w:color w:val="000"/>
          <w:sz w:val="28"/>
          <w:szCs w:val="28"/>
        </w:rPr>
        <w:t xml:space="preserve">“如有不幸，请捐献我的遗体研究攻克病毒”“关键时刻我不会逃避，我也不会做逃兵”，这些话，都出自一名95后的年轻女孩之口，武汉科技大学天佑医院肿瘤科的护士李慧。从疫情爆发到现在，从除夕夜开始，她始终坚守在工作岗位，从未离开!正因为有这样一群年轻的巾帼英雄们的无私奉献和勇敢，在病毒面前的无所畏惧，舍身为民为国，让我们看到了他们为之“战斗”的决心，坚定了我们能够打赢这场疫情防控阻击战的强大信心。</w:t>
      </w:r>
    </w:p>
    <w:p>
      <w:pPr>
        <w:ind w:left="0" w:right="0" w:firstLine="560"/>
        <w:spacing w:before="450" w:after="450" w:line="312" w:lineRule="auto"/>
      </w:pPr>
      <w:r>
        <w:rPr>
          <w:rFonts w:ascii="宋体" w:hAnsi="宋体" w:eastAsia="宋体" w:cs="宋体"/>
          <w:color w:val="000"/>
          <w:sz w:val="28"/>
          <w:szCs w:val="28"/>
        </w:rPr>
        <w:t xml:space="preserve">那一句，义无反顾，是赤子心怀感恩的大爱。</w:t>
      </w:r>
    </w:p>
    <w:p>
      <w:pPr>
        <w:ind w:left="0" w:right="0" w:firstLine="560"/>
        <w:spacing w:before="450" w:after="450" w:line="312" w:lineRule="auto"/>
      </w:pPr>
      <w:r>
        <w:rPr>
          <w:rFonts w:ascii="宋体" w:hAnsi="宋体" w:eastAsia="宋体" w:cs="宋体"/>
          <w:color w:val="000"/>
          <w:sz w:val="28"/>
          <w:szCs w:val="28"/>
        </w:rPr>
        <w:t xml:space="preserve">二十四岁，恰是青春正好的年纪，但四川省第四人民医院的护士佘沙，却有着远超她这个年纪的担当和感恩。在08年汶川地震中幸存的她，亲身见证了全国各地对灾区人民无私的援助。在接到医院发布召集第二批援汉医疗队成员的通知后，她义无反顾的主动报名请战，在她和护士长的申请理由中，最让人动容的就是那句“因为我和其他护士不一样，我是汶川人!”与此相似的，还有一名95后男护士许汉兵所说的那句：“生在中国是件幸运的事情，危险的时候肯定不能退缩。”奋战在抗击肺炎一线的他，在防护服上郑重的写到“精忠报国”。“滴水之恩，当涌泉相报。”这句话，看似简单，可生活又有多少人能够做得到?为了家国大义，付出所有、哪怕生命的代价!他们，为我们诠释了国家兴亡、匹夫有责的澎湃爱国情。年轻的90后们，曾几何时被人们称作是“垮掉”的一代，甚至还有许多人质疑，可是现在，他们却担负起了建设国家和民族的重担，扛起了“复兴中华”这道坚实的脊梁!</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疫情防控阻击战中，无数的中华儿女们在这严峻的疫情形势面前挺身而出，奔赴一线;不顾个人安危，深入一线探访疫情真相的青年记者;除夕夜整装待发，支援前线的解放军医疗队;各地的援助医院和在请战书上坚定地按下红手印的医护工作者们!还有心系武汉，捐助物资善款的海内外爱心人士和企业……无数感人肺腑的事件中，他们用实际行动告诉社会。我们，一定行!“滴水汇成江河”，有着14亿同胞站在我们身后，众志成城，万众一心!请相信我们每一个人的付出，也请相信阴霾过后终有灿烂彩虹。</w:t>
      </w:r>
    </w:p>
    <w:p>
      <w:pPr>
        <w:ind w:left="0" w:right="0" w:firstLine="560"/>
        <w:spacing w:before="450" w:after="450" w:line="312" w:lineRule="auto"/>
      </w:pPr>
      <w:r>
        <w:rPr>
          <w:rFonts w:ascii="宋体" w:hAnsi="宋体" w:eastAsia="宋体" w:cs="宋体"/>
          <w:color w:val="000"/>
          <w:sz w:val="28"/>
          <w:szCs w:val="28"/>
        </w:rPr>
        <w:t xml:space="preserve">致敬那些“为往圣继绝学，为万世开太平”的逆行者们，你们永远是最可敬的人!确认过眼神，待到那春暖花开之时，揭开“面纱”，走上街头，我们一定能认出最美的你们!与您一起漫步江城，共赏樱花，共庆着这盛世中华!</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不忘初心牢记使命抗击疫情心得体会(二十一)</w:t>
      </w:r>
    </w:p>
    <w:p>
      <w:pPr>
        <w:ind w:left="0" w:right="0" w:firstLine="560"/>
        <w:spacing w:before="450" w:after="450" w:line="312" w:lineRule="auto"/>
      </w:pPr>
      <w:r>
        <w:rPr>
          <w:rFonts w:ascii="宋体" w:hAnsi="宋体" w:eastAsia="宋体" w:cs="宋体"/>
          <w:color w:val="000"/>
          <w:sz w:val="28"/>
          <w:szCs w:val="28"/>
        </w:rPr>
        <w:t xml:space="preserve">2024年1月23日，武汉因新型冠状病毒引起的肺炎封城了，得到消息的我正在为女儿的尿不湿存量担忧，在我看来，这次的肺炎不过和之前的禽流感一样，宰杀一批家禽家畜，暂停不安全食物的摄入，不会造成什么大的影响，直到陆续接到单位通知，倡议职工过节不聚会，才开始逐渐重视起来，闲在家里不能出门的时候，关注疫情动态成了每日必做的事，看着感染人群从零星几人发展到上万人，看到国家延长了春节假期，看到一线的医务人员舍生忘死，看到后方的广大群众积极支援，高度配合，突然深刻理解了一个词语，众志成城!</w:t>
      </w:r>
    </w:p>
    <w:p>
      <w:pPr>
        <w:ind w:left="0" w:right="0" w:firstLine="560"/>
        <w:spacing w:before="450" w:after="450" w:line="312" w:lineRule="auto"/>
      </w:pPr>
      <w:r>
        <w:rPr>
          <w:rFonts w:ascii="宋体" w:hAnsi="宋体" w:eastAsia="宋体" w:cs="宋体"/>
          <w:color w:val="000"/>
          <w:sz w:val="28"/>
          <w:szCs w:val="28"/>
        </w:rPr>
        <w:t xml:space="preserve">所谓多难兴邦，我们这个拥有五千年文明历史的民族在漫长的历史长河中经历了无数次的灾难，远的不说，从2024年的非典，到2024年的汶川地震，从天灾到人祸，这个民族从一次次的灾难中昂首前行，到今天屹立在世界前列，靠的就是这四个字，众志成城，政府出台措施，民众积极响应，国家迅速反应，群众高度支持，把此次抗击疫情变成了一个典范!政府的全力以赴，前方医护人员的不畏生死，再加上后方群众的积极响应，让这次疫情不再恐怖，即使在疫情最严重的时候，民众也没有出现恐慌和不安!因为我们看的到未来，理得清方向!</w:t>
      </w:r>
    </w:p>
    <w:p>
      <w:pPr>
        <w:ind w:left="0" w:right="0" w:firstLine="560"/>
        <w:spacing w:before="450" w:after="450" w:line="312" w:lineRule="auto"/>
      </w:pPr>
      <w:r>
        <w:rPr>
          <w:rFonts w:ascii="宋体" w:hAnsi="宋体" w:eastAsia="宋体" w:cs="宋体"/>
          <w:color w:val="000"/>
          <w:sz w:val="28"/>
          <w:szCs w:val="28"/>
        </w:rPr>
        <w:t xml:space="preserve">所以我们坚信，众志成城，疫情终将过去，众志成城，民族必定兴盛，疫情中，我们看到了国家的强大，疫情中，我们看到了英雄的人民，众志成城，我们就没有过不去的坎，没有趟不平的路!</w:t>
      </w:r>
    </w:p>
    <w:p>
      <w:pPr>
        <w:ind w:left="0" w:right="0" w:firstLine="560"/>
        <w:spacing w:before="450" w:after="450" w:line="312" w:lineRule="auto"/>
      </w:pPr>
      <w:r>
        <w:rPr>
          <w:rFonts w:ascii="宋体" w:hAnsi="宋体" w:eastAsia="宋体" w:cs="宋体"/>
          <w:color w:val="000"/>
          <w:sz w:val="28"/>
          <w:szCs w:val="28"/>
        </w:rPr>
        <w:t xml:space="preserve">众志成城，共待春暖花开。</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不忘初心牢记使命抗击疫情心得体会(二十二)</w:t>
      </w:r>
    </w:p>
    <w:p>
      <w:pPr>
        <w:ind w:left="0" w:right="0" w:firstLine="560"/>
        <w:spacing w:before="450" w:after="450" w:line="312" w:lineRule="auto"/>
      </w:pPr>
      <w:r>
        <w:rPr>
          <w:rFonts w:ascii="宋体" w:hAnsi="宋体" w:eastAsia="宋体" w:cs="宋体"/>
          <w:color w:val="000"/>
          <w:sz w:val="28"/>
          <w:szCs w:val="28"/>
        </w:rPr>
        <w:t xml:space="preserve">总书记强调，在当前防控新型冠状病毒感染肺炎的严峻斗争中，各级党组织和广大党员干部必须牢记人民利益高于一切，不忘初心、牢记使命，团结带领广大人民群众坚决贯彻落实党中央决策部署。初心与使命不是抽象的、而是具体的，不是宣传口号，而是务实行动，体现在党员干部日常的点滴作风中和关键时刻的工作中。疫情防控工作是当前最重要的工作，各级党员干部要坚决贯彻落实总书记重要讲话精神和党中央的决策部署，把投身防控疫情第一线作为践行初心使命、体现责任担当的试金石和磨刀石，在这场疫情防控的人民战争、总体战、阻击战中，当好指挥员、战斗员、宣传员、督导员，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工作推进的指挥员。万山磅礴，必有主峰。中国共产党领导是中国特色社会主义制度的最大优势。越是形势复杂，越是任务艰巨，越要发挥党的领导这一最大优势。面对严峻复杂的疫情防控形势，总书记2次主持召开中央政治局常务委员会，研究部署新冠肺炎疫情防控工作，党中央成立应对疫情工作领导小组，这是在疫情防控关键时刻加强党中央统一领导、坚持全国一盘棋、集中力量办大事的重大举措，充分体现了以习近平同志为核心的党中央对疫情防控工作的高度重视、对人民群众生命安全和身体健康的高度负责。疫情就是命令，防控就是责任。疫情防控工作是当前广大党员干部践行初心使命的主战场，检验党员干部在危难险重工作中的担当精神和作为能力。要深刻认识做好疫情防控工作的极端重要性，深刻认识这场战争关乎人民群众生命安危、关乎改革发展稳定大局，切实提高政治站位，全面加强统一领导，推动防控工作落细落小落实，做到守土有责、守土担责、守土尽责。守初心、担使命，说到底就是“为什么人、靠什么人”的问题，守护人民群众生命安全和身体健康就是守护我们的初心。要践行以人民为中心的思想，把人民群众生命安全和身体健康放在第一位，始终与群众在一起，动员群众、组织群众、凝聚群众，坚定信心、同舟共济、科学防治、精准施策，凝聚起打赢人民战“疫”的“硬核”力量。</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关键时刻的战斗员。“人不率则不从，身不先则不信。”群众看党员，党员看干部。党员干部特别党员领导干部是党和国家事业发展的“关键少数”，对全党全社会都具有风向标的示范作用。从1998年抗洪抢险，到2024年抗击非典，再到2024年汶川抗震救灾等等，在每一次灾难面前，广大党员干部总是舍小家顾大家，在关键时刻站得出来、危急关头豁得出去，把党的政治优势、组织优势、密切联系群众优势转化为抗灾救灾的强大政治优势。当前，新冠肺炎疫情仍在蔓延，许多问题都发生在一线，许多困难都来自于基层，这就要求领导干部不能只当指挥员，还要当好战斗员，把不忘初心的标尺立起来、把牢记使命的责任扛起来，深入疫情防控第一线，疫情在哪里，党员干部就出现在哪里。逆境顺境看襟怀，大事难事看担当，越是急难险重时刻，越能看出党员干部的责任担当。“跟我上”是最有力的号召，“逆行而上”是最动人的姿态。要防止疲劳厌战情绪，拿出“明知山有虎、偏向虎山行”的勇气，哪里困难大就到哪里去，哪里情况复杂就到哪里去，以“关键少数”示范带动“绝大多数。</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凝心聚力的宣传员。守初心、担使命就是要想群众之所想、忧群众之所忧。当前，广大群众最“操心事”、最“烦心事”、最“揪心事”的，就是疫情防控工作。疫情会人传人，焦虑同样可以人传人。以往经验表明，几乎每次灾情出现，各种谣言都会随之产出，引发社会恐慌，甚至影响社会公共安全。前阶段个别地方出现哄抢大米、口罩、酒精等现象，就是由于信息不对称引发社会恐慌的表现。党员干部要当好疫情防控工作的宣传员，带头大力宣传党和政府疫情防控政策精神和工作要求，引导广大群众坚定必胜信心，不信谣、不传谣、不造谣;要带头宣传疫情防控工作应知应会知识，引导广大群众正确认识疫情、增强防护意识、理解防控措施，大力支持、积极配合、科学参与防控工作，形成联防联控、群防群治的生动局面;要带头主动讲好本单位抗击疫情好故事好声音，充分展现党群干部团结一心、同舟共济的精神风貌，不断壮大众志成城抗疫情的正能量;要带头关注最新疫情动态，把握正确舆论导向，积极做好各个阶段的思想引导、解疑释惑等工作，真正做到强信心、暖人心、聚民心。</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推动落实的督导员。抓落实，是守初心、担使命的关键一环。会不会抓落实，落实得好不好，不仅是党员干部工作态度、能力、作风的问题，更是对初心和使命的具体考验。疫情防控工作千头万绪、任务十分繁重，正如总书记所强调的，“现在，最关键的问题就是把落实工作抓实抓细”。因此，党员干部还要当好推动落实的督导员，在疫情防控工作中杜绝形式主义、官僚主义，克服以文件贯彻文件、以会议落实会议、以表态代替行动的痼疾，坚决整治“庸、懒、散、浮、拖、软”现象，严明政治纪律、组织纪律和工作纪律，确保疫情防控工作政令畅通、令行禁止。推动落实必须一切从实际出发，尊重科学、遵循规律、切合实际。疫情防控形势不断发展变化，各地各单位各行业疫情不一样，各阶段防控措施不尽相同，要加强分类指导，尽快找差距、补短板，实施科学救治、依法防控，既要系统治理也要专项整治，切实提高防控工作的科学性和精准度，全面做好疫情监测、排查、预警、防控等工作。要下沉一线监督指导，对落实防控措施不力、推诿扯皮、失职渎职等，要坚决依法依规严肃处理，真正解决落实“最后一公里”问题，确保各项防控措施落地见效，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不忘初心牢记使命抗击疫情心得体会(二十三)</w:t>
      </w:r>
    </w:p>
    <w:p>
      <w:pPr>
        <w:ind w:left="0" w:right="0" w:firstLine="560"/>
        <w:spacing w:before="450" w:after="450" w:line="312" w:lineRule="auto"/>
      </w:pPr>
      <w:r>
        <w:rPr>
          <w:rFonts w:ascii="宋体" w:hAnsi="宋体" w:eastAsia="宋体" w:cs="宋体"/>
          <w:color w:val="000"/>
          <w:sz w:val="28"/>
          <w:szCs w:val="28"/>
        </w:rPr>
        <w:t xml:space="preserve">战“疫”最能考验党员干部的政治担当。哪里任务险重，哪里就有党组织的工作。疫情就是命令，防控就是责任。面对这场没有硝烟的战争，各级党组织和广大党员干部以总书记重要讲话重要指示批示精神作为做好疫情防控工作的根本遵循，把疫情防控工作作为当前最重要的工作来抓。一个个共产党员顶在前面，干在难处，一个个支部铸成一个个战斗堡垒，一面面鲜艳的党旗迎风高高飘扬。</w:t>
      </w:r>
    </w:p>
    <w:p>
      <w:pPr>
        <w:ind w:left="0" w:right="0" w:firstLine="560"/>
        <w:spacing w:before="450" w:after="450" w:line="312" w:lineRule="auto"/>
      </w:pPr>
      <w:r>
        <w:rPr>
          <w:rFonts w:ascii="宋体" w:hAnsi="宋体" w:eastAsia="宋体" w:cs="宋体"/>
          <w:color w:val="000"/>
          <w:sz w:val="28"/>
          <w:szCs w:val="28"/>
        </w:rPr>
        <w:t xml:space="preserve">在这个原是阖家欢乐的春节里，一封又一封写着“不论生死、不计报酬”的请战书，一个又一个令人热血沸腾的红手印成了朋友圈里的焦点。在这场突如其来的疫情面前，一位位白衣天使、一个个中国军人，又一次成为危难面前的最美“逆行者”。</w:t>
      </w:r>
    </w:p>
    <w:p>
      <w:pPr>
        <w:ind w:left="0" w:right="0" w:firstLine="560"/>
        <w:spacing w:before="450" w:after="450" w:line="312" w:lineRule="auto"/>
      </w:pPr>
      <w:r>
        <w:rPr>
          <w:rFonts w:ascii="宋体" w:hAnsi="宋体" w:eastAsia="宋体" w:cs="宋体"/>
          <w:color w:val="000"/>
          <w:sz w:val="28"/>
          <w:szCs w:val="28"/>
        </w:rPr>
        <w:t xml:space="preserve">在我身边，有一位最美“逆行者”。他既是一位乡村医生，也是村委会主任，更是一名共产党员。为了有效应对新型冠状病毒感染的肺炎疫情突发，他主动放弃了休假，从大年三十开始就坚持在岗在位，将孩子交由亲人照顾，始终忙碌在农村疫情防控的基层一线。在为病人看病的间隙，他也趁此机会向病人们普及新型冠状病毒感染肺炎疫情防控的注意事项。</w:t>
      </w:r>
    </w:p>
    <w:p>
      <w:pPr>
        <w:ind w:left="0" w:right="0" w:firstLine="560"/>
        <w:spacing w:before="450" w:after="450" w:line="312" w:lineRule="auto"/>
      </w:pPr>
      <w:r>
        <w:rPr>
          <w:rFonts w:ascii="宋体" w:hAnsi="宋体" w:eastAsia="宋体" w:cs="宋体"/>
          <w:color w:val="000"/>
          <w:sz w:val="28"/>
          <w:szCs w:val="28"/>
        </w:rPr>
        <w:t xml:space="preserve">与城市相比，农村地区本就是防疫的薄弱环节，农村普遍防疫一是较弱防疫条件较差，疫情一旦没控制好，后果不堪设想。为了保证村民的安全，基层一线的同志们积极做好疫情防控各项工作，不落下一个防控死角。</w:t>
      </w:r>
    </w:p>
    <w:p>
      <w:pPr>
        <w:ind w:left="0" w:right="0" w:firstLine="560"/>
        <w:spacing w:before="450" w:after="450" w:line="312" w:lineRule="auto"/>
      </w:pPr>
      <w:r>
        <w:rPr>
          <w:rFonts w:ascii="宋体" w:hAnsi="宋体" w:eastAsia="宋体" w:cs="宋体"/>
          <w:color w:val="000"/>
          <w:sz w:val="28"/>
          <w:szCs w:val="28"/>
        </w:rPr>
        <w:t xml:space="preserve">防疫一线筑堡垒，危难时刻显党性。让我们共同努力，全力以赴做好基层疫情防控工作!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第四篇：防控新型冠状病毒肺炎疫情心得体会</w:t>
      </w:r>
    </w:p>
    <w:p>
      <w:pPr>
        <w:ind w:left="0" w:right="0" w:firstLine="560"/>
        <w:spacing w:before="450" w:after="450" w:line="312" w:lineRule="auto"/>
      </w:pPr>
      <w:r>
        <w:rPr>
          <w:rFonts w:ascii="宋体" w:hAnsi="宋体" w:eastAsia="宋体" w:cs="宋体"/>
          <w:color w:val="000"/>
          <w:sz w:val="28"/>
          <w:szCs w:val="28"/>
        </w:rPr>
        <w:t xml:space="preserve">这次新型冠状肺炎疫情的爆发，让我们这些新入部队的文职人员，对军人的使命与任务有了更加深刻的认识。疫情防控阻击战，各级部队官兵首先吹响冲锋号，当好先锋队，投身防控疫情第一线。，牢记军队宗旨，闻令而动，勇挑重担，敢打硬仗，部队承担武汉火神山医院医疗救治任务是党和人民的高度信任，密切军地协同、坚持科学救治、搞好自身防护，不负重托，不辱使命。疫情当前，这不仅对军队给予期盼与要求，也为军民搭建信任连心桥、携手共同战役，团结抗疫保平安吹响了集结号。</w:t>
      </w:r>
    </w:p>
    <w:p>
      <w:pPr>
        <w:ind w:left="0" w:right="0" w:firstLine="560"/>
        <w:spacing w:before="450" w:after="450" w:line="312" w:lineRule="auto"/>
      </w:pPr>
      <w:r>
        <w:rPr>
          <w:rFonts w:ascii="宋体" w:hAnsi="宋体" w:eastAsia="宋体" w:cs="宋体"/>
          <w:color w:val="000"/>
          <w:sz w:val="28"/>
          <w:szCs w:val="28"/>
        </w:rPr>
        <w:t xml:space="preserve">林则徐说过：“苟利国家生死以，岂因祸福避趋之。”我愿意先来“苦其心志，劳其筋骨”，这是一名参与火神山医院筹建的“工地尖兵”向锋同志施工前的宣言。用时10天建设完成的火神山医院，完美诠释了中国速度，这是中国人民共同创造的见证，更是中国军民凝心聚力的奇迹。从分区严格隔离、到病房带上“口罩”、再到污染集中处理等软硬设施样样齐全，我们看到了，非常时期，军民携手合作，同生死，共进退、就像一颗颗螺丝钉、一个个零部件，紧密扣在一起，驱动着这台“巨型机器”，用自己宽大的肩膀搭建起一座抗击疫情的“安全岛屿”。</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国防动员部干休所工作的一名护理人员，虽然我们没能去到疫情防控的第一线出份力，但是我们在自己的岗位上做到24小时在班在岗，在生活上，我们把控小区门口人员出入情况，杜绝一切外来人员和车辆，给首长营造安全健康的生活氛围，建立起安全的“防火墙”。同时保障每位首长和老阿姨生活的必需用品，做到定时购买，定时发放。在医疗上，我们为每位首长宣传防护措施，提供防护用品，做到每家每户定时消毒，避免一切发生感染的可能，同时定时监测体温并登记，我们遇到困难解决困难，迎难而上，不惧风险。疫情爆发以来，在干休所各位领导的带领之下，经过大家共同的努力，我们所未出现新型冠状肺炎的病例，以实际战果交了一份满意的疫情防控成绩单。</w:t>
      </w:r>
    </w:p>
    <w:p>
      <w:pPr>
        <w:ind w:left="0" w:right="0" w:firstLine="560"/>
        <w:spacing w:before="450" w:after="450" w:line="312" w:lineRule="auto"/>
      </w:pPr>
      <w:r>
        <w:rPr>
          <w:rFonts w:ascii="宋体" w:hAnsi="宋体" w:eastAsia="宋体" w:cs="宋体"/>
          <w:color w:val="000"/>
          <w:sz w:val="28"/>
          <w:szCs w:val="28"/>
        </w:rPr>
        <w:t xml:space="preserve">在当前防控新型冠状病毒肺炎感染的严峻斗争中，阻断的是病毒，传递的是温暖，不变的是“全心全意为人民服务”的真心。我们相信万众一心加油干，越是艰险越向前。疫情防控不容小觑，我们要不忘初心、牢记使命，有所作为，有所担当，充分发挥自己的作用，英雄的中国人民一定会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