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党员干部观看《1942》感悟收获范例（大全五篇）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观看《1942》感悟收获范例我们今天的盛世是由老一辈革命家斗争而来的，是老一辈革命家的牺牲换来的。因此我们更要珍惜这盛世，更要为国家的繁荣昌盛而做出属于自己贡献！下面是小编为大家整理的“党员干部观看《1942》感悟收获范例...</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第一篇：党员干部观看《1942》感悟收获范例</w:t>
      </w:r>
    </w:p>
    <w:p>
      <w:pPr>
        <w:ind w:left="0" w:right="0" w:firstLine="560"/>
        <w:spacing w:before="450" w:after="450" w:line="312" w:lineRule="auto"/>
      </w:pPr>
      <w:r>
        <w:rPr>
          <w:rFonts w:ascii="宋体" w:hAnsi="宋体" w:eastAsia="宋体" w:cs="宋体"/>
          <w:color w:val="000"/>
          <w:sz w:val="28"/>
          <w:szCs w:val="28"/>
        </w:rPr>
        <w:t xml:space="preserve">我们今天的盛世是由老一辈革命家斗争而来的，是老一辈革命家的牺牲换来的。因此我们更要珍惜这盛世，更要为国家的繁荣昌盛而做出属于自己贡献！下面是小编为大家整理的“党员干部观看《1942》感悟收获范例五篇”，以供大家参考借鉴！</w:t>
      </w:r>
    </w:p>
    <w:p>
      <w:pPr>
        <w:ind w:left="0" w:right="0" w:firstLine="560"/>
        <w:spacing w:before="450" w:after="450" w:line="312" w:lineRule="auto"/>
      </w:pPr>
      <w:r>
        <w:rPr>
          <w:rFonts w:ascii="宋体" w:hAnsi="宋体" w:eastAsia="宋体" w:cs="宋体"/>
          <w:color w:val="000"/>
          <w:sz w:val="28"/>
          <w:szCs w:val="28"/>
        </w:rPr>
        <w:t xml:space="preserve">党员干部观看《1942》感悟收获范例五篇【一】</w:t>
      </w:r>
    </w:p>
    <w:p>
      <w:pPr>
        <w:ind w:left="0" w:right="0" w:firstLine="560"/>
        <w:spacing w:before="450" w:after="450" w:line="312" w:lineRule="auto"/>
      </w:pPr>
      <w:r>
        <w:rPr>
          <w:rFonts w:ascii="宋体" w:hAnsi="宋体" w:eastAsia="宋体" w:cs="宋体"/>
          <w:color w:val="000"/>
          <w:sz w:val="28"/>
          <w:szCs w:val="28"/>
        </w:rPr>
        <w:t xml:space="preserve">那是一个为了生存而不顾一切的年代。那是一个一条人命值两块饼干的年代。那是一个人尸只能为狼狗所食的年代。一九四二。一个可怕而又可悲的年代。——题记 一九四二年，河南省发生大旱灾。灾民们纷纷离家逃荒。因为日本的入侵，救济的缺失，这一场灾难，夺走了河南三百万人的生命。“与此同时，世界上还发生着这些大事：斯大林格勒战役、甘地绝食、宋美龄访美和丘吉尔感冒。”这是电影中的独白，现在读来觉得颇为讽刺。</w:t>
      </w:r>
    </w:p>
    <w:p>
      <w:pPr>
        <w:ind w:left="0" w:right="0" w:firstLine="560"/>
        <w:spacing w:before="450" w:after="450" w:line="312" w:lineRule="auto"/>
      </w:pPr>
      <w:r>
        <w:rPr>
          <w:rFonts w:ascii="宋体" w:hAnsi="宋体" w:eastAsia="宋体" w:cs="宋体"/>
          <w:color w:val="000"/>
          <w:sz w:val="28"/>
          <w:szCs w:val="28"/>
        </w:rPr>
        <w:t xml:space="preserve">在那个时代，与那些“国际时事”相比，死三百万人算什么?更何况，这三百万人不是打仗的士兵，只是普通的平民百姓而已。腐败的政府官员都尽可能远离灾区，将兵力撤出河南，蒋介石忙于战争的前线，决定甩开河南这个“包袱”，而日本侵略者，只因灾民中混有军队士兵，便驾驶轰炸机进行大规模的轰炸。黑烟滚滚，沙石四溅。在这个战火四起的年代，灾民们无处可逃。他们只能在心里怀着一点渺茫的希望，在那不知通往生还是死的。无尽道路上不断前行。每天都会有无数人倒在逃荒的道路上，然而又有谁去关心呢?当活着已经成了一种奢望，当食物已经变成衡量生命价值的唯一计量单位，在日军轰炸机的阴影下，所有人都自身难保。人尸为狼狗所食的惨烈可怖的情景，见证了那个时代人命的卑微和人性的泯灭。</w:t>
      </w:r>
    </w:p>
    <w:p>
      <w:pPr>
        <w:ind w:left="0" w:right="0" w:firstLine="560"/>
        <w:spacing w:before="450" w:after="450" w:line="312" w:lineRule="auto"/>
      </w:pPr>
      <w:r>
        <w:rPr>
          <w:rFonts w:ascii="宋体" w:hAnsi="宋体" w:eastAsia="宋体" w:cs="宋体"/>
          <w:color w:val="000"/>
          <w:sz w:val="28"/>
          <w:szCs w:val="28"/>
        </w:rPr>
        <w:t xml:space="preserve">然而，我们庆幸，在那个时代，总还有那么几个闪光的片段能深深地感动我们。花枝，一个普通平凡的逃荒者，一个母亲，她坚强、现实，把孩子看得比任何人任何事都重要。在逃荒的路途中，她凭借自己护犊的本能，一路为自己和孩子的生存而不惜一切代价地坚持。白修德，一个美国的记者，作为“局外人”，他大可不必卷入这场灾难之中，然而他有作为人的本性的善良和作为记者的责任感。他随着灾民们历经了种种苦难，突破重重阻碍，将河南大旱的现实和真像告诉全世界，让河南的灾情得到了重视，获得了救济。</w:t>
      </w:r>
    </w:p>
    <w:p>
      <w:pPr>
        <w:ind w:left="0" w:right="0" w:firstLine="560"/>
        <w:spacing w:before="450" w:after="450" w:line="312" w:lineRule="auto"/>
      </w:pPr>
      <w:r>
        <w:rPr>
          <w:rFonts w:ascii="宋体" w:hAnsi="宋体" w:eastAsia="宋体" w:cs="宋体"/>
          <w:color w:val="000"/>
          <w:sz w:val="28"/>
          <w:szCs w:val="28"/>
        </w:rPr>
        <w:t xml:space="preserve">在大灾大难之中，终究还是有那些温暖我们的存在。《一九四二》是一部讲述那个年代灾难的电影，它既体现了当时人们深深的苦难，又体现了灾难之中那些感动我们的一次次闪光。它讲述的那些故事，在今天，带给了我们最强大的震撼和最深刻的思考。</w:t>
      </w:r>
    </w:p>
    <w:p>
      <w:pPr>
        <w:ind w:left="0" w:right="0" w:firstLine="560"/>
        <w:spacing w:before="450" w:after="450" w:line="312" w:lineRule="auto"/>
      </w:pPr>
      <w:r>
        <w:rPr>
          <w:rFonts w:ascii="宋体" w:hAnsi="宋体" w:eastAsia="宋体" w:cs="宋体"/>
          <w:color w:val="000"/>
          <w:sz w:val="28"/>
          <w:szCs w:val="28"/>
        </w:rPr>
        <w:t xml:space="preserve">党员干部观看《1942》感悟收获范例五篇【二】</w:t>
      </w:r>
    </w:p>
    <w:p>
      <w:pPr>
        <w:ind w:left="0" w:right="0" w:firstLine="560"/>
        <w:spacing w:before="450" w:after="450" w:line="312" w:lineRule="auto"/>
      </w:pPr>
      <w:r>
        <w:rPr>
          <w:rFonts w:ascii="宋体" w:hAnsi="宋体" w:eastAsia="宋体" w:cs="宋体"/>
          <w:color w:val="000"/>
          <w:sz w:val="28"/>
          <w:szCs w:val="28"/>
        </w:rPr>
        <w:t xml:space="preserve">今天，我和妈妈观看了《一九四二》这部影片。看后我的心里特别的难受。脑海里不断闪现着电影里的场景。</w:t>
      </w:r>
    </w:p>
    <w:p>
      <w:pPr>
        <w:ind w:left="0" w:right="0" w:firstLine="560"/>
        <w:spacing w:before="450" w:after="450" w:line="312" w:lineRule="auto"/>
      </w:pPr>
      <w:r>
        <w:rPr>
          <w:rFonts w:ascii="宋体" w:hAnsi="宋体" w:eastAsia="宋体" w:cs="宋体"/>
          <w:color w:val="000"/>
          <w:sz w:val="28"/>
          <w:szCs w:val="28"/>
        </w:rPr>
        <w:t xml:space="preserve">一九四二年，河南发生旱灾，三百万老百姓饿死。在这时小日本又跟我们作对，每天炮火连天，蒋介石只顾处理战争的事情，河南的灾情来不及处理。蒋介石根本不愿相信河南真正遇到了灾情。他拒绝听到关于河南任何坏消息，直到看到记者拍到狗吃死人的照片，他才不得不承认灾难的存在，才开始展开救援。</w:t>
      </w:r>
    </w:p>
    <w:p>
      <w:pPr>
        <w:ind w:left="0" w:right="0" w:firstLine="560"/>
        <w:spacing w:before="450" w:after="450" w:line="312" w:lineRule="auto"/>
      </w:pPr>
      <w:r>
        <w:rPr>
          <w:rFonts w:ascii="宋体" w:hAnsi="宋体" w:eastAsia="宋体" w:cs="宋体"/>
          <w:color w:val="000"/>
          <w:sz w:val="28"/>
          <w:szCs w:val="28"/>
        </w:rPr>
        <w:t xml:space="preserve">而几百万灾民，早已在逃荒路上走了好多日子。老东家辛辛苦苦储存的粮食被土匪抢走，只能眼看着身边的人一个一个的死去，儿子被土匪戳死、儿媳生完孩子饿死、老婆悄无声息地饿死、小孙子最后被自己闷死，弄得家破人亡。老百姓病死饿死打死炸死，看得我胆战心惊。几百万人为了活命，往西边不停走，为了活着他们无论如何都要走下去，似乎前面就有活着的希望。</w:t>
      </w:r>
    </w:p>
    <w:p>
      <w:pPr>
        <w:ind w:left="0" w:right="0" w:firstLine="560"/>
        <w:spacing w:before="450" w:after="450" w:line="312" w:lineRule="auto"/>
      </w:pPr>
      <w:r>
        <w:rPr>
          <w:rFonts w:ascii="宋体" w:hAnsi="宋体" w:eastAsia="宋体" w:cs="宋体"/>
          <w:color w:val="000"/>
          <w:sz w:val="28"/>
          <w:szCs w:val="28"/>
        </w:rPr>
        <w:t xml:space="preserve">在那个年代父母为了让自己的孩子吃饱，把自己卖了换了 四升小米，为的是让孩子活着。他们没有别的奢望，只是能求活着。看到这我的眼泪都要流出来了。老百姓真是太苦了。我问妈妈:“这是真的吗?”妈妈说在过去她的爷爷奶奶那个年代就是这个样子。不像现在我们过着衣食无忧的生活，没有感受到挨饿挨冻的日子。</w:t>
      </w:r>
    </w:p>
    <w:p>
      <w:pPr>
        <w:ind w:left="0" w:right="0" w:firstLine="560"/>
        <w:spacing w:before="450" w:after="450" w:line="312" w:lineRule="auto"/>
      </w:pPr>
      <w:r>
        <w:rPr>
          <w:rFonts w:ascii="宋体" w:hAnsi="宋体" w:eastAsia="宋体" w:cs="宋体"/>
          <w:color w:val="000"/>
          <w:sz w:val="28"/>
          <w:szCs w:val="28"/>
        </w:rPr>
        <w:t xml:space="preserve">如今生活幸福的我们，看到这一幕幕真实、血腥、恐怖的画面时，简直无法可想那时有多少和我们同龄的孩子，年轻的生命就这样死去，我感到非常的难受。这一切，不禁会引起我们的深思。生活在这样一个幸福的年代的我们，和那时的孩子比起来是不是幸运很多。我们应该珍惜现在的生活，好好学习，不辜负老师和家长对我们的期望！</w:t>
      </w:r>
    </w:p>
    <w:p>
      <w:pPr>
        <w:ind w:left="0" w:right="0" w:firstLine="560"/>
        <w:spacing w:before="450" w:after="450" w:line="312" w:lineRule="auto"/>
      </w:pPr>
      <w:r>
        <w:rPr>
          <w:rFonts w:ascii="宋体" w:hAnsi="宋体" w:eastAsia="宋体" w:cs="宋体"/>
          <w:color w:val="000"/>
          <w:sz w:val="28"/>
          <w:szCs w:val="28"/>
        </w:rPr>
        <w:t xml:space="preserve">党员干部观看《1942》感悟收获范例五篇【三】</w:t>
      </w:r>
    </w:p>
    <w:p>
      <w:pPr>
        <w:ind w:left="0" w:right="0" w:firstLine="560"/>
        <w:spacing w:before="450" w:after="450" w:line="312" w:lineRule="auto"/>
      </w:pPr>
      <w:r>
        <w:rPr>
          <w:rFonts w:ascii="宋体" w:hAnsi="宋体" w:eastAsia="宋体" w:cs="宋体"/>
          <w:color w:val="000"/>
          <w:sz w:val="28"/>
          <w:szCs w:val="28"/>
        </w:rPr>
        <w:t xml:space="preserve">看完这部电影，感觉就像某些人说的一样——虐心。从来没有看过如此让我心酸的电影，从来没有。我陷入了深深的思考之中，甚至一遍一遍地回忆电影中的每个细节，每个细节表现出来的某种隐喻，某种。</w:t>
      </w:r>
    </w:p>
    <w:p>
      <w:pPr>
        <w:ind w:left="0" w:right="0" w:firstLine="560"/>
        <w:spacing w:before="450" w:after="450" w:line="312" w:lineRule="auto"/>
      </w:pPr>
      <w:r>
        <w:rPr>
          <w:rFonts w:ascii="宋体" w:hAnsi="宋体" w:eastAsia="宋体" w:cs="宋体"/>
          <w:color w:val="000"/>
          <w:sz w:val="28"/>
          <w:szCs w:val="28"/>
        </w:rPr>
        <w:t xml:space="preserve">当人们最基本的生理需求，“吃”不能被满足，于是，我们看到了1942年中原大地上的种.种罪恶，种.种扭曲，种.种我们无法想象，也无法体会的感受。感激刘震云先生完成的这一部调查体小说，也感激筹拍这部电影19年的每一位工作人员，他们所做的种.种努力，我觉得和在三尺讲台上的历史教师一样崇高，让我们铭记和正视历史。</w:t>
      </w:r>
    </w:p>
    <w:p>
      <w:pPr>
        <w:ind w:left="0" w:right="0" w:firstLine="560"/>
        <w:spacing w:before="450" w:after="450" w:line="312" w:lineRule="auto"/>
      </w:pPr>
      <w:r>
        <w:rPr>
          <w:rFonts w:ascii="宋体" w:hAnsi="宋体" w:eastAsia="宋体" w:cs="宋体"/>
          <w:color w:val="000"/>
          <w:sz w:val="28"/>
          <w:szCs w:val="28"/>
        </w:rPr>
        <w:t xml:space="preserve">在吃不饱的情景下人心都是丑恶的，当你能吃饱别人都吃不饱时人心更丑恶，因为人都有欲望。冯小刚最近的两部“灾难片”里开头都有“你懂的”场景，《唐山大地震》我觉得那完全就是个俗套，而这一次，在我们感觉到“虐心”的同时，已经说明了它更加真实，更加地还原了人性。每个人，在基本需求都满足不了的时候，心都是丑恶和扭曲的。而这个场景，莫言的小说里有几乎一模一样直击人心的描述。我想这不是巧合。</w:t>
      </w:r>
    </w:p>
    <w:p>
      <w:pPr>
        <w:ind w:left="0" w:right="0" w:firstLine="560"/>
        <w:spacing w:before="450" w:after="450" w:line="312" w:lineRule="auto"/>
      </w:pPr>
      <w:r>
        <w:rPr>
          <w:rFonts w:ascii="宋体" w:hAnsi="宋体" w:eastAsia="宋体" w:cs="宋体"/>
          <w:color w:val="000"/>
          <w:sz w:val="28"/>
          <w:szCs w:val="28"/>
        </w:rPr>
        <w:t xml:space="preserve">电影中很多卖自家小孩只为换两斗米的场景，而狗吃死人的场景，更是让人胆寒。可是在那个“饿疯了”的年代，更多的是人牛逼人吃狗，狗牛逼狗吃人，人吃人，大人吃小孩，甚至奶奶吃孙子这种说出来心都要一抽抽的故事。我们无法想象，那是一个怎样的时代。到底是礼貌时代，还是蛮荒时代，究竟是新社会，还是奴隶社会。说出来都有一股血腥味。影片中日本军官想出来的狠招给灾民发吃的让他们为日本人做事，理由太过充分也太简单：“他们是中国人，但他们首先是人。”而我说，人是人，但人首先是兽。当日本飞机编队向雪原中已经不是“手里有没有寸铁”而是还有没有力气站着往前迈步子的中国人投，扫机枪时，成批成片的中国灾民倒下，当雪原已经变成“血原”，我相信那些在空中的日本兵体内有某种原始的性能被唤醒，某种蛮荒时代的欲望被满足。人是人，人首先是兽。兽有。</w:t>
      </w:r>
    </w:p>
    <w:p>
      <w:pPr>
        <w:ind w:left="0" w:right="0" w:firstLine="560"/>
        <w:spacing w:before="450" w:after="450" w:line="312" w:lineRule="auto"/>
      </w:pPr>
      <w:r>
        <w:rPr>
          <w:rFonts w:ascii="宋体" w:hAnsi="宋体" w:eastAsia="宋体" w:cs="宋体"/>
          <w:color w:val="000"/>
          <w:sz w:val="28"/>
          <w:szCs w:val="28"/>
        </w:rPr>
        <w:t xml:space="preserve">时刻自诩为“硬汉”，但当张涵予饰演的传教者逃到一所小教堂，慈爱的神父边帮他包扎边和他对话，信仰坚定的传教者眼神已经开始变得迷茫，直至最终迷惑不已地大喊了一句：“既然上帝赢不了魔鬼，那还信他个求！”；当迫不得已的地主老范的女儿自愿“”换米，用“再也不见”来换取父女俩人的活路时，老范噙着泪水，仰天长叹：“我老范辱没祖先！”；当栓柱没能在火车上“拴住”自我的俩孩子，毅然跳下火车找孩子，却把用老婆换来的粮食落在了火车上，他精疲力尽地追着火车，声嘶力竭地骂了一句：“火车，亲娘！”时，我再也忍不住，极力不让眼泪流出。</w:t>
      </w:r>
    </w:p>
    <w:p>
      <w:pPr>
        <w:ind w:left="0" w:right="0" w:firstLine="560"/>
        <w:spacing w:before="450" w:after="450" w:line="312" w:lineRule="auto"/>
      </w:pPr>
      <w:r>
        <w:rPr>
          <w:rFonts w:ascii="宋体" w:hAnsi="宋体" w:eastAsia="宋体" w:cs="宋体"/>
          <w:color w:val="000"/>
          <w:sz w:val="28"/>
          <w:szCs w:val="28"/>
        </w:rPr>
        <w:t xml:space="preserve">整个电影的基调低沉压抑，对白简单真实，充分还原了历史，让人们仿佛切身回到了那个时代。我们不要让历史埋没，要让历史永远铭记在我们的心里，永远不要忘记历史带给我们的教训和伤痛。</w:t>
      </w:r>
    </w:p>
    <w:p>
      <w:pPr>
        <w:ind w:left="0" w:right="0" w:firstLine="560"/>
        <w:spacing w:before="450" w:after="450" w:line="312" w:lineRule="auto"/>
      </w:pPr>
      <w:r>
        <w:rPr>
          <w:rFonts w:ascii="宋体" w:hAnsi="宋体" w:eastAsia="宋体" w:cs="宋体"/>
          <w:color w:val="000"/>
          <w:sz w:val="28"/>
          <w:szCs w:val="28"/>
        </w:rPr>
        <w:t xml:space="preserve">党员干部观看《1942》感悟收获范例五篇【四】</w:t>
      </w:r>
    </w:p>
    <w:p>
      <w:pPr>
        <w:ind w:left="0" w:right="0" w:firstLine="560"/>
        <w:spacing w:before="450" w:after="450" w:line="312" w:lineRule="auto"/>
      </w:pPr>
      <w:r>
        <w:rPr>
          <w:rFonts w:ascii="宋体" w:hAnsi="宋体" w:eastAsia="宋体" w:cs="宋体"/>
          <w:color w:val="000"/>
          <w:sz w:val="28"/>
          <w:szCs w:val="28"/>
        </w:rPr>
        <w:t xml:space="preserve">人们不能忘记历史，可是由于种.种原因却又不能正视历史。我们似乎习惯了冯小刚的幽默路线，却不想他在20__年贺岁档带着我们严肃了一把。在影视剧极端娱乐化的今天，冯小刚拍这样一部超风险的电影，可见其人生态度执著。从刘震云的小说《温故一九四二》到电影拍成，已过去了二十个年头，创作者的沸腾血性早已凝固成岩石一样，支撑着从未泯灭的信念。</w:t>
      </w:r>
    </w:p>
    <w:p>
      <w:pPr>
        <w:ind w:left="0" w:right="0" w:firstLine="560"/>
        <w:spacing w:before="450" w:after="450" w:line="312" w:lineRule="auto"/>
      </w:pPr>
      <w:r>
        <w:rPr>
          <w:rFonts w:ascii="宋体" w:hAnsi="宋体" w:eastAsia="宋体" w:cs="宋体"/>
          <w:color w:val="000"/>
          <w:sz w:val="28"/>
          <w:szCs w:val="28"/>
        </w:rPr>
        <w:t xml:space="preserve">看完电影《一九四二》我没站起来，调整了一会儿，几乎是最后走出电影院的。当天晚上做了一宿的梦，梦见全是长满了虫的粮食，梦境清晰得很，以至早上起来，我去看了看家里粮食是否长了虫。</w:t>
      </w:r>
    </w:p>
    <w:p>
      <w:pPr>
        <w:ind w:left="0" w:right="0" w:firstLine="560"/>
        <w:spacing w:before="450" w:after="450" w:line="312" w:lineRule="auto"/>
      </w:pPr>
      <w:r>
        <w:rPr>
          <w:rFonts w:ascii="宋体" w:hAnsi="宋体" w:eastAsia="宋体" w:cs="宋体"/>
          <w:color w:val="000"/>
          <w:sz w:val="28"/>
          <w:szCs w:val="28"/>
        </w:rPr>
        <w:t xml:space="preserve">我知道这是因为《一九四二》。在影视剧极端娱乐化的今天，冯小刚拍这样一部超风险的电影，可见其人生态度执著。从刘震云的小说《温故一九四二》到电影拍成，已过去了二十个年头，创作者的沸腾血性早已凝固成岩石一样，支撑着从未泯灭的信念。让今天远离苦难的人们无论老中幼，亲见我那苦难民族的一场灾难，这虽与当下灯红酒绿不甚和谐，但每一个看过影片的人都会深陷于一场内心的煎熬。</w:t>
      </w:r>
    </w:p>
    <w:p>
      <w:pPr>
        <w:ind w:left="0" w:right="0" w:firstLine="560"/>
        <w:spacing w:before="450" w:after="450" w:line="312" w:lineRule="auto"/>
      </w:pPr>
      <w:r>
        <w:rPr>
          <w:rFonts w:ascii="宋体" w:hAnsi="宋体" w:eastAsia="宋体" w:cs="宋体"/>
          <w:color w:val="000"/>
          <w:sz w:val="28"/>
          <w:szCs w:val="28"/>
        </w:rPr>
        <w:t xml:space="preserve">散场时，我前后左右的人都说“太惨了”，他们在影院灯光启亮的瞬间，只能简单说出内心真实感受。我们民族百年来有多少“太惨了”的历史淹没在史籍之中。我曾经看见过一组民国时期西方人拍摄的流民照片，文字解释说：逃荒的灾民毫无目的地流动，所到之处树皮全被剥光，几万人不见一个笑容。我们在《一九四二》中可以看到这种对人生麻木至极点的影像，真实震撼。我原以为中国导演不喜读史也不具史观，拍不出梅尔·吉布森的《勇敢的心》、斯皮尔伯格的《辛德勒的名单》这样具有历史凝重感的作品，冯小刚的《一九四二》让我对他肃然起敬，一个满身光环的人愣是褪去光环，闯入黑暗之中寻求，智勇可嘉。</w:t>
      </w:r>
    </w:p>
    <w:p>
      <w:pPr>
        <w:ind w:left="0" w:right="0" w:firstLine="560"/>
        <w:spacing w:before="450" w:after="450" w:line="312" w:lineRule="auto"/>
      </w:pPr>
      <w:r>
        <w:rPr>
          <w:rFonts w:ascii="宋体" w:hAnsi="宋体" w:eastAsia="宋体" w:cs="宋体"/>
          <w:color w:val="000"/>
          <w:sz w:val="28"/>
          <w:szCs w:val="28"/>
        </w:rPr>
        <w:t xml:space="preserve">只要你认为你有承受力，你愿意替民族分担苦难，那你绝对应该去看《一九四二》，不要以为苦难离你会很远，一九四一年时河南也有许多人这么认为。看的时候一定要多想一步，甜蜜与苦难究竟相隔多远。</w:t>
      </w:r>
    </w:p>
    <w:p>
      <w:pPr>
        <w:ind w:left="0" w:right="0" w:firstLine="560"/>
        <w:spacing w:before="450" w:after="450" w:line="312" w:lineRule="auto"/>
      </w:pPr>
      <w:r>
        <w:rPr>
          <w:rFonts w:ascii="宋体" w:hAnsi="宋体" w:eastAsia="宋体" w:cs="宋体"/>
          <w:color w:val="000"/>
          <w:sz w:val="28"/>
          <w:szCs w:val="28"/>
        </w:rPr>
        <w:t xml:space="preserve">党员干部观看《1942》感悟收获范例五篇【五】</w:t>
      </w:r>
    </w:p>
    <w:p>
      <w:pPr>
        <w:ind w:left="0" w:right="0" w:firstLine="560"/>
        <w:spacing w:before="450" w:after="450" w:line="312" w:lineRule="auto"/>
      </w:pPr>
      <w:r>
        <w:rPr>
          <w:rFonts w:ascii="宋体" w:hAnsi="宋体" w:eastAsia="宋体" w:cs="宋体"/>
          <w:color w:val="000"/>
          <w:sz w:val="28"/>
          <w:szCs w:val="28"/>
        </w:rPr>
        <w:t xml:space="preserve">看完这部电影，感觉就像某些人说的一样——虐心。从来没有看过如此让我心酸的电影，从来没有。我陷入了深深的思考之中，甚至一遍一遍地回忆电影中的每个细节，每个细节表现出来的某种隐喻，某种内涵。</w:t>
      </w:r>
    </w:p>
    <w:p>
      <w:pPr>
        <w:ind w:left="0" w:right="0" w:firstLine="560"/>
        <w:spacing w:before="450" w:after="450" w:line="312" w:lineRule="auto"/>
      </w:pPr>
      <w:r>
        <w:rPr>
          <w:rFonts w:ascii="宋体" w:hAnsi="宋体" w:eastAsia="宋体" w:cs="宋体"/>
          <w:color w:val="000"/>
          <w:sz w:val="28"/>
          <w:szCs w:val="28"/>
        </w:rPr>
        <w:t xml:space="preserve">当人们最基本的生理需求，“吃”不能被满足，于是，我们看到了1942年中原大地上的种种罪恶，种种扭曲，种种我们无法想象，也无法体会的感受。感谢刘震云先生完成的这一部调查体小说，也感谢筹拍这部电影19年的每一位工作人员，他们所做的种种努力，我觉得和在三尺讲台上的历史老师一样崇高，让我们铭记和正视历史。</w:t>
      </w:r>
    </w:p>
    <w:p>
      <w:pPr>
        <w:ind w:left="0" w:right="0" w:firstLine="560"/>
        <w:spacing w:before="450" w:after="450" w:line="312" w:lineRule="auto"/>
      </w:pPr>
      <w:r>
        <w:rPr>
          <w:rFonts w:ascii="宋体" w:hAnsi="宋体" w:eastAsia="宋体" w:cs="宋体"/>
          <w:color w:val="000"/>
          <w:sz w:val="28"/>
          <w:szCs w:val="28"/>
        </w:rPr>
        <w:t xml:space="preserve">在吃不饱的情况下人心都是丑恶的，当你能吃饱别人都吃不饱时人心更丑恶，因为人都有欲望。冯小刚最近的两部“灾难片”里开头都有“你懂的”场景，《唐山大地震》我觉得那完全就是个俗套，而这一次，在我们感觉到“虐心”的同时，已经说明了它更加真实，更加赤裸地还原了人性。每个人，在基本需求都满足不了的时候，心都是丑恶和扭曲的。而这个场景，莫言的小说里有几乎一模一样直击人心的描写。我想这不是巧合。</w:t>
      </w:r>
    </w:p>
    <w:p>
      <w:pPr>
        <w:ind w:left="0" w:right="0" w:firstLine="560"/>
        <w:spacing w:before="450" w:after="450" w:line="312" w:lineRule="auto"/>
      </w:pPr>
      <w:r>
        <w:rPr>
          <w:rFonts w:ascii="宋体" w:hAnsi="宋体" w:eastAsia="宋体" w:cs="宋体"/>
          <w:color w:val="000"/>
          <w:sz w:val="28"/>
          <w:szCs w:val="28"/>
        </w:rPr>
        <w:t xml:space="preserve">电影中很多卖自家小孩只为换两斗米的场景，而狗吃死人的场景，更是让人胆寒。可是在那个“饿疯了”的年代，更多的是人牛逼人吃狗，狗牛逼狗吃人，人吃人，大人吃小孩，甚至奶奶吃孙子这种说出来心都要一抽抽的&gt;故事。我们无法想象，那是一个怎样的时代。到底是文明时代，还是蛮荒时代，究竟是新社会，还是奴隶社会。说出来都有一股血腥味。影片中日本军官想出来的狠招给灾民发吃的让他们为日本人做事，理由太过充分也太简单：“他们是中国人，但他们首先是人。”而我说，人是人，但人首先是兽。当日本飞机编队向雪原中已经不是“手里有没有寸铁”而是还有没有力气站着往前迈步子的中国人投炸弹，扫机枪时，成批成片的`中国灾民倒下，当雪原已经变成“血原”，我相信那些在空中的日本兵体内有某种原始的性能被唤醒，某种蛮荒时代的欲望被满足。人是人，人首先是兽。兽有兽性。</w:t>
      </w:r>
    </w:p>
    <w:p>
      <w:pPr>
        <w:ind w:left="0" w:right="0" w:firstLine="560"/>
        <w:spacing w:before="450" w:after="450" w:line="312" w:lineRule="auto"/>
      </w:pPr>
      <w:r>
        <w:rPr>
          <w:rFonts w:ascii="宋体" w:hAnsi="宋体" w:eastAsia="宋体" w:cs="宋体"/>
          <w:color w:val="000"/>
          <w:sz w:val="28"/>
          <w:szCs w:val="28"/>
        </w:rPr>
        <w:t xml:space="preserve">时刻自诩为“硬汉”，但当张涵予饰演的传教者逃到一所小教堂，慈爱的神父边帮他包扎边和他对话，信仰坚定的传教者眼神已经开始变得迷茫，直至最后迷惑不已地大喊了一句：“既然上帝赢不了魔鬼，那还信他个求！”；当迫不得已的地主老范的女儿自愿“卖身”换米，用“再也不见”来换取父女俩人的活路时，老范噙着泪水，仰天长叹：“我老范辱没祖先！”；当栓柱没能在火车上“拴住”自己的俩孩子，毅然跳下火车找孩子，却把用老婆换来的粮食落在了火车上，他精疲力尽地追着火车，声嘶力竭地骂了一句：“火车，我日你亲娘！”时，我再也忍不住，极力不让眼泪流出。</w:t>
      </w:r>
    </w:p>
    <w:p>
      <w:pPr>
        <w:ind w:left="0" w:right="0" w:firstLine="560"/>
        <w:spacing w:before="450" w:after="450" w:line="312" w:lineRule="auto"/>
      </w:pPr>
      <w:r>
        <w:rPr>
          <w:rFonts w:ascii="宋体" w:hAnsi="宋体" w:eastAsia="宋体" w:cs="宋体"/>
          <w:color w:val="000"/>
          <w:sz w:val="28"/>
          <w:szCs w:val="28"/>
        </w:rPr>
        <w:t xml:space="preserve">整个电影的基调低沉压抑，对白简单真实，充分还原了历史，让人们仿佛切身回到了那个时代。我们不要让历史埋没，要让历史永远铭记在我们的心里，永远不要忘记历史带给我们的教训和伤痛。</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第二篇：党员干部观看电视专题片《零容忍》心得体会收获感悟</w:t>
      </w:r>
    </w:p>
    <w:p>
      <w:pPr>
        <w:ind w:left="0" w:right="0" w:firstLine="560"/>
        <w:spacing w:before="450" w:after="450" w:line="312" w:lineRule="auto"/>
      </w:pPr>
      <w:r>
        <w:rPr>
          <w:rFonts w:ascii="宋体" w:hAnsi="宋体" w:eastAsia="宋体" w:cs="宋体"/>
          <w:color w:val="000"/>
          <w:sz w:val="28"/>
          <w:szCs w:val="28"/>
        </w:rPr>
        <w:t xml:space="preserve">观看电视专题片《零容忍》心得体会范文1</w:t>
      </w:r>
    </w:p>
    <w:p>
      <w:pPr>
        <w:ind w:left="0" w:right="0" w:firstLine="560"/>
        <w:spacing w:before="450" w:after="450" w:line="312" w:lineRule="auto"/>
      </w:pPr>
      <w:r>
        <w:rPr>
          <w:rFonts w:ascii="宋体" w:hAnsi="宋体" w:eastAsia="宋体" w:cs="宋体"/>
          <w:color w:val="000"/>
          <w:sz w:val="28"/>
          <w:szCs w:val="28"/>
        </w:rPr>
        <w:t xml:space="preserve">根据组织安排，我观看了电视专题片《零容忍》的每一集。这部专题片生动讲述全面从严治党，推进反腐败斗争的故事，展现了坚持自我革命的警世画卷。观看后，我的内心久久不能平静，看到腐败官员那呆滞、无神的表情，机械、麻木的动作，由此联想到自己的学习、工作和生活，感慨颇多、感悟颇深。</w:t>
      </w:r>
    </w:p>
    <w:p>
      <w:pPr>
        <w:ind w:left="0" w:right="0" w:firstLine="560"/>
        <w:spacing w:before="450" w:after="450" w:line="312" w:lineRule="auto"/>
      </w:pPr>
      <w:r>
        <w:rPr>
          <w:rFonts w:ascii="宋体" w:hAnsi="宋体" w:eastAsia="宋体" w:cs="宋体"/>
          <w:color w:val="000"/>
          <w:sz w:val="28"/>
          <w:szCs w:val="28"/>
        </w:rPr>
        <w:t xml:space="preserve">感慨之一，贪欲断送了政治生命——可惜。因为贪污、受贿等腐败行为的官员，一般都有过辉煌的职业历程，得到过各种各样的荣誉，正处在人生的巅峰期。如果把持住了自己，有可能再创辉煌；如果把持不住，政治生命就戛然而止，而且带来一辈子的人生污点，抹也抹不掉。“老虎”陈刚利用职权建造供个人享乐的豪华私家园林，装饰奢华，违规多占住房。在接受审查时说，“我很痛悔，我醒悟得晚了”。刑事罪犯或许有浪子回头重新做人的机会，但党员干部、公职人员一旦受到有期徒刑等法律制裁，开除党籍、开除公职的纪律处分一并而来，再也没有再铸辉煌的机会，再也回不到从前的巅峰时刻。</w:t>
      </w:r>
    </w:p>
    <w:p>
      <w:pPr>
        <w:ind w:left="0" w:right="0" w:firstLine="560"/>
        <w:spacing w:before="450" w:after="450" w:line="312" w:lineRule="auto"/>
      </w:pPr>
      <w:r>
        <w:rPr>
          <w:rFonts w:ascii="宋体" w:hAnsi="宋体" w:eastAsia="宋体" w:cs="宋体"/>
          <w:color w:val="000"/>
          <w:sz w:val="28"/>
          <w:szCs w:val="28"/>
        </w:rPr>
        <w:t xml:space="preserve">感慨之二，贪欲断送了家庭幸福——可悲。腐败官员以男性居多，正处于四、五十岁的黄金年龄段，都是家中的顶梁柱，正是上有父母需要赡养、下有子女需要抚养的关键阶段。一个人进监狱了，一家人的幸福就毁灭了，有的甚至和家人“里应外合”，最终都落得牢狱之灾。专案组叫来刘国强的儿子，与父亲隔空对话，儿子问他说，“收了这么多钱，你是享受了还是能带走，我们好好过日子不好吗?”刘国强触动很大，觉得害了孩子。白发苍苍、身心脆弱的父母可能经不起打击而含泪离世，“子欲养而亲不待”；艰难求学、备战高考的孩子可能从此失去人身的保护和人生的导航，带着父亲是贪官的帽子，可能一辈子都抬不起头来；相濡以沫、患难与共的妻子从此身边没有了伴侣，自己要独自承担起家庭的重担，双方都兑现不了白头偕老、相濡以沫的爱情诺言。</w:t>
      </w:r>
    </w:p>
    <w:p>
      <w:pPr>
        <w:ind w:left="0" w:right="0" w:firstLine="560"/>
        <w:spacing w:before="450" w:after="450" w:line="312" w:lineRule="auto"/>
      </w:pPr>
      <w:r>
        <w:rPr>
          <w:rFonts w:ascii="宋体" w:hAnsi="宋体" w:eastAsia="宋体" w:cs="宋体"/>
          <w:color w:val="000"/>
          <w:sz w:val="28"/>
          <w:szCs w:val="28"/>
        </w:rPr>
        <w:t xml:space="preserve">感慨之三，贪欲断送了群众信任——可恨。从一名干部一步步走向领导岗位，既有组织的长期培养，也有个人的不懈努力；既担负着党的重托，也承载着人民群众的厚望。“马林昆”利用职权变现行为最终都转嫁给了患者和财政，直接损害了国家和人民的利益。腐败官员背弃了理想信念，把权力变成谋取私利的资本和工具，用权搞私利，是蛀虫，损害了干群关系，伤了群众的“心”。</w:t>
      </w:r>
    </w:p>
    <w:p>
      <w:pPr>
        <w:ind w:left="0" w:right="0" w:firstLine="560"/>
        <w:spacing w:before="450" w:after="450" w:line="312" w:lineRule="auto"/>
      </w:pPr>
      <w:r>
        <w:rPr>
          <w:rFonts w:ascii="宋体" w:hAnsi="宋体" w:eastAsia="宋体" w:cs="宋体"/>
          <w:color w:val="000"/>
          <w:sz w:val="28"/>
          <w:szCs w:val="28"/>
        </w:rPr>
        <w:t xml:space="preserve">很多贪官之所以一失足成千古恨，或是存在侥幸心理，或是奢望大富大贵，或是小看第一次的越规，总认为我不会那么倒霉。**面对镜头，他说：“我想掏心窝子地说，过去在外边睡不着觉，特别是反腐高压下。要想有安心稳妥的明天和后天，赶紧该投案的投案。没干的千万别干，干了的想法跟组织说吧！”人只要触犯了刑律，暂时没被发现，不意味着始终不被发现和不被他人揭发，哪怕暂时不被谴责质疑，不意味着始终会坦然淡定。要相信天网恢恢，疏而不漏，就算暂时逃避了惩罚，时间的不确定性也始终会折磨你的心灵。作为一名干部，要做到以下几点：</w:t>
      </w:r>
    </w:p>
    <w:p>
      <w:pPr>
        <w:ind w:left="0" w:right="0" w:firstLine="560"/>
        <w:spacing w:before="450" w:after="450" w:line="312" w:lineRule="auto"/>
      </w:pPr>
      <w:r>
        <w:rPr>
          <w:rFonts w:ascii="宋体" w:hAnsi="宋体" w:eastAsia="宋体" w:cs="宋体"/>
          <w:color w:val="000"/>
          <w:sz w:val="28"/>
          <w:szCs w:val="28"/>
        </w:rPr>
        <w:t xml:space="preserve">一要务必坚定理想信念。要做到拒腐蚀、永不沾，就要时刻以习近平新时代中国特色社会主义思想武装头脑，自觉加强党性修养，坚定理想信念，树牢“四个意识”，坚定“四个自信”，坚决做到“两个维护”。要做坚定的马克思主义无神论者，不信仰封建迷信，不信仰宗教，始终保持共产党员的高尚品格和革命气节，始终保持高尚的精神追求和健康的生活情越。</w:t>
      </w:r>
    </w:p>
    <w:p>
      <w:pPr>
        <w:ind w:left="0" w:right="0" w:firstLine="560"/>
        <w:spacing w:before="450" w:after="450" w:line="312" w:lineRule="auto"/>
      </w:pPr>
      <w:r>
        <w:rPr>
          <w:rFonts w:ascii="宋体" w:hAnsi="宋体" w:eastAsia="宋体" w:cs="宋体"/>
          <w:color w:val="000"/>
          <w:sz w:val="28"/>
          <w:szCs w:val="28"/>
        </w:rPr>
        <w:t xml:space="preserve">二要务必严格遵纪守法。首先，要加强法纪修养。要学法纪、懂法纪，弄清楚哪些事可为，哪些事不可为，自觉在宪法和法律规定范围内活动，做到依法决策、依法行政、依法办事。要算清政治账，懂得腐败不仅损害了党的形象，而且自毁前程；要算清经济账，懂得腐败不仅导致身败名裂，而且会使自倾家荡产、身陷牢狱；要算清亲情账，懂得腐败不会给家庭带来幸福，只会给子孙带来灾祸和一辈子抹不摔的污点。谨记踏踏实实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三要务必带头廉洁自律。腐败案例警示我们，预防腐败必须把握自己，管好自己。要不断加强学习，不断增强自律意识，加强自我修养，提高自控能力。同时，在社会交往中还要注意把好“三关”，一是亲情关。不仅自己要廉洁从政、从严要求，而且要加强对亲属和身边工作人员的教育、提醒、约束，决不能为亲朋好友谋取不正当利益，决不能充当违法乱纪的“保护伞”。二是交友关。一定要把交友作为大事对待，严格交友原则，净化自己的社交圈。切记人情里面有原则，交往当中有政治，提高警，学会拒绝。三是小节关。党员领导干部不仅要在大是大非面前把握住自己，还要在生活小节上经得住考验，决不能放纵自己。</w:t>
      </w:r>
    </w:p>
    <w:p>
      <w:pPr>
        <w:ind w:left="0" w:right="0" w:firstLine="560"/>
        <w:spacing w:before="450" w:after="450" w:line="312" w:lineRule="auto"/>
      </w:pPr>
      <w:r>
        <w:rPr>
          <w:rFonts w:ascii="宋体" w:hAnsi="宋体" w:eastAsia="宋体" w:cs="宋体"/>
          <w:color w:val="000"/>
          <w:sz w:val="28"/>
          <w:szCs w:val="28"/>
        </w:rPr>
        <w:t xml:space="preserve">四要务必自觉接受监督。监督是最好的“防腐剂”。失去监督的权力是最可怕的，必然会导致腐败；干部拒绝监督，迟早要出问题；权力暗箱操作，往往弊端丛生；权力在阳光下运行，才是最有效的监督。作为党员干部，特别是领导干部，要自觉把自己置身于党组织的监督之下，勇于接受人民群众的监督，虚心听取各方面意见，养成在监督之下工作和生活的习惯。</w:t>
      </w:r>
    </w:p>
    <w:p>
      <w:pPr>
        <w:ind w:left="0" w:right="0" w:firstLine="560"/>
        <w:spacing w:before="450" w:after="450" w:line="312" w:lineRule="auto"/>
      </w:pPr>
      <w:r>
        <w:rPr>
          <w:rFonts w:ascii="宋体" w:hAnsi="宋体" w:eastAsia="宋体" w:cs="宋体"/>
          <w:color w:val="000"/>
          <w:sz w:val="28"/>
          <w:szCs w:val="28"/>
        </w:rPr>
        <w:t xml:space="preserve">观看警示教育片心得体会范文【一】</w:t>
      </w:r>
    </w:p>
    <w:p>
      <w:pPr>
        <w:ind w:left="0" w:right="0" w:firstLine="560"/>
        <w:spacing w:before="450" w:after="450" w:line="312" w:lineRule="auto"/>
      </w:pPr>
      <w:r>
        <w:rPr>
          <w:rFonts w:ascii="宋体" w:hAnsi="宋体" w:eastAsia="宋体" w:cs="宋体"/>
          <w:color w:val="000"/>
          <w:sz w:val="28"/>
          <w:szCs w:val="28"/>
        </w:rPr>
        <w:t xml:space="preserve">近期，观看了警示教育片，更加深对腐败案件严重危害性的认识，以案为鉴，我认为认为司法工作人员更应坚定理想信念，切实增强防范司法廉洁风险的警惕性和自觉性。下面，结合具体学习，浅谈几点自己的认识和体会。</w:t>
      </w:r>
    </w:p>
    <w:p>
      <w:pPr>
        <w:ind w:left="0" w:right="0" w:firstLine="560"/>
        <w:spacing w:before="450" w:after="450" w:line="312" w:lineRule="auto"/>
      </w:pPr>
      <w:r>
        <w:rPr>
          <w:rFonts w:ascii="宋体" w:hAnsi="宋体" w:eastAsia="宋体" w:cs="宋体"/>
          <w:color w:val="000"/>
          <w:sz w:val="28"/>
          <w:szCs w:val="28"/>
        </w:rPr>
        <w:t xml:space="preserve">1.始终要有坚定的理想信念。大部分党员干部走上歧途首要原因就是理想信念丧失，党员干部一旦失去理想信念就会失去精神支柱，失去灵魂。因此，我们必须树立正确的世界观、人生观、价值观，必须不断增强“四个意识”、坚定“四个自信”、坚决做到对党绝对忠诚，始终在思想上政治上行动上同以习近平同志为核心的党中央保持高度一致多做打基础利长远的事，让人民群众有实实在在的获得感。</w:t>
      </w:r>
    </w:p>
    <w:p>
      <w:pPr>
        <w:ind w:left="0" w:right="0" w:firstLine="560"/>
        <w:spacing w:before="450" w:after="450" w:line="312" w:lineRule="auto"/>
      </w:pPr>
      <w:r>
        <w:rPr>
          <w:rFonts w:ascii="宋体" w:hAnsi="宋体" w:eastAsia="宋体" w:cs="宋体"/>
          <w:color w:val="000"/>
          <w:sz w:val="28"/>
          <w:szCs w:val="28"/>
        </w:rPr>
        <w:t xml:space="preserve">2.要审慎行使职权权，努力为人民把好秤，掌好舵。作为一名新时期法院干警，我们非常有必要从内心深处来抵御和摒弃腐朽思想的侵扰，始终践行全心全意为人民服务的宗旨，真正做到“权为民所用、情为民所系、利为民所谋”。我们要始终把“做官先做人，万事民为先”作为自己的行为准则，廉洁司法，艰苦奋斗，尽职尽责，鞠躬尽瘁，真心诚意为党、认真办好每一个案件。</w:t>
      </w:r>
    </w:p>
    <w:p>
      <w:pPr>
        <w:ind w:left="0" w:right="0" w:firstLine="560"/>
        <w:spacing w:before="450" w:after="450" w:line="312" w:lineRule="auto"/>
      </w:pPr>
      <w:r>
        <w:rPr>
          <w:rFonts w:ascii="宋体" w:hAnsi="宋体" w:eastAsia="宋体" w:cs="宋体"/>
          <w:color w:val="000"/>
          <w:sz w:val="28"/>
          <w:szCs w:val="28"/>
        </w:rPr>
        <w:t xml:space="preserve">3.要从严要求自我，廉洁从政。要以“三个以案”警示教育为契机，对存在的形式主义官僚主义问题进行全面整改，要严守党纪国法，自觉抵制拜金主义、享乐主义和个人主义的侵蚀和影响，时刻自重、自省、自警、自励，持续高尚的精神境界。持续艰苦奋斗的优良传统和作风，历行勤俭节约，反对铺张浪费。要自觉理解党组织和群众的监督，主动理解批评，从根本上防止和杜绝腐败问题的发生。</w:t>
      </w:r>
    </w:p>
    <w:p>
      <w:pPr>
        <w:ind w:left="0" w:right="0" w:firstLine="560"/>
        <w:spacing w:before="450" w:after="450" w:line="312" w:lineRule="auto"/>
      </w:pPr>
      <w:r>
        <w:rPr>
          <w:rFonts w:ascii="宋体" w:hAnsi="宋体" w:eastAsia="宋体" w:cs="宋体"/>
          <w:color w:val="000"/>
          <w:sz w:val="28"/>
          <w:szCs w:val="28"/>
        </w:rPr>
        <w:t xml:space="preserve">观看警示教育片心得体会范文五篇【三】</w:t>
      </w:r>
    </w:p>
    <w:p>
      <w:pPr>
        <w:ind w:left="0" w:right="0" w:firstLine="560"/>
        <w:spacing w:before="450" w:after="450" w:line="312" w:lineRule="auto"/>
      </w:pPr>
      <w:r>
        <w:rPr>
          <w:rFonts w:ascii="宋体" w:hAnsi="宋体" w:eastAsia="宋体" w:cs="宋体"/>
          <w:color w:val="000"/>
          <w:sz w:val="28"/>
          <w:szCs w:val="28"/>
        </w:rPr>
        <w:t xml:space="preserve">xx月xx日，街道党工委根据区纪委的统一安排，组织了机关领导及干部职工观看了《**》警示片。我作为一名领导干部，通过参与这次反腐倡廉警示教育活动，自己从内心深处受到了一次洗礼，对今后进一步增强反腐倡廉意识，增强做好党风廉政建设工作责任感和紧迫感，走好未来人生道路每一步，都具有十分重要的意义。总的来说，主要有以下体会。</w:t>
      </w:r>
    </w:p>
    <w:p>
      <w:pPr>
        <w:ind w:left="0" w:right="0" w:firstLine="560"/>
        <w:spacing w:before="450" w:after="450" w:line="312" w:lineRule="auto"/>
      </w:pPr>
      <w:r>
        <w:rPr>
          <w:rFonts w:ascii="宋体" w:hAnsi="宋体" w:eastAsia="宋体" w:cs="宋体"/>
          <w:color w:val="000"/>
          <w:sz w:val="28"/>
          <w:szCs w:val="28"/>
        </w:rPr>
        <w:t xml:space="preserve">一、把人民授予的权力，异化为个人的权力，终将落马坠地。</w:t>
      </w:r>
    </w:p>
    <w:p>
      <w:pPr>
        <w:ind w:left="0" w:right="0" w:firstLine="560"/>
        <w:spacing w:before="450" w:after="450" w:line="312" w:lineRule="auto"/>
      </w:pPr>
      <w:r>
        <w:rPr>
          <w:rFonts w:ascii="宋体" w:hAnsi="宋体" w:eastAsia="宋体" w:cs="宋体"/>
          <w:color w:val="000"/>
          <w:sz w:val="28"/>
          <w:szCs w:val="28"/>
        </w:rPr>
        <w:t xml:space="preserve">纵观贪官的落马，他们有着共同点。每一个贪官并不是一开始就腐败，他们起初同样扎扎实实的工作，从一点一滴做起，做出了一定的成绩，有为党奉献的一面。后来逐步转变为不能很好的把握自己，贪污受贿，淡化了党性修养，扭曲了自身的世界观、价值观、人生观，从而沦落为人民的罪人。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只有把权力转化为扎扎实实为群众办实事，做好事，才能为官一任，造福一方，流芳百世。</w:t>
      </w:r>
    </w:p>
    <w:p>
      <w:pPr>
        <w:ind w:left="0" w:right="0" w:firstLine="560"/>
        <w:spacing w:before="450" w:after="450" w:line="312" w:lineRule="auto"/>
      </w:pPr>
      <w:r>
        <w:rPr>
          <w:rFonts w:ascii="宋体" w:hAnsi="宋体" w:eastAsia="宋体" w:cs="宋体"/>
          <w:color w:val="000"/>
          <w:sz w:val="28"/>
          <w:szCs w:val="28"/>
        </w:rPr>
        <w:t xml:space="preserve">二、以人为本、执政为民，就是要时刻把群众利益放在首位。</w:t>
      </w:r>
    </w:p>
    <w:p>
      <w:pPr>
        <w:ind w:left="0" w:right="0" w:firstLine="560"/>
        <w:spacing w:before="450" w:after="450" w:line="312" w:lineRule="auto"/>
      </w:pPr>
      <w:r>
        <w:rPr>
          <w:rFonts w:ascii="宋体" w:hAnsi="宋体" w:eastAsia="宋体" w:cs="宋体"/>
          <w:color w:val="000"/>
          <w:sz w:val="28"/>
          <w:szCs w:val="28"/>
        </w:rPr>
        <w:t xml:space="preserve">行使权力就必须为人民服务，对人民负责并自觉接受人民监督，决不能把权力变成牟取个人或少数人私利的工具。各级干部都要自重、自省、自警、自励，讲党性、重品行、作表率，做到立身不忘做人之本，为政不移公仆之心，用权不谋一己之私，永葆共产党人政治本色。”</w:t>
      </w:r>
    </w:p>
    <w:p>
      <w:pPr>
        <w:ind w:left="0" w:right="0" w:firstLine="560"/>
        <w:spacing w:before="450" w:after="450" w:line="312" w:lineRule="auto"/>
      </w:pPr>
      <w:r>
        <w:rPr>
          <w:rFonts w:ascii="宋体" w:hAnsi="宋体" w:eastAsia="宋体" w:cs="宋体"/>
          <w:color w:val="000"/>
          <w:sz w:val="28"/>
          <w:szCs w:val="28"/>
        </w:rPr>
        <w:t xml:space="preserve">古代思想家孟子曾说过一句话：“民为贵，社稷次之，君为轻。”虽然只有寥寥数语，却充分体现了“以民为本”这一执政的根本中心。毛泽东、邓小平等老一辈无产阶级革命家艰苦朴素、勤俭节约、率先垂范的革命精神，成为我们前进的动力和精神支柱，还有许许多多新时期涌现出的优秀共产党员，在全面建设小康社会、建设中国特色社会主义伟大实践中，发挥着先锋模范作用，诠释着中国共产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如今，我们党把全心全意为人民服务作为执政宗旨，把实现好、维护好、发展好最广大人民根本利益作为一切工作的出发点和落脚点。由此可见，把群众利益放在首位是经济发展、国家强盛不可动摇的根基。党员干部要牢固树立群众观点、坚持党的群众路线，做到思想上尊重群众、感情上贴近群众、工作上依靠群众，把实现好、维护好、发展好最广大人民的根本利益作为一切工作的出发点和落脚点，始终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三、认真学习，加强修养，增强反腐倡廉的信心和决心。</w:t>
      </w:r>
    </w:p>
    <w:p>
      <w:pPr>
        <w:ind w:left="0" w:right="0" w:firstLine="560"/>
        <w:spacing w:before="450" w:after="450" w:line="312" w:lineRule="auto"/>
      </w:pPr>
      <w:r>
        <w:rPr>
          <w:rFonts w:ascii="宋体" w:hAnsi="宋体" w:eastAsia="宋体" w:cs="宋体"/>
          <w:color w:val="000"/>
          <w:sz w:val="28"/>
          <w:szCs w:val="28"/>
        </w:rPr>
        <w:t xml:space="preserve">通过参观展览，我深切感到，在新时期开展反腐倡廉工作具有十分重要的意义，特别是在建设中国特色社会主义伟大事业的关键时期，更应当高度重视反腐倡廉工作。从个人来讲，无论是从对党和人民事业负责的高度，还是从对父母尽孝、家庭尽心以及个人成长的角度，也都应当搞好反腐倡廉，切实把个人对社会的责任落到实处。作为一名党员干部，我决心做好以下几点：</w:t>
      </w:r>
    </w:p>
    <w:p>
      <w:pPr>
        <w:ind w:left="0" w:right="0" w:firstLine="560"/>
        <w:spacing w:before="450" w:after="450" w:line="312" w:lineRule="auto"/>
      </w:pPr>
      <w:r>
        <w:rPr>
          <w:rFonts w:ascii="宋体" w:hAnsi="宋体" w:eastAsia="宋体" w:cs="宋体"/>
          <w:color w:val="000"/>
          <w:sz w:val="28"/>
          <w:szCs w:val="28"/>
        </w:rPr>
        <w:t xml:space="preserve">一是要加强反腐倡廉理论学习。</w:t>
      </w:r>
    </w:p>
    <w:p>
      <w:pPr>
        <w:ind w:left="0" w:right="0" w:firstLine="560"/>
        <w:spacing w:before="450" w:after="450" w:line="312" w:lineRule="auto"/>
      </w:pPr>
      <w:r>
        <w:rPr>
          <w:rFonts w:ascii="宋体" w:hAnsi="宋体" w:eastAsia="宋体" w:cs="宋体"/>
          <w:color w:val="000"/>
          <w:sz w:val="28"/>
          <w:szCs w:val="28"/>
        </w:rPr>
        <w:t xml:space="preserve">党历来重视党风廉政建设，毛泽东、邓小平、江泽民、胡锦涛等领导同志就反腐败斗争都有重要论述。我要坚持以科学的理论武装自己，认真学习这些论述，从实践党的宗旨的高度，从提高党的执政能力、巩固党的执政地位的高度来考虑问题，分析问题，努力使自己的各项工作都符合廉洁从政、勤政为民的要求，符合立党为公、执政为民的要求。</w:t>
      </w:r>
    </w:p>
    <w:p>
      <w:pPr>
        <w:ind w:left="0" w:right="0" w:firstLine="560"/>
        <w:spacing w:before="450" w:after="450" w:line="312" w:lineRule="auto"/>
      </w:pPr>
      <w:r>
        <w:rPr>
          <w:rFonts w:ascii="宋体" w:hAnsi="宋体" w:eastAsia="宋体" w:cs="宋体"/>
          <w:color w:val="000"/>
          <w:sz w:val="28"/>
          <w:szCs w:val="28"/>
        </w:rPr>
        <w:t xml:space="preserve">二是要牢固树立法治观念。</w:t>
      </w:r>
    </w:p>
    <w:p>
      <w:pPr>
        <w:ind w:left="0" w:right="0" w:firstLine="560"/>
        <w:spacing w:before="450" w:after="450" w:line="312" w:lineRule="auto"/>
      </w:pPr>
      <w:r>
        <w:rPr>
          <w:rFonts w:ascii="宋体" w:hAnsi="宋体" w:eastAsia="宋体" w:cs="宋体"/>
          <w:color w:val="000"/>
          <w:sz w:val="28"/>
          <w:szCs w:val="28"/>
        </w:rPr>
        <w:t xml:space="preserve">要严格贯彻执行党纪国法，贯彻执行中纪委关于党风廉政建设的“四大纪律”、“八项要求”以及省委廉洁从政十二条规定等要求。要坚持清正廉洁，模范遵纪守法，自觉接受警示教育，警钟长鸣，自觉接受监督。要倍加珍惜来之不易的工作岗位，倍加珍惜党和人民寄予的厚望。</w:t>
      </w:r>
    </w:p>
    <w:p>
      <w:pPr>
        <w:ind w:left="0" w:right="0" w:firstLine="560"/>
        <w:spacing w:before="450" w:after="450" w:line="312" w:lineRule="auto"/>
      </w:pPr>
      <w:r>
        <w:rPr>
          <w:rFonts w:ascii="宋体" w:hAnsi="宋体" w:eastAsia="宋体" w:cs="宋体"/>
          <w:color w:val="000"/>
          <w:sz w:val="28"/>
          <w:szCs w:val="28"/>
        </w:rPr>
        <w:t xml:space="preserve">三是必须加强自我约束意识。</w:t>
      </w:r>
    </w:p>
    <w:p>
      <w:pPr>
        <w:ind w:left="0" w:right="0" w:firstLine="560"/>
        <w:spacing w:before="450" w:after="450" w:line="312" w:lineRule="auto"/>
      </w:pPr>
      <w:r>
        <w:rPr>
          <w:rFonts w:ascii="宋体" w:hAnsi="宋体" w:eastAsia="宋体" w:cs="宋体"/>
          <w:color w:val="000"/>
          <w:sz w:val="28"/>
          <w:szCs w:val="28"/>
        </w:rPr>
        <w:t xml:space="preserve">“勤生明、廉生威”，个人的廉洁主要来自自律，坚持自重、自警、自省、自立。而作为一个单位就要以“四严”即从严要求，从严规范，从严监督，从严查处来规范和强化自律行为，通过不断的廉政学习教育，未雨绸缪，形成“不去为”的教育机制；建立严格的规章制度，形成“不能为”的防范机制；培养廉洁为荣、腐败为耻的风气和氛围，形成“不愿为”的.自律机制。严肃查处违纪违法行为，形成“不敢为”的惩戒机制。</w:t>
      </w:r>
    </w:p>
    <w:p>
      <w:pPr>
        <w:ind w:left="0" w:right="0" w:firstLine="560"/>
        <w:spacing w:before="450" w:after="450" w:line="312" w:lineRule="auto"/>
      </w:pPr>
      <w:r>
        <w:rPr>
          <w:rFonts w:ascii="宋体" w:hAnsi="宋体" w:eastAsia="宋体" w:cs="宋体"/>
          <w:color w:val="000"/>
          <w:sz w:val="28"/>
          <w:szCs w:val="28"/>
        </w:rPr>
        <w:t xml:space="preserve">四是必须加强监督，做到警钟长鸣。</w:t>
      </w:r>
    </w:p>
    <w:p>
      <w:pPr>
        <w:ind w:left="0" w:right="0" w:firstLine="560"/>
        <w:spacing w:before="450" w:after="450" w:line="312" w:lineRule="auto"/>
      </w:pPr>
      <w:r>
        <w:rPr>
          <w:rFonts w:ascii="宋体" w:hAnsi="宋体" w:eastAsia="宋体" w:cs="宋体"/>
          <w:color w:val="000"/>
          <w:sz w:val="28"/>
          <w:szCs w:val="28"/>
        </w:rPr>
        <w:t xml:space="preserve">加强上级对下级的监督，处理每一件事情，都要按照法规政策、按照规定的流程，思想和行为出于公心，不存在私心杂念，将权力行使及效果纳入考核。自觉接受下级对自己的监督，严格政务公开制度，牵涉到人、财、物要严格按程序办事，使自己经得起历史、实践及群众的检验。</w:t>
      </w:r>
    </w:p>
    <w:p>
      <w:pPr>
        <w:ind w:left="0" w:right="0" w:firstLine="560"/>
        <w:spacing w:before="450" w:after="450" w:line="312" w:lineRule="auto"/>
      </w:pPr>
      <w:r>
        <w:rPr>
          <w:rFonts w:ascii="宋体" w:hAnsi="宋体" w:eastAsia="宋体" w:cs="宋体"/>
          <w:color w:val="000"/>
          <w:sz w:val="28"/>
          <w:szCs w:val="28"/>
        </w:rPr>
        <w:t xml:space="preserve">通过参加这次学习教育活动，我感到作为党员干部，要想抵御住物欲横流，做一个清清白白的人，耐得住寂寞、守得住清贫、抑制住欲望、把持住关口，过好“人情关”“金钱关”“名利关”“美色关”，就要不断加强学习，强化政治意识、大局意识。加强自律意识，强化服务意识；处理好奉献与索取的关系，强化奉献意识；加强监督，强化勤政意识；真正做一个全心全意为人民服务的勤务员，用心想事，用心谋事，用心干事，干成事，干好事，干实事，真心诚意为人民，扎实苦干求发展。</w:t>
      </w:r>
    </w:p>
    <w:p>
      <w:pPr>
        <w:ind w:left="0" w:right="0" w:firstLine="560"/>
        <w:spacing w:before="450" w:after="450" w:line="312" w:lineRule="auto"/>
      </w:pPr>
      <w:r>
        <w:rPr>
          <w:rFonts w:ascii="黑体" w:hAnsi="黑体" w:eastAsia="黑体" w:cs="黑体"/>
          <w:color w:val="000000"/>
          <w:sz w:val="36"/>
          <w:szCs w:val="36"/>
          <w:b w:val="1"/>
          <w:bCs w:val="1"/>
        </w:rPr>
        <w:t xml:space="preserve">第三篇：《南昌起义》观看收获感悟范例</w:t>
      </w:r>
    </w:p>
    <w:p>
      <w:pPr>
        <w:ind w:left="0" w:right="0" w:firstLine="560"/>
        <w:spacing w:before="450" w:after="450" w:line="312" w:lineRule="auto"/>
      </w:pPr>
      <w:r>
        <w:rPr>
          <w:rFonts w:ascii="宋体" w:hAnsi="宋体" w:eastAsia="宋体" w:cs="宋体"/>
          <w:color w:val="000"/>
          <w:sz w:val="28"/>
          <w:szCs w:val="28"/>
        </w:rPr>
        <w:t xml:space="preserve">影片从生活出发，成功地塑造了周恩来、朱德、贺龙等老一辈无产阶级革命家的艺术形象。十分注重形象地表现几位领袖人物的独特经历和个性。下面是小编给大家整理的“《南昌起义》观看收获感悟范例五篇”，希望对大家有所帮助！</w:t>
      </w:r>
    </w:p>
    <w:p>
      <w:pPr>
        <w:ind w:left="0" w:right="0" w:firstLine="560"/>
        <w:spacing w:before="450" w:after="450" w:line="312" w:lineRule="auto"/>
      </w:pPr>
      <w:r>
        <w:rPr>
          <w:rFonts w:ascii="宋体" w:hAnsi="宋体" w:eastAsia="宋体" w:cs="宋体"/>
          <w:color w:val="000"/>
          <w:sz w:val="28"/>
          <w:szCs w:val="28"/>
        </w:rPr>
        <w:t xml:space="preserve">《南昌起义》观看收获感悟范例五篇【一】</w:t>
      </w:r>
    </w:p>
    <w:p>
      <w:pPr>
        <w:ind w:left="0" w:right="0" w:firstLine="560"/>
        <w:spacing w:before="450" w:after="450" w:line="312" w:lineRule="auto"/>
      </w:pPr>
      <w:r>
        <w:rPr>
          <w:rFonts w:ascii="宋体" w:hAnsi="宋体" w:eastAsia="宋体" w:cs="宋体"/>
          <w:color w:val="000"/>
          <w:sz w:val="28"/>
          <w:szCs w:val="28"/>
        </w:rPr>
        <w:t xml:space="preserve">今天，我观看了一部爱国主义教育片《南昌起义》。</w:t>
      </w:r>
    </w:p>
    <w:p>
      <w:pPr>
        <w:ind w:left="0" w:right="0" w:firstLine="560"/>
        <w:spacing w:before="450" w:after="450" w:line="312" w:lineRule="auto"/>
      </w:pPr>
      <w:r>
        <w:rPr>
          <w:rFonts w:ascii="宋体" w:hAnsi="宋体" w:eastAsia="宋体" w:cs="宋体"/>
          <w:color w:val="000"/>
          <w:sz w:val="28"/>
          <w:szCs w:val="28"/>
        </w:rPr>
        <w:t xml:space="preserve">我看了之后十分感动。这部电影讲述的是1927年六月份，正当国、共两军合作的北伐战争连连胜利之时，汪精卫突然下令北伐军全部撤出河南，回师武汉，所以使孙中山领导的轰轰烈烈的大革命以失败告终。但是，在这危难之际，中国共产党人并没有被吓倒，而是毅然决定在八月一日在南昌举行武装起义。</w:t>
      </w:r>
    </w:p>
    <w:p>
      <w:pPr>
        <w:ind w:left="0" w:right="0" w:firstLine="560"/>
        <w:spacing w:before="450" w:after="450" w:line="312" w:lineRule="auto"/>
      </w:pPr>
      <w:r>
        <w:rPr>
          <w:rFonts w:ascii="宋体" w:hAnsi="宋体" w:eastAsia="宋体" w:cs="宋体"/>
          <w:color w:val="000"/>
          <w:sz w:val="28"/>
          <w:szCs w:val="28"/>
        </w:rPr>
        <w:t xml:space="preserve">于是，一场由周恩来、贺龙、刘伯承、朱德、叶挺等人领导的震惊中外的南昌起义终于打响了。看了这部电影，我十分敬佩周恩来。尤其是他的那句“只要革命有后，我们无后又何妨”更是让我钦佩不已。他让贫苦的老百姓过上了好日子，为祖国创造了美好的明天。这部电影让我学到了很多的历史知识，还知道了我们今天这幸福美好的日子都是来之不易的，都是一位位烈士的鲜血染成的，如：黄继光、叶挺等。还有一些让人敬佩的小战士，如：王小二、雨来、张嘎等。</w:t>
      </w:r>
    </w:p>
    <w:p>
      <w:pPr>
        <w:ind w:left="0" w:right="0" w:firstLine="560"/>
        <w:spacing w:before="450" w:after="450" w:line="312" w:lineRule="auto"/>
      </w:pPr>
      <w:r>
        <w:rPr>
          <w:rFonts w:ascii="宋体" w:hAnsi="宋体" w:eastAsia="宋体" w:cs="宋体"/>
          <w:color w:val="000"/>
          <w:sz w:val="28"/>
          <w:szCs w:val="28"/>
        </w:rPr>
        <w:t xml:space="preserve">虽然我们不能像这些小战士们一样为国牺牲，但我们一定会好好学习，长大后，把祖国变得更美好！</w:t>
      </w:r>
    </w:p>
    <w:p>
      <w:pPr>
        <w:ind w:left="0" w:right="0" w:firstLine="560"/>
        <w:spacing w:before="450" w:after="450" w:line="312" w:lineRule="auto"/>
      </w:pPr>
      <w:r>
        <w:rPr>
          <w:rFonts w:ascii="宋体" w:hAnsi="宋体" w:eastAsia="宋体" w:cs="宋体"/>
          <w:color w:val="000"/>
          <w:sz w:val="28"/>
          <w:szCs w:val="28"/>
        </w:rPr>
        <w:t xml:space="preserve">《南昌起义》观看收获感悟范例五篇【二】</w:t>
      </w:r>
    </w:p>
    <w:p>
      <w:pPr>
        <w:ind w:left="0" w:right="0" w:firstLine="560"/>
        <w:spacing w:before="450" w:after="450" w:line="312" w:lineRule="auto"/>
      </w:pPr>
      <w:r>
        <w:rPr>
          <w:rFonts w:ascii="宋体" w:hAnsi="宋体" w:eastAsia="宋体" w:cs="宋体"/>
          <w:color w:val="000"/>
          <w:sz w:val="28"/>
          <w:szCs w:val="28"/>
        </w:rPr>
        <w:t xml:space="preserve">“打到列强，打到列强，除军阀……”如今再次聆听这句音乐旋律，不禁使我想起情节热血激昂《南昌起义》电影。</w:t>
      </w:r>
    </w:p>
    <w:p>
      <w:pPr>
        <w:ind w:left="0" w:right="0" w:firstLine="560"/>
        <w:spacing w:before="450" w:after="450" w:line="312" w:lineRule="auto"/>
      </w:pPr>
      <w:r>
        <w:rPr>
          <w:rFonts w:ascii="宋体" w:hAnsi="宋体" w:eastAsia="宋体" w:cs="宋体"/>
          <w:color w:val="000"/>
          <w:sz w:val="28"/>
          <w:szCs w:val="28"/>
        </w:rPr>
        <w:t xml:space="preserve">故事发生在1927年6月那个风云突变的夏天。第二次北伐的国民革命军大败军阀张作霖。这时，汪精卫又突然下令北伐军撤回武汉，蒋介石又想趁机拉贺龙入伍，但遭到拒绝。后来由蒋介石与汪精卫引领的反革命一步步威胁着共产党，而陈独秀却置之不理，反对武装工农队革命。而就在7月15日，汪精卫发动反革命，就这样，第一次大革命以失败告终。</w:t>
      </w:r>
    </w:p>
    <w:p>
      <w:pPr>
        <w:ind w:left="0" w:right="0" w:firstLine="560"/>
        <w:spacing w:before="450" w:after="450" w:line="312" w:lineRule="auto"/>
      </w:pPr>
      <w:r>
        <w:rPr>
          <w:rFonts w:ascii="宋体" w:hAnsi="宋体" w:eastAsia="宋体" w:cs="宋体"/>
          <w:color w:val="000"/>
          <w:sz w:val="28"/>
          <w:szCs w:val="28"/>
        </w:rPr>
        <w:t xml:space="preserve">看到这里，我心中不禁黯然，中国共产党难道就要因失败而放弃吗?不！在这千难万险之际，中国共产党人没有放弃，而是带着更加毅然的决心面对。</w:t>
      </w:r>
    </w:p>
    <w:p>
      <w:pPr>
        <w:ind w:left="0" w:right="0" w:firstLine="560"/>
        <w:spacing w:before="450" w:after="450" w:line="312" w:lineRule="auto"/>
      </w:pPr>
      <w:r>
        <w:rPr>
          <w:rFonts w:ascii="宋体" w:hAnsi="宋体" w:eastAsia="宋体" w:cs="宋体"/>
          <w:color w:val="000"/>
          <w:sz w:val="28"/>
          <w:szCs w:val="28"/>
        </w:rPr>
        <w:t xml:space="preserve">于是在1937年8月1日这个红色的日子，周恩来、贺龙、朱德等革命党员发动的南昌起义打响了武装反抗国民党、反抗反革命军统治的第一枪。就是这一次起义，是中国共产党人崛起的开始，是摆脱国民党反革命势力“阶下囚”的开始，也是建立军队的开始。</w:t>
      </w:r>
    </w:p>
    <w:p>
      <w:pPr>
        <w:ind w:left="0" w:right="0" w:firstLine="560"/>
        <w:spacing w:before="450" w:after="450" w:line="312" w:lineRule="auto"/>
      </w:pPr>
      <w:r>
        <w:rPr>
          <w:rFonts w:ascii="宋体" w:hAnsi="宋体" w:eastAsia="宋体" w:cs="宋体"/>
          <w:color w:val="000"/>
          <w:sz w:val="28"/>
          <w:szCs w:val="28"/>
        </w:rPr>
        <w:t xml:space="preserve">战争的硝烟逐渐消散，胜利的光辉中，托出共产党人鲜明的英姿。这场激烈的战争以成功谢幕，成为中国伟大历史的篇章。可成功的背后，是多少共产党人的鲜血凝聚而成，这一切的一切，都是他们每时每刻对革命事业的忠诚与信心。他们心中深知—-只有共产党才能救中国！因为他们心中都有一个强国梦、民主梦。为了实现它，共产党人日夜埋头苦干，鞠躬尽瘁，他们眼中，祖国利益似泰山，个人利益如鸿毛。</w:t>
      </w:r>
    </w:p>
    <w:p>
      <w:pPr>
        <w:ind w:left="0" w:right="0" w:firstLine="560"/>
        <w:spacing w:before="450" w:after="450" w:line="312" w:lineRule="auto"/>
      </w:pPr>
      <w:r>
        <w:rPr>
          <w:rFonts w:ascii="宋体" w:hAnsi="宋体" w:eastAsia="宋体" w:cs="宋体"/>
          <w:color w:val="000"/>
          <w:sz w:val="28"/>
          <w:szCs w:val="28"/>
        </w:rPr>
        <w:t xml:space="preserve">影片中，一句话“我们誓为共产主义事业而奋斗终身。”不断地在我耳边萦绕使我难以忘怀。“我经常想，一个婴儿呱呱坠地，从长大、有点儿知识，很慢很难，只有抓紧时间工作，才无愧做一个人，没有权力糟蹋生命，浪费时间。”这一句话体现出周恩来伟大的革命精神，在以后的日子里也常常提醒我要珍惜时间。</w:t>
      </w:r>
    </w:p>
    <w:p>
      <w:pPr>
        <w:ind w:left="0" w:right="0" w:firstLine="560"/>
        <w:spacing w:before="450" w:after="450" w:line="312" w:lineRule="auto"/>
      </w:pPr>
      <w:r>
        <w:rPr>
          <w:rFonts w:ascii="宋体" w:hAnsi="宋体" w:eastAsia="宋体" w:cs="宋体"/>
          <w:color w:val="000"/>
          <w:sz w:val="28"/>
          <w:szCs w:val="28"/>
        </w:rPr>
        <w:t xml:space="preserve">看完这部电影，我感慨万千，望着如今科技发达的中国，我不禁对为革命的先烈们大公无私肃然起敬。在以后的生活里，那些英勇献身的共产党人时刻警醒着我，他们的精神使我不再浪费，甚至是一张纸。同时我也更加珍惜生命中的每一刻，也更加珍惜现在富强的祖国带来美好的生活，因为今天美好的一切是先烈们用鲜血和生命换来的。作为一名小学生，我的肩上从此刻负起重任，我要替先烈完成比他们期盼更为美好、富强的中国梦！</w:t>
      </w:r>
    </w:p>
    <w:p>
      <w:pPr>
        <w:ind w:left="0" w:right="0" w:firstLine="560"/>
        <w:spacing w:before="450" w:after="450" w:line="312" w:lineRule="auto"/>
      </w:pPr>
      <w:r>
        <w:rPr>
          <w:rFonts w:ascii="宋体" w:hAnsi="宋体" w:eastAsia="宋体" w:cs="宋体"/>
          <w:color w:val="000"/>
          <w:sz w:val="28"/>
          <w:szCs w:val="28"/>
        </w:rPr>
        <w:t xml:space="preserve">《南昌起义》观看收获感悟范例五篇【三】</w:t>
      </w:r>
    </w:p>
    <w:p>
      <w:pPr>
        <w:ind w:left="0" w:right="0" w:firstLine="560"/>
        <w:spacing w:before="450" w:after="450" w:line="312" w:lineRule="auto"/>
      </w:pPr>
      <w:r>
        <w:rPr>
          <w:rFonts w:ascii="宋体" w:hAnsi="宋体" w:eastAsia="宋体" w:cs="宋体"/>
          <w:color w:val="000"/>
          <w:sz w:val="28"/>
          <w:szCs w:val="28"/>
        </w:rPr>
        <w:t xml:space="preserve">前不久，我看了一部电影《南昌起义》，给我的触动很大。</w:t>
      </w:r>
    </w:p>
    <w:p>
      <w:pPr>
        <w:ind w:left="0" w:right="0" w:firstLine="560"/>
        <w:spacing w:before="450" w:after="450" w:line="312" w:lineRule="auto"/>
      </w:pPr>
      <w:r>
        <w:rPr>
          <w:rFonts w:ascii="宋体" w:hAnsi="宋体" w:eastAsia="宋体" w:cs="宋体"/>
          <w:color w:val="000"/>
          <w:sz w:val="28"/>
          <w:szCs w:val="28"/>
        </w:rPr>
        <w:t xml:space="preserve">它主要讲述了为了反抗国民党反动派的屠杀政策，挽救中国革命，两万多北伐军在周恩来、贺龙、叶挺、朱德和刘伯承的率领下，在南昌举行起义的故事。</w:t>
      </w:r>
    </w:p>
    <w:p>
      <w:pPr>
        <w:ind w:left="0" w:right="0" w:firstLine="560"/>
        <w:spacing w:before="450" w:after="450" w:line="312" w:lineRule="auto"/>
      </w:pPr>
      <w:r>
        <w:rPr>
          <w:rFonts w:ascii="宋体" w:hAnsi="宋体" w:eastAsia="宋体" w:cs="宋体"/>
          <w:color w:val="000"/>
          <w:sz w:val="28"/>
          <w:szCs w:val="28"/>
        </w:rPr>
        <w:t xml:space="preserve">1927年4月和7月，蒋介石、汪精卫在上海和武汉发动反革命政变，肆意杀害共产党员和革命群众，十分残忍。</w:t>
      </w:r>
    </w:p>
    <w:p>
      <w:pPr>
        <w:ind w:left="0" w:right="0" w:firstLine="560"/>
        <w:spacing w:before="450" w:after="450" w:line="312" w:lineRule="auto"/>
      </w:pPr>
      <w:r>
        <w:rPr>
          <w:rFonts w:ascii="宋体" w:hAnsi="宋体" w:eastAsia="宋体" w:cs="宋体"/>
          <w:color w:val="000"/>
          <w:sz w:val="28"/>
          <w:szCs w:val="28"/>
        </w:rPr>
        <w:t xml:space="preserve">为了拯救中国革命，1927年8月1日，随着一声枪响划破寂静的夜空，中国人民看到了希望，中国历史由此改写。</w:t>
      </w:r>
    </w:p>
    <w:p>
      <w:pPr>
        <w:ind w:left="0" w:right="0" w:firstLine="560"/>
        <w:spacing w:before="450" w:after="450" w:line="312" w:lineRule="auto"/>
      </w:pPr>
      <w:r>
        <w:rPr>
          <w:rFonts w:ascii="宋体" w:hAnsi="宋体" w:eastAsia="宋体" w:cs="宋体"/>
          <w:color w:val="000"/>
          <w:sz w:val="28"/>
          <w:szCs w:val="28"/>
        </w:rPr>
        <w:t xml:space="preserve">这次起义意义重大。它成为了反抗国民党反动派的第一枪。我觉得它有两层意义：第一是保存了最重要的革命骨干力量，使得后来这支骨干部队为中国人民解放事业立下了不朽的功勋；第二则是它打击了国民党反动派的嚣张气焰，鼓励了全国人民的斗志，为创建伟大的革命军队作出了重大的贡献。</w:t>
      </w:r>
    </w:p>
    <w:p>
      <w:pPr>
        <w:ind w:left="0" w:right="0" w:firstLine="560"/>
        <w:spacing w:before="450" w:after="450" w:line="312" w:lineRule="auto"/>
      </w:pPr>
      <w:r>
        <w:rPr>
          <w:rFonts w:ascii="宋体" w:hAnsi="宋体" w:eastAsia="宋体" w:cs="宋体"/>
          <w:color w:val="000"/>
          <w:sz w:val="28"/>
          <w:szCs w:val="28"/>
        </w:rPr>
        <w:t xml:space="preserve">南昌起义改写了中国革命历史，使中国革命从此慢慢走向了成功，它告诉世人：没有革命的武装就无法对付武装的反革命；没有人民的军队，便没有人民的未来。这是血的教训，这条教训使得中国人民永远记住了8月1日是建军节。</w:t>
      </w:r>
    </w:p>
    <w:p>
      <w:pPr>
        <w:ind w:left="0" w:right="0" w:firstLine="560"/>
        <w:spacing w:before="450" w:after="450" w:line="312" w:lineRule="auto"/>
      </w:pPr>
      <w:r>
        <w:rPr>
          <w:rFonts w:ascii="宋体" w:hAnsi="宋体" w:eastAsia="宋体" w:cs="宋体"/>
          <w:color w:val="000"/>
          <w:sz w:val="28"/>
          <w:szCs w:val="28"/>
        </w:rPr>
        <w:t xml:space="preserve">《南昌起义》观看收获感悟范例五篇【四】</w:t>
      </w:r>
    </w:p>
    <w:p>
      <w:pPr>
        <w:ind w:left="0" w:right="0" w:firstLine="560"/>
        <w:spacing w:before="450" w:after="450" w:line="312" w:lineRule="auto"/>
      </w:pPr>
      <w:r>
        <w:rPr>
          <w:rFonts w:ascii="宋体" w:hAnsi="宋体" w:eastAsia="宋体" w:cs="宋体"/>
          <w:color w:val="000"/>
          <w:sz w:val="28"/>
          <w:szCs w:val="28"/>
        </w:rPr>
        <w:t xml:space="preserve">南昌起义，是中国现代革命史上的一个伟大历史事件，头绪纷繁、人物众多，而影片以精湛的技艺，真实、朴素、生动地为我们描绘了一幅波澜壮阔的历史画卷。</w:t>
      </w:r>
    </w:p>
    <w:p>
      <w:pPr>
        <w:ind w:left="0" w:right="0" w:firstLine="560"/>
        <w:spacing w:before="450" w:after="450" w:line="312" w:lineRule="auto"/>
      </w:pPr>
      <w:r>
        <w:rPr>
          <w:rFonts w:ascii="宋体" w:hAnsi="宋体" w:eastAsia="宋体" w:cs="宋体"/>
          <w:color w:val="000"/>
          <w:sz w:val="28"/>
          <w:szCs w:val="28"/>
        </w:rPr>
        <w:t xml:space="preserve">1927年，3月，蒋介石在南京另立中央，在上海发动了反革命政变，7月，汪精卫在武汉叛变革命，南昌起义这一次在中国人民解放军历史上有着重大意义的战争，就发生在这一时期。</w:t>
      </w:r>
    </w:p>
    <w:p>
      <w:pPr>
        <w:ind w:left="0" w:right="0" w:firstLine="560"/>
        <w:spacing w:before="450" w:after="450" w:line="312" w:lineRule="auto"/>
      </w:pPr>
      <w:r>
        <w:rPr>
          <w:rFonts w:ascii="宋体" w:hAnsi="宋体" w:eastAsia="宋体" w:cs="宋体"/>
          <w:color w:val="000"/>
          <w:sz w:val="28"/>
          <w:szCs w:val="28"/>
        </w:rPr>
        <w:t xml:space="preserve">8月1日，在周恩来、贺龙、叶挺、朱德、刘伯承的领导下，南昌起义开始。按照中共前委的作战计划，第20军第1、第2师向旧藩台衙门、大士院街、牛行车站等处守军发起进攻；第11军第24师向松柏巷天主教堂、新营房、百花洲等处守军发起进攻。</w:t>
      </w:r>
    </w:p>
    <w:p>
      <w:pPr>
        <w:ind w:left="0" w:right="0" w:firstLine="560"/>
        <w:spacing w:before="450" w:after="450" w:line="312" w:lineRule="auto"/>
      </w:pPr>
      <w:r>
        <w:rPr>
          <w:rFonts w:ascii="宋体" w:hAnsi="宋体" w:eastAsia="宋体" w:cs="宋体"/>
          <w:color w:val="000"/>
          <w:sz w:val="28"/>
          <w:szCs w:val="28"/>
        </w:rPr>
        <w:t xml:space="preserve">蒋介石集团和汪精卫集团与帝国主义和大地主大资产阶级勾结，残酷屠杀共产党人和革命群众，使中国人民从1924年开始的国共合作的反帝反封建的大革命遭到失败。</w:t>
      </w:r>
    </w:p>
    <w:p>
      <w:pPr>
        <w:ind w:left="0" w:right="0" w:firstLine="560"/>
        <w:spacing w:before="450" w:after="450" w:line="312" w:lineRule="auto"/>
      </w:pPr>
      <w:r>
        <w:rPr>
          <w:rFonts w:ascii="宋体" w:hAnsi="宋体" w:eastAsia="宋体" w:cs="宋体"/>
          <w:color w:val="000"/>
          <w:sz w:val="28"/>
          <w:szCs w:val="28"/>
        </w:rPr>
        <w:t xml:space="preserve">通过看这次电影，我深刻体会到革命政权的来之不易，今天我们的幸福生活都是用那些革命义士的鲜血换来的，是那么的来之不易。因此，我们更应该珍惜这一切，用我们的实际行动发扬党的精神，坚信革命理想和信念，与时俱进，开拓创新，一切从实际出发，脚踏实地，勤勤恳恳的工作并做好本职工作。在利益与金钱眼前、在困难、艰苦眼前，想一想为革命事业，在南昌起义在战争时期牺牲了的先烈们，想一想在和平年代里英年早逝仁人志士们，难道还有什么阻止不了，还有什么困难不能解决的呢?</w:t>
      </w:r>
    </w:p>
    <w:p>
      <w:pPr>
        <w:ind w:left="0" w:right="0" w:firstLine="560"/>
        <w:spacing w:before="450" w:after="450" w:line="312" w:lineRule="auto"/>
      </w:pPr>
      <w:r>
        <w:rPr>
          <w:rFonts w:ascii="宋体" w:hAnsi="宋体" w:eastAsia="宋体" w:cs="宋体"/>
          <w:color w:val="000"/>
          <w:sz w:val="28"/>
          <w:szCs w:val="28"/>
        </w:rPr>
        <w:t xml:space="preserve">总之，《南昌起义》是一部好的历史文献故事片。它使我们牢记过去中国革命的斗争史，牢记老一辈无产阶级革命家为党和人民创建的丰功伟绩；牢记革命先烈的牺牲和奋斗。我们一定要继承和发扬他们的精神，为我们伟大的祖国的昌盛和人民的幸福而奋斗！</w:t>
      </w:r>
    </w:p>
    <w:p>
      <w:pPr>
        <w:ind w:left="0" w:right="0" w:firstLine="560"/>
        <w:spacing w:before="450" w:after="450" w:line="312" w:lineRule="auto"/>
      </w:pPr>
      <w:r>
        <w:rPr>
          <w:rFonts w:ascii="宋体" w:hAnsi="宋体" w:eastAsia="宋体" w:cs="宋体"/>
          <w:color w:val="000"/>
          <w:sz w:val="28"/>
          <w:szCs w:val="28"/>
        </w:rPr>
        <w:t xml:space="preserve">《南昌起义》观看收获感悟范例五篇【五】</w:t>
      </w:r>
    </w:p>
    <w:p>
      <w:pPr>
        <w:ind w:left="0" w:right="0" w:firstLine="560"/>
        <w:spacing w:before="450" w:after="450" w:line="312" w:lineRule="auto"/>
      </w:pPr>
      <w:r>
        <w:rPr>
          <w:rFonts w:ascii="宋体" w:hAnsi="宋体" w:eastAsia="宋体" w:cs="宋体"/>
          <w:color w:val="000"/>
          <w:sz w:val="28"/>
          <w:szCs w:val="28"/>
        </w:rPr>
        <w:t xml:space="preserve">1927年春天，4月，蒋介石在上海发动了反革命政变，7月，汪精卫在武汉叛变革命，南昌起义这一次在中国人民解放军历史上有着重大意义的战争，就发生在这一时期。</w:t>
      </w:r>
    </w:p>
    <w:p>
      <w:pPr>
        <w:ind w:left="0" w:right="0" w:firstLine="560"/>
        <w:spacing w:before="450" w:after="450" w:line="312" w:lineRule="auto"/>
      </w:pPr>
      <w:r>
        <w:rPr>
          <w:rFonts w:ascii="宋体" w:hAnsi="宋体" w:eastAsia="宋体" w:cs="宋体"/>
          <w:color w:val="000"/>
          <w:sz w:val="28"/>
          <w:szCs w:val="28"/>
        </w:rPr>
        <w:t xml:space="preserve">为了挽救革命，中国中央于7月12日组成了临时政治局常务委员会，停止了陈独秀右倾机会主义的领导，并派周恩来赴南昌组织中共前敌委员会，负责组织领导南昌起义；同时还决定，在GCD员比较多的叶挺和贺龙部队举行起义。</w:t>
      </w:r>
    </w:p>
    <w:p>
      <w:pPr>
        <w:ind w:left="0" w:right="0" w:firstLine="560"/>
        <w:spacing w:before="450" w:after="450" w:line="312" w:lineRule="auto"/>
      </w:pPr>
      <w:r>
        <w:rPr>
          <w:rFonts w:ascii="宋体" w:hAnsi="宋体" w:eastAsia="宋体" w:cs="宋体"/>
          <w:color w:val="000"/>
          <w:sz w:val="28"/>
          <w:szCs w:val="28"/>
        </w:rPr>
        <w:t xml:space="preserve">会后，各部队紧张地展开起义准备工作。经前敌委员会讨论决定，于8月1日凌晨4时发动起义，同志们都很兴奋，很激动，个个热血沸腾，坚决拥护起义，走革命的路，绝对服从GCD的命令。</w:t>
      </w:r>
    </w:p>
    <w:p>
      <w:pPr>
        <w:ind w:left="0" w:right="0" w:firstLine="560"/>
        <w:spacing w:before="450" w:after="450" w:line="312" w:lineRule="auto"/>
      </w:pPr>
      <w:r>
        <w:rPr>
          <w:rFonts w:ascii="宋体" w:hAnsi="宋体" w:eastAsia="宋体" w:cs="宋体"/>
          <w:color w:val="000"/>
          <w:sz w:val="28"/>
          <w:szCs w:val="28"/>
        </w:rPr>
        <w:t xml:space="preserve">7月31日晚，各部队一切准备就绪等待起义的号令。就在此关键的时刻，有人向贺龙报告，有个副营长吃过饭就匆匆离开了部队，去向不明。贺龙分析，此人投敌可能性很大，于是立即赶到旅社向周恩来报告，周恩来当机立断，将起义时间提前到8月1日凌晨2时举行。</w:t>
      </w:r>
    </w:p>
    <w:p>
      <w:pPr>
        <w:ind w:left="0" w:right="0" w:firstLine="560"/>
        <w:spacing w:before="450" w:after="450" w:line="312" w:lineRule="auto"/>
      </w:pPr>
      <w:r>
        <w:rPr>
          <w:rFonts w:ascii="宋体" w:hAnsi="宋体" w:eastAsia="宋体" w:cs="宋体"/>
          <w:color w:val="000"/>
          <w:sz w:val="28"/>
          <w:szCs w:val="28"/>
        </w:rPr>
        <w:t xml:space="preserve">凌晨2时，当起义的信号响起时，早已憋足了劲的起义官兵，就如2万多支利剑冲入敌营。经过5个多小时的激战，到8月1日晨，南昌敌军全部被歼，鲜艳的五星红旗迎着朝阳，随风起舞，南昌起义胜利了！</w:t>
      </w:r>
    </w:p>
    <w:p>
      <w:pPr>
        <w:ind w:left="0" w:right="0" w:firstLine="560"/>
        <w:spacing w:before="450" w:after="450" w:line="312" w:lineRule="auto"/>
      </w:pPr>
      <w:r>
        <w:rPr>
          <w:rFonts w:ascii="宋体" w:hAnsi="宋体" w:eastAsia="宋体" w:cs="宋体"/>
          <w:color w:val="000"/>
          <w:sz w:val="28"/>
          <w:szCs w:val="28"/>
        </w:rPr>
        <w:t xml:space="preserve">无数的GCD员们，用自己的行动，换回了最终的胜利；用自己的生命，谱写了最壮丽，最鼓舞人心的革命篇章！</w:t>
      </w:r>
    </w:p>
    <w:p>
      <w:pPr>
        <w:ind w:left="0" w:right="0" w:firstLine="560"/>
        <w:spacing w:before="450" w:after="450" w:line="312" w:lineRule="auto"/>
      </w:pPr>
      <w:r>
        <w:rPr>
          <w:rFonts w:ascii="宋体" w:hAnsi="宋体" w:eastAsia="宋体" w:cs="宋体"/>
          <w:color w:val="000"/>
          <w:sz w:val="28"/>
          <w:szCs w:val="28"/>
        </w:rPr>
        <w:t xml:space="preserve">建国60周年大庆时刻，回想我党我军从南昌起义开始的艰辛而伟大的革命历程，更加心潮澎湃。奋起的中华儿女们在中国GCD的伟大正确领导下，夺取了革命胜利，解放了全中国，翻身解放做主人！今天，56个民族的兄弟姐妹们在中国GCD的伟大正确领导下，正在充满豪情建设社会主义新中国。</w:t>
      </w:r>
    </w:p>
    <w:p>
      <w:pPr>
        <w:ind w:left="0" w:right="0" w:firstLine="560"/>
        <w:spacing w:before="450" w:after="450" w:line="312" w:lineRule="auto"/>
      </w:pPr>
      <w:r>
        <w:rPr>
          <w:rFonts w:ascii="宋体" w:hAnsi="宋体" w:eastAsia="宋体" w:cs="宋体"/>
          <w:color w:val="000"/>
          <w:sz w:val="28"/>
          <w:szCs w:val="28"/>
        </w:rPr>
        <w:t xml:space="preserve">我们作为改革开放后出身的青少年，要铭记这段历史，珍惜美好生活，努力学习，将来在我们中华民族的伟大复兴之路上做出自己应有的贡献！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第四篇：关于《英雄之城》观看感悟收获范本</w:t>
      </w:r>
    </w:p>
    <w:p>
      <w:pPr>
        <w:ind w:left="0" w:right="0" w:firstLine="560"/>
        <w:spacing w:before="450" w:after="450" w:line="312" w:lineRule="auto"/>
      </w:pPr>
      <w:r>
        <w:rPr>
          <w:rFonts w:ascii="宋体" w:hAnsi="宋体" w:eastAsia="宋体" w:cs="宋体"/>
          <w:color w:val="000"/>
          <w:sz w:val="28"/>
          <w:szCs w:val="28"/>
        </w:rPr>
        <w:t xml:space="preserve">“若有战，招必回”，医生们在请战书上摁下一个个鲜亮的红手印，从万家团圆的除夕夜始，4万余名白衣战士逆行驰援武汉。他们是凡间的天使，同时间赛跑，从死神手中夺出一位位病重的人们。他们或许是孩子的母亲，或许是父母的儿女。但披上白大褂，就是战士，他们是这个时代最可爱的人。下面是由小文档下载网网小编为大家整理的“关于《英雄之城》观看感悟收获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关于《英雄之城》观看感悟收获范本【一】</w:t>
      </w:r>
    </w:p>
    <w:p>
      <w:pPr>
        <w:ind w:left="0" w:right="0" w:firstLine="560"/>
        <w:spacing w:before="450" w:after="450" w:line="312" w:lineRule="auto"/>
      </w:pPr>
      <w:r>
        <w:rPr>
          <w:rFonts w:ascii="宋体" w:hAnsi="宋体" w:eastAsia="宋体" w:cs="宋体"/>
          <w:color w:val="000"/>
          <w:sz w:val="28"/>
          <w:szCs w:val="28"/>
        </w:rPr>
        <w:t xml:space="preserve">每逢春节必回老家，“年”的味道总让我异常兴奋。可是今年的春节，却因一场可怕的疫情变了“年味”，虽没有了聚会聚餐，没有了走亲访友，但我在《英雄之城》中至少有“三个感动”，深刻体会到“大爱情怀和社会责任”。</w:t>
      </w:r>
    </w:p>
    <w:p>
      <w:pPr>
        <w:ind w:left="0" w:right="0" w:firstLine="560"/>
        <w:spacing w:before="450" w:after="450" w:line="312" w:lineRule="auto"/>
      </w:pPr>
      <w:r>
        <w:rPr>
          <w:rFonts w:ascii="宋体" w:hAnsi="宋体" w:eastAsia="宋体" w:cs="宋体"/>
          <w:color w:val="000"/>
          <w:sz w:val="28"/>
          <w:szCs w:val="28"/>
        </w:rPr>
        <w:t xml:space="preserve">《英雄之城》中的第一个感动，来自在前线最美“逆行者”医护人员。疫情就是命令，防控就是责任。医生这份职业是最辛苦的，当面临疫情时也是最危险的。在这个特殊的战场，很多医护人员，甚至有的已经踏上返乡过年的医护人员，得知医疗支援的号召后，义无反顾地成为一名最美“逆行者”，面对新冠疫情，她们冲锋在前，坚守抗疫一线，舍小家顾大家，舍小爱成大爱，不辞辛苦、连续奋战，“不想成为英雄，也不想成为网红”。有两张图片让我感动之极，一张是医护人员一天连续守护10多个小时，脸上被戴着口罩压出很多血印；一张是医护人员就在医院房间地板上躺着休息。这一刻，我对鲁迅那句话有了更深刻的体会：“我们自古以来，就有埋头苦干的人，有拼命硬干的人，有为民请命的人，有舍身求法的人……这就是中国人的脊梁。”</w:t>
      </w:r>
    </w:p>
    <w:p>
      <w:pPr>
        <w:ind w:left="0" w:right="0" w:firstLine="560"/>
        <w:spacing w:before="450" w:after="450" w:line="312" w:lineRule="auto"/>
      </w:pPr>
      <w:r>
        <w:rPr>
          <w:rFonts w:ascii="宋体" w:hAnsi="宋体" w:eastAsia="宋体" w:cs="宋体"/>
          <w:color w:val="000"/>
          <w:sz w:val="28"/>
          <w:szCs w:val="28"/>
        </w:rPr>
        <w:t xml:space="preserve">《英雄之城》第二个感动，来自一名84岁高龄的老人钟南山院士。新冠肺炎疫情以来，钟南山这个名字再次被刷屏整个网络，他就是非典时期说“把重病人都送到我这里来”的人，这次，84岁的钟南山院士再次挂帅亲征、操心劳力，他是告诉所有人千万不要去武汉而自己却第一时间冲去前线的，在除夕坚守新冠肺炎第一线，他的发言和提醒，困难面前微笑面对，淡定从容，说到疫情和人民，红红的眼里泛着泪花。这一刻，我想这是钟南山老人对中华民族的深沉的大爱和民族灾难的同情，至少在我心里钟老是真英雄。</w:t>
      </w:r>
    </w:p>
    <w:p>
      <w:pPr>
        <w:ind w:left="0" w:right="0" w:firstLine="560"/>
        <w:spacing w:before="450" w:after="450" w:line="312" w:lineRule="auto"/>
      </w:pPr>
      <w:r>
        <w:rPr>
          <w:rFonts w:ascii="宋体" w:hAnsi="宋体" w:eastAsia="宋体" w:cs="宋体"/>
          <w:color w:val="000"/>
          <w:sz w:val="28"/>
          <w:szCs w:val="28"/>
        </w:rPr>
        <w:t xml:space="preserve">《英雄之城》第三个感动，来自在关键时刻大家都在做好自己该做的事。新型冠状病毒疫情发展迅猛，病毒的肆虐牵动了亿万中国人的心。“计划没有变化快”，响应呼吁，“全中国人民都在家过春节，不要走亲访友，不是人情淡薄，是生命第一。”隔离病毒但不隔离爱，因为爱是桥梁。在人们待在家里团聚的同时，有一批批的守护者，默默无闻坚守岗位，正因为他们，我们的生活才有良好的社会秩序；正因为他们，才有我们春节里的万家灯火、暖意融融；正因为他们，我们更有信心打赢疫情防控阻击战。这一刻，我想这就叫“勇担社会责任”，就叫“大爱”，就叫“担当”，这就叫“众志成城”。在这关键时刻，“不出门，就是为抗疫做贡献”，我们和他们一样，我们都做了自己该做的事。</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替你负重前行。”虽没有了传统意义上的“年味”，但在春节的这场“战疫”中我们还是强烈地体会到了不一样的“年味”。每个人都在坚守，每个人都相信，这场“战疫”一定会胜利，待严冬离去、春暖花开之时，我们再相聚。</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关于《英雄之城》观看感悟收获范本【二】</w:t>
      </w:r>
    </w:p>
    <w:p>
      <w:pPr>
        <w:ind w:left="0" w:right="0" w:firstLine="560"/>
        <w:spacing w:before="450" w:after="450" w:line="312" w:lineRule="auto"/>
      </w:pPr>
      <w:r>
        <w:rPr>
          <w:rFonts w:ascii="宋体" w:hAnsi="宋体" w:eastAsia="宋体" w:cs="宋体"/>
          <w:color w:val="000"/>
          <w:sz w:val="28"/>
          <w:szCs w:val="28"/>
        </w:rPr>
        <w:t xml:space="preserve">近两个月来，一场突如其来的新型冠状病毒感染肺炎疫情从武汉开始蔓延全国各地，有报导分析病毒有可能来自于蝙蝠，并由穿山甲传播，但来自于野生动物是比较肯定的。</w:t>
      </w:r>
    </w:p>
    <w:p>
      <w:pPr>
        <w:ind w:left="0" w:right="0" w:firstLine="560"/>
        <w:spacing w:before="450" w:after="450" w:line="312" w:lineRule="auto"/>
      </w:pPr>
      <w:r>
        <w:rPr>
          <w:rFonts w:ascii="宋体" w:hAnsi="宋体" w:eastAsia="宋体" w:cs="宋体"/>
          <w:color w:val="000"/>
          <w:sz w:val="28"/>
          <w:szCs w:val="28"/>
        </w:rPr>
        <w:t xml:space="preserve">这几天我一直在想，一只小小的蝙蝠何以引发一场疫情?如今，湖北、武汉乃至全国都在全力防控疫情，许多人正在忍受病痛的折磨甚至付出了生命的代价。这场疫情的背后全是蝙蝠的罪过吗?</w:t>
      </w:r>
    </w:p>
    <w:p>
      <w:pPr>
        <w:ind w:left="0" w:right="0" w:firstLine="560"/>
        <w:spacing w:before="450" w:after="450" w:line="312" w:lineRule="auto"/>
      </w:pPr>
      <w:r>
        <w:rPr>
          <w:rFonts w:ascii="宋体" w:hAnsi="宋体" w:eastAsia="宋体" w:cs="宋体"/>
          <w:color w:val="000"/>
          <w:sz w:val="28"/>
          <w:szCs w:val="28"/>
        </w:rPr>
        <w:t xml:space="preserve">据说现在很多人喜欢吃野味。野味，顾名思义，是用野生动物做成的食物，人们吃野味，都是在追求一种新鲜好玩的刺激感。事实上，没有任何研究成果可以证明野味一定有利于身体健康。相反，野生动物身上会携带多种病菌，有些是连高温都灭不了的，2024年的“非典”疫情就说明了这一点。因为有一些人的无知导致无节制的猎捕，许多应受到国家重点保护的珍贵野生动物濒临灭绝。</w:t>
      </w:r>
    </w:p>
    <w:p>
      <w:pPr>
        <w:ind w:left="0" w:right="0" w:firstLine="560"/>
        <w:spacing w:before="450" w:after="450" w:line="312" w:lineRule="auto"/>
      </w:pPr>
      <w:r>
        <w:rPr>
          <w:rFonts w:ascii="宋体" w:hAnsi="宋体" w:eastAsia="宋体" w:cs="宋体"/>
          <w:color w:val="000"/>
          <w:sz w:val="28"/>
          <w:szCs w:val="28"/>
        </w:rPr>
        <w:t xml:space="preserve">人不是自然的主宰，自然润玉了万物，为人类提供了生存环境与必要的物质资源。我觉得人类应感恩自然，不可凌驾于自然之上。近年来，人们与自然环境的关系有了改善，但有时自然需要我们的不是呼吁，也不是宣传，而是行动。</w:t>
      </w:r>
    </w:p>
    <w:p>
      <w:pPr>
        <w:ind w:left="0" w:right="0" w:firstLine="560"/>
        <w:spacing w:before="450" w:after="450" w:line="312" w:lineRule="auto"/>
      </w:pPr>
      <w:r>
        <w:rPr>
          <w:rFonts w:ascii="宋体" w:hAnsi="宋体" w:eastAsia="宋体" w:cs="宋体"/>
          <w:color w:val="000"/>
          <w:sz w:val="28"/>
          <w:szCs w:val="28"/>
        </w:rPr>
        <w:t xml:space="preserve">我们要爱护大自然。节约、循环、绿色、低碳、文明，这些耳熟能详，但是我们都做到了吗?吃野味、丢垃圾、排污水、乱伐树木等并没有全部杜绝，这些破坏生态系统，浪费资源的行为，迟早会受到大自然的惩罚，这场新型冠状病毒感染肺炎疫情也许就是一个教训。</w:t>
      </w:r>
    </w:p>
    <w:p>
      <w:pPr>
        <w:ind w:left="0" w:right="0" w:firstLine="560"/>
        <w:spacing w:before="450" w:after="450" w:line="312" w:lineRule="auto"/>
      </w:pPr>
      <w:r>
        <w:rPr>
          <w:rFonts w:ascii="宋体" w:hAnsi="宋体" w:eastAsia="宋体" w:cs="宋体"/>
          <w:color w:val="000"/>
          <w:sz w:val="28"/>
          <w:szCs w:val="28"/>
        </w:rPr>
        <w:t xml:space="preserve">我们要亲近大自然。现在全世界全人类都提倡重视自然环境的保护，我国更是如此，并取得了很大的成效。但保护大自然，改善环境是一项大工程，它无时无刻不需要我们的共同努力。</w:t>
      </w:r>
    </w:p>
    <w:p>
      <w:pPr>
        <w:ind w:left="0" w:right="0" w:firstLine="560"/>
        <w:spacing w:before="450" w:after="450" w:line="312" w:lineRule="auto"/>
      </w:pPr>
      <w:r>
        <w:rPr>
          <w:rFonts w:ascii="宋体" w:hAnsi="宋体" w:eastAsia="宋体" w:cs="宋体"/>
          <w:color w:val="000"/>
          <w:sz w:val="28"/>
          <w:szCs w:val="28"/>
        </w:rPr>
        <w:t xml:space="preserve">我们要和大自然交朋友，从现在做起，从每一个人做起！</w:t>
      </w:r>
    </w:p>
    <w:p>
      <w:pPr>
        <w:ind w:left="0" w:right="0" w:firstLine="560"/>
        <w:spacing w:before="450" w:after="450" w:line="312" w:lineRule="auto"/>
      </w:pPr>
      <w:r>
        <w:rPr>
          <w:rFonts w:ascii="宋体" w:hAnsi="宋体" w:eastAsia="宋体" w:cs="宋体"/>
          <w:color w:val="000"/>
          <w:sz w:val="28"/>
          <w:szCs w:val="28"/>
        </w:rPr>
        <w:t xml:space="preserve">我们的家园一定会越来越美好！</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关于《英雄之城》观看感悟收获范本【三】</w:t>
      </w:r>
    </w:p>
    <w:p>
      <w:pPr>
        <w:ind w:left="0" w:right="0" w:firstLine="560"/>
        <w:spacing w:before="450" w:after="450" w:line="312" w:lineRule="auto"/>
      </w:pPr>
      <w:r>
        <w:rPr>
          <w:rFonts w:ascii="宋体" w:hAnsi="宋体" w:eastAsia="宋体" w:cs="宋体"/>
          <w:color w:val="000"/>
          <w:sz w:val="28"/>
          <w:szCs w:val="28"/>
        </w:rPr>
        <w:t xml:space="preserve">1月23日凌晨两点，湖北武汉市新型冠状病毒感染的肺炎疫情防控指挥部宣布，为有效切断病毒传播途径，坚决遏止新冠肺炎疫情蔓越扩散的势头，自2024年1月23日10时起，全市城市公交、地铁、轮渡、长途客运暂停运营；无特殊原因，市民不要离开武汉，机场、火车站离汉通道暂时关闭。恢复时间另行通告。</w:t>
      </w:r>
    </w:p>
    <w:p>
      <w:pPr>
        <w:ind w:left="0" w:right="0" w:firstLine="560"/>
        <w:spacing w:before="450" w:after="450" w:line="312" w:lineRule="auto"/>
      </w:pPr>
      <w:r>
        <w:rPr>
          <w:rFonts w:ascii="宋体" w:hAnsi="宋体" w:eastAsia="宋体" w:cs="宋体"/>
          <w:color w:val="000"/>
          <w:sz w:val="28"/>
          <w:szCs w:val="28"/>
        </w:rPr>
        <w:t xml:space="preserve">然而，却有这么一群人毅然决然地选择“逆行”。有劝说别人不要去武汉，自己却义无反顾选择逆疫情而行的钟南山院士；有刚踏上返乡过年旅程的武汉大学人民医院病理科医生吴小燕，得知医院发布医疗支援的号召后，下车返汉，选择逆疫情而行；有赶在武汉封闭交通通道最后一刻在高速路口将孩子送给老人照顾后，选择逆疫情而行的华中科技大学同济医院急诊科龚静及其丈夫；有写现代版“与夫书”的张旃、有写“不计报酬，无论生死”的党员医生、有写“如有驰援武汉的任务，请优先考虑我们”的郑向阳和孙玉梅；有广东南方医院千名医护人员请战、四川派出135人组建第一批援助医疗队、上海组建3批医疗队、江苏数十位医护人员集结等驰援武汉……在这场充满艰险和未知的斗争中，有这么一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逆行天使”是最主流的画面，体现坚定信念和勇敢决心。听闻武汉出现疫情，北京朝阳医院的童朝晖教授就赶到武汉开展工作；同样听闻武汉疫情的钟南山院士，亦是选择逆行奔赴武汉，并以一张高铁上疲累睡去的最主流画面向我们展现了坚定信念和勇敢决心……他们大多都是十多年前参加SARS的救援者，虽然时光流逝，病毒的病原体在变、传播地在变、蔓延趋势在变，但他们的悬壶济世的医者仁心没有变，他们与病毒斗争的勇敢决心没有变，他们为患者排忧解难的坚定信念没有变。正是他们凭着一份信念、一份斗志、一份勇气，给人们带来了安全感和踏实感，体现了“危难之际显身手”的坚定信念和勇敢决心。</w:t>
      </w:r>
    </w:p>
    <w:p>
      <w:pPr>
        <w:ind w:left="0" w:right="0" w:firstLine="560"/>
        <w:spacing w:before="450" w:after="450" w:line="312" w:lineRule="auto"/>
      </w:pPr>
      <w:r>
        <w:rPr>
          <w:rFonts w:ascii="宋体" w:hAnsi="宋体" w:eastAsia="宋体" w:cs="宋体"/>
          <w:color w:val="000"/>
          <w:sz w:val="28"/>
          <w:szCs w:val="28"/>
        </w:rPr>
        <w:t xml:space="preserve">“逆行天使”是铿锵有力的脚印，彰显无名英雄的责任和担当。在上海交通大学附属仁济医院发布招募志愿者时，近半个小时就有17名护士报名，5名护理党员全部报名；南方医院近千名医护人员放弃休假，纷纷表示“若有战，召必回”的决心；宜昌市中心医院三名医生驰援武汉；四川第一批135人医疗队驰援武汉……为了人民群众的健康，这群普通却不平凡的人选择了逆行，选择了前往疫情一线，用担当践行“白衣天使”的初心。在疫病面前、在国家危难面前，他们毫不犹豫地穿上防护服，逆行到祖国和人民最需要的地方，他们用自己一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每一个平凡的日子，都有那么一些人为了更好的明天，铭记着初心、担负着使命，选择了“逆行”。无论是疫情战场上的“新兵”，还是经验丰富的“老兵”，他们都在用自己的行动做好力所能及的事，他们都在自己平凡的岗位上辛勤耕耘，值此新年佳节之际，谨向这些逆风而行的勇士、奋斗在疫情防控一线的“逆行天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关于《英雄之城》观看感悟收获范本【四】</w:t>
      </w:r>
    </w:p>
    <w:p>
      <w:pPr>
        <w:ind w:left="0" w:right="0" w:firstLine="560"/>
        <w:spacing w:before="450" w:after="450" w:line="312" w:lineRule="auto"/>
      </w:pPr>
      <w:r>
        <w:rPr>
          <w:rFonts w:ascii="宋体" w:hAnsi="宋体" w:eastAsia="宋体" w:cs="宋体"/>
          <w:color w:val="000"/>
          <w:sz w:val="28"/>
          <w:szCs w:val="28"/>
        </w:rPr>
        <w:t xml:space="preserve">新冠肺炎的袭来让一切都变得那么不平静。人们的担忧，社会的恐慌，笼罩着这一场没有硝烟的战场，但时时刻刻又有种温暖人心、点燃希望的温情散发着永远的芬芳。没有从天而降的英雄只有挺身而出的凡人。春节期间，本该是万家团圆的欢喜时刻，在大爱面前医护人员们选择了坚定的离别，整装待发，赶赴疫区的第一线。诺大的行李箱里除去必备的医疗器材，就是不少的成人纸尿裤。因为一旦脱下防护服就意味着需要重新换新的，为了节约物资他们不得不身穿长达九个小时的工作服。这些平凡的人是丈夫，是妻子，是父母心疼的孩子，也是孩子眼中的大树，但他们更是英雄，是最美的逆行者。</w:t>
      </w:r>
    </w:p>
    <w:p>
      <w:pPr>
        <w:ind w:left="0" w:right="0" w:firstLine="560"/>
        <w:spacing w:before="450" w:after="450" w:line="312" w:lineRule="auto"/>
      </w:pPr>
      <w:r>
        <w:rPr>
          <w:rFonts w:ascii="宋体" w:hAnsi="宋体" w:eastAsia="宋体" w:cs="宋体"/>
          <w:color w:val="000"/>
          <w:sz w:val="28"/>
          <w:szCs w:val="28"/>
        </w:rPr>
        <w:t xml:space="preserve">爱因博大而变得高贵。年过八旬的医者钟南山爷爷，曾在非典中担当大任，如今又挂帅出征，不知疲倦的拼搏在科技前沿，积极研究有效治疗方案。已经73岁的李兰娟院士每天睡不到三小时，为了让全国的人民安心，繁重的工作之余，接受了白岩松的专访在深夜为全国网友答疑解惑。</w:t>
      </w:r>
    </w:p>
    <w:p>
      <w:pPr>
        <w:ind w:left="0" w:right="0" w:firstLine="560"/>
        <w:spacing w:before="450" w:after="450" w:line="312" w:lineRule="auto"/>
      </w:pPr>
      <w:r>
        <w:rPr>
          <w:rFonts w:ascii="宋体" w:hAnsi="宋体" w:eastAsia="宋体" w:cs="宋体"/>
          <w:color w:val="000"/>
          <w:sz w:val="28"/>
          <w:szCs w:val="28"/>
        </w:rPr>
        <w:t xml:space="preserve">什么叫逆流而上?在生与死的考验面前与最爱的人道一声珍重，在危急时刻“我自己愿意来的，我愿意承担这一切”，这样简单的一句话足以展现爱的光芒，正是因为有了这些逆行者才有了我们每个人昂首阔步的前行。</w:t>
      </w:r>
    </w:p>
    <w:p>
      <w:pPr>
        <w:ind w:left="0" w:right="0" w:firstLine="560"/>
        <w:spacing w:before="450" w:after="450" w:line="312" w:lineRule="auto"/>
      </w:pPr>
      <w:r>
        <w:rPr>
          <w:rFonts w:ascii="宋体" w:hAnsi="宋体" w:eastAsia="宋体" w:cs="宋体"/>
          <w:color w:val="000"/>
          <w:sz w:val="28"/>
          <w:szCs w:val="28"/>
        </w:rPr>
        <w:t xml:space="preserve">然而，依旧有些令人气愤的是一些不法分子趁机哄抬物价，甚至单纯追求利益，把废弃口罩重新加工利用发国难财；一些无脑家属闹医，伤医，不顾大局任由自己撒泼耍赖；还有一些人顶风作案参加聚会走亲访友……雪崩之时没有一片雪花是无辜的，作为后方安全的我们不能深入到一线实干，但却也不能在后院起火兴风作浪。</w:t>
      </w:r>
    </w:p>
    <w:p>
      <w:pPr>
        <w:ind w:left="0" w:right="0" w:firstLine="560"/>
        <w:spacing w:before="450" w:after="450" w:line="312" w:lineRule="auto"/>
      </w:pPr>
      <w:r>
        <w:rPr>
          <w:rFonts w:ascii="宋体" w:hAnsi="宋体" w:eastAsia="宋体" w:cs="宋体"/>
          <w:color w:val="000"/>
          <w:sz w:val="28"/>
          <w:szCs w:val="28"/>
        </w:rPr>
        <w:t xml:space="preserve">那么作为一名普通人我们能做些什么呢?第一听党指挥，尽量减少外出。因为疫情严重性事关公共安全，宅在家不乱跑就是我们能做的最大贡献；第二拒绝野味，敬畏自然。没有买卖就没有杀害。保护野生动物的迫切性早已不单是保护生态环境这么单一。同样是地球上的生物，我们更应将自身置于其中，因为命运共同体我们同呼吸；第三积极宣传疫情防护措施，号召大家捐献物资共渡难关。</w:t>
      </w:r>
    </w:p>
    <w:p>
      <w:pPr>
        <w:ind w:left="0" w:right="0" w:firstLine="560"/>
        <w:spacing w:before="450" w:after="450" w:line="312" w:lineRule="auto"/>
      </w:pPr>
      <w:r>
        <w:rPr>
          <w:rFonts w:ascii="宋体" w:hAnsi="宋体" w:eastAsia="宋体" w:cs="宋体"/>
          <w:color w:val="000"/>
          <w:sz w:val="28"/>
          <w:szCs w:val="28"/>
        </w:rPr>
        <w:t xml:space="preserve">回望历史，1998年抗洪抢险，生命之堤，齐心协力，决口奋战；2024年抗击非典，病毒来犯，生死之战，众志成城；2024年汶川地震，八方支援，同舟共济，重建家园……多少次患难与共的中华民族在危机中凝聚，聚沙成塔挺起中华民族的脊梁。如今的2024年的疫情我们同样不彷徨，“雷火”凭借中国速度托起武汉的重量，祖国的伟大，人民的团聚，让我们坚定相信这一切终将成为过往。</w:t>
      </w:r>
    </w:p>
    <w:p>
      <w:pPr>
        <w:ind w:left="0" w:right="0" w:firstLine="560"/>
        <w:spacing w:before="450" w:after="450" w:line="312" w:lineRule="auto"/>
      </w:pPr>
      <w:r>
        <w:rPr>
          <w:rFonts w:ascii="宋体" w:hAnsi="宋体" w:eastAsia="宋体" w:cs="宋体"/>
          <w:color w:val="000"/>
          <w:sz w:val="28"/>
          <w:szCs w:val="28"/>
        </w:rPr>
        <w:t xml:space="preserve">愿与疫情拼搏的人们，坚定信仰，不惧病毒。</w:t>
      </w:r>
    </w:p>
    <w:p>
      <w:pPr>
        <w:ind w:left="0" w:right="0" w:firstLine="560"/>
        <w:spacing w:before="450" w:after="450" w:line="312" w:lineRule="auto"/>
      </w:pPr>
      <w:r>
        <w:rPr>
          <w:rFonts w:ascii="宋体" w:hAnsi="宋体" w:eastAsia="宋体" w:cs="宋体"/>
          <w:color w:val="000"/>
          <w:sz w:val="28"/>
          <w:szCs w:val="28"/>
        </w:rPr>
        <w:t xml:space="preserve">愿奋战在一线的人们，注意安全，早日胜利。</w:t>
      </w:r>
    </w:p>
    <w:p>
      <w:pPr>
        <w:ind w:left="0" w:right="0" w:firstLine="560"/>
        <w:spacing w:before="450" w:after="450" w:line="312" w:lineRule="auto"/>
      </w:pPr>
      <w:r>
        <w:rPr>
          <w:rFonts w:ascii="宋体" w:hAnsi="宋体" w:eastAsia="宋体" w:cs="宋体"/>
          <w:color w:val="000"/>
          <w:sz w:val="28"/>
          <w:szCs w:val="28"/>
        </w:rPr>
        <w:t xml:space="preserve">愿祖国早日拨开迷雾，国泰民康，盛世共享。</w:t>
      </w:r>
    </w:p>
    <w:p>
      <w:pPr>
        <w:ind w:left="0" w:right="0" w:firstLine="560"/>
        <w:spacing w:before="450" w:after="450" w:line="312" w:lineRule="auto"/>
      </w:pPr>
      <w:r>
        <w:rPr>
          <w:rFonts w:ascii="宋体" w:hAnsi="宋体" w:eastAsia="宋体" w:cs="宋体"/>
          <w:color w:val="000"/>
          <w:sz w:val="28"/>
          <w:szCs w:val="28"/>
        </w:rPr>
        <w:t xml:space="preserve">武汉加油！中国加油！胜利终将属于我们！</w:t>
      </w:r>
    </w:p>
    <w:p>
      <w:pPr>
        <w:ind w:left="0" w:right="0" w:firstLine="560"/>
        <w:spacing w:before="450" w:after="450" w:line="312" w:lineRule="auto"/>
      </w:pPr>
      <w:r>
        <w:rPr>
          <w:rFonts w:ascii="宋体" w:hAnsi="宋体" w:eastAsia="宋体" w:cs="宋体"/>
          <w:color w:val="000"/>
          <w:sz w:val="28"/>
          <w:szCs w:val="28"/>
        </w:rPr>
        <w:t xml:space="preserve">关于《英雄之城》观看感悟收获范本【五】</w:t>
      </w:r>
    </w:p>
    <w:p>
      <w:pPr>
        <w:ind w:left="0" w:right="0" w:firstLine="560"/>
        <w:spacing w:before="450" w:after="450" w:line="312" w:lineRule="auto"/>
      </w:pPr>
      <w:r>
        <w:rPr>
          <w:rFonts w:ascii="宋体" w:hAnsi="宋体" w:eastAsia="宋体" w:cs="宋体"/>
          <w:color w:val="000"/>
          <w:sz w:val="28"/>
          <w:szCs w:val="28"/>
        </w:rPr>
        <w:t xml:space="preserve">2024年的春节因为新型冠状病毒肺炎疫情而注定是一个不平凡的春节。疫情发生以来，党中央、国务院和地方各级党委、政府迅速响应作出了一系列部署，广大医务工作者和党员干部英勇奋战在抗疫一线，全国人民众志成城、同舟共济、共克时艰，全民抗疫彰显了大国力量。</w:t>
      </w:r>
    </w:p>
    <w:p>
      <w:pPr>
        <w:ind w:left="0" w:right="0" w:firstLine="560"/>
        <w:spacing w:before="450" w:after="450" w:line="312" w:lineRule="auto"/>
      </w:pPr>
      <w:r>
        <w:rPr>
          <w:rFonts w:ascii="宋体" w:hAnsi="宋体" w:eastAsia="宋体" w:cs="宋体"/>
          <w:color w:val="000"/>
          <w:sz w:val="28"/>
          <w:szCs w:val="28"/>
        </w:rPr>
        <w:t xml:space="preserve">《英雄之城》凸显了政治优势。疫情发生后，习近平总书记第一时间作出重要指示，亲自指挥、亲自部署、亲自推动；党中央迅速成立应对疫情工作领导小组，科学判断形势、精准把握疫情，统一领导、统一指挥、统一行动；各级各地坚决贯彻党中央决策部署，纷纷启动重大突发公共卫生事件一级响应，全面动员、全面部署、全面加强防疫防控工作，强力实施“集中患者、集中专家、集中资源、集中救治”。正如世界卫生组织总干事谭德塞所赞叹的，“中方行动速度之快、规模之大，世所罕见”。</w:t>
      </w:r>
    </w:p>
    <w:p>
      <w:pPr>
        <w:ind w:left="0" w:right="0" w:firstLine="560"/>
        <w:spacing w:before="450" w:after="450" w:line="312" w:lineRule="auto"/>
      </w:pPr>
      <w:r>
        <w:rPr>
          <w:rFonts w:ascii="宋体" w:hAnsi="宋体" w:eastAsia="宋体" w:cs="宋体"/>
          <w:color w:val="000"/>
          <w:sz w:val="28"/>
          <w:szCs w:val="28"/>
        </w:rPr>
        <w:t xml:space="preserve">《英雄之城》凸显了组织优势。自疫情防控阻击战的号角吹响后，9000多万共产党人迅速挺身而出，高举旗帜；各级领导干部，把群众安危放在心里、把防控责任扛在肩上，坚守岗位、靠前指挥，及时采取行动；乡镇街道、村社区党员干部身处疫情防控前沿，积极动员群众、组织群众、凝聚群众；真正做到了哪里任务限重哪里就有党组织坚强有力的工作、哪里就有共产党员当先锋作表率。</w:t>
      </w:r>
    </w:p>
    <w:p>
      <w:pPr>
        <w:ind w:left="0" w:right="0" w:firstLine="560"/>
        <w:spacing w:before="450" w:after="450" w:line="312" w:lineRule="auto"/>
      </w:pPr>
      <w:r>
        <w:rPr>
          <w:rFonts w:ascii="宋体" w:hAnsi="宋体" w:eastAsia="宋体" w:cs="宋体"/>
          <w:color w:val="000"/>
          <w:sz w:val="28"/>
          <w:szCs w:val="28"/>
        </w:rPr>
        <w:t xml:space="preserve">《英雄之城》凸显了大国担当。纵观人类社会发展的历史，人类与病毒的斗争从未停止。人类是命运息息相关的共同体，与疫情较量，人类唯一的出路在于守望相助、共克时艰。这次战役既是对中国的一次大考，更是对世界的一次大考。进入21世纪之后，随着全球变暖和生态环境的加速恶化，一系列环境事件陆续登场：气候罢工、酸雨蔓延、山林大火、生物物种急速锐减、环太平洋火山爆发、海洋塑料污染泛滥成灾、蝗虫肆虐……这些威胁正在向全世界人民敲响警钟。历史表明，世界上没有哪个传染性疫病只针对某一个国家或民族，它们是人类共同的敌人，是对世界和平与发展的重大威胁。面对可能危害世界的疫魔，没有哪个国家或民族可作壁上观或幸灾乐祸。</w:t>
      </w:r>
    </w:p>
    <w:p>
      <w:pPr>
        <w:ind w:left="0" w:right="0" w:firstLine="560"/>
        <w:spacing w:before="450" w:after="450" w:line="312" w:lineRule="auto"/>
      </w:pPr>
      <w:r>
        <w:rPr>
          <w:rFonts w:ascii="宋体" w:hAnsi="宋体" w:eastAsia="宋体" w:cs="宋体"/>
          <w:color w:val="000"/>
          <w:sz w:val="28"/>
          <w:szCs w:val="28"/>
        </w:rPr>
        <w:t xml:space="preserve">为此，中国人民上下一心，在党中央的坚强领导下，一方面立足当前，科学精准打赢打好这场疫情防控全民保卫战，另一方面放眼长远，针对这次疫情暴露出来的短板和不足，抓紧堵漏洞、强弱项，完善重大疫情防控体制机制，健全国家公共卫生安全管理体系，进一步加强公共卫生国际合作，共建共享，真正为构建全球命运共同体增添新动能，为人类文明之光注入新能量。</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第五篇：党员干部观看《千年梦想决胜今朝》感悟收获范例</w:t>
      </w:r>
    </w:p>
    <w:p>
      <w:pPr>
        <w:ind w:left="0" w:right="0" w:firstLine="560"/>
        <w:spacing w:before="450" w:after="450" w:line="312" w:lineRule="auto"/>
      </w:pPr>
      <w:r>
        <w:rPr>
          <w:rFonts w:ascii="宋体" w:hAnsi="宋体" w:eastAsia="宋体" w:cs="宋体"/>
          <w:color w:val="000"/>
          <w:sz w:val="28"/>
          <w:szCs w:val="28"/>
        </w:rPr>
        <w:t xml:space="preserve">只有在中国共产党的坚强领导下，在全国人民的共同奋斗下，才能打赢脱贫攻坚战，才能实现中华民族的伟大复兴，我们该作出我们这一辈人应尽的努力和贡献。让我们不忘初心，牢记使命，余生路上，砥砺前行。下面是小编为大家整理的“党员干部观看《千年梦想决胜今朝》感悟收获范例五篇”，以供大家参考借鉴！</w:t>
      </w:r>
    </w:p>
    <w:p>
      <w:pPr>
        <w:ind w:left="0" w:right="0" w:firstLine="560"/>
        <w:spacing w:before="450" w:after="450" w:line="312" w:lineRule="auto"/>
      </w:pPr>
      <w:r>
        <w:rPr>
          <w:rFonts w:ascii="宋体" w:hAnsi="宋体" w:eastAsia="宋体" w:cs="宋体"/>
          <w:color w:val="000"/>
          <w:sz w:val="28"/>
          <w:szCs w:val="28"/>
        </w:rPr>
        <w:t xml:space="preserve">党员干部观看《千年梦想决胜今朝》感悟收获范例五篇【一】</w:t>
      </w:r>
    </w:p>
    <w:p>
      <w:pPr>
        <w:ind w:left="0" w:right="0" w:firstLine="560"/>
        <w:spacing w:before="450" w:after="450" w:line="312" w:lineRule="auto"/>
      </w:pPr>
      <w:r>
        <w:rPr>
          <w:rFonts w:ascii="宋体" w:hAnsi="宋体" w:eastAsia="宋体" w:cs="宋体"/>
          <w:color w:val="000"/>
          <w:sz w:val="28"/>
          <w:szCs w:val="28"/>
        </w:rPr>
        <w:t xml:space="preserve">_年，县教体局在县委、县政府坚强领导下，继续围绕“坚持精准帮扶，合力脱贫攻坚”的工作理念，将以建档立卡贫困家庭学龄人口为主要对象，以建档立卡贫困家庭为延伸，充分发挥教育扶贫的人才、智力、培训、信息优势，努力办好每一所学校，教好每一名学生，温暖每一户家庭，提高贫困家庭脱贫能力，全面推进教育精准扶坚持精准帮扶，合力脱贫攻坚贫工作。具体采取以下几方面措施：</w:t>
      </w:r>
    </w:p>
    <w:p>
      <w:pPr>
        <w:ind w:left="0" w:right="0" w:firstLine="560"/>
        <w:spacing w:before="450" w:after="450" w:line="312" w:lineRule="auto"/>
      </w:pPr>
      <w:r>
        <w:rPr>
          <w:rFonts w:ascii="宋体" w:hAnsi="宋体" w:eastAsia="宋体" w:cs="宋体"/>
          <w:color w:val="000"/>
          <w:sz w:val="28"/>
          <w:szCs w:val="28"/>
        </w:rPr>
        <w:t xml:space="preserve">一、扎实做好“双向对比制度”。为了确保建档立卡贫困学生能及时享受资助政策，开学前，教体局根据上期对比数据要求学校通知其学生和家长本学段应享受的教育资助政策，特别是县域外就读的学生，避免出现错助，漏助的现象发生。开学后进一步和扶贫数据进行对比，确保未申请和新增建档学生及时落实资助政策。目前此项工作正在开展中。</w:t>
      </w:r>
    </w:p>
    <w:p>
      <w:pPr>
        <w:ind w:left="0" w:right="0" w:firstLine="560"/>
        <w:spacing w:before="450" w:after="450" w:line="312" w:lineRule="auto"/>
      </w:pPr>
      <w:r>
        <w:rPr>
          <w:rFonts w:ascii="宋体" w:hAnsi="宋体" w:eastAsia="宋体" w:cs="宋体"/>
          <w:color w:val="000"/>
          <w:sz w:val="28"/>
          <w:szCs w:val="28"/>
        </w:rPr>
        <w:t xml:space="preserve">二、扎实做好资助政策宣传，为确保资助政策宣传无死角，各学校在每个村、每所学校张贴资助政策宣传海报，并定期检查，及时进行更换。同时要求各学校严格落实“两课”“两封信”“两回执”，切实做到资助政策宣传全覆盖。</w:t>
      </w:r>
    </w:p>
    <w:p>
      <w:pPr>
        <w:ind w:left="0" w:right="0" w:firstLine="560"/>
        <w:spacing w:before="450" w:after="450" w:line="312" w:lineRule="auto"/>
      </w:pPr>
      <w:r>
        <w:rPr>
          <w:rFonts w:ascii="宋体" w:hAnsi="宋体" w:eastAsia="宋体" w:cs="宋体"/>
          <w:color w:val="000"/>
          <w:sz w:val="28"/>
          <w:szCs w:val="28"/>
        </w:rPr>
        <w:t xml:space="preserve">三、扎实做好建档立卡贫困家庭分包制度，为了确保教育扶贫政策落到实处，教体局制定了分包制度，各党组和相关股室包学区和县直校，学校包村、教师包户，做到了每个贫困户都有一名教师分包，帮助其讲解政策、落实政策。</w:t>
      </w:r>
    </w:p>
    <w:p>
      <w:pPr>
        <w:ind w:left="0" w:right="0" w:firstLine="560"/>
        <w:spacing w:before="450" w:after="450" w:line="312" w:lineRule="auto"/>
      </w:pPr>
      <w:r>
        <w:rPr>
          <w:rFonts w:ascii="宋体" w:hAnsi="宋体" w:eastAsia="宋体" w:cs="宋体"/>
          <w:color w:val="000"/>
          <w:sz w:val="28"/>
          <w:szCs w:val="28"/>
        </w:rPr>
        <w:t xml:space="preserve">四、扎实做好大家访活动，为进一步落实教育扶贫工作，切实推动教育扶贫工作更加精准到位，教育系统每学期开展一次“教育扶贫大家访”活动，对所有建档立卡学生做到摸实情、零漏助；要补弱点，切实提高群众对教育扶贫政策的知晓度和满意度。</w:t>
      </w:r>
    </w:p>
    <w:p>
      <w:pPr>
        <w:ind w:left="0" w:right="0" w:firstLine="560"/>
        <w:spacing w:before="450" w:after="450" w:line="312" w:lineRule="auto"/>
      </w:pPr>
      <w:r>
        <w:rPr>
          <w:rFonts w:ascii="宋体" w:hAnsi="宋体" w:eastAsia="宋体" w:cs="宋体"/>
          <w:color w:val="000"/>
          <w:sz w:val="28"/>
          <w:szCs w:val="28"/>
        </w:rPr>
        <w:t xml:space="preserve">五、扎实做好义务教育控辍保学工作，加强部门联动联控，加强对残疾儿童、学习困难或厌学学生、农村留守儿童和孤困境儿童的关爱和教育，防止学生失学；合理办好农村小规模学校，严格学校撤并，防止因上学远和上学难失学。加强家庭教育，发挥家长委员会作用，履行监护责任，推进家校共育。</w:t>
      </w:r>
    </w:p>
    <w:p>
      <w:pPr>
        <w:ind w:left="0" w:right="0" w:firstLine="560"/>
        <w:spacing w:before="450" w:after="450" w:line="312" w:lineRule="auto"/>
      </w:pPr>
      <w:r>
        <w:rPr>
          <w:rFonts w:ascii="宋体" w:hAnsi="宋体" w:eastAsia="宋体" w:cs="宋体"/>
          <w:color w:val="000"/>
          <w:sz w:val="28"/>
          <w:szCs w:val="28"/>
        </w:rPr>
        <w:t xml:space="preserve">六、扎实做好“督查、问责制度”。为了进一步扎实有效的开展好教育扶贫工作，教体局将结合本系扶贫任务定期对各学校政策落实情况、责任落实情况进行专项督查，针对督查出现的问题，尤其针对政策落实不到位、责任落实不到位的，教体局将加大追责、问责力度。</w:t>
      </w:r>
    </w:p>
    <w:p>
      <w:pPr>
        <w:ind w:left="0" w:right="0" w:firstLine="560"/>
        <w:spacing w:before="450" w:after="450" w:line="312" w:lineRule="auto"/>
      </w:pPr>
      <w:r>
        <w:rPr>
          <w:rFonts w:ascii="宋体" w:hAnsi="宋体" w:eastAsia="宋体" w:cs="宋体"/>
          <w:color w:val="000"/>
          <w:sz w:val="28"/>
          <w:szCs w:val="28"/>
        </w:rPr>
        <w:t xml:space="preserve">党员干部观看《千年梦想决胜今朝》感悟收获范例五篇【二】</w:t>
      </w:r>
    </w:p>
    <w:p>
      <w:pPr>
        <w:ind w:left="0" w:right="0" w:firstLine="560"/>
        <w:spacing w:before="450" w:after="450" w:line="312" w:lineRule="auto"/>
      </w:pPr>
      <w:r>
        <w:rPr>
          <w:rFonts w:ascii="宋体" w:hAnsi="宋体" w:eastAsia="宋体" w:cs="宋体"/>
          <w:color w:val="000"/>
          <w:sz w:val="28"/>
          <w:szCs w:val="28"/>
        </w:rPr>
        <w:t xml:space="preserve">空谈误国，实干兴邦；一分部署，九分落实。近日，习近平总书记为核心的党中央在决战决胜脱贫攻坚座谈会上指出，脱贫攻坚越到最后越要加强和改善党的领导，各级党委（党组）一定要履职尽责、不辱使命。脱贫攻坚收官之年，又遭遇疫情影响，各项工作任务更重，要求更高，需要各级党委政府和广大党员干部与“实”为伍，实打实、硬碰硬地解决脱贫路上的堵点、难点，高质量圆满完成各项脱贫攻坚工作，打赢这场硬仗。</w:t>
      </w:r>
    </w:p>
    <w:p>
      <w:pPr>
        <w:ind w:left="0" w:right="0" w:firstLine="560"/>
        <w:spacing w:before="450" w:after="450" w:line="312" w:lineRule="auto"/>
      </w:pPr>
      <w:r>
        <w:rPr>
          <w:rFonts w:ascii="宋体" w:hAnsi="宋体" w:eastAsia="宋体" w:cs="宋体"/>
          <w:color w:val="000"/>
          <w:sz w:val="28"/>
          <w:szCs w:val="28"/>
        </w:rPr>
        <w:t xml:space="preserve">知难而进做实事。“全国还有52个贫困县未摘帽、2707个贫困村未出列、建档立卡贫困人口未全部脱贫。虽然同过去相比总量不大，但都是贫中之贫、困中之困，是最难啃的硬骨头。”脱贫攻坚工作开展7年多来，在党中央、国务院坚强领导下，在各级党委政府和广大党员干部共同努力下，我们取得了举世瞩目的成绩，贫困人口不断减少，贫困发生率持续下降，贫困人口生活有了明显改善，但脱贫攻坚处处都有“娄山关”“腊子口”，剩余的脱贫攻坚任务依然异常艰巨。面对义务教育、乡村医疗、危房改造、安全饮水等问题和困难，各级党委政府和广大党员干部要知难而进，积极担当，勇于作为，直面问题和困难，清除“拦路虎”，跨过“绊脚石”，啃下战“贫”路上的硬骨头。</w:t>
      </w:r>
    </w:p>
    <w:p>
      <w:pPr>
        <w:ind w:left="0" w:right="0" w:firstLine="560"/>
        <w:spacing w:before="450" w:after="450" w:line="312" w:lineRule="auto"/>
      </w:pPr>
      <w:r>
        <w:rPr>
          <w:rFonts w:ascii="宋体" w:hAnsi="宋体" w:eastAsia="宋体" w:cs="宋体"/>
          <w:color w:val="000"/>
          <w:sz w:val="28"/>
          <w:szCs w:val="28"/>
        </w:rPr>
        <w:t xml:space="preserve">精雕细琢下实功。“脱贫攻坚越往后，难度越大，越要压实责任、精准施策、过细工作。”精准扶贫改变了传统“大水漫灌式”的扶贫方法，实事求是、因地制宜、分类指导，精准施策，使扶贫工作真正扶到了点上、帮到了根上，取得了实实在在的脱贫成效。贫困地区群众出行难、用电难、上学难、看病难、通信难等老大难问题普遍得到了解决，义务教育、基本医疗、住房安全有了保障。越是到了决胜脱贫攻坚的关键时刻，各级党委政府和广大党员干部越要有认真细致和止于至善的工作作风，要认真布棋，精准落子，做好精心谋划、精细部署、精准施策、科学评估等工作，确保每项扶贫工作抓实抓细，真正帮助贫困户换穷业、摘穷帽、奔小康。</w:t>
      </w:r>
    </w:p>
    <w:p>
      <w:pPr>
        <w:ind w:left="0" w:right="0" w:firstLine="560"/>
        <w:spacing w:before="450" w:after="450" w:line="312" w:lineRule="auto"/>
      </w:pPr>
      <w:r>
        <w:rPr>
          <w:rFonts w:ascii="宋体" w:hAnsi="宋体" w:eastAsia="宋体" w:cs="宋体"/>
          <w:color w:val="000"/>
          <w:sz w:val="28"/>
          <w:szCs w:val="28"/>
        </w:rPr>
        <w:t xml:space="preserve">统筹兼顾出实绩。“脱贫攻坚战不是轻轻松松一冲锋就能打赢的，从决定性成就到全面胜利，面临的困难和挑战依然艰巨。”　过去，我们坚持“弹钢琴”的工作方法，在统筹协调中走出了乡村旅游、特色产业、高山移民、扶贫培训、基础设施、农业合作等一系列高质量脱贫路子，取得了可喜成果。当前，决胜脱贫攻坚工作涉及面广、关联性强、问题纷繁复杂，全面胜利需要各级党委政府和广大党员干部在工作中守土尽责，守土有方。要坚持两点论和重点论相统一的工作方法，从大处着眼，小处着手，统筹兼顾平衡处理好脱贫攻坚路上的各种关系，交接好脱贫攻坚与乡村振兴的“接力棒”，凝聚起脱贫攻坚的最强合力，高质量打赢脱贫攻坚战。</w:t>
      </w:r>
    </w:p>
    <w:p>
      <w:pPr>
        <w:ind w:left="0" w:right="0" w:firstLine="560"/>
        <w:spacing w:before="450" w:after="450" w:line="312" w:lineRule="auto"/>
      </w:pPr>
      <w:r>
        <w:rPr>
          <w:rFonts w:ascii="宋体" w:hAnsi="宋体" w:eastAsia="宋体" w:cs="宋体"/>
          <w:color w:val="000"/>
          <w:sz w:val="28"/>
          <w:szCs w:val="28"/>
        </w:rPr>
        <w:t xml:space="preserve">党员干部观看《千年梦想决胜今朝》感悟收获范例五篇【三】</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扶贫开发成效如何，关键要看是不是做到了识真贫、扶真贫、真扶贫。扶贫攻坚特别要在精准扶贫、精准脱贫上下更大功夫。这是我国扶贫开发工作进入攻坚拔寨的冲刺期后，党中央更有针对性的要求。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况也在发生变化，既有集中连片的特殊困难地区，也有零散分布的贫困村、贫困户、贫困人口。十八大以来，要更多面向特定人口、具体人口，实现精准脱贫，防止平均数掩盖大多数。这就需要改变以往扶贫工作中存在的福利化、平均主义倾向，通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同。各地要改变以往大水漫灌、手榴弹炸跳蚤的工作方式，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现在大量农村劳动力外出务工，由此产生大批农村留守儿童和留守老人。精准扶贫，需要切实解决这一群体生产生活中的实际困难，提供更加精准、完善的基本公共服务。各地要通过社会保障、社会救助、大病保险和新农合等政策，确保留守儿童和老人不成为被遗忘的群体。各级党委政府和基层组织要发挥积极作用，通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宋体" w:hAnsi="宋体" w:eastAsia="宋体" w:cs="宋体"/>
          <w:color w:val="000"/>
          <w:sz w:val="28"/>
          <w:szCs w:val="28"/>
        </w:rPr>
        <w:t xml:space="preserve">党员干部观看《千年梦想决胜今朝》感悟收获范例五篇【四】</w:t>
      </w:r>
    </w:p>
    <w:p>
      <w:pPr>
        <w:ind w:left="0" w:right="0" w:firstLine="560"/>
        <w:spacing w:before="450" w:after="450" w:line="312" w:lineRule="auto"/>
      </w:pPr>
      <w:r>
        <w:rPr>
          <w:rFonts w:ascii="宋体" w:hAnsi="宋体" w:eastAsia="宋体" w:cs="宋体"/>
          <w:color w:val="000"/>
          <w:sz w:val="28"/>
          <w:szCs w:val="28"/>
        </w:rPr>
        <w:t xml:space="preserve">同志指出，“扶贫开发推进到今天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在精准施策上出实招。全面建成小康社会关键在脱贫攻坚，脱贫攻坚的出路在于精准施策。要以创新、协调、绿色、开放、共享五大发展理念为指导，编制好“十三五”脱贫攻坚规划，着力完善综合性扶贫政策措施和健全脱贫攻坚保障体系的规划，把《中共中央国务院关于打赢脱贫攻坚战的决定》落实到规划中，确保精准施策、实招更实。一是建设国家扶贫开发大数据平台，在精准识别上摸实情，真正解决好“扶持谁”的问题，为精准扶贫、精准脱贫打好基础。精准识别既要体现静态的精准，把现在的贫困人口找出来；又要体现动态的精准，把脱贫的人口退出去，把返贫的人口纳入帮扶对象。二是建设省级扶贫开发投融资平台和县级扶贫开发资金项目整合管理平台，拓展扶贫投入渠道，切实增加扶贫投入。在县一级，把专项扶贫资金、相关涉农资金和社会帮扶资金捆绑集中使用，加强资金监管，切实提高资金使用效果。推动扶贫开发项目与行业重大项目、重大工程、重大政策试点安排相衔接，扶贫开发规划与贫困地区基础设施建设、新型城镇化、特色产业发展、新农村建设等规划相融合，把革命老区、民族地区、边疆地区、集中连片贫困地区作为脱贫攻坚重点。三是建设乡村扶贫脱贫落实工作平台。在贫困乡建立扶贫工作站，在贫困村选派好第一书记、建设好驻村工作队，配合村两委落实帮扶措施和帮扶责任，保证贫困户有人帮、有人扶。进一步完善中央统筹、省（自治区、直辖市）负总责、市（地）县抓落实的工作机制。强化脱贫工作责任考核，对贫困县重点考核脱贫成效。四是建设社会扶贫对接平台，以社会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在精准推进上下实功。贯彻落实同志提出的“六个精准”要求，做到扶持对象精准、项目安排精准、资金使用精准、措施到户精准、因村派人精准、脱贫成效精准。坚持扶贫开发与经济社会发展相互促进，坚持精准帮扶与集中连片特困地区开发紧密结合，坚持扶贫开发与生态保护并重，坚持扶贫开发与社会保障有效衔接。继续深化贫困县考核、干部驻村帮扶、精准扶贫、财政专项扶贫资金管理、金融服务、社会参与等精准扶贫机制改革，建立健全考核机制、贫困退出机制和第三方评估机制，为精准推进提供体制机制保障。大力实施七项专项行动，把行业精准扶贫精准脱贫工作落到实处：实施教育扶贫行动，确保教育脱贫一批，阻断贫困代际传递；实施健康扶贫行动，确保医疗救助缓解一批，提高贫困人口身体素质，减轻其医疗负担，努力减少因病致贫、因病返贫；实施金融扶贫行动，拓宽扶贫投入渠道，为贫困地区贫困人口实现自我发展提供金融支持；实施劳务协作对接行动，推动转移就业脱贫一批，探索新型城镇化过程中城乡统筹扶贫脱贫的新模式；实施交通扶贫行动，改善建档立卡贫困村贫困户交通条件，为其加快发展、脱贫致富创造条件；实施中央企业与革命老区百县万村帮扶行动，精准扶贫到村到户，助推革命老区脱贫攻坚；实施民营企业万企帮万村行动，营造社会参与扶贫氛围，帮助贫困村贫困户增强内生动力和市场活力。各地要因地制宜实施精准扶贫工程，把专项扶贫政策措施落实到村到户：实施整村推进工程，改变贫困地区的基本生产生活条件，发展致富产业；实施职业教育培训工程，对参加中高等职业教育的贫困家庭子女加大扶持力度，提高转移就业成效；实施扶贫小额信贷工程，帮助贫困家庭发展生产；实施易地扶贫搬迁工程，解决一方水土养不活一方人的问题；实施电商扶贫工程，帮助贫困地区打开产品销路；实施旅游扶贫、光伏扶贫、构树扶贫、贫困村创业致富带头人培训、龙头企业带动等工程。</w:t>
      </w:r>
    </w:p>
    <w:p>
      <w:pPr>
        <w:ind w:left="0" w:right="0" w:firstLine="560"/>
        <w:spacing w:before="450" w:after="450" w:line="312" w:lineRule="auto"/>
      </w:pPr>
      <w:r>
        <w:rPr>
          <w:rFonts w:ascii="宋体" w:hAnsi="宋体" w:eastAsia="宋体" w:cs="宋体"/>
          <w:color w:val="000"/>
          <w:sz w:val="28"/>
          <w:szCs w:val="28"/>
        </w:rPr>
        <w:t xml:space="preserve">在精准落地上见实效。脱贫攻坚必须稳扎稳打，一步一个脚印，确保各项扶贫政策措施落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落实驻村工作队和第一书记的帮扶责任，不脱贫不脱钩。夯实精准扶贫基础，建立分类施策政策体系，确保扶贫资金和政策精准落实到村到户到人。</w:t>
      </w:r>
    </w:p>
    <w:p>
      <w:pPr>
        <w:ind w:left="0" w:right="0" w:firstLine="560"/>
        <w:spacing w:before="450" w:after="450" w:line="312" w:lineRule="auto"/>
      </w:pPr>
      <w:r>
        <w:rPr>
          <w:rFonts w:ascii="宋体" w:hAnsi="宋体" w:eastAsia="宋体" w:cs="宋体"/>
          <w:color w:val="000"/>
          <w:sz w:val="28"/>
          <w:szCs w:val="28"/>
        </w:rPr>
        <w:t xml:space="preserve">加强贫困村基层组织建设，充分调动贫困群众的积极性，提高其参与度、获得感，激励其自力更生，激发其脱贫的内生动力与活力。实施更广泛的社会动员：提高党政机关和企事业单位定点帮扶、东西部扶贫协作的精准性、针对性、有效性；进一步动员民营企业、社会组织和公民个人广泛参与，凝聚扶贫攻坚强大合力。加强扶贫机构队伍能力建设，提高干部攻坚克难能力和水平。大力加强宣传：宣传同志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宋体" w:hAnsi="宋体" w:eastAsia="宋体" w:cs="宋体"/>
          <w:color w:val="000"/>
          <w:sz w:val="28"/>
          <w:szCs w:val="28"/>
        </w:rPr>
        <w:t xml:space="preserve">党员干部观看《千年梦想决胜今朝》感悟收获范例五篇【五】</w:t>
      </w:r>
    </w:p>
    <w:p>
      <w:pPr>
        <w:ind w:left="0" w:right="0" w:firstLine="560"/>
        <w:spacing w:before="450" w:after="450" w:line="312" w:lineRule="auto"/>
      </w:pPr>
      <w:r>
        <w:rPr>
          <w:rFonts w:ascii="宋体" w:hAnsi="宋体" w:eastAsia="宋体" w:cs="宋体"/>
          <w:color w:val="000"/>
          <w:sz w:val="28"/>
          <w:szCs w:val="28"/>
        </w:rPr>
        <w:t xml:space="preserve">近日，国务院扶贫办印发通知，明确要坚持脱贫攻坚目标任务不变，现行扶贫标准不变，打赢脱贫攻坚战的时间节点不变，克服形式主义官僚主义，防止“冲刺”抢跑急于“清零”。“船到中流浪更急，人到半山路更陡”。确保如期实现全面脱贫是我们的目标、责任，也是承诺，越是临近胜利，越要慎终如始、善作善成，全面发力破困局、精准施策稳实效、化危为机开新局。</w:t>
      </w:r>
    </w:p>
    <w:p>
      <w:pPr>
        <w:ind w:left="0" w:right="0" w:firstLine="560"/>
        <w:spacing w:before="450" w:after="450" w:line="312" w:lineRule="auto"/>
      </w:pPr>
      <w:r>
        <w:rPr>
          <w:rFonts w:ascii="宋体" w:hAnsi="宋体" w:eastAsia="宋体" w:cs="宋体"/>
          <w:color w:val="000"/>
          <w:sz w:val="28"/>
          <w:szCs w:val="28"/>
        </w:rPr>
        <w:t xml:space="preserve">始终紧绷“思想弦”，防止松劲厌战。“思想上松一寸，行动上就会差一尺”。脱贫攻坚收官之年又遇疫情防控，既要织密疫情防护网，又要确保脱贫实效，尤需干部扭紧思想“开关”，克服急躁心态，防止松劲厌战，杜绝因急功近利或敷衍塞责等不良情绪催生“表格式”扶贫、“注水式”脱贫等形式主义。要拿出“咬定青山不放松”的韧劲、“不破楼兰终不还”的决心、“慎终如始抓落实”的信念，咬紧牙关、一鼓作气、乘风破浪，以不胜不休的坚持全身心投入脱贫攻坚战。</w:t>
      </w:r>
    </w:p>
    <w:p>
      <w:pPr>
        <w:ind w:left="0" w:right="0" w:firstLine="560"/>
        <w:spacing w:before="450" w:after="450" w:line="312" w:lineRule="auto"/>
      </w:pPr>
      <w:r>
        <w:rPr>
          <w:rFonts w:ascii="宋体" w:hAnsi="宋体" w:eastAsia="宋体" w:cs="宋体"/>
          <w:color w:val="000"/>
          <w:sz w:val="28"/>
          <w:szCs w:val="28"/>
        </w:rPr>
        <w:t xml:space="preserve">始终下好“绣花功”，确保行稳致远。脱贫的意义并非在于“清零”，而在于切实让群众过上好日子，因此还需全局把握、着眼长远、细化部署、靶向治疗，切实将确保脱贫、防止返贫和乡村振兴战略相结合。“慢工”才出“细活”，“蹄疾”更要“步稳”，要立足脚下，在一针一线处缝细缝密，把绣花功夫下深下足，把基础工作扎牢扎实，聚焦基本生活保障、基础设施建设、产业发展兴旺等与群众生活息息相关的工作，确保标准不变、靶心不散，为高质量脱贫拿下关键一环，为防止返贫提供有力保障，为乡村振兴奠定良好基础，为更长远发展做好谋划。</w:t>
      </w:r>
    </w:p>
    <w:p>
      <w:pPr>
        <w:ind w:left="0" w:right="0" w:firstLine="560"/>
        <w:spacing w:before="450" w:after="450" w:line="312" w:lineRule="auto"/>
      </w:pPr>
      <w:r>
        <w:rPr>
          <w:rFonts w:ascii="宋体" w:hAnsi="宋体" w:eastAsia="宋体" w:cs="宋体"/>
          <w:color w:val="000"/>
          <w:sz w:val="28"/>
          <w:szCs w:val="28"/>
        </w:rPr>
        <w:t xml:space="preserve">始终严把“监督关”，避免抢跑注水。“一篙松劲退千寻”，“临门一脚”更需用好监督之力，筑牢监督堡垒。要划出严督实导的硬杠杠，始终坚持严的精神、实的作风开展监督，不能为了赶超进度而监督“注水”，“放其一马”，防止监督工作开展流于形式。要理好督、战两条线的关系，寓“督”于“战”、以“督”促“战”，通过从严从实督，确保凝心聚力战，正确引导基层干部更好地开展扶贫工作，给予基层干部更多时间和精力与群众相处，推动形成脱贫攻坚资源和力量向基层一线倾斜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2025-04-04T08:25:28+08:00</dcterms:created>
  <dcterms:modified xsi:type="dcterms:W3CDTF">2025-04-04T08:25:28+08:00</dcterms:modified>
</cp:coreProperties>
</file>

<file path=docProps/custom.xml><?xml version="1.0" encoding="utf-8"?>
<Properties xmlns="http://schemas.openxmlformats.org/officeDocument/2006/custom-properties" xmlns:vt="http://schemas.openxmlformats.org/officeDocument/2006/docPropsVTypes"/>
</file>