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区委书记在区委政协工作会议上的讲话（五篇）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政协工作会议上的讲话区委书记在区委政协工作会议上的讲话同志们：今天，我们召开全区政协工作会议，主要任务是深入贯彻习近平总书记系列重要讲话特别是视察X重要讲话精神，认真落实中央和省市委关于政协工作的新部署新要求，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政协工作会议，主要任务是深入贯彻习近平总书记系列重要讲话特别是视察X重要讲话精神，认真落实中央和省市委关于政协工作的新部署新要求，总结交流经验，研究部署任务，推动我区政协事业迈上新台阶、开创新局面，为高水平全面建成小康社会、建设“强富美高”新X凝聚强大合力。</w:t>
      </w:r>
    </w:p>
    <w:p>
      <w:pPr>
        <w:ind w:left="0" w:right="0" w:firstLine="560"/>
        <w:spacing w:before="450" w:after="450" w:line="312" w:lineRule="auto"/>
      </w:pPr>
      <w:r>
        <w:rPr>
          <w:rFonts w:ascii="宋体" w:hAnsi="宋体" w:eastAsia="宋体" w:cs="宋体"/>
          <w:color w:val="000"/>
          <w:sz w:val="28"/>
          <w:szCs w:val="28"/>
        </w:rPr>
        <w:t xml:space="preserve">人民政协事业是党的事业的重要组成部分。区委高度重视人民政协事业发展，坚持把政协工作纳入全局工作一起研究、一起部署、一起落实，积极支持政协加强自身建设，切实研究解决重大问题，推动形成了党委重视、政府支持、政协主动、各方配合、社会关注的良好局面。全区各级政协组织高举旗帜，紧扣主题，认真履行政治协商、民主监督、参政议政职能，很好地发挥了协调关系、汇聚力量、建言献策、服务大局的作用。尤其是近年来，全区各级政协组织切实把思想统一到中央和省、市、区委的决策部署上来，努力推动政党关系、民族关系、宗教关系、海内外同胞关系的团结和谐；充分利用政协人才荟萃、智力密集的优势，选择产业结构升级、生态环境提升、法治政府建设等事关全区发展大局的重大课题，深入调研，精准建言，为X转型升级、创新发展做了大量工作；全力参与政府重点实事工程、“1058”工程的督查工作，有力促进了政府部门工作的落实和效能的提升；牢固树立履职为民的理念，坚持把反映民意、维护民利、改善民生作为政协工作的根本出发点和落脚点，抓住民生事业进行专题协商，围绕民生问题开展专题监督，为民生事业的更好改善和社会和谐稳定作出了积极努力；主动适应形势发展变化，切实加强自身建设，积极推进工作创新，大胆探索政治协商的新形式，努力开辟民主监督的新领域，不断提高参政议政的新成效，推动政协协商民主取得了丰硕成果。可以说，我区经济社会发展各方面取得的成绩，与全区各级政协组织和广大政协委员的辛勤工作密不可分，与各民主党派、工商联、人民团体和各族各界人士的团结奋斗密不可分。在此，我代表区委、区政府，向全区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做好政协工作作出重要指示。特别是习近平总书记在庆祝人民政协成立65周年大会上发表的重要讲话，深刻论述了协商民主的重大意义。我们要认真学习习近平总书记关于政协工作的重要讲话精神，围绕“强富美高”新定位，团结各界力量，凝聚各方智慧，共同推进X改革发展。</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一、进一步深化对新形势下加强人民政协工作重大意义的认识</w:t>
      </w:r>
    </w:p>
    <w:p>
      <w:pPr>
        <w:ind w:left="0" w:right="0" w:firstLine="560"/>
        <w:spacing w:before="450" w:after="450" w:line="312" w:lineRule="auto"/>
      </w:pPr>
      <w:r>
        <w:rPr>
          <w:rFonts w:ascii="宋体" w:hAnsi="宋体" w:eastAsia="宋体" w:cs="宋体"/>
          <w:color w:val="000"/>
          <w:sz w:val="28"/>
          <w:szCs w:val="28"/>
        </w:rPr>
        <w:t xml:space="preserve">习近平总书记深刻指出，“中国共产党领导的多党合作和政治协商制度，反映了人民当家作主的社会主义民主政治的本质，是我国政治格局稳定的重要制度保证。”全区各地各部门要不断深化对人民政协本质特征和地位意义的认识，进一步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人民政协在凝集共识、汇聚力量、共同推进改革发展中的重要作用。人民政协囊括了各党派、各团体，包含了不同界别、不同信仰的代表人士，集中体现了统一战线在组织上的广泛代表性和政治上的巨大包容性，能够最广泛地凝聚社会共识、调动各方力量。新形势下，产业转型的任务越来越重，社会管理的难度越来越大，思想意识多元多变的趋势越来越明显，凝聚各界共识、协调社会关系的任务比以往任何时候都更加迫切、更加艰巨、更加复杂。人民政协在这方面具有制度上的独特优势，在凝聚共识、增进团结中具有不可替代的重要作用。面对经济发展新常态，围绕落实五大新发展理念，人民政协的地位更加突出、责任更加繁重、作用更加重要，政协工作大有作为。</w:t>
      </w:r>
    </w:p>
    <w:p>
      <w:pPr>
        <w:ind w:left="0" w:right="0" w:firstLine="560"/>
        <w:spacing w:before="450" w:after="450" w:line="312" w:lineRule="auto"/>
      </w:pPr>
      <w:r>
        <w:rPr>
          <w:rFonts w:ascii="宋体" w:hAnsi="宋体" w:eastAsia="宋体" w:cs="宋体"/>
          <w:color w:val="000"/>
          <w:sz w:val="28"/>
          <w:szCs w:val="28"/>
        </w:rPr>
        <w:t xml:space="preserve">二要深刻认识人民政协在实现中国特色政治制度和推进民主政治中的重要作用。人民政协是我国政治体制的重要组成部分，这种政治制度所体现的多党合作，把党的领导与多党合作有机统一起来，既能使执政党经常听到民主党派和各界人士的意见，又便于发挥民主党派的参政议政作用，有利于政党之间长期共存、互相监督，实现民主与集中、稳定与发展、活力与效率的有机统一。在新形势下加强政协工作，有助于不断巩固党的执政地位，更好地完成党的执政使命；也有助于我们广开言路、集思广益，促进区委、区政府科学民主决策，提高科学执政、民主执政、依法执政能力。</w:t>
      </w:r>
    </w:p>
    <w:p>
      <w:pPr>
        <w:ind w:left="0" w:right="0" w:firstLine="560"/>
        <w:spacing w:before="450" w:after="450" w:line="312" w:lineRule="auto"/>
      </w:pPr>
      <w:r>
        <w:rPr>
          <w:rFonts w:ascii="宋体" w:hAnsi="宋体" w:eastAsia="宋体" w:cs="宋体"/>
          <w:color w:val="000"/>
          <w:sz w:val="28"/>
          <w:szCs w:val="28"/>
        </w:rPr>
        <w:t xml:space="preserve">三要深刻认识人民政协在推进国家治理能力现代化中的重要作用。协商民主是实现公民有序政治参与，实行民主决策、民主管理、民主监督等方面主要的民主方式。习近平总书记在庆祝人民政协成立65周年大会上强调：“保证和支持人民当家作主，通过依法选举、让人民的代表来参与国家生活和社会生活的管理是十分重要的，通过选举以外的制度和方式让人民参与国家生活和社会生活的管理也是十分重要的。”人民政协是协商民主的重要渠道，是制度化的专门协商机构，各党派、各团体、各族各界代表人士济济一堂，经常化制度化对涉及发展民生的重大问题、重要决策进行充分协商，有利于形成广泛的人民群众参与政府事务管理和国家治理的机制，有利于提升国家治理能力现代化水平。</w:t>
      </w:r>
    </w:p>
    <w:p>
      <w:pPr>
        <w:ind w:left="0" w:right="0" w:firstLine="560"/>
        <w:spacing w:before="450" w:after="450" w:line="312" w:lineRule="auto"/>
      </w:pPr>
      <w:r>
        <w:rPr>
          <w:rFonts w:ascii="宋体" w:hAnsi="宋体" w:eastAsia="宋体" w:cs="宋体"/>
          <w:color w:val="000"/>
          <w:sz w:val="28"/>
          <w:szCs w:val="28"/>
        </w:rPr>
        <w:t xml:space="preserve">二、进一步推动人民政协为全区改革发展作出新贡献</w:t>
      </w:r>
    </w:p>
    <w:p>
      <w:pPr>
        <w:ind w:left="0" w:right="0" w:firstLine="560"/>
        <w:spacing w:before="450" w:after="450" w:line="312" w:lineRule="auto"/>
      </w:pPr>
      <w:r>
        <w:rPr>
          <w:rFonts w:ascii="宋体" w:hAnsi="宋体" w:eastAsia="宋体" w:cs="宋体"/>
          <w:color w:val="000"/>
          <w:sz w:val="28"/>
          <w:szCs w:val="28"/>
        </w:rPr>
        <w:t xml:space="preserve">做好新形势下的政协工作，要从X的实际出发，发挥优势、彰显特色，开拓进取、大胆探索，充分发挥协调关系、汇聚力量、建言献策、服务大局的重要作用，为X“十三五”发展作出新的更大的贡献。</w:t>
      </w:r>
    </w:p>
    <w:p>
      <w:pPr>
        <w:ind w:left="0" w:right="0" w:firstLine="560"/>
        <w:spacing w:before="450" w:after="450" w:line="312" w:lineRule="auto"/>
      </w:pPr>
      <w:r>
        <w:rPr>
          <w:rFonts w:ascii="宋体" w:hAnsi="宋体" w:eastAsia="宋体" w:cs="宋体"/>
          <w:color w:val="000"/>
          <w:sz w:val="28"/>
          <w:szCs w:val="28"/>
        </w:rPr>
        <w:t xml:space="preserve">一要在政治方向上更加坚定。人民政协要大有作为，根本的一点就是要把握方向，与党中央保持同心、同向、同行。要把思想建设摆在人民政协各项建设的首位，积极组织委员学习党的路线方针政策，学习习近平总书记系列重要讲话，学习统一战线理论知识，不断夯实参加政协的各单位和各族各界各阶层人士团结奋斗的共同思想基础。要坚定不移地坚持党的领导，自觉把党中央治国理政的新方略和习近平总书记对X工作的要求，贯彻落实到政协工作的全过程，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在服务发展上更有作为。当前，X发展正处在转型升级的关键时期，经济发展进入新常态，全面深化改革向纵深推进，各方面利益调整难度加大。人民政协要发挥人才荟萃、智力密集的优势，聚焦转型升级、创新驱动、城乡发展一体化、加强生态文明建设等问题，动员和组织各级政协组织和广大政协委员，深入调查研究，积极提出具有前瞻性和针对性的对策建议。要坚持以人为本、履职为民，围绕教育、就业、医疗、社保、交通、食品安全、环境保护等涉及群众切身利益的问题，敢于讲真话，敢于提出批评，积极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三要在协商民主上更有成效。社会主义协商民主是中国社会主义民主政治的特有形式和独特优势。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要注重处理好政协协商与政党协商、人大协商、政府协商、人民团体协商、基层协商、社会组织协商的关系，共同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四要在团结联合上更有力量。人民政协作为党领导下的爱国统一战线组织，做好大团结大联合工作责无旁贷。要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深入做好群众工作，认真落实政协委员接待群众制度，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宋体" w:hAnsi="宋体" w:eastAsia="宋体" w:cs="宋体"/>
          <w:color w:val="000"/>
          <w:sz w:val="28"/>
          <w:szCs w:val="28"/>
        </w:rPr>
        <w:t xml:space="preserve">新的形势、新的任务，对政协履职能力建设提出了新的要求。全区各级政协组织要深入贯彻习总书记关于政协工作的指示要求，适应新形势，总结新经验，探索新办法，进一步提高政治把握能力、调查研究能力、联系群众能力和合作共事能力，以改革思维、创新理念、务实举措大力推进履职能力建设，不断推进政协工作制度化、规范化、程序化，促进全区政协工作再上新水平。</w:t>
      </w:r>
    </w:p>
    <w:p>
      <w:pPr>
        <w:ind w:left="0" w:right="0" w:firstLine="560"/>
        <w:spacing w:before="450" w:after="450" w:line="312" w:lineRule="auto"/>
      </w:pPr>
      <w:r>
        <w:rPr>
          <w:rFonts w:ascii="宋体" w:hAnsi="宋体" w:eastAsia="宋体" w:cs="宋体"/>
          <w:color w:val="000"/>
          <w:sz w:val="28"/>
          <w:szCs w:val="28"/>
        </w:rPr>
        <w:t xml:space="preserve">三、进一步加强和改善对人民政协工作的领导</w:t>
      </w:r>
    </w:p>
    <w:p>
      <w:pPr>
        <w:ind w:left="0" w:right="0" w:firstLine="560"/>
        <w:spacing w:before="450" w:after="450" w:line="312" w:lineRule="auto"/>
      </w:pPr>
      <w:r>
        <w:rPr>
          <w:rFonts w:ascii="宋体" w:hAnsi="宋体" w:eastAsia="宋体" w:cs="宋体"/>
          <w:color w:val="000"/>
          <w:sz w:val="28"/>
          <w:szCs w:val="28"/>
        </w:rPr>
        <w:t xml:space="preserve">进一步做好政协工作，离不开方方面面的支持和参与。全区各地各部门要采取有力措施，创造良好条件，不断开创人民政协事业发展的新局面。</w:t>
      </w:r>
    </w:p>
    <w:p>
      <w:pPr>
        <w:ind w:left="0" w:right="0" w:firstLine="560"/>
        <w:spacing w:before="450" w:after="450" w:line="312" w:lineRule="auto"/>
      </w:pPr>
      <w:r>
        <w:rPr>
          <w:rFonts w:ascii="宋体" w:hAnsi="宋体" w:eastAsia="宋体" w:cs="宋体"/>
          <w:color w:val="000"/>
          <w:sz w:val="28"/>
          <w:szCs w:val="28"/>
        </w:rPr>
        <w:t xml:space="preserve">一要切实把政协工作摆到重要位置。全区各级党委要按照总揽全局、协调各方的原则，健全和完善党委领导政协工作的各项制度，全力支持政协依照章程独立负责、协调一致地开展工作。要把政协协商民主纳入总体工作部署，坚持每年定期听取政协党组的工作汇报，并及时研究、统筹解决政协工作中的重大问题。要把政协协商纳入决策程序，坚持协商于决策之前和决策实施之中，切实做到“三在前”“三在先”。要健全和完善党委领导分工联系政协的工作制度和党政领导出席政协协商活动的制度，政协举行的全体会议、常委会议、主席会议和重要的专题协商活动，党委和政府领导原则上要到会通报情况、听取意见。</w:t>
      </w:r>
    </w:p>
    <w:p>
      <w:pPr>
        <w:ind w:left="0" w:right="0" w:firstLine="560"/>
        <w:spacing w:before="450" w:after="450" w:line="312" w:lineRule="auto"/>
      </w:pPr>
      <w:r>
        <w:rPr>
          <w:rFonts w:ascii="宋体" w:hAnsi="宋体" w:eastAsia="宋体" w:cs="宋体"/>
          <w:color w:val="000"/>
          <w:sz w:val="28"/>
          <w:szCs w:val="28"/>
        </w:rPr>
        <w:t xml:space="preserve">二要切实发挥政协党组的领导核心作用。切实增强党的意识、政治意识、大局意识，紧紧围绕全区发展大局思考工作、谋篇布局。要切实把党的主张通过民主程序转化为政协的决定，切实把党委的重大决策贯彻落实到政协工作之中。要落实从严治党的主体责任，强调整风肃纪，切实反腐倡廉，树立良好作风。政协党组成员和政协委员中的中共党员都要模范遵守党的政治纪律和政治规矩，做好教育引导和团结联谊工作，努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三要切实为政协开展工作创造良好条件。各级党委和政府有关部门要密切同政协专门委员会的协作和配合，建立对口联系和对口协商制度，对政协专门委员会工作提供必要的支持和帮助，为政协委员履行政治协商、民主监督、参政议政职能创造良好环境。各级各部门及工作人员要虚心接受政协委员提出的意见、批评和建议。政协委员所在单位要积极支持委员参加政协活动，保证委员各项待遇不因参加政协活动受到影响。要加强宣传引导，积极宣传中国共产党领导的多党合作和政治协商制度，宣传人民政协的性质、地位和作用，宣传各级政协履行职能的情况和政协委员发挥作用、奉献社会的情况，努力营造各方重视、关心、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做好新时期的人民政协工作，使命光荣，责任重大。让我们紧密团结在以习近平同志为总书记的中共中央周围，同心同德、群策群力、开拓进取，不断推动人民政协事业向前发展，为加快推进“强富美高”新X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2024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[2024]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委政协工作会议，主要任务是深入贯彻______关于加强和改进人民政协工作的重要思想，认真落实中央和省委、市委关于做好新时代政协工作的系列要求，回顾总结五年来我区政协工作的实践经验，研究部署新时代人民政协工作，以新担当新作为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今天，我们以区委名义召开政协工作会议，区委对这次会议高度重视。会前，区委常委会认真学习了中央和省委、市委政协工作会议精神，结合我区实际研究出台了《xx区委关于新时代加强和改进人民政协工作的实施意见》，这个意见是当前和今后一个时期做好我区政协工作的纲领性文件，希望全区上下认真学习领会、抓好贯彻落实。</w:t>
      </w:r>
    </w:p>
    <w:p>
      <w:pPr>
        <w:ind w:left="0" w:right="0" w:firstLine="560"/>
        <w:spacing w:before="450" w:after="450" w:line="312" w:lineRule="auto"/>
      </w:pPr>
      <w:r>
        <w:rPr>
          <w:rFonts w:ascii="宋体" w:hAnsi="宋体" w:eastAsia="宋体" w:cs="宋体"/>
          <w:color w:val="000"/>
          <w:sz w:val="28"/>
          <w:szCs w:val="28"/>
        </w:rPr>
        <w:t xml:space="preserve">一直以来，区委高度重视政协工作，始终坚持把政协工作摆上重要议事日程，纳入全局工作中一同谋划、一同研究、一同部署、一同落实。区政协始终围绕中心、服务大局、认真履职，团结政协各参加单位和广大委员，与区委区政府同心同向、同频共振、同舟共济，牢牢把握团结和民主两大主题，以高度的政治自觉和行动自觉，立足发挥专门协商机构的优势，积极协商议政，凝聚智慧力量，汇聚发展共识，在拓展新平台、打造新模式、广交新朋友等诸多方面，做了大量卓有成效的工作，全体委员履职尽责、团结协作，在推动我区经济社会发展中发挥了重要作用。主要体现在四个方面：一是服务大局有担当。始终坚持围绕中心、促进发展，坚持一线担当、一线作为。围绕知识产权保护、社区用房建设、停课不停学等焦点问题组织协商；积极参与疫情防控，率先向全区政协委员发出倡议、开展“复工复产”问卷调查、企业“战疫情、促发展”专题调研等，广泛凝聚起政协委员的力量协同抗疫。委员们各尽所能，捐款捐物，建言献策，在“双线作战”中体现了政协担当和智慧。二是建言资政有质量。始终把促进发展作为履行职能的第一要务，充分发挥政协人才荟萃、智力密集的优势，先后围绕“完善科创激励政策促进经济高质量发展”“发展生命大健康产业”等重点课题进行调查研究，聚焦文化资源进行挖掘梳理，提出了一批质量高、可行性强的调研报告和政策建议，为党委政府科学决策提供了重要的决策参考。三是民主监督有力度。始终牢牢把握团结和民主两大主题，紧紧围绕党政所需、群众所盼、政协所能，针对经济社会发展的热点、难点、堵点问题，不断创新民主监督方法，丰富民主监督形式，加大民主监督力度。比如，持续多年跟进“生活垃圾分类处理”等重点工作，与区人大常委会联合开展专项视察监督、推进政府民生实事项目，有效发挥了政协“协商式”监督的特色和优势。四是自身建设有亮点。政协工作虽然起步晚，但工作节奏快、履职能力强，近年来制度化、规范化、程序化水平不断提升。坚持联系走访政协委员、各民主党派、工商联和无党派代表人士制度，密切与“两新”组织和新社会阶层代表人士的交往，持续扩大“朋友圈”；扎实开展“三服务”，深入基层一线了解民情、解决问题；推出“履职菜单”，每年为委员量身定制xx余项履职活动，激活委员的履职动力。</w:t>
      </w:r>
    </w:p>
    <w:p>
      <w:pPr>
        <w:ind w:left="0" w:right="0" w:firstLine="560"/>
        <w:spacing w:before="450" w:after="450" w:line="312" w:lineRule="auto"/>
      </w:pPr>
      <w:r>
        <w:rPr>
          <w:rFonts w:ascii="宋体" w:hAnsi="宋体" w:eastAsia="宋体" w:cs="宋体"/>
          <w:color w:val="000"/>
          <w:sz w:val="28"/>
          <w:szCs w:val="28"/>
        </w:rPr>
        <w:t xml:space="preserve">区委对政协工作取得的成绩，对政协委员的履职尽责、担当作为、无私奉献，要给予充分的肯定。借此机会，我代表xx区委，向区政协和广大政协委员，向参加人民政协的各党派团体和各界人士，向政协老领导，向全体政协工作者，向所有关心支持我区政协事业发展的社会各界朋友们，表示衷心的感谢和崇高的敬意！下面，我就高质量推进新时代人民政协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以___同志为核心的党中央高度重视政协工作，______深刻阐述了新时代加强和改进人民政协工作的总体要求和重点工作，对做好新时代政协工作提出了新的要求。省委和市委相继召开政协工作会议和政协工作专题会议，为我们今后更好地开展人民政协工作指明了方向。全区各级各部门要准确把握新时代人民政协的性质、地位和作用，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到，做好新时代政协工作是贯彻落实___重要思想的生动实践。人民政协是中国共产党把马克思列宁主义统一战线理论、政党理论、民主政治理论同中国实际相结合的伟大成果，是中国共产党领导各民主党派、无党派人士、人民团体和各族各界人士在政治制度上进行的伟大创造。我们必须从人民政协的重要地位和重要贡献的高度出发，充分发挥政协重要阵地、重要平台、重要渠道的作用，强化党的领导，广泛汇聚团结奋斗的正能量。当前正处于疫情防控，复工复产的关键时期，经济下行压力有所加大，国内外形势更加复杂，我们的发展任务更加艰巨，越是这种时候越需要凝心聚力，要发挥协商民主的作用，推进科学决策；要发挥民主监督的作用，促进精准治理；要发挥政协委员的作用，助力经济发展；以多方合力推进经济社会发展，共建共治共享。新时代的政协工作大有可为，特殊形势下更要把人民政协制度坚持好、把人民政协事业发展好，进一步彰显人民政协这一具有中国特色制度安排的强大生命力。</w:t>
      </w:r>
    </w:p>
    <w:p>
      <w:pPr>
        <w:ind w:left="0" w:right="0" w:firstLine="560"/>
        <w:spacing w:before="450" w:after="450" w:line="312" w:lineRule="auto"/>
      </w:pPr>
      <w:r>
        <w:rPr>
          <w:rFonts w:ascii="宋体" w:hAnsi="宋体" w:eastAsia="宋体" w:cs="宋体"/>
          <w:color w:val="000"/>
          <w:sz w:val="28"/>
          <w:szCs w:val="28"/>
        </w:rPr>
        <w:t xml:space="preserve">二要深刻认识到，做好新时代政协工作是坚持人民政协为人民的应有之义。人民政协是社会主义协商民主的重要渠道和专门协商机构，是国家治理体系的重要组成部分。做好新时代政协工作，是党委的应尽之责，是党的根本宗旨在政协工作中的生动体现。我们政协工作，要紧紧围绕“人民”聚焦群众关心关注的关键小事深入调研，实实在在了解民情、回应诉求、解决问题；更要牢牢把握“人才”这个关键因素，切实发挥政协大平台的作用，持续优化人才生态，巩固扩大最广泛的统一战线，画好最大同心圆，为区域发展提供强大的智力支撑。</w:t>
      </w:r>
    </w:p>
    <w:p>
      <w:pPr>
        <w:ind w:left="0" w:right="0" w:firstLine="560"/>
        <w:spacing w:before="450" w:after="450" w:line="312" w:lineRule="auto"/>
      </w:pPr>
      <w:r>
        <w:rPr>
          <w:rFonts w:ascii="宋体" w:hAnsi="宋体" w:eastAsia="宋体" w:cs="宋体"/>
          <w:color w:val="000"/>
          <w:sz w:val="28"/>
          <w:szCs w:val="28"/>
        </w:rPr>
        <w:t xml:space="preserve">三要深刻认识到，做好新时代政协工作是助推全区建设的重要力量。人民政协在组织上具有最广泛的代表性，在政治上具有最大的包容性，是推进经济社会又好又快发展的重要力量，具有不可替代的作用和优势。当下，全区推进高质量发展新征程，可以说，党委政府比以往任何时候更加需要政协组织和政协各参加单位的积极参与、大力支持。这是新时代赋予xx政协的使命担当，区政协和广大政协委员要一如既往地主动参与到全区建设中来，坚决履行好政治协商、民主监督、参政议政职能，真正使人民政协成为党委政府科学决策的“思想库”“智囊团”，为全区高质量发展汇聚起磅礴力量。</w:t>
      </w:r>
    </w:p>
    <w:p>
      <w:pPr>
        <w:ind w:left="0" w:right="0" w:firstLine="560"/>
        <w:spacing w:before="450" w:after="450" w:line="312" w:lineRule="auto"/>
      </w:pPr>
      <w:r>
        <w:rPr>
          <w:rFonts w:ascii="宋体" w:hAnsi="宋体" w:eastAsia="宋体" w:cs="宋体"/>
          <w:color w:val="000"/>
          <w:sz w:val="28"/>
          <w:szCs w:val="28"/>
        </w:rPr>
        <w:t xml:space="preserve">二、凝聚思想共识，充分发挥新时代政协工作的独特优势和重要作用。</w:t>
      </w:r>
    </w:p>
    <w:p>
      <w:pPr>
        <w:ind w:left="0" w:right="0" w:firstLine="560"/>
        <w:spacing w:before="450" w:after="450" w:line="312" w:lineRule="auto"/>
      </w:pPr>
      <w:r>
        <w:rPr>
          <w:rFonts w:ascii="宋体" w:hAnsi="宋体" w:eastAsia="宋体" w:cs="宋体"/>
          <w:color w:val="000"/>
          <w:sz w:val="28"/>
          <w:szCs w:val="28"/>
        </w:rPr>
        <w:t xml:space="preserve">新时代赋予新使命，新使命呼唤新担当。人民政协是经济社会发展的一支重要力量，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第四篇：在区委政协工作会议上的讲话</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区委召开这次政协工作会议，研究新形势下如何进一步加强人民政协工作，更好地发挥人民政协的作用，对于促进我区经济社会快速发展和社会主义民主法制建设，加快重庆第二大城市建设步伐，具有重要意义。刚才，正其同志代表区委就新时期加强党对政协工作的领导，进一步开展好政协工作作了重要讲话。下面，我就政府如何支持政协工作，充分发挥人民政协政治协商、民主监督和参政议政作用讲四点意见。</w:t>
      </w:r>
    </w:p>
    <w:p>
      <w:pPr>
        <w:ind w:left="0" w:right="0" w:firstLine="560"/>
        <w:spacing w:before="450" w:after="450" w:line="312" w:lineRule="auto"/>
      </w:pPr>
      <w:r>
        <w:rPr>
          <w:rFonts w:ascii="宋体" w:hAnsi="宋体" w:eastAsia="宋体" w:cs="宋体"/>
          <w:color w:val="000"/>
          <w:sz w:val="28"/>
          <w:szCs w:val="28"/>
        </w:rPr>
        <w:t xml:space="preserve">一、坚持重大问题主动与政协协商</w:t>
      </w:r>
    </w:p>
    <w:p>
      <w:pPr>
        <w:ind w:left="0" w:right="0" w:firstLine="560"/>
        <w:spacing w:before="450" w:after="450" w:line="312" w:lineRule="auto"/>
      </w:pPr>
      <w:r>
        <w:rPr>
          <w:rFonts w:ascii="宋体" w:hAnsi="宋体" w:eastAsia="宋体" w:cs="宋体"/>
          <w:color w:val="000"/>
          <w:sz w:val="28"/>
          <w:szCs w:val="28"/>
        </w:rPr>
        <w:t xml:space="preserve">人民政协的政治协商，是对国家和地方的大政方针以及政治、经济、科教、文化和社会生活中的重要问题在决策之前和就决策执行过程中的重要问题进行协商。作为政府及各部门来讲，坚持重大问题主动与政协协商，是推进决策科学化、民主化的重要保证。区政协人才济济，汇聚了许多专家学者、社会知名人士和一批经验丰富的老同志，是我们的“智囊团”、“人才库”。区政府及各部门要充分借助人民政协智力密集的优势，紧紧依靠人民政协团结各界群众，大力推进决策科学化、民主化。坚持协商于决策之前，把政治协商纳入决策程序，用制度化、规范化保证政协协商工作的严肃性、经常性和高效性。</w:t>
      </w:r>
    </w:p>
    <w:p>
      <w:pPr>
        <w:ind w:left="0" w:right="0" w:firstLine="560"/>
        <w:spacing w:before="450" w:after="450" w:line="312" w:lineRule="auto"/>
      </w:pPr>
      <w:r>
        <w:rPr>
          <w:rFonts w:ascii="宋体" w:hAnsi="宋体" w:eastAsia="宋体" w:cs="宋体"/>
          <w:color w:val="000"/>
          <w:sz w:val="28"/>
          <w:szCs w:val="28"/>
        </w:rPr>
        <w:t xml:space="preserve">一是规范协商事项。凡是涉及全局性的重大问题、涉及经济社会发展的重要政策文件，包括每年的政府工作报告、国民经济和社会发展计划执行情况报告、财政工作报告、移民工作报告，经济社会发展战略、中长期规划、重大建设项目、重要改革方案以及关系群众切身利益的重大问题，都要在决定和通过之前，按照一定程序主动提请政协进行协商。</w:t>
      </w:r>
    </w:p>
    <w:p>
      <w:pPr>
        <w:ind w:left="0" w:right="0" w:firstLine="560"/>
        <w:spacing w:before="450" w:after="450" w:line="312" w:lineRule="auto"/>
      </w:pPr>
      <w:r>
        <w:rPr>
          <w:rFonts w:ascii="宋体" w:hAnsi="宋体" w:eastAsia="宋体" w:cs="宋体"/>
          <w:color w:val="000"/>
          <w:sz w:val="28"/>
          <w:szCs w:val="28"/>
        </w:rPr>
        <w:t xml:space="preserve">二是完善协商方式。政府全体会、常务会议以及其他重要会议，根据议题邀请政协领导或有关专委会负责人参加。各种综合性工作会和专门工作会，以及举本资料权属转载网络放上鼠标按照提示查看转载网络办的重要活动，邀请区政协领导或有关委室负责人参加。有关重要检查和调研活动，主动邀请政协和民主党派、工商联派人参加。</w:t>
      </w:r>
    </w:p>
    <w:p>
      <w:pPr>
        <w:ind w:left="0" w:right="0" w:firstLine="560"/>
        <w:spacing w:before="450" w:after="450" w:line="312" w:lineRule="auto"/>
      </w:pPr>
      <w:r>
        <w:rPr>
          <w:rFonts w:ascii="宋体" w:hAnsi="宋体" w:eastAsia="宋体" w:cs="宋体"/>
          <w:color w:val="000"/>
          <w:sz w:val="28"/>
          <w:szCs w:val="28"/>
        </w:rPr>
        <w:t xml:space="preserve">三是增强民主协商的计划性。根据不同时期政府工作的重点、难点和热点问题，年初主动会同政协确定协商事项，研究全年协商计划，明确协商的时间方法、内容形式、参加人员、工作步骤、目的要求等。对确定的协商事项，区政府各责任单位要高度重视，主要领导要亲自抓，要按要求认真准备协商稿，交区政府领导审定后提前送交区政协，并在协商过程中充分吸纳各方面的意见。</w:t>
      </w:r>
    </w:p>
    <w:p>
      <w:pPr>
        <w:ind w:left="0" w:right="0" w:firstLine="560"/>
        <w:spacing w:before="450" w:after="450" w:line="312" w:lineRule="auto"/>
      </w:pPr>
      <w:r>
        <w:rPr>
          <w:rFonts w:ascii="宋体" w:hAnsi="宋体" w:eastAsia="宋体" w:cs="宋体"/>
          <w:color w:val="000"/>
          <w:sz w:val="28"/>
          <w:szCs w:val="28"/>
        </w:rPr>
        <w:t xml:space="preserve">四是提高民主协商的实效性。对区政协书面提出的协商意见，对区政协委员提出的意见和建议，对区政协领导或专委会负责人参加的区政府有关会议和有关活动时提出的意见、建议、批评和要求，区政府及各部门都要认真对待，认真研究吸纳，切实整改工作中存在的问题和不足，不断提高服务水平和工作质量。</w:t>
      </w:r>
    </w:p>
    <w:p>
      <w:pPr>
        <w:ind w:left="0" w:right="0" w:firstLine="560"/>
        <w:spacing w:before="450" w:after="450" w:line="312" w:lineRule="auto"/>
      </w:pPr>
      <w:r>
        <w:rPr>
          <w:rFonts w:ascii="宋体" w:hAnsi="宋体" w:eastAsia="宋体" w:cs="宋体"/>
          <w:color w:val="000"/>
          <w:sz w:val="28"/>
          <w:szCs w:val="28"/>
        </w:rPr>
        <w:t xml:space="preserve">二、自觉接受政协的民主监督</w:t>
      </w:r>
    </w:p>
    <w:p>
      <w:pPr>
        <w:ind w:left="0" w:right="0" w:firstLine="560"/>
        <w:spacing w:before="450" w:after="450" w:line="312" w:lineRule="auto"/>
      </w:pPr>
      <w:r>
        <w:rPr>
          <w:rFonts w:ascii="宋体" w:hAnsi="宋体" w:eastAsia="宋体" w:cs="宋体"/>
          <w:color w:val="000"/>
          <w:sz w:val="28"/>
          <w:szCs w:val="28"/>
        </w:rPr>
        <w:t xml:space="preserve">政协民主监督是人民监督的重要组成部分，有着广泛的代表性、鲜明的党派性等特点，层次高、影响大。区政府及各部门要自觉增强民主监督意识，切实摆正位置，始终保持谦虚谨慎、不骄不躁的作风，积极支持政协履行民主监督职能，自觉接受政协的民主监督。</w:t>
      </w:r>
    </w:p>
    <w:p>
      <w:pPr>
        <w:ind w:left="0" w:right="0" w:firstLine="560"/>
        <w:spacing w:before="450" w:after="450" w:line="312" w:lineRule="auto"/>
      </w:pPr>
      <w:r>
        <w:rPr>
          <w:rFonts w:ascii="宋体" w:hAnsi="宋体" w:eastAsia="宋体" w:cs="宋体"/>
          <w:color w:val="000"/>
          <w:sz w:val="28"/>
          <w:szCs w:val="28"/>
        </w:rPr>
        <w:t xml:space="preserve">认真负责办理好政协提案。通过建议和批评进行监督，是政协民主监督的重要方式。区政府各部门要高度重视政协提案办理工作，主要领导要负总责，亲自过问，亲自主持办理，亲自把关答复函。要进一步建立、健全提案办理制度，确保政协提案件件有回音，事事有着落，决不敷衍塞责、不了了之。对重要的提案，要送区政府分管领导签署办结回复，确保办理质量。对于因客观原因暂时不能解决的问题，要向政协委员说明情况，取得理解。去年区政府办理政协提案***件，从收集到的反馈意见看，政协委员及组成单位对提案办理工作的满意和基本满意率为**.*%。今年区政府办理的政协提案有***件，我们要进一步加强办理工作，确保满意和基本满意率超过去年。</w:t>
      </w:r>
    </w:p>
    <w:p>
      <w:pPr>
        <w:ind w:left="0" w:right="0" w:firstLine="560"/>
        <w:spacing w:before="450" w:after="450" w:line="312" w:lineRule="auto"/>
      </w:pPr>
      <w:r>
        <w:rPr>
          <w:rFonts w:ascii="宋体" w:hAnsi="宋体" w:eastAsia="宋体" w:cs="宋体"/>
          <w:color w:val="000"/>
          <w:sz w:val="28"/>
          <w:szCs w:val="28"/>
        </w:rPr>
        <w:t xml:space="preserve">认真对待政协对政府部门工作的民主评议。区政协对区政府部门的工作评议是民主监督的有效形式之一。各个部门都必须以真诚合作的态度，认真接受工作质询和工作评议。要把评议结果作为考核部门和领导班子工作的重要依据。通过政协的民主评议，帮助政府及部门克服滥用权力行为，防止出现公共权力部门化，部门权力个人化，个人权力利益化倾向。</w:t>
      </w:r>
    </w:p>
    <w:p>
      <w:pPr>
        <w:ind w:left="0" w:right="0" w:firstLine="560"/>
        <w:spacing w:before="450" w:after="450" w:line="312" w:lineRule="auto"/>
      </w:pPr>
      <w:r>
        <w:rPr>
          <w:rFonts w:ascii="宋体" w:hAnsi="宋体" w:eastAsia="宋体" w:cs="宋体"/>
          <w:color w:val="000"/>
          <w:sz w:val="28"/>
          <w:szCs w:val="28"/>
        </w:rPr>
        <w:t xml:space="preserve">继续在政协委员中聘请特约监察员、审计员、教育督导员、司法监督员、行风评议巡视员，不断巩固和扩大政协特邀监督员队伍，充分发挥他们在行风评议、行政执法监督、廉政勤政建设和财税物价检查中的监督作用。</w:t>
      </w:r>
    </w:p>
    <w:p>
      <w:pPr>
        <w:ind w:left="0" w:right="0" w:firstLine="560"/>
        <w:spacing w:before="450" w:after="450" w:line="312" w:lineRule="auto"/>
      </w:pPr>
      <w:r>
        <w:rPr>
          <w:rFonts w:ascii="宋体" w:hAnsi="宋体" w:eastAsia="宋体" w:cs="宋体"/>
          <w:color w:val="000"/>
          <w:sz w:val="28"/>
          <w:szCs w:val="28"/>
        </w:rPr>
        <w:t xml:space="preserve">三、积极支持政协参政议政</w:t>
      </w:r>
    </w:p>
    <w:p>
      <w:pPr>
        <w:ind w:left="0" w:right="0" w:firstLine="560"/>
        <w:spacing w:before="450" w:after="450" w:line="312" w:lineRule="auto"/>
      </w:pPr>
      <w:r>
        <w:rPr>
          <w:rFonts w:ascii="宋体" w:hAnsi="宋体" w:eastAsia="宋体" w:cs="宋体"/>
          <w:color w:val="000"/>
          <w:sz w:val="28"/>
          <w:szCs w:val="28"/>
        </w:rPr>
        <w:t xml:space="preserve">政协的参政议政，是通过调研报告、提案、建议案或其他形式提出意见和建议。区政府及各部门要主动邀请政协委员献言献策，营造宽松和谐、生动活泼的参政议政氛围。</w:t>
      </w:r>
    </w:p>
    <w:p>
      <w:pPr>
        <w:ind w:left="0" w:right="0" w:firstLine="560"/>
        <w:spacing w:before="450" w:after="450" w:line="312" w:lineRule="auto"/>
      </w:pPr>
      <w:r>
        <w:rPr>
          <w:rFonts w:ascii="宋体" w:hAnsi="宋体" w:eastAsia="宋体" w:cs="宋体"/>
          <w:color w:val="000"/>
          <w:sz w:val="28"/>
          <w:szCs w:val="28"/>
        </w:rPr>
        <w:t xml:space="preserve">认真研究采纳政协重大调研成果。直辖建区以来，区政协组织开展了西部大开发与大发展、三峡库区生态经济区建设、工业结构调整、移民后期扶持、优化发展环境等重大课题的调查研究，一批有价值的成果为政府决策所采用，并在实际工作中发挥了积极本资料权属转载网络放上鼠标按照提示查看转载网络的推动作用。如去年区政协组织开展的发展环境整治调研，区政府及相关部门认真吸纳调研成果，在全区开展大规模的综合整治发展环境系列活动，取得了较好成效。今年，区政协按照区委的统一部署，正在开展库区中心城市发展战略的调研，包括城市发展定位、产业发展、政策保障等*个子课题。目前调研工作已取得阶段性成果。区政府及各部门要主动与政协联系，及时吸纳政协的调研成果，以更好地开展工作。</w:t>
      </w:r>
    </w:p>
    <w:p>
      <w:pPr>
        <w:ind w:left="0" w:right="0" w:firstLine="560"/>
        <w:spacing w:before="450" w:after="450" w:line="312" w:lineRule="auto"/>
      </w:pPr>
      <w:r>
        <w:rPr>
          <w:rFonts w:ascii="宋体" w:hAnsi="宋体" w:eastAsia="宋体" w:cs="宋体"/>
          <w:color w:val="000"/>
          <w:sz w:val="28"/>
          <w:szCs w:val="28"/>
        </w:rPr>
        <w:t xml:space="preserve">积极配合政协委员了解社情民意。区政府、各个部门以及下属单位，要支持政协委员深入基层走访所关心的事和人，听取真实情况，畅通渠道，不设障碍，不加阻拦。对政协委员反映的社情民意，务必高度重视，认真处理，特别是关系全局的、关系群众生计的大事，必须落实责任单位和责任人跟踪落实解决。</w:t>
      </w:r>
    </w:p>
    <w:p>
      <w:pPr>
        <w:ind w:left="0" w:right="0" w:firstLine="560"/>
        <w:spacing w:before="450" w:after="450" w:line="312" w:lineRule="auto"/>
      </w:pPr>
      <w:r>
        <w:rPr>
          <w:rFonts w:ascii="宋体" w:hAnsi="宋体" w:eastAsia="宋体" w:cs="宋体"/>
          <w:color w:val="000"/>
          <w:sz w:val="28"/>
          <w:szCs w:val="28"/>
        </w:rPr>
        <w:t xml:space="preserve">四、切实为政协开展工作创造条件</w:t>
      </w:r>
    </w:p>
    <w:p>
      <w:pPr>
        <w:ind w:left="0" w:right="0" w:firstLine="560"/>
        <w:spacing w:before="450" w:after="450" w:line="312" w:lineRule="auto"/>
      </w:pPr>
      <w:r>
        <w:rPr>
          <w:rFonts w:ascii="宋体" w:hAnsi="宋体" w:eastAsia="宋体" w:cs="宋体"/>
          <w:color w:val="000"/>
          <w:sz w:val="28"/>
          <w:szCs w:val="28"/>
        </w:rPr>
        <w:t xml:space="preserve">在建设重庆第二大城市的进程中，政协的工作任务十分繁重。为政协工作创造良好的外部环境，改善政协机关工作条件，是政府应尽的职责。</w:t>
      </w:r>
    </w:p>
    <w:p>
      <w:pPr>
        <w:ind w:left="0" w:right="0" w:firstLine="560"/>
        <w:spacing w:before="450" w:after="450" w:line="312" w:lineRule="auto"/>
      </w:pPr>
      <w:r>
        <w:rPr>
          <w:rFonts w:ascii="宋体" w:hAnsi="宋体" w:eastAsia="宋体" w:cs="宋体"/>
          <w:color w:val="000"/>
          <w:sz w:val="28"/>
          <w:szCs w:val="28"/>
        </w:rPr>
        <w:t xml:space="preserve">一是进一步健全政府同政协联系制度。政府主要领导负责与政协工作联络，各个副区长按照职责分工与政协及专委会保持密切联系，定期开展邀约座谈会，沟通情况，交换意见。区政府办公室要进一步建立健全与区政协办公室工作联系制度，畅通信息。区政府职能部门与区政协专门委员会对口联系，通过组织调查、视察，召开研讨会、论证会、座谈会等形式，及时改进工作。凡政府发出的重要文件，按照规定程序抄送政协机关；凡政协需要的有关资料和数据，区政府有关部门要及时提供，畅通政协委员了解全局、熟悉政策、知晓重大决策的渠道。</w:t>
      </w:r>
    </w:p>
    <w:p>
      <w:pPr>
        <w:ind w:left="0" w:right="0" w:firstLine="560"/>
        <w:spacing w:before="450" w:after="450" w:line="312" w:lineRule="auto"/>
      </w:pPr>
      <w:r>
        <w:rPr>
          <w:rFonts w:ascii="宋体" w:hAnsi="宋体" w:eastAsia="宋体" w:cs="宋体"/>
          <w:color w:val="000"/>
          <w:sz w:val="28"/>
          <w:szCs w:val="28"/>
        </w:rPr>
        <w:t xml:space="preserve">二是坚持情况通报制度。这是发挥政协民主协商、民主监督和参政议政职能的基础条件，也是让政协了解政府工作的重要方式。对经济社会发展情况、重大活动情况、提案办理工作等情况及时向政协通报，听取政协的意见和建议。</w:t>
      </w:r>
    </w:p>
    <w:p>
      <w:pPr>
        <w:ind w:left="0" w:right="0" w:firstLine="560"/>
        <w:spacing w:before="450" w:after="450" w:line="312" w:lineRule="auto"/>
      </w:pPr>
      <w:r>
        <w:rPr>
          <w:rFonts w:ascii="宋体" w:hAnsi="宋体" w:eastAsia="宋体" w:cs="宋体"/>
          <w:color w:val="000"/>
          <w:sz w:val="28"/>
          <w:szCs w:val="28"/>
        </w:rPr>
        <w:t xml:space="preserve">三是努力为政协委员履行职责创造条件。主动协调政协委员所在单位积极支持委员参加政协的会议和活动，在时间和经费等方面给予保障。对政协组织的政协委员开展的视察、调研等活动，政府及其部门要积极支持，主动配合，认真做好各项准备工作，对政协委员在视察、调研中提出的意见和建议，要虚心听取，认真采纳。</w:t>
      </w:r>
    </w:p>
    <w:p>
      <w:pPr>
        <w:ind w:left="0" w:right="0" w:firstLine="560"/>
        <w:spacing w:before="450" w:after="450" w:line="312" w:lineRule="auto"/>
      </w:pPr>
      <w:r>
        <w:rPr>
          <w:rFonts w:ascii="宋体" w:hAnsi="宋体" w:eastAsia="宋体" w:cs="宋体"/>
          <w:color w:val="000"/>
          <w:sz w:val="28"/>
          <w:szCs w:val="28"/>
        </w:rPr>
        <w:t xml:space="preserve">四是努力改善政协机关工作条件。要继续给政协工作更多支持，对政协全体会议、常委会议、委员视察及其他(本文权属文秘之音所有，更多文章请登陆www.feisuxs查看)专项经费的财政预算，要认真落实；对政协举办的大型会议、重要活动、重大调研、外事、接待活动等经费要切实给予解决；对政协机关的办公条件和职工待遇，要同政府序列一视同仁。</w:t>
      </w:r>
    </w:p>
    <w:p>
      <w:pPr>
        <w:ind w:left="0" w:right="0" w:firstLine="560"/>
        <w:spacing w:before="450" w:after="450" w:line="312" w:lineRule="auto"/>
      </w:pPr>
      <w:r>
        <w:rPr>
          <w:rFonts w:ascii="宋体" w:hAnsi="宋体" w:eastAsia="宋体" w:cs="宋体"/>
          <w:color w:val="000"/>
          <w:sz w:val="28"/>
          <w:szCs w:val="28"/>
        </w:rPr>
        <w:t xml:space="preserve">五是搞好政协与政府机关的干部交流。在区委统一领导下，积极推荐政府机关优秀年轻干部到政协机关挂职锻炼，以增进政府工作人员对政协工作的了解。同时，积极为政协机关干部交流到政府部门工作创造条件。</w:t>
      </w:r>
    </w:p>
    <w:p>
      <w:pPr>
        <w:ind w:left="0" w:right="0" w:firstLine="560"/>
        <w:spacing w:before="450" w:after="450" w:line="312" w:lineRule="auto"/>
      </w:pPr>
      <w:r>
        <w:rPr>
          <w:rFonts w:ascii="宋体" w:hAnsi="宋体" w:eastAsia="宋体" w:cs="宋体"/>
          <w:color w:val="000"/>
          <w:sz w:val="28"/>
          <w:szCs w:val="28"/>
        </w:rPr>
        <w:t xml:space="preserve">人民政府与人民政协，目标一致，使命相同，又有相互支持、和衷共济的优良传统。让我们继续在区委的正确领导下，肝胆相照，荣辱与共，同心协力，共同为全面建设小康社会、加快建设重庆第二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区委政协工作会议上的讲话</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坚持和完善人民政协政治协商制度，加强人民政协工作,是全社会的共同任务。下面是我给大家整理的区委政协工作会议上的讲话，仅供参考。</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区委政协工作会议上的讲话【篇一】  同志们：</w:t>
      </w:r>
    </w:p>
    <w:p>
      <w:pPr>
        <w:ind w:left="0" w:right="0" w:firstLine="560"/>
        <w:spacing w:before="450" w:after="450" w:line="312" w:lineRule="auto"/>
      </w:pPr>
      <w:r>
        <w:rPr>
          <w:rFonts w:ascii="宋体" w:hAnsi="宋体" w:eastAsia="宋体" w:cs="宋体"/>
          <w:color w:val="000"/>
          <w:sz w:val="28"/>
          <w:szCs w:val="28"/>
        </w:rPr>
        <w:t xml:space="preserve">在全国两会胜利闭幕之际，经区委研究，今天召开区 委 政协 工作会议。主要任务是，深入贯彻党的十八大，十八届三中、四中、五中全会和总书记系列重要讲话精神，认真落实省委、市委政协工作会议精神，研究部署新形势下的政协工作，充分发挥人民政协作为社会主义协商民主重要渠道和专门协商机构作用，广泛凝聚全区各党派团体、社会各界人士的智慧和力量，为十三五顺利开局共同努力。</w:t>
      </w:r>
    </w:p>
    <w:p>
      <w:pPr>
        <w:ind w:left="0" w:right="0" w:firstLine="560"/>
        <w:spacing w:before="450" w:after="450" w:line="312" w:lineRule="auto"/>
      </w:pPr>
      <w:r>
        <w:rPr>
          <w:rFonts w:ascii="宋体" w:hAnsi="宋体" w:eastAsia="宋体" w:cs="宋体"/>
          <w:color w:val="000"/>
          <w:sz w:val="28"/>
          <w:szCs w:val="28"/>
        </w:rPr>
        <w:t xml:space="preserve">区委历来高度重视人民政协工作。20**年区委政协工作会议以来，特别是近年来，区委认真学习贯彻总书记系列重要讲话精神，按照中央和省委、市委的部署要求，出台了《中共孝南区委关于加强和改进新形势下人民政协工作的实 施意见》(孝南发【20**】5号，党政主要负责同志身体力行参与政协重要会议和重要活动，坚持把政协工作纳入总体工作部署和重要议事日程，重视发挥政协参政议政职能作用，每年转发区政协党组工作要点，及时研究并统筹解决政协工作中的重大问题。全区各级党委不断提高对人民政协的认识，始终把是否重视政协工作、能否发挥政协作用，作为检验自身领导水平和执政能力的重要内容，进一步加强和改善党对政协工作的领导，支持人民政协依照章程独立负 责、协调一致地开展工作，有力推动了政协工作发展;各级政府大力支持政协工作，积极采纳人民政协的意见和建议，自觉接受来自人民政协的民主监督，为政协履行职能、开展工作创造了良好条件。形成了党委重视、政府支持、政协主动、各方配合、社会关注的良好局面。</w:t>
      </w:r>
    </w:p>
    <w:p>
      <w:pPr>
        <w:ind w:left="0" w:right="0" w:firstLine="560"/>
        <w:spacing w:before="450" w:after="450" w:line="312" w:lineRule="auto"/>
      </w:pPr>
      <w:r>
        <w:rPr>
          <w:rFonts w:ascii="宋体" w:hAnsi="宋体" w:eastAsia="宋体" w:cs="宋体"/>
          <w:color w:val="000"/>
          <w:sz w:val="28"/>
          <w:szCs w:val="28"/>
        </w:rPr>
        <w:t xml:space="preserve">人民政协工作亮点纷呈。区政协及其常委会在区委的领导下，坚持在继承中创新，在实践中发展，不断开展政协工作新局面。一是始终坚持把政协工作置于党委政府的工作大局之中，服务大局有高度。区政协党组自觉服从和服务于改革发展稳定的大局，切实把党委、政府推动改革发展稳定的决策部署贯彻落实到履行职能的各项工作之中，使政协工作始终与党委、政府工作大局方向一致、目标一致，在十三五规划、重大项目建设、高科技园区建设等方面做出了卓有成效的工作，有力地推动了党委、政府决策部署的贯彻落实。二是始终坚持把促进发展作为履行职能的第一要务，建言献策有深度。围绕全区经济社会发展的重大问题，开展广泛深入的调查研究和多种形式的考察、视察活动，形成了关于银色文化产业集群建设、战略型新兴产业发展、电子商务发展、统筹城乡一体化发展、现代农业发展、法制孝南建设等一批有份量的调研报告和专项建议，为党委、政府科学决策提供了重要依据，有力地促进了全区经济社会的大发展快发展。调研成果连续两年获省市优秀奖和一等奖。三是始终坚持为构建幸福孝南献计出力，民主监督有力度。始发于孝南政协的委员进社区和亲民政协活动得到湖北省政协和孝感市政协的高度肯定和全面推广，来自黑龙江、内蒙古、福建等外省市考察团达10余批次。广大政协委员通过委员进社区和亲民政协活动，为解决就业、社保、医疗、权益保护等民生问题，不断加强民主监督，积极反映社情民意，提出许多改进意见和建议，促进有关方面改进工作，有力地推动了幸福孝南建设。委员们提出的关于林业基地道路要纳入村村通工程的建议被省政协采用并专报省委、省政府，得到副省长许克振亲笔批示。加强农民抹灰工职业病防治工作刻不容缓、加快农村互联网知识技能培训等社情民意信息被省政协采用并转报全国政协。四是始终坚持广泛凝聚智慧力量，团结合作有广度。充分发挥民主党派和无党派人士在政协组织和工作中的作用，加强同各界群众的联系沟通，协助党委和政府协调关系、化解矛盾。发挥政协组织在民族宗教工作中的重要作用，发挥三胞委员在对外合作与交流中的重要作用，有力地促进了我区爱国统一战线的巩固和发展。五是始终坚持推动政协工作的制度化、规范化和程序化，自身建设有强度。区政协常委会及其党组加强政协组织和委员队伍建设，政协委员的整体素质和参政议政水平显著提高。不断建立和完善各项工作机制，推动政协工作步入制度化、规范化、程序化轨道。加大政协干部培养、选拔力度，使政协机关焕发出新活力、呈现出新气象，有力地促进了政协职能作用的有效发挥。</w:t>
      </w:r>
    </w:p>
    <w:p>
      <w:pPr>
        <w:ind w:left="0" w:right="0" w:firstLine="560"/>
        <w:spacing w:before="450" w:after="450" w:line="312" w:lineRule="auto"/>
      </w:pPr>
      <w:r>
        <w:rPr>
          <w:rFonts w:ascii="宋体" w:hAnsi="宋体" w:eastAsia="宋体" w:cs="宋体"/>
          <w:color w:val="000"/>
          <w:sz w:val="28"/>
          <w:szCs w:val="28"/>
        </w:rPr>
        <w:t xml:space="preserve">对政协工作，区 委是满意的，干部群众、社会各界评价是 很 高的。在此，我代表 区 委、区 政府，向全 区 各级政协组织和广大政协委员，向各民主党派、工商联、各人民团体、社会各界人士，向全体政协工作者，表示衷心的感谢和诚挚的敬意!为了开好这次会议，区委常委会议专题听取了市委政协工作会议情况汇报，研究部署了贯彻落实意见;对贯彻落实20**年区委政协工作会议情况进行自查;印发了《关于进一步加强人民政协工作的决定》，就新形势下政协工作的若干重要事项作出部署。下面，我就做好新形势下人民政协工作，强调几点意见。</w:t>
      </w:r>
    </w:p>
    <w:p>
      <w:pPr>
        <w:ind w:left="0" w:right="0" w:firstLine="560"/>
        <w:spacing w:before="450" w:after="450" w:line="312" w:lineRule="auto"/>
      </w:pPr>
      <w:r>
        <w:rPr>
          <w:rFonts w:ascii="宋体" w:hAnsi="宋体" w:eastAsia="宋体" w:cs="宋体"/>
          <w:color w:val="000"/>
          <w:sz w:val="28"/>
          <w:szCs w:val="28"/>
        </w:rPr>
        <w:t xml:space="preserve">一、深刻认识做好新形势下人民政协工作的重大意义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1、做好新形势下人民政协工作，是实现第三次创业孝南梦的需要。人民政协是统一战线的组织，具有广泛的代表性和巨大的包容性，能够最大限度地团结一切可以团结的力量，为实现孝南区十三五的奋斗目标减少阻力、增加助力、形成合力。面对新形势、新任务、新挑战，要实现第三次创业的孝南梦，必须巩固好、发展好最广泛的爱国统一战线组织，必须坚持好、完善好中国共产党领导的多党合作和政治协商制度，必须运用好、发挥好人民政协的独特优势，凝聚起孝南发展的强大正能量。</w:t>
      </w:r>
    </w:p>
    <w:p>
      <w:pPr>
        <w:ind w:left="0" w:right="0" w:firstLine="560"/>
        <w:spacing w:before="450" w:after="450" w:line="312" w:lineRule="auto"/>
      </w:pPr>
      <w:r>
        <w:rPr>
          <w:rFonts w:ascii="宋体" w:hAnsi="宋体" w:eastAsia="宋体" w:cs="宋体"/>
          <w:color w:val="000"/>
          <w:sz w:val="28"/>
          <w:szCs w:val="28"/>
        </w:rPr>
        <w:t xml:space="preserve">2、做好新形势下人民政协工作，是协调推进四个全面战略孝南实施的需要。协调推进四个全面战略，是当前和今后一个时期党和国家的工作大局，也是孝南的工作大局。做好人民政协工作，要充分发挥人民政协作为协商民主专门协商机构的作用，推动人民政协围绕经济社会发展、体制机制改革、法治建设、党的建设等重大现实问题协商议政、献计出力，保障四个全面战略在孝南落地生根、开花结果。</w:t>
      </w:r>
    </w:p>
    <w:p>
      <w:pPr>
        <w:ind w:left="0" w:right="0" w:firstLine="560"/>
        <w:spacing w:before="450" w:after="450" w:line="312" w:lineRule="auto"/>
      </w:pPr>
      <w:r>
        <w:rPr>
          <w:rFonts w:ascii="宋体" w:hAnsi="宋体" w:eastAsia="宋体" w:cs="宋体"/>
          <w:color w:val="000"/>
          <w:sz w:val="28"/>
          <w:szCs w:val="28"/>
        </w:rPr>
        <w:t xml:space="preserve">3、做好新形势下人民政协工作，是大力推进 五位一体总体布局孝南路径的需要。区委、区政府提出建设新型产业聚集区、城乡统筹引领区、改革创新先行区、绿色发展示范区、共建共享幸福区的五位一体总体布局孝南路径。实现这一奋斗目标，需要更好地发挥政协的职能作用，推动区委、区政府各项决策部署贯彻落实，促进事关孝南发展全局重大问题和人民群众最关心最直接最现实利益问题得到有效解决;需要更好地发挥政协组织的团结统战功能，最大限度调动一切积极因素、团结一切可以团结的力量，凝聚各界共识，汇聚发展力量，形成加快建设的强大合力，确保区委、区政府提出的战略目标顺利实现。</w:t>
      </w:r>
    </w:p>
    <w:p>
      <w:pPr>
        <w:ind w:left="0" w:right="0" w:firstLine="560"/>
        <w:spacing w:before="450" w:after="450" w:line="312" w:lineRule="auto"/>
      </w:pPr>
      <w:r>
        <w:rPr>
          <w:rFonts w:ascii="宋体" w:hAnsi="宋体" w:eastAsia="宋体" w:cs="宋体"/>
          <w:color w:val="000"/>
          <w:sz w:val="28"/>
          <w:szCs w:val="28"/>
        </w:rPr>
        <w:t xml:space="preserve">二、牢牢把握人民政协事业的正确政治方向</w:t>
      </w:r>
    </w:p>
    <w:p>
      <w:pPr>
        <w:ind w:left="0" w:right="0" w:firstLine="560"/>
        <w:spacing w:before="450" w:after="450" w:line="312" w:lineRule="auto"/>
      </w:pPr>
      <w:r>
        <w:rPr>
          <w:rFonts w:ascii="宋体" w:hAnsi="宋体" w:eastAsia="宋体" w:cs="宋体"/>
          <w:color w:val="000"/>
          <w:sz w:val="28"/>
          <w:szCs w:val="28"/>
        </w:rPr>
        <w:t xml:space="preserve">1、要坚持中国共产党的领导。中国共产党是中国特色社会主义事业的领导核心，也是爱国统一战线的领导核心，这是历史的选择、人民的选择。人民政协事业要沿着正确方向发展，就必须毫不动摇坚持中国共产党的领导。各级党委要坚持和完善中国共产党领导的多党合作和政治协商制度，加强对人民政协的政治领导、思想领导和组织领导，确保参加人民政协的各民主党派和无党派人士、各人民团体和各族各界人士，在思想上政治上行动上与以习近平同志为核心的党中央保持高度一致。全区各级政协组织要坚持在党委领导下开展工作，向党委及其常委会负责并汇报工作。要充分发挥政协党组的领导核心作用，善于通过政协党组贯彻执行党的路线方针政策和区委的决策部署，不折不扣落实好党管组织、党管干部、党管人才原则，努力把党的主张转化成参加人民政协的各民主党派和无党派人士、各人民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2、要坚持共同思想政治基础。各级党委要主动引导参加人民政协的各党派团体和各族各界人士认真学习中国特色社会主义理论、社会主义民主政治理论、中国共产党领导的多党合作和政治协商制度、社会主义协商民主理论等，更加广泛地凝聚发展共识、改革共识、法治共识、反腐败共识和价值观共识等，坚定不移走坚持中国共产党领导、人民当家作主、依法治国有机统一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3、要坚持人民政协的性质定位。人民政协是统一战线的组织，是多党合作和政治协商的机构，是人民民主的重要实现形式，体现了中国特色社会主义制度的鲜明特点。人民政协作为我国政治体制的重要组成部分，是我国政治体制的制度性安排，有着很高的政治地位、很大的话语权和社会影响力。各级党委政府听取政协委员意见建议，不等同于听取一般性的社会舆论意见，有必要的规矩、制度和组织形式来保障，必须严肃认真郑重对待。要准确把握人民政协性质定位，充分发挥人民政协作为各党派团体和各族各界人士发扬民主、参与国是、团结合作的重要平台作用，努力形成社会共识、增进社会团结、维护社会稳定。</w:t>
      </w:r>
    </w:p>
    <w:p>
      <w:pPr>
        <w:ind w:left="0" w:right="0" w:firstLine="560"/>
        <w:spacing w:before="450" w:after="450" w:line="312" w:lineRule="auto"/>
      </w:pPr>
      <w:r>
        <w:rPr>
          <w:rFonts w:ascii="宋体" w:hAnsi="宋体" w:eastAsia="宋体" w:cs="宋体"/>
          <w:color w:val="000"/>
          <w:sz w:val="28"/>
          <w:szCs w:val="28"/>
        </w:rPr>
        <w:t xml:space="preserve">三、扎实推进人民政协制度和机制建设</w:t>
      </w:r>
    </w:p>
    <w:p>
      <w:pPr>
        <w:ind w:left="0" w:right="0" w:firstLine="560"/>
        <w:spacing w:before="450" w:after="450" w:line="312" w:lineRule="auto"/>
      </w:pPr>
      <w:r>
        <w:rPr>
          <w:rFonts w:ascii="宋体" w:hAnsi="宋体" w:eastAsia="宋体" w:cs="宋体"/>
          <w:color w:val="000"/>
          <w:sz w:val="28"/>
          <w:szCs w:val="28"/>
        </w:rPr>
        <w:t xml:space="preserve">1、要进一步完善政协协商民主工作机制。各级党委政府要高度重视人民政协的政治协商，不断完善政协协商民主制度和工作机制。要准确把握政协的协商载体性质，到政协去开展协商，是和参加政协的各党派团体、社会各界人士协商。要着力拓展协商内容，各级党委政府要将重大决策部署以及经济、政治、文化、社会和生态文明建设中的重要问题交政协协商，认真听取来自人民政协的意见建议。对明确规定需要协商的事项，党委、政府必须经协商后再进行决策。要着力完善协商形式，高度重视政协全体会议、专题议政性常委会议、主席会议等例会形式，更加经常、更加灵活地开展专题协商、对口协商、界别协商、提案XX协商。鼓励和支持政协探索开展网络议政和远程协商等新形式，发挥网上提案提交平台和委员互动社区等载体在协商民主中的作用。加强政协协商与政党协商、人大协商、政府协商、人民团体协商、基层协商、社会组织协商的衔接配合，形成协商民主的整体合力。要着力规范协商程序，对协商议题的提出和确定、协商活动的安排和准备、协商活动的开展、协商成果的报送、协商意见的XX和协商信息公开等操作环节，进行规范和细化，解决协商随意性较大的问题。</w:t>
      </w:r>
    </w:p>
    <w:p>
      <w:pPr>
        <w:ind w:left="0" w:right="0" w:firstLine="560"/>
        <w:spacing w:before="450" w:after="450" w:line="312" w:lineRule="auto"/>
      </w:pPr>
      <w:r>
        <w:rPr>
          <w:rFonts w:ascii="宋体" w:hAnsi="宋体" w:eastAsia="宋体" w:cs="宋体"/>
          <w:color w:val="000"/>
          <w:sz w:val="28"/>
          <w:szCs w:val="28"/>
        </w:rPr>
        <w:t xml:space="preserve">2、要进一步完善政协民主监督工作机制。人民政协的民主监督是中国特色社会主义监督体系的重要组成部分。各级党委政府要高度重视民主监督工作，不断丰富和完善民主监督的内容，定期或不定期向政协通报经济、政治、文化、社会和生态文明建设中的重要情况和重大问题，及时向政协委员提供履行职责所需要的资料和信息。要探索民主评议、专题民主监督组、委派特约监督员等民主监督新形式新途径。要健全完善民主监督的组织领导、权益保障、知情反馈、沟通协调、跟踪督查机制，确保监督实效。</w:t>
      </w:r>
    </w:p>
    <w:p>
      <w:pPr>
        <w:ind w:left="0" w:right="0" w:firstLine="560"/>
        <w:spacing w:before="450" w:after="450" w:line="312" w:lineRule="auto"/>
      </w:pPr>
      <w:r>
        <w:rPr>
          <w:rFonts w:ascii="宋体" w:hAnsi="宋体" w:eastAsia="宋体" w:cs="宋体"/>
          <w:color w:val="000"/>
          <w:sz w:val="28"/>
          <w:szCs w:val="28"/>
        </w:rPr>
        <w:t xml:space="preserve">3、要进一步完善政协参政议政工作机制。紧紧围绕四个全面战略布局孝南实施，紧扣我区改革发展中具有综合性、全局性、前瞻性的重大问题，人民群众普遍关心的热点难点问题参政议政。政协委员参政议政除参加政协例会发表意见建议外，还要大量通过开展专题调研、视察考察、咨询论证、提交提案、社情民意信息等形式进行。各级党委政府要为提高政协参政议政实效创造良好条件。可委托政协开展重大课题调研，邀请政协委员参与重大项目研究论证;可委托政协领导同志联系、负责重点工作和重大项目。支持政协组织运用委员企业、委员单位和政协领导联系企业项目平台，促进孝南经济社会发展;支持区政协牵头搭建社会智库交流平台，不断提升政协参政议政水平，充分发挥和运用政协人才库、智囊团的作用。</w:t>
      </w:r>
    </w:p>
    <w:p>
      <w:pPr>
        <w:ind w:left="0" w:right="0" w:firstLine="560"/>
        <w:spacing w:before="450" w:after="450" w:line="312" w:lineRule="auto"/>
      </w:pPr>
      <w:r>
        <w:rPr>
          <w:rFonts w:ascii="宋体" w:hAnsi="宋体" w:eastAsia="宋体" w:cs="宋体"/>
          <w:color w:val="000"/>
          <w:sz w:val="28"/>
          <w:szCs w:val="28"/>
        </w:rPr>
        <w:t xml:space="preserve">4、要进一步推进政协工作机制创新。要以改革创新的精神，扎实推进政协工作机制创新，不断提高政协工作科学化水平，推动人民政协事业新发展。要创新政协群众工作机制，继续深入推进委员三进和亲民政协活动，扎实开展精准扶贫、爱心助学、慈善公益、社会服务等活动，切实为群众办实事做好事解难事。要创新政协经常性工作机制，完善区领导领办督办重点提案、见面答复会协商督办提案、舆论问效跟踪督办提案、建立提案XX工作联系点、开展提案XX情况民主评议等机制，提升提案XX实效。支持政协开展调研视察、反映社情民意信息、编撰文史资料等工作。要创新政协合作共事工作机制，搞好中国共产党同各民主党派和无党派人士在人民政协的合作共事，支持各民主党派和无党派人士参与重大方针政策讨论协商及履行职责各项活动，为孝南经济社会发展凝聚力量。</w:t>
      </w:r>
    </w:p>
    <w:p>
      <w:pPr>
        <w:ind w:left="0" w:right="0" w:firstLine="560"/>
        <w:spacing w:before="450" w:after="450" w:line="312" w:lineRule="auto"/>
      </w:pPr>
      <w:r>
        <w:rPr>
          <w:rFonts w:ascii="宋体" w:hAnsi="宋体" w:eastAsia="宋体" w:cs="宋体"/>
          <w:color w:val="000"/>
          <w:sz w:val="28"/>
          <w:szCs w:val="28"/>
        </w:rPr>
        <w:t xml:space="preserve">四、充分发挥人民政协在大力推进 四个全面战略孝南实施和五位一体总体布局孝南路径建设中的作用</w:t>
      </w:r>
    </w:p>
    <w:p>
      <w:pPr>
        <w:ind w:left="0" w:right="0" w:firstLine="560"/>
        <w:spacing w:before="450" w:after="450" w:line="312" w:lineRule="auto"/>
      </w:pPr>
      <w:r>
        <w:rPr>
          <w:rFonts w:ascii="宋体" w:hAnsi="宋体" w:eastAsia="宋体" w:cs="宋体"/>
          <w:color w:val="000"/>
          <w:sz w:val="28"/>
          <w:szCs w:val="28"/>
        </w:rPr>
        <w:t xml:space="preserve">1、坚持围绕中心服务大局。全区各级政协组织和政协委员要充分发挥人民政协智力密集、联系广泛、渠道通畅的优势，围绕推动四个全面战略孝南实施、五位一体总体布局孝南路径、孝南十三五规划、精准扶贫精准脱贫、供给侧结构性改革等重点工作，加强调查研究，汇聚各方智慧，努力出实招谋良策，为区委、区政府破解发展难题、增强发展动力、厚植优势提供强大智力支持。要着眼于当前全区重要工作部署、重点项目推进、重大举措落实，认真开展民主监督，不断优化发展环境，推动区委、区政府改革发展的各项措施落到实处，促进全区经济社会更好更快发展。</w:t>
      </w:r>
    </w:p>
    <w:p>
      <w:pPr>
        <w:ind w:left="0" w:right="0" w:firstLine="560"/>
        <w:spacing w:before="450" w:after="450" w:line="312" w:lineRule="auto"/>
      </w:pPr>
      <w:r>
        <w:rPr>
          <w:rFonts w:ascii="宋体" w:hAnsi="宋体" w:eastAsia="宋体" w:cs="宋体"/>
          <w:color w:val="000"/>
          <w:sz w:val="28"/>
          <w:szCs w:val="28"/>
        </w:rPr>
        <w:t xml:space="preserve">2、坚持关注民生履职为民。要牢固树立人民政协为人民的理念，扎实做好联系群众、服务群众的工作。要主动深入基层、深入群众，广泛收集社情民意，及时把社会各界的愿望和呼声反映给党委政府，使党委政府的决策和工作更好地合民情、接地气。要围绕人民群众普遍关心的热点难点问题开展调研视察，助推人民群众最关心最直接最现实问题的解决。要以全区大局为重，以民生关切为念，深入界别群众和基层群众之中，多做雪中送炭、扶贫济困的工作，多做春风化雨、解疑释惑的工作，自觉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3、坚持发挥优势汇聚强大力量。各级政协组织要始终突出团结民主两大主题，充分发挥政协的团结统战功能，把团结各界、凝聚人心摆在政协工作更加突出的位置。要切实尊重和保障党外人士民主权利，加强对各党派团体参加政协共同性事务的协商，以道相交同甘苦、以诚相交见肝胆、以志相交共奋斗，不断深化同党外人士的合作共事。要进一步加强同党外知识分子、民族宗教代表人士、港澳台同胞和海外侨胞等的团结联谊，密切与非公有制经济人士、新的社会阶层人士和孝感在外创业人士等联系沟通。要通过各种议政平台和交流渠道，创造更多有序参与协商、合理表达诉求的条件，为孝南发展创造良好氛围。</w:t>
      </w:r>
    </w:p>
    <w:p>
      <w:pPr>
        <w:ind w:left="0" w:right="0" w:firstLine="560"/>
        <w:spacing w:before="450" w:after="450" w:line="312" w:lineRule="auto"/>
      </w:pPr>
      <w:r>
        <w:rPr>
          <w:rFonts w:ascii="宋体" w:hAnsi="宋体" w:eastAsia="宋体" w:cs="宋体"/>
          <w:color w:val="000"/>
          <w:sz w:val="28"/>
          <w:szCs w:val="28"/>
        </w:rPr>
        <w:t xml:space="preserve">4、坚持不断提高政协协商能力。政协组织和政协委员的履职能力，直接决定政协事业的发展水平。全区各级政协组织要以改革创新精神推进政协履职能力现代化，提高政治把握能力、协商议政能力、自身建设能力、系统联动能力，不断提升政协履职实效。要深入开展专题调研，推进系统联动调研、长期跟踪调研、咨询论证调研，认真倾听和反映基层干部群众的意见建议，切实提高协商议政的质量和水平。要围绕促进党派合作、突出界别特色、发挥委员主体作用、发挥专委会基础作用、加强政协机关建设五位一体要求，切实加强政协自身建设。要加强各级政协组织的协作与配合，发挥政协组织整体优势，共同就区域发展重要问题和政协工作共性问题开展联合调研、协商讨论、献计出力。要加强作风建设，深入开展两学一做和解放思想大讨论、纠风正纪促跨越学习活动。政协委员要增强委员意识，践行总书记倡导的亲、清新型政商关系，发挥好在本职工作中的带头作用、政协工作中的主体作用、界别群众中的代表作用。</w:t>
      </w:r>
    </w:p>
    <w:p>
      <w:pPr>
        <w:ind w:left="0" w:right="0" w:firstLine="560"/>
        <w:spacing w:before="450" w:after="450" w:line="312" w:lineRule="auto"/>
      </w:pPr>
      <w:r>
        <w:rPr>
          <w:rFonts w:ascii="宋体" w:hAnsi="宋体" w:eastAsia="宋体" w:cs="宋体"/>
          <w:color w:val="000"/>
          <w:sz w:val="28"/>
          <w:szCs w:val="28"/>
        </w:rPr>
        <w:t xml:space="preserve">五、切实加强党对政协工作的领导</w:t>
      </w:r>
    </w:p>
    <w:p>
      <w:pPr>
        <w:ind w:left="0" w:right="0" w:firstLine="560"/>
        <w:spacing w:before="450" w:after="450" w:line="312" w:lineRule="auto"/>
      </w:pPr>
      <w:r>
        <w:rPr>
          <w:rFonts w:ascii="宋体" w:hAnsi="宋体" w:eastAsia="宋体" w:cs="宋体"/>
          <w:color w:val="000"/>
          <w:sz w:val="28"/>
          <w:szCs w:val="28"/>
        </w:rPr>
        <w:t xml:space="preserve">1、切实把政协工作纳入党委工作大局。各级党委要把人民政协工作纳入党委总体工作部署、重要议事日程和目标考核，认真研究解决工作中遇到的突出问题和困难。要坚持政协主要负责人列席同级党委常委会制度，建立健全党委常委会议听取政协党组工作汇报、研究批转政协常委会工作要点和协商计划等制度。要加强对中央和省委、市委、区委关于政协工作重要方针政策贯彻落实情况的督查，形成党委高度重视、政府大力支持、政协积极履职、各方协同互动的工作格局。</w:t>
      </w:r>
    </w:p>
    <w:p>
      <w:pPr>
        <w:ind w:left="0" w:right="0" w:firstLine="560"/>
        <w:spacing w:before="450" w:after="450" w:line="312" w:lineRule="auto"/>
      </w:pPr>
      <w:r>
        <w:rPr>
          <w:rFonts w:ascii="宋体" w:hAnsi="宋体" w:eastAsia="宋体" w:cs="宋体"/>
          <w:color w:val="000"/>
          <w:sz w:val="28"/>
          <w:szCs w:val="28"/>
        </w:rPr>
        <w:t xml:space="preserve">2、大力支持政协履行职能。各级党委政府要把人民政协政治协商作为重要环节纳入决策程序，对明确规定需要协商的事项必须经协商后提交决策实施。各级党政领导和有关单位负责同志要积极参加政协协商议政活动，通报情况，听取发言，参与讨论，重视人民政协的议政建言。要健全协商意见的督办落实机制，对进入党委、政府XX程序的重要协商意见，党委、政府的督查部门要列入重点督查事项进行督查，政协要配合党委、政府加强对协商意见落实的督办，推动政协协商议政成果的转化应用。要注重抓好人民政协理论的学习研究和政协协商民主的宣传，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3、大力支持人民政协自身建设。要切实加强政协领导班子和干部队伍建设，注重选拔综合素质好、工作能力强、热爱政协事业的干部进入政协领导班子，加强政协干部的配备、培养、选拔、任用与交流，保证政协工作的连续性和稳定性。要加强政协委员队伍建设，抓住区乡集中换届机遇，严把委员入口关，真正把代表性强、议政水平高、群众认可、德才兼备的优秀人士吸收到委员队伍中来。要积极帮助改善政协工作条件，认真研究、统筹解决好各级政协办公经费、场所、人员编制等方面存在的困难和问题，努力为政协履行职能提供有力保障。要加强区乡政协组织建设，认真贯彻落实中央和省委、市委作出的一系列关于加强县乡政协工作和建设的具体措施，确保各项措施不折不扣落实到位。同志们，决胜全面建成小康社会的历史大幕已经拉开，以新理念引领经济新常态，以新思想开辟发展新境界，以新战略拓展治区新高度，站在新的历史起点上，人民政协使命光荣、大有可为。求同存异增进团结向心力，理性务实汇聚改革发展正能量，凝心聚力振奋矢志创业精气神，人民政协一定能在建设新型产业聚集区、城乡统筹引领区、改革创新先行区、绿色发展示范区、共建共享幸福区，开创孝南第三次创业新局面，实现十三五目标中作出更大贡献。</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区委政协工作会议上的讲话【篇二】</w:t>
      </w:r>
    </w:p>
    <w:p>
      <w:pPr>
        <w:ind w:left="0" w:right="0" w:firstLine="560"/>
        <w:spacing w:before="450" w:after="450" w:line="312" w:lineRule="auto"/>
      </w:pPr>
      <w:r>
        <w:rPr>
          <w:rFonts w:ascii="宋体" w:hAnsi="宋体" w:eastAsia="宋体" w:cs="宋体"/>
          <w:color w:val="000"/>
          <w:sz w:val="28"/>
          <w:szCs w:val="28"/>
        </w:rPr>
        <w:t xml:space="preserve">这次会议的主要任务是，总结过去一个时期的政协工作，深入贯彻落实市委第三次政协工作会议精神，研究部署新形势下加强政协建设的任务，为落实区委三届九次全会精神，推动全区新一轮科学发展,建设京郊经济强区提供民主政治保障。刚才，占刚同志就区委第二次政协工作会议以来区政协主要工作作了报告;有茂同志宣读了《区委关于加强人民政协政治协商制度建设的意见》，这是经过区委认真研究的，我都同意。下面，我再强调四点意见。</w:t>
      </w:r>
    </w:p>
    <w:p>
      <w:pPr>
        <w:ind w:left="0" w:right="0" w:firstLine="560"/>
        <w:spacing w:before="450" w:after="450" w:line="312" w:lineRule="auto"/>
      </w:pPr>
      <w:r>
        <w:rPr>
          <w:rFonts w:ascii="宋体" w:hAnsi="宋体" w:eastAsia="宋体" w:cs="宋体"/>
          <w:color w:val="000"/>
          <w:sz w:val="28"/>
          <w:szCs w:val="28"/>
        </w:rPr>
        <w:t xml:space="preserve">一、政协发挥了重要的政治作用</w:t>
      </w:r>
    </w:p>
    <w:p>
      <w:pPr>
        <w:ind w:left="0" w:right="0" w:firstLine="560"/>
        <w:spacing w:before="450" w:after="450" w:line="312" w:lineRule="auto"/>
      </w:pPr>
      <w:r>
        <w:rPr>
          <w:rFonts w:ascii="宋体" w:hAnsi="宋体" w:eastAsia="宋体" w:cs="宋体"/>
          <w:color w:val="000"/>
          <w:sz w:val="28"/>
          <w:szCs w:val="28"/>
        </w:rPr>
        <w:t xml:space="preserve">第二次政协工作会议以来，怀柔政协认真贯彻市委、区委关于加强人民政协工作的部署要求，始终坚持党的领导、团结民主两大主题，围绕中心，服务大局，创新发展，认真履行政治协商、民主监督、参政议政三大职能，为促进全区经济社会协调发展，推进社会主义民主政治建设，巩固和发展安定团结的政治局面做出了重要贡献。</w:t>
      </w:r>
    </w:p>
    <w:p>
      <w:pPr>
        <w:ind w:left="0" w:right="0" w:firstLine="560"/>
        <w:spacing w:before="450" w:after="450" w:line="312" w:lineRule="auto"/>
      </w:pPr>
      <w:r>
        <w:rPr>
          <w:rFonts w:ascii="宋体" w:hAnsi="宋体" w:eastAsia="宋体" w:cs="宋体"/>
          <w:color w:val="000"/>
          <w:sz w:val="28"/>
          <w:szCs w:val="28"/>
        </w:rPr>
        <w:t xml:space="preserve">第一，党对政协工作的领导进一步加强。过去一个时期，区委按照总揽全局、协调各方的要求，不断加强和改进对政协工作的领导，通过建立区委常委会定期听取政协工作汇报、区委重大决策和重要工作部署及时向政协通报等工作机制，就一些事关全局的重要工作，及时听取政协的意见建议，进一步营造了重视和支持人民政协工作的良好氛围。具体工作中，我们注重发挥人民政协政治协商的重要作用，在重大问题决策之前和决策执行过程中进行协商，畅通社会利益表达渠道，提高了决策的民主化、科学化水平;我们充分发挥人民政协民主监督的作用，使党内监督与人民政协的民主监督以及法律监督、舆论监督、群众监督的监督体系更加健全;我们充分发挥人民政协参政议政的作用，不断健全人民政协参政议政的工作制度，极大地调动了社会各界参政议政的积极性。</w:t>
      </w:r>
    </w:p>
    <w:p>
      <w:pPr>
        <w:ind w:left="0" w:right="0" w:firstLine="560"/>
        <w:spacing w:before="450" w:after="450" w:line="312" w:lineRule="auto"/>
      </w:pPr>
      <w:r>
        <w:rPr>
          <w:rFonts w:ascii="宋体" w:hAnsi="宋体" w:eastAsia="宋体" w:cs="宋体"/>
          <w:color w:val="000"/>
          <w:sz w:val="28"/>
          <w:szCs w:val="28"/>
        </w:rPr>
        <w:t xml:space="preserve">第二，政协履行职责的能力进一步增强。过去一个时期，区政协大力推进人民政协的理论创新、制度创新和工作创新。在政治协商方面，不断完善协商形式、丰富协商内容、规范协商程序，形成了全体会议集中协商、常委会议专题协商、专门委员会对口协商的协商工作格局。在民主监督方面，注重发挥民主党派、无党派人士和界别的作用，不断加大知情、沟通、反馈等环节的工作力度，围绕群众反映强烈的问题组织视察、检查和明察暗访，切实提高了监督的实效。在参政议政方面，进一步完善了调研选题机制，充分利用信息化手段搭建参政议政的工作平台，健全了提案、建议案落实和反馈机制。这些措施的实施，推动了政协工作的制度化、规范化和程序化建设，有效地把社会各方面力量引导到了服务保障奥运会、新中国成立60周年庆祝活动等重大政治任务上来，凝聚到了保增长、保民生、保稳定和建设京郊经济强区等重大工作上来，充分体现了区政协在整合资源、凝聚力量、推动怀柔科学发展中的重要作用。</w:t>
      </w:r>
    </w:p>
    <w:p>
      <w:pPr>
        <w:ind w:left="0" w:right="0" w:firstLine="560"/>
        <w:spacing w:before="450" w:after="450" w:line="312" w:lineRule="auto"/>
      </w:pPr>
      <w:r>
        <w:rPr>
          <w:rFonts w:ascii="宋体" w:hAnsi="宋体" w:eastAsia="宋体" w:cs="宋体"/>
          <w:color w:val="000"/>
          <w:sz w:val="28"/>
          <w:szCs w:val="28"/>
        </w:rPr>
        <w:t xml:space="preserve">第三，政协自身建设进一步提高。过去一个时期，区政协注重加强领导班子建设，修订完善了常委会、主席会、秘书长会议制度。同时，注重发挥委员主体作用，加强政协委员队伍建设，通过举办学习班、区情通报会、调研视察、专题座谈等方式，加大对委员的培训力度，提高履职能力，先后出台了委员服务与管理的规定，健全委员考核和管理制度，努力打造一支责任感强、参政水平高、社会形象好、风清气正的政协委员队伍。这些做法，对于树立政协工作形象，充分调动各党派、各团体、各族各界人士的积极性、主动性和创造性，发挥了重要作用。</w:t>
      </w:r>
    </w:p>
    <w:p>
      <w:pPr>
        <w:ind w:left="0" w:right="0" w:firstLine="560"/>
        <w:spacing w:before="450" w:after="450" w:line="312" w:lineRule="auto"/>
      </w:pPr>
      <w:r>
        <w:rPr>
          <w:rFonts w:ascii="宋体" w:hAnsi="宋体" w:eastAsia="宋体" w:cs="宋体"/>
          <w:color w:val="000"/>
          <w:sz w:val="28"/>
          <w:szCs w:val="28"/>
        </w:rPr>
        <w:t xml:space="preserve">这些成绩的取得，充分表明多党合作和政治协商制度在我区社会主义民主政治建设中的地位越来越重要，作用越来越明显，区政协组织已经成为我区改革开放和现代化建设中一支不可替代的重要力量。政协党组、政协领导班子、广大政协委员和政协机关的同志们是具有战斗力、凝聚力和活力的集体，我区政协工作的开展是富有成效的。在此，我代表区委向广大政协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二、深刻认识新阶段做好政协工作的重要意义</w:t>
      </w:r>
    </w:p>
    <w:p>
      <w:pPr>
        <w:ind w:left="0" w:right="0" w:firstLine="560"/>
        <w:spacing w:before="450" w:after="450" w:line="312" w:lineRule="auto"/>
      </w:pPr>
      <w:r>
        <w:rPr>
          <w:rFonts w:ascii="宋体" w:hAnsi="宋体" w:eastAsia="宋体" w:cs="宋体"/>
          <w:color w:val="000"/>
          <w:sz w:val="28"/>
          <w:szCs w:val="28"/>
        </w:rPr>
        <w:t xml:space="preserve">刚刚结束的区委三届九次全会，全面客观地分析了十二五时期怀柔面临的机遇与挑战，科学部署了未来五年全区经济社会发展的总体思路和目标任务。面对这样的新形势、新任务，更加迫切地需要进一步加强政协工作，发挥人民政协的重要作用。</w:t>
      </w:r>
    </w:p>
    <w:p>
      <w:pPr>
        <w:ind w:left="0" w:right="0" w:firstLine="560"/>
        <w:spacing w:before="450" w:after="450" w:line="312" w:lineRule="auto"/>
      </w:pPr>
      <w:r>
        <w:rPr>
          <w:rFonts w:ascii="宋体" w:hAnsi="宋体" w:eastAsia="宋体" w:cs="宋体"/>
          <w:color w:val="000"/>
          <w:sz w:val="28"/>
          <w:szCs w:val="28"/>
        </w:rPr>
        <w:t xml:space="preserve">第一，推动怀柔新一轮科学发展，必须高度重视和认真做好政协工作。即将步入的十二五时期，是怀柔改革发展更加紧凑、领域更加拓展、成果更加显现的重要阶段，也是基本实现京郊经济强区建设目标的关键时期。抓住机遇，乘势而上，加快发展，更加迫切需要通过做好政协工作，进一步调动社会各界参与全区发展的积极性、主动性和创造性，广泛凝聚社会各方面的智慧和力量，共同为推动怀柔科学发展而努力奋斗。特别是要围绕十二五规划编制、新农村建设、产业体系完善、社会建设等重要工作，充分发挥政协的作用，广泛深入调研，凝聚各界智慧，积极献计献策。第二，加强民主政治建设，必须高度重视和认真做好政协工作。中国共产党领导的多党合作和政治协商制度，是我国的一项基本政治制度。新形势下，我们要通过进一步做好政协工作，充分发挥这一基本政治制度的优越性，在推动怀柔社会主义民主政治建设上不断取得新成效。区政协作为我区党领导下的多党合作和政治协商的重要机构，要承担起发扬社会主义民主、畅通社会各界利益表达渠道的重任，使区委和区政府能够及时听取各民主党派、无党派人士的意见、建议，听取来自社会各界和各个阶层的声音。要通过政治协商、民主监督、参政议政，帮助区委、区政府按照科学发展观的要求做好全区各项工作，提高决策的科学化、民主化水平，使全区各项工作更加符合怀柔实际，更加符合城乡群众的愿望。</w:t>
      </w:r>
    </w:p>
    <w:p>
      <w:pPr>
        <w:ind w:left="0" w:right="0" w:firstLine="560"/>
        <w:spacing w:before="450" w:after="450" w:line="312" w:lineRule="auto"/>
      </w:pPr>
      <w:r>
        <w:rPr>
          <w:rFonts w:ascii="宋体" w:hAnsi="宋体" w:eastAsia="宋体" w:cs="宋体"/>
          <w:color w:val="000"/>
          <w:sz w:val="28"/>
          <w:szCs w:val="28"/>
        </w:rPr>
        <w:t xml:space="preserve">第三，促进社会和谐稳定，必须高度重视和认真做好政协工作。人民政协是各民主党派、工商联、无党派人士以及社会各界反映意愿、表达诉求、实现有序政治参与的重要载体和途径。要通过做好政协工作，充分发挥政协联系广泛、社会影响力强的优势，及时充分地反映社会各界的意愿诉求，使区委和政府的决策更好地兼顾社会各方面的利益需求。要充分发挥政协组织在整合利益关系上的重要作用，建立和完善社会利益协调机制，协助区委、政府处理好各方面的利益关系，化解矛盾纠纷。当前，全区正在大力开展整治违法建设、旧村改造工作，要通过做好政协工作，帮助社会各方理解和拥护区委、区政府的决策部署，共同维护改革发展大局，共同促进社会和谐稳定。</w:t>
      </w:r>
    </w:p>
    <w:p>
      <w:pPr>
        <w:ind w:left="0" w:right="0" w:firstLine="560"/>
        <w:spacing w:before="450" w:after="450" w:line="312" w:lineRule="auto"/>
      </w:pPr>
      <w:r>
        <w:rPr>
          <w:rFonts w:ascii="宋体" w:hAnsi="宋体" w:eastAsia="宋体" w:cs="宋体"/>
          <w:color w:val="000"/>
          <w:sz w:val="28"/>
          <w:szCs w:val="28"/>
        </w:rPr>
        <w:t xml:space="preserve">第四，夯实党的执政基础，必须高度重视和认真做好政协工作。加强党的执政能力建设，提高各级党组织的领导水平和执政能力，必须善于通过加强基本政治制度的建设，大力支持和推动人民政协依照章程富有成效地开展工作，充分发挥人民政协的职能作用，从而不断提高科学执政、民主执政、依法执政的水平。要依托人民政协这个载体，坚持与各民主党派平等相待、合作共事，善于运用民主协商的形式广泛听取社会各界的声音，进一步调动社会各界的积极性，整合社会各方面的利益，从而加强沟通、增进共识、促进团结，更好地调动社会各界的积极性，为怀柔科学发展凝聚更大的力量。</w:t>
      </w:r>
    </w:p>
    <w:p>
      <w:pPr>
        <w:ind w:left="0" w:right="0" w:firstLine="560"/>
        <w:spacing w:before="450" w:after="450" w:line="312" w:lineRule="auto"/>
      </w:pPr>
      <w:r>
        <w:rPr>
          <w:rFonts w:ascii="宋体" w:hAnsi="宋体" w:eastAsia="宋体" w:cs="宋体"/>
          <w:color w:val="000"/>
          <w:sz w:val="28"/>
          <w:szCs w:val="28"/>
        </w:rPr>
        <w:t xml:space="preserve">三、努力开创政协工作新局面</w:t>
      </w:r>
    </w:p>
    <w:p>
      <w:pPr>
        <w:ind w:left="0" w:right="0" w:firstLine="560"/>
        <w:spacing w:before="450" w:after="450" w:line="312" w:lineRule="auto"/>
      </w:pPr>
      <w:r>
        <w:rPr>
          <w:rFonts w:ascii="宋体" w:hAnsi="宋体" w:eastAsia="宋体" w:cs="宋体"/>
          <w:color w:val="000"/>
          <w:sz w:val="28"/>
          <w:szCs w:val="28"/>
        </w:rPr>
        <w:t xml:space="preserve">第一，要致力于加快推动怀柔发展，凝心聚力，建言献策。对于未来一个[FS:PAGE]时期的工作，区委三届九次全会上已经明确提出，要以提升区域核心竞争力为主线，围绕加快城乡建设、深化改革创新、发展产业集群，进一步加快转变经济发展方式，加紧文化科技新区、国际交往新城、现代产业基地、生态宜居典范的建设步伐，确保在十二五时期基本实现京郊经济强区的目标。这意味着，未来五年将是加快产业集群效果形成、积极推动城市布局调整、深化体制机制创新的五年;更将是全区上下开拓创新、团结拼搏、真抓实干的五年。为此，人民政协和广大政协委员，一定要把思想统一到区委的决策部署上来，统一到全区的各项工作上来，做到思想上同心、工作上同力、行动上同步，切实发挥政协委员在推动怀柔经济社会又好又快发展中的实干表率作用。要多做凝聚人心、鼓舞斗志的工作，多做增强信心、振奋精神的工作，最大限度地把各方面的力量凝聚到建设与发展上来，充分调动一切有利于发展的因素，团结一切有利于发展的力量，尊重一切有利于发展的创造，共同推动怀柔经济社会的快速发展。要围绕加快形成产业集群效果，从企业加速集聚、项目更快落地、人才更多涌入等方面入手，充分发挥人民政协组织企业家、实业家多的优势，积极推动文化创意、高新技术、会议会展等产业集群的形成。要围绕推动城市布局调整，从发展产业、招商引资、争取资金等领域入手，充分调动广大政协委员的积极性，化人文优势为争资立项优势，将人缘网络拓展为招商引资网络，为加快形成均衡发展的城乡一体化新格局出谋划策、出劲使力。第二，要致力于促进社会和谐稳定，关注民生，强化监督。当前，全区改革发展已经进入承上启下的关键时期，发展的成就与机遇前所未有，面临的困难与挑战同样前所未有。这就要求人民政协和广大政协委员，要着眼于维护核心、围绕中心、凝聚人心，着眼于增添动力、减少阻力、形成合力，把维护社会和谐稳定作为一项极其重要的职责，针对征地拆迁、劳动者利益保障、安全生产等影响社会安全稳定的突出问题，多做团结鼓劲、协调关系、排忧解难、化解矛盾的工作，最大限度地减少不和谐因素。要发扬政协关注民生的优良传统，进一步加强与广大群众的联系，及时将人民群众关心的热点难点问题以提案或建议的形式反映上来，积极倡导和开展扶贫帮困、爱心救助等社会公益活动，千方百计帮助群众解决生产生活中的实际问题，努力实现好、维护好、发展好广大人民群众的根本利益，为区委政府分忧，为群众解难。要始终以推进怀柔又好又快发展为己任，对事关全区经济社会又好又快发展的大局问题，对事关区委、区政府重大决策的实施推进，认真履行民主监督的职能，提高民主监督的实效。要针对区域经济发展过程中存在的突出问题和主要矛盾，积极开展多层次、多形式、多领域的调查研究，主动为区委、政府出主意、提建议、树典型。要围绕我区重大项目、重点工作，在整治优化政务环境上，多监督、多检查、多建言，促进机关行政效能提升，努力为全区发展营造良好的环境。</w:t>
      </w:r>
    </w:p>
    <w:p>
      <w:pPr>
        <w:ind w:left="0" w:right="0" w:firstLine="560"/>
        <w:spacing w:before="450" w:after="450" w:line="312" w:lineRule="auto"/>
      </w:pPr>
      <w:r>
        <w:rPr>
          <w:rFonts w:ascii="宋体" w:hAnsi="宋体" w:eastAsia="宋体" w:cs="宋体"/>
          <w:color w:val="000"/>
          <w:sz w:val="28"/>
          <w:szCs w:val="28"/>
        </w:rPr>
        <w:t xml:space="preserve">第三，要致力于提升政协履职能力，健全制度，提升素质。新的形势和任务，要求人民政协必须切实抓好自身建设，不断推进制度创新、工作创新，不断提升工作能力和水平。要加强政协委员的思想政治建设，强化学习培训工作，深入学习中国特色社会主义理论，深刻领会科学发展观和党的路线方针政策，提高政治思想素质，了解新的知识、理论和理念，学习经济发展的先进理论和重要思想。在重大问题上与中央、市委和区委保持一致，当前，要深入学习领会中央、市委、区委关于十二五的战略思想和重大决策，完善区情通报、委员学习日、常委暑期培训班等行之有效的学习制度，加深委员对国情、市情和区情的了解和把握，筑牢履行职责的思想基础和能力基础。要加强组织建设，重点在突出政协界别的特色和作用、完善专委会工作机制方面有新举措。要根据发展新形势，科学合理设置政协组织的界别，突出界别特色，疏通界别委员和界别群众之间的联系渠道，发挥界别委员的作用。要丰富专委会活动方式，整合力量、健全机制，探索更好发挥专委会作用的新渠道。要更好地发挥政协委员的主体作用，进一步完善委员遴选工作，提高委员产生过程的公开化、民主化、科学化水平，切实把代表性强、有社会影响力、有参政议政能力、热心政协工作的各界人士吸纳到政协委员队伍中来。要顺应怀柔科学发展的新形势，优化委员的组成结构，切实做好为政协委员履职的服务工作，进一步完善情况通报制度，使广大委员及时准确掌握区情重要动态和职能部门重要决策。要讲民主、讲团结、讲平等、讲协商，创造风气民主、信息畅通、环境宽松的氛围，增强政协的吸引力，调动委员参政议政的热情和积极性，提高委员履职的责任感、使命感和自觉性。</w:t>
      </w:r>
    </w:p>
    <w:p>
      <w:pPr>
        <w:ind w:left="0" w:right="0" w:firstLine="560"/>
        <w:spacing w:before="450" w:after="450" w:line="312" w:lineRule="auto"/>
      </w:pPr>
      <w:r>
        <w:rPr>
          <w:rFonts w:ascii="宋体" w:hAnsi="宋体" w:eastAsia="宋体" w:cs="宋体"/>
          <w:color w:val="000"/>
          <w:sz w:val="28"/>
          <w:szCs w:val="28"/>
        </w:rPr>
        <w:t xml:space="preserve">四、加强和改进党对政协工作的领导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全区各级党组织，各委办局，各街道、镇乡都要充分认识新形势下政协工作的重要性，以贯彻落实区委的《意见》为契机，支持和保障政协及其常委会依法行使职权，更好地运用人民政协这一政治组织和民主形式为推动全区科学发展服务。</w:t>
      </w:r>
    </w:p>
    <w:p>
      <w:pPr>
        <w:ind w:left="0" w:right="0" w:firstLine="560"/>
        <w:spacing w:before="450" w:after="450" w:line="312" w:lineRule="auto"/>
      </w:pPr>
      <w:r>
        <w:rPr>
          <w:rFonts w:ascii="宋体" w:hAnsi="宋体" w:eastAsia="宋体" w:cs="宋体"/>
          <w:color w:val="000"/>
          <w:sz w:val="28"/>
          <w:szCs w:val="28"/>
        </w:rPr>
        <w:t xml:space="preserve">第一，要加强对人民政协理论的学习。高度重视政协理论学习研究，特别是要认真学习党的十七大以来，中央关于进一步加强统一战线和人民政协建设的一系列重要文件，认真学习胡锦涛总书记在庆祝中国人民政治协商会议成立60周年大会上的讲话和市委第三次政协工作会的精神。各级党组织特别是党政主要负责同志必须加强对政协理论和知识的学习，不断提高支持政协工作的水平。要把人民政协理论的学习作为建设学习型党组织的重要内容，纳入各级理论中心组的学习计划，纳入党校干部教育培训，作为公务员特别是领导干部培训的必修课。</w:t>
      </w:r>
    </w:p>
    <w:p>
      <w:pPr>
        <w:ind w:left="0" w:right="0" w:firstLine="560"/>
        <w:spacing w:before="450" w:after="450" w:line="312" w:lineRule="auto"/>
      </w:pPr>
      <w:r>
        <w:rPr>
          <w:rFonts w:ascii="宋体" w:hAnsi="宋体" w:eastAsia="宋体" w:cs="宋体"/>
          <w:color w:val="000"/>
          <w:sz w:val="28"/>
          <w:szCs w:val="28"/>
        </w:rPr>
        <w:t xml:space="preserve">第二，要健全对政协工作的领导制度。按照总揽全局、协调各方的要求，不断加强对政协的思想、政治和组织领导，充分发挥人民政协的重要作用，及时协调解决政协在履职过程中遇到的难题，形成在区委领导下，区人大、区政府、区政协独立负责、各司其职、相互配合、协调一致的工作局面。要坚持每届区委任期内召开一次政协工作会议，研究和部署一个时期的政协工作。要坚持区委常委会专题听取研究政协工作汇报制度，每年听取政协党组一至两次工作汇报，研究解决政协工作中的重大问题，给政协出题目、交任务、提要求，统筹协调好政协的重要工作、重大活动。坚持定期向政协通报情况，积极帮助和支持政协围绕区委、区政府的中心工作履行职能、开展活动。</w:t>
      </w:r>
    </w:p>
    <w:p>
      <w:pPr>
        <w:ind w:left="0" w:right="0" w:firstLine="560"/>
        <w:spacing w:before="450" w:after="450" w:line="312" w:lineRule="auto"/>
      </w:pPr>
      <w:r>
        <w:rPr>
          <w:rFonts w:ascii="宋体" w:hAnsi="宋体" w:eastAsia="宋体" w:cs="宋体"/>
          <w:color w:val="000"/>
          <w:sz w:val="28"/>
          <w:szCs w:val="28"/>
        </w:rPr>
        <w:t xml:space="preserve">第三，要为政协履行职能创造更好的条件。积极支持政协组织和政协委员的履职活动，健全政协领导参加区委、政府重要会议制度，政协主席列席区委常委会议和其他重要会议，政府召开全体会议、常务会议应邀请政协有关领导列席。要加强信息交流和情况通报，保证政协常委会及时了解把握区委的中心工作和决策意图。高度重视和认真XX来自政协的提案、意见和建议，认真研究、积极采纳政协通过大会发言、调研报告、反映社情民意信息等多种形式提出的真知灼见。政协通过建议案、提案等提出的意见和建议，是政协组织的重要履职成果，主要领导要亲自阅批，提出XX意见，责成有关部门研究。区委、区政府督查部门应做好督查工作，切实推动政协建言成果转化为决策依据和政策措施。政协开展调研、考察、视察活动时，涉及到的部门和单位都要大力支持。政协委员所在单位要大力[FS:PAGE]支持政协委员参加政协会议和有关活动，并积极提供方便条件。要加大对中国共产党领导的多党合作和政治协商制度、人民政协的性质地位和作用的宣传，加大对区政协围绕中心、服务大局履行职能所取得成就的宣传，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第四，要充分发挥政协党组的作用。政协党组要牢牢把握政治方向，遇到重大问题及时向区委请示汇报，坚定不移地贯彻党的路线方针政策和重大决策部署，使党的主张成为各民主党派、人民团体和各界人士的共同意志和自觉行动。要认真研究政协工作中带有全局性、前瞻性的重要问题，为区委加强对政协工作的领导当好参谋助手。要加强政协党组自身建设，规范党组工作和学习制度，完善党组内部议事和决策机制，提高政协党组的集体决策和领导水平。政协委员和政协机关中的共产党员要增强党的观念、大局意识和政治责任感，带头做好工作，广交、深交党外朋友，努力成为合作共事、发扬民主、求真务实、廉洁奉公的模范。</w:t>
      </w:r>
    </w:p>
    <w:p>
      <w:pPr>
        <w:ind w:left="0" w:right="0" w:firstLine="560"/>
        <w:spacing w:before="450" w:after="450" w:line="312" w:lineRule="auto"/>
      </w:pPr>
      <w:r>
        <w:rPr>
          <w:rFonts w:ascii="宋体" w:hAnsi="宋体" w:eastAsia="宋体" w:cs="宋体"/>
          <w:color w:val="000"/>
          <w:sz w:val="28"/>
          <w:szCs w:val="28"/>
        </w:rPr>
        <w:t xml:space="preserve">第五，要积极支持政协领导班子和干部队伍建设。要积极支持政协加强领导班子和干部队伍建设。要统筹政协领导班子配备，按照合理的知识结构、年龄结构和党内外比例，把政治坚定、作风民主、年富力强、热心政协工作的同志充实到政协领导班子中。要把政协机关干部培养选拔使用纳入全区干部队伍建设的总体规划，支持和帮助政协造就一支政治强、业务精、作风正的高素质干部队伍。推进区政协机关干部与党政职能部门、街道、镇乡干部的交流，支持政协组织合理的机构设置和人员编制，为政协组织和政协委员履职提供组织保障。要积极采取措施，保证政协组织正常开展工作的经费需求。</w:t>
      </w:r>
    </w:p>
    <w:p>
      <w:pPr>
        <w:ind w:left="0" w:right="0" w:firstLine="560"/>
        <w:spacing w:before="450" w:after="450" w:line="312" w:lineRule="auto"/>
      </w:pPr>
      <w:r>
        <w:rPr>
          <w:rFonts w:ascii="宋体" w:hAnsi="宋体" w:eastAsia="宋体" w:cs="宋体"/>
          <w:color w:val="000"/>
          <w:sz w:val="28"/>
          <w:szCs w:val="28"/>
        </w:rPr>
        <w:t xml:space="preserve">同志们，做好新形势下的政协工作，使命光荣，责任重大。我们要同心同德、群策群力，开拓进取、扎实工作，不断开创我区政协工作新局面，共同为推动怀柔新一轮科学发展，建设京郊经济强区做出新的更大的贡献!区委政协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在即将迎来新中国和人民政协成立65 周年之际，区委在这里召开政协工作会议，对推进新时期人民政协工作进行全面部署，充分体现了区委对政协工作的高度重视。刚才，徐文光书记代表区委作了讲话，充分肯定了近年来我区人民政协事业取得的成绩，深刻阐述了做好新形势下政协工作的重要意义，明确提出了加强和改善党对政协工作领导的新要求新举措，为下阶段加强和改进政协工作指明了方向。会议还印发了关于加强和改进政治协商、民主监督工作的两个意见，就完善政治协商、民主监督工作机制提出了一系列规范要求，是当前及今后一段时期区政协履行职能的指导性文件，为我区政协事业发展提供了有力依据和坚实保障。下面，我就学习贯彻本次会议特别是徐文光书记讲话精神，谈三点意见。</w:t>
      </w:r>
    </w:p>
    <w:p>
      <w:pPr>
        <w:ind w:left="0" w:right="0" w:firstLine="560"/>
        <w:spacing w:before="450" w:after="450" w:line="312" w:lineRule="auto"/>
      </w:pPr>
      <w:r>
        <w:rPr>
          <w:rFonts w:ascii="宋体" w:hAnsi="宋体" w:eastAsia="宋体" w:cs="宋体"/>
          <w:color w:val="000"/>
          <w:sz w:val="28"/>
          <w:szCs w:val="28"/>
        </w:rPr>
        <w:t xml:space="preserve">一、认真学习贯彻中央和各级党委有关精神，把握政协工作新形势</w:t>
      </w:r>
    </w:p>
    <w:p>
      <w:pPr>
        <w:ind w:left="0" w:right="0" w:firstLine="560"/>
        <w:spacing w:before="450" w:after="450" w:line="312" w:lineRule="auto"/>
      </w:pPr>
      <w:r>
        <w:rPr>
          <w:rFonts w:ascii="宋体" w:hAnsi="宋体" w:eastAsia="宋体" w:cs="宋体"/>
          <w:color w:val="000"/>
          <w:sz w:val="28"/>
          <w:szCs w:val="28"/>
        </w:rPr>
        <w:t xml:space="preserve">党的十八大以来，总书记发表一系列重要讲话，提出了一系列治国理政的新思想、新观点、新论断，包括对于人民政协工作的重要论述。省、市、区各级党委就贯彻落实总书记重要讲话精神，作出了一系列决策部署。我们正处在一个大变革、大发展、大融合的时代。人民政协工作也面临着 新内涵、新境界、新任务。政协各参加单位、广大政协委员和政协工作者务必认真深入学习贯彻中央和各级党委有关精神，着力在把握科学内涵、吃透精神实质、领会思想精髓上下功夫，切实增强道路自信、理论自信、制度自信，确保人民政协工作始终坚持正确政治方向。</w:t>
      </w:r>
    </w:p>
    <w:p>
      <w:pPr>
        <w:ind w:left="0" w:right="0" w:firstLine="560"/>
        <w:spacing w:before="450" w:after="450" w:line="312" w:lineRule="auto"/>
      </w:pPr>
      <w:r>
        <w:rPr>
          <w:rFonts w:ascii="宋体" w:hAnsi="宋体" w:eastAsia="宋体" w:cs="宋体"/>
          <w:color w:val="000"/>
          <w:sz w:val="28"/>
          <w:szCs w:val="28"/>
        </w:rPr>
        <w:t xml:space="preserve">始终坚持和依靠党的领导。这是政协履职的根本政治准则。要自觉在思想上、行动上与以习近平同志为总书记的中共中央保持高度一致，坚定不移地贯彻党的基本理论和路线方针政策，坚定不移走中国特色社会主义政治发展道路。要自觉接受和维护区委领导，紧紧围绕区委重大决策和工作部署履行职能、开展工作，重大事项、重要问题及时向区委请示汇报，切实把握好履职方向，始终做到同心同向同行、合心合力合拍。</w:t>
      </w:r>
    </w:p>
    <w:p>
      <w:pPr>
        <w:ind w:left="0" w:right="0" w:firstLine="560"/>
        <w:spacing w:before="450" w:after="450" w:line="312" w:lineRule="auto"/>
      </w:pPr>
      <w:r>
        <w:rPr>
          <w:rFonts w:ascii="宋体" w:hAnsi="宋体" w:eastAsia="宋体" w:cs="宋体"/>
          <w:color w:val="000"/>
          <w:sz w:val="28"/>
          <w:szCs w:val="28"/>
        </w:rPr>
        <w:t xml:space="preserve">始终坚持服务大局。这是政协履职的重要原则。要坚持紧扣中心、贴近中心、围绕中心，把政协工作放到党委、政府全局工作中去谋划，工作上主动对接，节奏上同轴运转，做到党委、政府工作推进到哪里，政协工作就跟进到哪里。要自觉服从和服务大局，把履职重点放在事关我区改革发展的前瞻性全局性战略性问题的调查研究上，放在区委、区政府提出的各项举措任务执行落实的助推助力上，放在推动人民群众普遍关注的重点难点问题的解决上，做到顺时而谋、因势而动、适势而为，真正使各项履职活动契合中心任务，符合决策需要，体现群众心声。</w:t>
      </w:r>
    </w:p>
    <w:p>
      <w:pPr>
        <w:ind w:left="0" w:right="0" w:firstLine="560"/>
        <w:spacing w:before="450" w:after="450" w:line="312" w:lineRule="auto"/>
      </w:pPr>
      <w:r>
        <w:rPr>
          <w:rFonts w:ascii="宋体" w:hAnsi="宋体" w:eastAsia="宋体" w:cs="宋体"/>
          <w:color w:val="000"/>
          <w:sz w:val="28"/>
          <w:szCs w:val="28"/>
        </w:rPr>
        <w:t xml:space="preserve">始终坚持团结和民主两大主题。团结和民主是人民政协性质的集中体现。团结是方向，是目的。民主是手段，是政协活力迸发的象征。要把发扬民主、增进团结作为履行职能的重要使命，实现最广泛的大团结、大联合。始终坚持民主协商、平等议事、求同存异、体谅包容的原则，营造畅所欲言、各抒己见的民主氛围，紧密团结各党派、各团体，努力把各界人士的思想和行动统一到区委、区政府重要决策部署上来，激发各界人士参与改革发展的积极性，引导各界别群众以理性合法的形式表达利益诉求，最大限度地增加和谐因素，汇聚强大正能量。</w:t>
      </w:r>
    </w:p>
    <w:p>
      <w:pPr>
        <w:ind w:left="0" w:right="0" w:firstLine="560"/>
        <w:spacing w:before="450" w:after="450" w:line="312" w:lineRule="auto"/>
      </w:pPr>
      <w:r>
        <w:rPr>
          <w:rFonts w:ascii="宋体" w:hAnsi="宋体" w:eastAsia="宋体" w:cs="宋体"/>
          <w:color w:val="000"/>
          <w:sz w:val="28"/>
          <w:szCs w:val="28"/>
        </w:rPr>
        <w:t xml:space="preserve">二、牢固树立四种意识，顺应政协工作新要求  在我国改革进入攻坚区、深水区的大背景下，余杭经济社会发展正处在一个重要的战略机遇期和矛盾凸显 期，深化改革、推动发展、促进和谐的任务 艰巨繁重，也赋予政协更重大的责任、更光荣的使命。徐书记多次强调，政协要有一线的意识和作为。这是对政协组织和广大政协委员的信任，也寄予了更高的期望。我们要牢固树立四种意识，以一流精神状态、一流工作状态、一流履职业绩，打造政协工作新气象，顺应党委、政府提出的新要求，回应人民群众的新期待。</w:t>
      </w:r>
    </w:p>
    <w:p>
      <w:pPr>
        <w:ind w:left="0" w:right="0" w:firstLine="560"/>
        <w:spacing w:before="450" w:after="450" w:line="312" w:lineRule="auto"/>
      </w:pPr>
      <w:r>
        <w:rPr>
          <w:rFonts w:ascii="宋体" w:hAnsi="宋体" w:eastAsia="宋体" w:cs="宋体"/>
          <w:color w:val="000"/>
          <w:sz w:val="28"/>
          <w:szCs w:val="28"/>
        </w:rPr>
        <w:t xml:space="preserve">牢固树立担当意识。人民政协是我国民主政治体制的重要组成部分，有着自己的职责和使命，必须在其位、谋其事、尽其责，切实履行好政治协商之职，担当起民主监督之责，践行好参政议政之实。要进一步增强责任感和使命感，更加坚定做好政协工作的信心和决心，保持昂扬向上、奋发有为的精神状态。只要有利于维护和促进余杭改革发展稳定大局，就要本着对事业、对人民高度负责的态度，勇于担当、敢于负责，直面问题、忠诚履职，多做政协特有的事，干好政协该干的事，扩展政协能干的事。</w:t>
      </w:r>
    </w:p>
    <w:p>
      <w:pPr>
        <w:ind w:left="0" w:right="0" w:firstLine="560"/>
        <w:spacing w:before="450" w:after="450" w:line="312" w:lineRule="auto"/>
      </w:pPr>
      <w:r>
        <w:rPr>
          <w:rFonts w:ascii="宋体" w:hAnsi="宋体" w:eastAsia="宋体" w:cs="宋体"/>
          <w:color w:val="000"/>
          <w:sz w:val="28"/>
          <w:szCs w:val="28"/>
        </w:rPr>
        <w:t xml:space="preserve">牢固树立民本意识。群众对美好生活的向往，就是我们履职的努力方向。要自觉把维护人民群众根本利益作为政协工作的出发点和落脚点，把依靠群众、深入群众作为政协工作的根本方法，切实做到政为民议，言为民建，策为民献，力为民出。要把为党分忧、为民解忧紧密结合起来，抓住人民群众最关心、最直接、最现实的利益问题，积极运用富有政协特色的履职方式，体察群众疾苦，反映群众诉求、汇集群众智慧，当好人民群众的贴心人、知心人、代言人，当好党委、政府与群众联系的桥梁纽带。</w:t>
      </w:r>
    </w:p>
    <w:p>
      <w:pPr>
        <w:ind w:left="0" w:right="0" w:firstLine="560"/>
        <w:spacing w:before="450" w:after="450" w:line="312" w:lineRule="auto"/>
      </w:pPr>
      <w:r>
        <w:rPr>
          <w:rFonts w:ascii="宋体" w:hAnsi="宋体" w:eastAsia="宋体" w:cs="宋体"/>
          <w:color w:val="000"/>
          <w:sz w:val="28"/>
          <w:szCs w:val="28"/>
        </w:rPr>
        <w:t xml:space="preserve">牢固树立实干意识。议政不行政、献策不决策、立论不立法，这是人民政协的工作任务、工作方式、工作内容和工作原则的重要定位。政协不说话是失职，说假话是渎职，说实话、献实策、求实效才是尽职。我们要坚持实绩导向，在求真务实上下功夫，做到思想真实、言语朴实、行动务实，用心谋事、踏实干事、尽力成事，真正用好政协话语权，积极助推经济社会转型发展实际问题、群众生产生活热点难点问题的解决。</w:t>
      </w:r>
    </w:p>
    <w:p>
      <w:pPr>
        <w:ind w:left="0" w:right="0" w:firstLine="560"/>
        <w:spacing w:before="450" w:after="450" w:line="312" w:lineRule="auto"/>
      </w:pPr>
      <w:r>
        <w:rPr>
          <w:rFonts w:ascii="宋体" w:hAnsi="宋体" w:eastAsia="宋体" w:cs="宋体"/>
          <w:color w:val="000"/>
          <w:sz w:val="28"/>
          <w:szCs w:val="28"/>
        </w:rPr>
        <w:t xml:space="preserve">牢固树立主体意识。政协工作的潜力在委员，实力在委员，活力也在委员。委员强，则政协兴。委员有作为，政协才有地位。广大政协委员要倍加珍惜这份政治荣誉和权利，遵循三要三拒绝：要遵守章程、认真履职，坚持真理、勇于直言，拒绝冷漠和懈怠;要善于学习、勤于思考，深入实际、实事求是，力求客观公正，拒绝浮躁和脱离国情的极端主张;要遵纪守法、克己奉公，厉行节约、勤俭办事，拒绝奢侈和一切利用权力或影响谋取私利的行为。要当 战士 不当 绅士，处理好荣誉与责任、权利与义务的关系，热心政协工作，认真履行职责，争做深化改革的推动者、实践者和参与者，以良好的形象、一流的业绩，展现委员风采，体现委员价值。</w:t>
      </w:r>
    </w:p>
    <w:p>
      <w:pPr>
        <w:ind w:left="0" w:right="0" w:firstLine="560"/>
        <w:spacing w:before="450" w:after="450" w:line="312" w:lineRule="auto"/>
      </w:pPr>
      <w:r>
        <w:rPr>
          <w:rFonts w:ascii="宋体" w:hAnsi="宋体" w:eastAsia="宋体" w:cs="宋体"/>
          <w:color w:val="000"/>
          <w:sz w:val="28"/>
          <w:szCs w:val="28"/>
        </w:rPr>
        <w:t xml:space="preserve">三、切实加强履职能力现代化建设，推动政协工作新发展</w:t>
      </w:r>
    </w:p>
    <w:p>
      <w:pPr>
        <w:ind w:left="0" w:right="0" w:firstLine="560"/>
        <w:spacing w:before="450" w:after="450" w:line="312" w:lineRule="auto"/>
      </w:pPr>
      <w:r>
        <w:rPr>
          <w:rFonts w:ascii="宋体" w:hAnsi="宋体" w:eastAsia="宋体" w:cs="宋体"/>
          <w:color w:val="000"/>
          <w:sz w:val="28"/>
          <w:szCs w:val="28"/>
        </w:rPr>
        <w:t xml:space="preserve">人民政协已经走过65 年的光辉历程，正处在一个新的历史阶段。推进政协履职能力现代化是加强政协自身建设，推动政协事业创新发展的内在要求。当前我区政协事业发展基础好、环境优。区委、区政府高度重视政协工作，大力支持政协履行政治协商、民主监督、参政议政职能，注重在全局工作中发挥人民政协独特作用。社会各界对政协的认识不断深化，党政部门和企事业单位对政协工作的理解配合支持不断强化，广大政协委员履职的政治激情不断增强。我们要倍加珍惜党委重视、政府支持、社会关注、政协主动的良好格局，以勤勉敬业、与时俱进的精神，在继承和发扬优良传统的基础上，努力把握政协工作的特点和规律，推进政协履职能力现代化，使政协工作始终体现时代性、把握规律性、富于创造性，确保政协事业始终跟上时代发展的步伐。</w:t>
      </w:r>
    </w:p>
    <w:p>
      <w:pPr>
        <w:ind w:left="0" w:right="0" w:firstLine="560"/>
        <w:spacing w:before="450" w:after="450" w:line="312" w:lineRule="auto"/>
      </w:pPr>
      <w:r>
        <w:rPr>
          <w:rFonts w:ascii="宋体" w:hAnsi="宋体" w:eastAsia="宋体" w:cs="宋体"/>
          <w:color w:val="000"/>
          <w:sz w:val="28"/>
          <w:szCs w:val="28"/>
        </w:rPr>
        <w:t xml:space="preserve">重三化，推进科学履职。近年来，区委、区政府高度重视和大力支持政协履职制度建设，制定下发了进一步加强人民政协工作的意见，统一选派区政协委员、民主党派和无党派人士担任民主监督员工作办法，进一步加强人民政协提案XX工作的实施意见等一系列文件。当前，要紧紧抓住政治协商、民主监督工作机制不断完善的有利契机，着力推动政协的政治协商、民主监督纳入党委、政府日常办文办事程序，实现政协职能与党委政府工作规则和程序的有效衔接。要坚持问题导向，认真分析影响政治协商、民主监督工作的制度因素和薄弱环节，坚持把建立健全制度与强化制度落实结合起来，进一步完善协商议题确定机制、监督形式选择机制、知情明政机制、各界意见表达机制、意见报送反馈机制，形成程序合理、环节完整、相互衔接、务实管用的制度体系，确保制度落地见效。</w:t>
      </w:r>
    </w:p>
    <w:p>
      <w:pPr>
        <w:ind w:left="0" w:right="0" w:firstLine="560"/>
        <w:spacing w:before="450" w:after="450" w:line="312" w:lineRule="auto"/>
      </w:pPr>
      <w:r>
        <w:rPr>
          <w:rFonts w:ascii="宋体" w:hAnsi="宋体" w:eastAsia="宋体" w:cs="宋体"/>
          <w:color w:val="000"/>
          <w:sz w:val="28"/>
          <w:szCs w:val="28"/>
        </w:rPr>
        <w:t xml:space="preserve">抓拓展，推进创新履职。一是拓展协商平台。充分运用好政协全体会议、常委会议、主席会议、民主议政会、专题协商会等经常性平台，更加灵活经常地开展对口协商、界别协商、提案XX协商，努力构建多层次、全方位协商格局。二是拓展基层延伸。政协工作向基层延伸是新时期政协主动开展群众工作的有效途径。要发挥好政协专委会的基础作用、界别活动组的特色作用、镇街联络工委的纽带作用，完善委员联系群众制度，坚持界别活动周、委员走访月活动，深化社情民意基层联系点工作，探索开展委员工作室，延伸政协工作触角，重心下移，阵地前移，推动政协协商民主在基层的实践和发展。三是拓展网络空间。适应信息化、网络化的发展趋势，利用好互联网资源，为政协工作的开展和创新提供支持。积极运用现代技术改进政协会议、调研、视察、提案、信息工作。积极推进网络议事、网络民意调查、网上评议等，拓宽问政渠道，充分发挥网络民意在社会政治生活中的积极意义。</w:t>
      </w:r>
    </w:p>
    <w:p>
      <w:pPr>
        <w:ind w:left="0" w:right="0" w:firstLine="560"/>
        <w:spacing w:before="450" w:after="450" w:line="312" w:lineRule="auto"/>
      </w:pPr>
      <w:r>
        <w:rPr>
          <w:rFonts w:ascii="宋体" w:hAnsi="宋体" w:eastAsia="宋体" w:cs="宋体"/>
          <w:color w:val="000"/>
          <w:sz w:val="28"/>
          <w:szCs w:val="28"/>
        </w:rPr>
        <w:t xml:space="preserve">提质量，推进有效履职。政协发挥作用，不是靠权力，而是靠能力，不是靠说了算，而是靠说的对，靠所提意见建议是否有前瞻性、针对性和独到性。要在提升履职活动质量上下功夫，在增强履职实效中体现作为。一是提高协商建言质量。要更多地关注加快发展信息经济和智慧经济，推进新一轮改革发展中的重大问题，更深入地研究制约余杭科学发展、长远发展的深层次矛盾和问题，研究全面深化重点领域关键环节改革中的新情况新问题，力求协商建言更具针对性和实效性。进一步改进政协调查研究工作，增强选题科学性，深入基层、深入群众、深入改革发展第一线，努力把民意摸透、把情况弄清、把问题搞准，力求站位更高、思考更深、建言更实。二是提高民主监督效果。进一步提高民主监督组织化程度，选择社会各界比较关注、与人民群众切身利益密切相关的部门(单位)开展民主评议监督，坚持向党政部门、司法机关及有关单位委派民主监督员，充分运用会议协商监督、咨询问政监督、对口监督、联动联合监督等形式，寓监督于参与、支持和服务之中，增强民主监督质量和成效，为助推区委、区政府决策部署的贯彻落实发挥积极作用。三是提高协调关系能力。充分发挥政协位置超脱、智力密集、联系广泛的优势，把协调关系摆上政协工作更加重要的位置。建立健全社会各阶层的利益表达机制，鼓励不同意见在政协进行对话交流，及时反映各界群众的愿望和诉求。当前要围绕重大民生项目、治水治气治堵、三改一拆等重点任务，利用各种渠道，采取多种形式，广泛宣传党政举措，积极协调群众利益关系，相互尊重讲平等，包容理解增共识，商量沟通促解决，减少分歧增团结。四是提高服务管理水平。坚持以事业凝聚委员，用实践锻炼委员，用机制激励委员。要切实为委员履职创造条件，营造氛围，用好话语权，保障政协委员的各项民主权利，让委员们充分行使知情权、参与权、表达权、协商权、监督权。进一步强化政协委员履职服务和管理，科学统筹安排委员履职活动，探索和完善委员学习培训、委员推选办法等机制，充分调动委员履职的积极性、主动性、创造性。</w:t>
      </w:r>
    </w:p>
    <w:p>
      <w:pPr>
        <w:ind w:left="0" w:right="0" w:firstLine="560"/>
        <w:spacing w:before="450" w:after="450" w:line="312" w:lineRule="auto"/>
      </w:pPr>
      <w:r>
        <w:rPr>
          <w:rFonts w:ascii="宋体" w:hAnsi="宋体" w:eastAsia="宋体" w:cs="宋体"/>
          <w:color w:val="000"/>
          <w:sz w:val="28"/>
          <w:szCs w:val="28"/>
        </w:rPr>
        <w:t xml:space="preserve">同志们，新形势、新任务对政协工作提出了新的要求，赋予了新的使命。我们要以这次区委政协工作会议为新的起点，紧紧围绕中心，牢记责任使命，认真履行职能，积极奋发有为，努力把政协事业不断推向前进，为余杭实现高起点上的新发展作出新的贡献!看过区委政协工作会议上的讲话的人还看了：  1.在全区政协工作会议上的讲话  2.领导区委政协工作会议上的讲话  3.区长在区委政协工作会议上的讲话  4.乡镇政协工作会议讲话  5.在市委政协工作会议上的讲话  6.在省委政协工作会议上的讲话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2025-01-31T17:11:34+08:00</dcterms:created>
  <dcterms:modified xsi:type="dcterms:W3CDTF">2025-01-31T17:11:34+08:00</dcterms:modified>
</cp:coreProperties>
</file>

<file path=docProps/custom.xml><?xml version="1.0" encoding="utf-8"?>
<Properties xmlns="http://schemas.openxmlformats.org/officeDocument/2006/custom-properties" xmlns:vt="http://schemas.openxmlformats.org/officeDocument/2006/docPropsVTypes"/>
</file>