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党建研究会工作报告</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建研究会工作报告×××行业党建研究会工作报告各位代表、各位理事、同志们：在隆重庆祝中华人民共和国成立55周年前夕，在全国各理事单位，特别是在××市各级领导、×××的高度重视和大力支持下，全国×××党建研究会四届一次全会今天在成都市召开。这...</w:t>
      </w:r>
    </w:p>
    <w:p>
      <w:pPr>
        <w:ind w:left="0" w:right="0" w:firstLine="560"/>
        <w:spacing w:before="450" w:after="450" w:line="312" w:lineRule="auto"/>
      </w:pPr>
      <w:r>
        <w:rPr>
          <w:rFonts w:ascii="宋体" w:hAnsi="宋体" w:eastAsia="宋体" w:cs="宋体"/>
          <w:color w:val="000"/>
          <w:sz w:val="28"/>
          <w:szCs w:val="28"/>
        </w:rPr>
        <w:t xml:space="preserve">党建研究会工作报告</w:t>
      </w:r>
    </w:p>
    <w:p>
      <w:pPr>
        <w:ind w:left="0" w:right="0" w:firstLine="560"/>
        <w:spacing w:before="450" w:after="450" w:line="312" w:lineRule="auto"/>
      </w:pPr>
      <w:r>
        <w:rPr>
          <w:rFonts w:ascii="宋体" w:hAnsi="宋体" w:eastAsia="宋体" w:cs="宋体"/>
          <w:color w:val="000"/>
          <w:sz w:val="28"/>
          <w:szCs w:val="28"/>
        </w:rPr>
        <w:t xml:space="preserve">×××行业党建研究会工作报告</w:t>
      </w:r>
    </w:p>
    <w:p>
      <w:pPr>
        <w:ind w:left="0" w:right="0" w:firstLine="560"/>
        <w:spacing w:before="450" w:after="450" w:line="312" w:lineRule="auto"/>
      </w:pPr>
      <w:r>
        <w:rPr>
          <w:rFonts w:ascii="宋体" w:hAnsi="宋体" w:eastAsia="宋体" w:cs="宋体"/>
          <w:color w:val="000"/>
          <w:sz w:val="28"/>
          <w:szCs w:val="28"/>
        </w:rPr>
        <w:t xml:space="preserve">各位代表、各位理事、同志们：</w:t>
      </w:r>
    </w:p>
    <w:p>
      <w:pPr>
        <w:ind w:left="0" w:right="0" w:firstLine="560"/>
        <w:spacing w:before="450" w:after="450" w:line="312" w:lineRule="auto"/>
      </w:pPr>
      <w:r>
        <w:rPr>
          <w:rFonts w:ascii="宋体" w:hAnsi="宋体" w:eastAsia="宋体" w:cs="宋体"/>
          <w:color w:val="000"/>
          <w:sz w:val="28"/>
          <w:szCs w:val="28"/>
        </w:rPr>
        <w:t xml:space="preserve">在隆重庆祝中华人民共和国成立55周年前夕，在全国各理事单位，特别是在××市各级领导、×××的高度重视和大力支持下，全国×××党建研究会四届一次全会今天在成都市召开。这次会议的主要任务是，以*****和“****”重要思想为指导，深入学习贯彻党的十*大、十*届*中全会精神，回顾总结研究会两年来的工作，交流各城市交通行业党的建设情况，研究安排研究会未来一年中的任务，充分发挥研究会参谋助手和桥梁纽带作用，团结激励全国各城市同行，为推进本行业的全面发展而努力奋斗！</w:t>
      </w:r>
    </w:p>
    <w:p>
      <w:pPr>
        <w:ind w:left="0" w:right="0" w:firstLine="560"/>
        <w:spacing w:before="450" w:after="450" w:line="312" w:lineRule="auto"/>
      </w:pPr>
      <w:r>
        <w:rPr>
          <w:rFonts w:ascii="宋体" w:hAnsi="宋体" w:eastAsia="宋体" w:cs="宋体"/>
          <w:color w:val="000"/>
          <w:sz w:val="28"/>
          <w:szCs w:val="28"/>
        </w:rPr>
        <w:t xml:space="preserve">我们这次会议召开之际，正值×××研究会成立10周年。1994年*月*日，我们在北京召开第一次大会，宣布研究会正式成立。10年来，在全国党建研究会的亲切关怀和指导下，在各会员单位的大力支持下，研究会不断发展壮大由最初的9个城市，个会员单位，发展到现在的***个城市，个会员单位，并涌现了一大批优秀的研究成果，为深入研究探讨社会主义市场经济体制、加强党的建设，全面推进全国交通行业发展和进步，做了大量积极而有卓有成效工作。这里，我代表研究会向10年来为×××党建研究会的工作和自身建设倾注了大量心血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下面，我受常务理事会的委托，向会议做工作报告，请各位代表审议。</w:t>
      </w:r>
    </w:p>
    <w:p>
      <w:pPr>
        <w:ind w:left="0" w:right="0" w:firstLine="560"/>
        <w:spacing w:before="450" w:after="450" w:line="312" w:lineRule="auto"/>
      </w:pPr>
      <w:r>
        <w:rPr>
          <w:rFonts w:ascii="宋体" w:hAnsi="宋体" w:eastAsia="宋体" w:cs="宋体"/>
          <w:color w:val="000"/>
          <w:sz w:val="28"/>
          <w:szCs w:val="28"/>
        </w:rPr>
        <w:t xml:space="preserve">一、两年来的主要工作</w:t>
      </w:r>
    </w:p>
    <w:p>
      <w:pPr>
        <w:ind w:left="0" w:right="0" w:firstLine="560"/>
        <w:spacing w:before="450" w:after="450" w:line="312" w:lineRule="auto"/>
      </w:pPr>
      <w:r>
        <w:rPr>
          <w:rFonts w:ascii="宋体" w:hAnsi="宋体" w:eastAsia="宋体" w:cs="宋体"/>
          <w:color w:val="000"/>
          <w:sz w:val="28"/>
          <w:szCs w:val="28"/>
        </w:rPr>
        <w:t xml:space="preserve">在三届三次全会以来的两年中，在全国党建研究会的关心指导下，各会员单位认真贯彻党的十*大和十*届*中全会精神，围绕中心，服务大局，团结奋进，开拓进取，各方面工作都取得了明显的成效。</w:t>
      </w:r>
    </w:p>
    <w:p>
      <w:pPr>
        <w:ind w:left="0" w:right="0" w:firstLine="560"/>
        <w:spacing w:before="450" w:after="450" w:line="312" w:lineRule="auto"/>
      </w:pPr>
      <w:r>
        <w:rPr>
          <w:rFonts w:ascii="宋体" w:hAnsi="宋体" w:eastAsia="宋体" w:cs="宋体"/>
          <w:color w:val="000"/>
          <w:sz w:val="28"/>
          <w:szCs w:val="28"/>
        </w:rPr>
        <w:t xml:space="preserve">（一）不断加强思想理论建设，用科学的理论武装头脑。</w:t>
      </w:r>
    </w:p>
    <w:p>
      <w:pPr>
        <w:ind w:left="0" w:right="0" w:firstLine="560"/>
        <w:spacing w:before="450" w:after="450" w:line="312" w:lineRule="auto"/>
      </w:pPr>
      <w:r>
        <w:rPr>
          <w:rFonts w:ascii="宋体" w:hAnsi="宋体" w:eastAsia="宋体" w:cs="宋体"/>
          <w:color w:val="000"/>
          <w:sz w:val="28"/>
          <w:szCs w:val="28"/>
        </w:rPr>
        <w:t xml:space="preserve">党的十*大把“****”重要思想同马克思列宁主义、毛泽东思想、*****一道确立为党必须长期坚持的指导思想，提出了学习贯彻的根本要求和工作部署。两年来，各单位把学习贯彻“****”重要思想作为首要政治任务，按照围绕主题、把握灵魂、狠抓落实的要求。围绕各单位安全运营、优质服务和发展建设的实际情况，以《“****”重要思想学习纲要》、***七一讲话以及***同志在中纪委第三次全体会议上的重要讲话等内容，结合多种学习形式，深入学习了“****”重要思想这一系统的科学理论，兴起了学习贯彻“****”重要思想的新高潮。各单位将理论建设始终围绕着企业的中心工作开展，努力做到理论联系实际，运用理论来指导本行业的各项工作，使之成为×××行业发展的巨大精神动力。</w:t>
      </w:r>
    </w:p>
    <w:p>
      <w:pPr>
        <w:ind w:left="0" w:right="0" w:firstLine="560"/>
        <w:spacing w:before="450" w:after="450" w:line="312" w:lineRule="auto"/>
      </w:pPr>
      <w:r>
        <w:rPr>
          <w:rFonts w:ascii="宋体" w:hAnsi="宋体" w:eastAsia="宋体" w:cs="宋体"/>
          <w:color w:val="000"/>
          <w:sz w:val="28"/>
          <w:szCs w:val="28"/>
        </w:rPr>
        <w:t xml:space="preserve">×××公司党委坚持中心组学习制度，坚持思想交流，坚持理论联系实际，有力的推动了企业改革的步伐。×××公司在学习中，不断的改进学习方法，增强学习的自觉性，并针对学习中的实际问题从理论的高度寻找解决办法，从解决实际问题的过程中提高思想理论水平，取得了良好效果。×××公司始终坚持各项学习制度，坚持举办中层干部脱产培训办、青年干部培训班，召开各种经验交流会、座谈会、研讨会，组织了多次专题辅导报告会，促进了学习效果的提高。今年是小平同志诞辰100周年，各地、各单位开展一系列的纪念活动，有的组织全体党员参观了《世纪伟人邓小平——纪念邓小平同志诞辰100周年展览》、有的组织观看了记录片《邓小平》等等。为了落实党中央关于《落实科学的发展观》的精神，今年各地又以科学的发展观为主题，纷纷举办各种形式的学习，有效的提高了干部党员的理论水平和工作能力。去年，在抗击非典工作的关键时期，各地、各单位特别是广州、北京两地，想方设法坚持政治理论学习，及时、准确的将上级的指示精神传达落实，为夺取抗击非典阶段性重大胜利提供了有力的思想保证。</w:t>
      </w:r>
    </w:p>
    <w:p>
      <w:pPr>
        <w:ind w:left="0" w:right="0" w:firstLine="560"/>
        <w:spacing w:before="450" w:after="450" w:line="312" w:lineRule="auto"/>
      </w:pPr>
      <w:r>
        <w:rPr>
          <w:rFonts w:ascii="宋体" w:hAnsi="宋体" w:eastAsia="宋体" w:cs="宋体"/>
          <w:color w:val="000"/>
          <w:sz w:val="28"/>
          <w:szCs w:val="28"/>
        </w:rPr>
        <w:t xml:space="preserve">两年来，各地、各单位通过长期坚持不懈的教育宣传活动引导广大员工正确认识本企业发展与实现个人自我价值的关系，激发了大家立足本职、爱岗敬业的自觉性，为企业发展建设打下了坚实的基础。</w:t>
      </w:r>
    </w:p>
    <w:p>
      <w:pPr>
        <w:ind w:left="0" w:right="0" w:firstLine="560"/>
        <w:spacing w:before="450" w:after="450" w:line="312" w:lineRule="auto"/>
      </w:pPr>
      <w:r>
        <w:rPr>
          <w:rFonts w:ascii="宋体" w:hAnsi="宋体" w:eastAsia="宋体" w:cs="宋体"/>
          <w:color w:val="000"/>
          <w:sz w:val="28"/>
          <w:szCs w:val="28"/>
        </w:rPr>
        <w:t xml:space="preserve">（二）结合行业实际，加强调查研究，确立党建工作新的方向。党的十*大召开，给本行业的改革、发展指明了方向。各地、各单位都进行了体制改革，两年来，研究会紧紧围绕形势任务的发展变化，结合行业的实际，在深入调研的基础上，确立了党建工作的新方向：一是转变观念，统一各级领导班子的思想，要求各级领导高度认识推进垄断行业改革，引入竞争机制，是今后深化国有企业改革的一个极其重要的举措，是不可逆转的大趋势。各级党组织要围绕这项工作抓好党建。二是在加快企业机制创新中，企业党组织在顾全大局，增强责任心和使命感，转变工作作风上抓好党建。三是在抓党风廉政，以党风促行风的同时，抓好精神文明建设和企业文化建设，在工作方式的多样性、方法的灵活性上抓好党建。四是要求党建工作要贴近改革、贴近生产、贴近职工、贴近生活。通过调查研究工作的开展，为企业党建工作打下了基础。</w:t>
      </w:r>
    </w:p>
    <w:p>
      <w:pPr>
        <w:ind w:left="0" w:right="0" w:firstLine="560"/>
        <w:spacing w:before="450" w:after="450" w:line="312" w:lineRule="auto"/>
      </w:pPr>
      <w:r>
        <w:rPr>
          <w:rFonts w:ascii="宋体" w:hAnsi="宋体" w:eastAsia="宋体" w:cs="宋体"/>
          <w:color w:val="000"/>
          <w:sz w:val="28"/>
          <w:szCs w:val="28"/>
        </w:rPr>
        <w:t xml:space="preserve">在领导班子和干部队伍建设上，充分发挥党组织的政治核心作用。各地始终坚持党要管党和从严治党的方针，坚持围绕中心抓党建，抓好党建保发展的指导思想，深入研究新形势下党组织发挥作用的新机制、新方法，取得了较好的效果。×××在改制后，非常注重干部队伍的管理，建立健全公平、公正、公开、择优的用人机制，坚持选拔任用干部应坚持的原则，把真正优秀的同志选拔上来，形成了富有生机与活力的用人机制，促进了中层干部选拔、管理工作的进一步科学化、规范化，为企业的发展奠定了良好的基础。今年，在市国资委的指导、监督下向社会和公司内部分别工程师和副总经理。同时，注意加强对现有干部的教育，要求每一名干部都有学习计划，做到缺什么补什么，不断加强干部队伍素质，同时也为各地各单位加强干部队伍管理提供了经验。</w:t>
      </w:r>
    </w:p>
    <w:p>
      <w:pPr>
        <w:ind w:left="0" w:right="0" w:firstLine="560"/>
        <w:spacing w:before="450" w:after="450" w:line="312" w:lineRule="auto"/>
      </w:pPr>
      <w:r>
        <w:rPr>
          <w:rFonts w:ascii="宋体" w:hAnsi="宋体" w:eastAsia="宋体" w:cs="宋体"/>
          <w:color w:val="000"/>
          <w:sz w:val="28"/>
          <w:szCs w:val="28"/>
        </w:rPr>
        <w:t xml:space="preserve">在基层党组织建设上，充分发挥基层党组织的战斗堡垒作用和党员的先锋模范作用。各单位紧紧围绕中心任务，始终把基层组织建设作为党建工作和理论研讨的重点，并坚持成果转化与运用。党员责任区”和“党支部争优创先”活动是这个企业延续了十几年的一项传统工作。×××公司党委结合企业发展新形势的需要，赋予了这两项活动反映时代特点的新内容，使活动更贴近公司各项目标任务，更贴近日常工作，更有利于充分发挥共产党员的先锋模范作用，更好地体现基层党组织对中心工作的保驾护航作用。结合实际任务，全力提高党员队伍的素质，在党员中深入开展了无政治事故、无安全事故、无质量事故、无服务纠纷的“四无”活动，试点了党员责任区工作，充分发挥了党员的先锋模范作用和基层党支部的战斗堡垒作用。重庆、沈阳、南京、深圳等单位，在人员少、工作紧的情况下，主动把党的建设同单位的发展建设紧密结合，有力地推进了各项工作的同步发展。×××及×××等紧密结合自己的实际，坚持为行业发展服务，在党的建设等方面也取得了较明显的成效。</w:t>
      </w:r>
    </w:p>
    <w:p>
      <w:pPr>
        <w:ind w:left="0" w:right="0" w:firstLine="560"/>
        <w:spacing w:before="450" w:after="450" w:line="312" w:lineRule="auto"/>
      </w:pPr>
      <w:r>
        <w:rPr>
          <w:rFonts w:ascii="宋体" w:hAnsi="宋体" w:eastAsia="宋体" w:cs="宋体"/>
          <w:color w:val="000"/>
          <w:sz w:val="28"/>
          <w:szCs w:val="28"/>
        </w:rPr>
        <w:t xml:space="preserve">在精神文明建设上，以文明创建为载体，推动集“两个文明”协调发展。创建文明单位活动对提高职工的思想素质、业务能力，以及企业的各项管理工作有着极大的促进作用。×××公司抓住文明创建这个有效载体，对职工进行一系列的理论教育、思想教育和科学文化教育。同时抓好“示范点”，对先进单位加强领导，提高创建工作的水平和质量，增强文明单位的辐射力，做到以点带面，打好基础，循序渐进，与各基层单位齐抓共管，带动更多的单位跨入先进行列。加大了全线的宣传力度巩固和推进了“先下后上，文明乘车”活动，认真开展“世博会与上海新一轮发展”大讨论。继续倡导诚信服务，践行六条窗口服务承诺。利用纪念运营十周年的契机，回顾了十年来的创业过程，总结提炼了“艰苦奋斗，自强不息；</w:t>
      </w:r>
    </w:p>
    <w:p>
      <w:pPr>
        <w:ind w:left="0" w:right="0" w:firstLine="560"/>
        <w:spacing w:before="450" w:after="450" w:line="312" w:lineRule="auto"/>
      </w:pPr>
      <w:r>
        <w:rPr>
          <w:rFonts w:ascii="宋体" w:hAnsi="宋体" w:eastAsia="宋体" w:cs="宋体"/>
          <w:color w:val="000"/>
          <w:sz w:val="28"/>
          <w:szCs w:val="28"/>
        </w:rPr>
        <w:t xml:space="preserve">顾全大局，求真务实；</w:t>
      </w:r>
    </w:p>
    <w:p>
      <w:pPr>
        <w:ind w:left="0" w:right="0" w:firstLine="560"/>
        <w:spacing w:before="450" w:after="450" w:line="312" w:lineRule="auto"/>
      </w:pPr>
      <w:r>
        <w:rPr>
          <w:rFonts w:ascii="宋体" w:hAnsi="宋体" w:eastAsia="宋体" w:cs="宋体"/>
          <w:color w:val="000"/>
          <w:sz w:val="28"/>
          <w:szCs w:val="28"/>
        </w:rPr>
        <w:t xml:space="preserve">开拓创新，锐于进取；</w:t>
      </w:r>
    </w:p>
    <w:p>
      <w:pPr>
        <w:ind w:left="0" w:right="0" w:firstLine="560"/>
        <w:spacing w:before="450" w:after="450" w:line="312" w:lineRule="auto"/>
      </w:pPr>
      <w:r>
        <w:rPr>
          <w:rFonts w:ascii="宋体" w:hAnsi="宋体" w:eastAsia="宋体" w:cs="宋体"/>
          <w:color w:val="000"/>
          <w:sz w:val="28"/>
          <w:szCs w:val="28"/>
        </w:rPr>
        <w:t xml:space="preserve">团结协力，作风严谨；</w:t>
      </w:r>
    </w:p>
    <w:p>
      <w:pPr>
        <w:ind w:left="0" w:right="0" w:firstLine="560"/>
        <w:spacing w:before="450" w:after="450" w:line="312" w:lineRule="auto"/>
      </w:pPr>
      <w:r>
        <w:rPr>
          <w:rFonts w:ascii="宋体" w:hAnsi="宋体" w:eastAsia="宋体" w:cs="宋体"/>
          <w:color w:val="000"/>
          <w:sz w:val="28"/>
          <w:szCs w:val="28"/>
        </w:rPr>
        <w:t xml:space="preserve">服务人民，奉献社会”的企业精神。广州、深圳等各单位以创建活动为抓手，狠抓服务质量、职工素质、环境建设等方面的工作，利用各种形式，多层次、全方位地开展文明创建活动，推动了“两个文明”的健康发展。</w:t>
      </w:r>
    </w:p>
    <w:p>
      <w:pPr>
        <w:ind w:left="0" w:right="0" w:firstLine="560"/>
        <w:spacing w:before="450" w:after="450" w:line="312" w:lineRule="auto"/>
      </w:pPr>
      <w:r>
        <w:rPr>
          <w:rFonts w:ascii="宋体" w:hAnsi="宋体" w:eastAsia="宋体" w:cs="宋体"/>
          <w:color w:val="000"/>
          <w:sz w:val="28"/>
          <w:szCs w:val="28"/>
        </w:rPr>
        <w:t xml:space="preserve">（三）研究会自身建设得到加强，为完成工作任务提供了保证。研究会作为全国党的建设研究会的团体会员单位，我们主动争取上级研究会的指导，认真履行会员单位的职责，及时贯彻上级研究会的精神，完成交办的各项任务，并由秘书处经常同全国同行取得联系汇报工作，使研究会的工作宗旨、任务更加明确。我们注意做好会费的管理工作，严格的会费管理制度，保证了会费的正常使用，在两年的审计中，没有发现任何问题。研究会按照章程每年召开一次会员代表大会，总结一年来的工作，提出下年工作的设想和思路，并对优秀调研文章进行表彰，和交流各单位的研究成果；</w:t>
      </w:r>
    </w:p>
    <w:p>
      <w:pPr>
        <w:ind w:left="0" w:right="0" w:firstLine="560"/>
        <w:spacing w:before="450" w:after="450" w:line="312" w:lineRule="auto"/>
      </w:pPr>
      <w:r>
        <w:rPr>
          <w:rFonts w:ascii="宋体" w:hAnsi="宋体" w:eastAsia="宋体" w:cs="宋体"/>
          <w:color w:val="000"/>
          <w:sz w:val="28"/>
          <w:szCs w:val="28"/>
        </w:rPr>
        <w:t xml:space="preserve">每年秘书处召开一到两次会议，研究讨论具体工作进展情况。同时，还每年适当组织区域性、小范围的理论研讨、参观考察等，都有效地促进了研究会工作的进行。</w:t>
      </w:r>
    </w:p>
    <w:p>
      <w:pPr>
        <w:ind w:left="0" w:right="0" w:firstLine="560"/>
        <w:spacing w:before="450" w:after="450" w:line="312" w:lineRule="auto"/>
      </w:pPr>
      <w:r>
        <w:rPr>
          <w:rFonts w:ascii="宋体" w:hAnsi="宋体" w:eastAsia="宋体" w:cs="宋体"/>
          <w:color w:val="000"/>
          <w:sz w:val="28"/>
          <w:szCs w:val="28"/>
        </w:rPr>
        <w:t xml:space="preserve">两年来，研究会的工作总体是好的，但是我们也清楚的看到我们工作也还存在一些不足之处。比如，课题调研进展不平衡，对有些研究成果综合分析花的力气不够；</w:t>
      </w:r>
    </w:p>
    <w:p>
      <w:pPr>
        <w:ind w:left="0" w:right="0" w:firstLine="560"/>
        <w:spacing w:before="450" w:after="450" w:line="312" w:lineRule="auto"/>
      </w:pPr>
      <w:r>
        <w:rPr>
          <w:rFonts w:ascii="宋体" w:hAnsi="宋体" w:eastAsia="宋体" w:cs="宋体"/>
          <w:color w:val="000"/>
          <w:sz w:val="28"/>
          <w:szCs w:val="28"/>
        </w:rPr>
        <w:t xml:space="preserve">在组织研讨活动时，抓住难点开展小型的、较深入的专题研讨活动不够；</w:t>
      </w:r>
    </w:p>
    <w:p>
      <w:pPr>
        <w:ind w:left="0" w:right="0" w:firstLine="560"/>
        <w:spacing w:before="450" w:after="450" w:line="312" w:lineRule="auto"/>
      </w:pPr>
      <w:r>
        <w:rPr>
          <w:rFonts w:ascii="宋体" w:hAnsi="宋体" w:eastAsia="宋体" w:cs="宋体"/>
          <w:color w:val="000"/>
          <w:sz w:val="28"/>
          <w:szCs w:val="28"/>
        </w:rPr>
        <w:t xml:space="preserve">在掌握信息、通报情况等方面，办法不够多，方式不够活；</w:t>
      </w:r>
    </w:p>
    <w:p>
      <w:pPr>
        <w:ind w:left="0" w:right="0" w:firstLine="560"/>
        <w:spacing w:before="450" w:after="450" w:line="312" w:lineRule="auto"/>
      </w:pPr>
      <w:r>
        <w:rPr>
          <w:rFonts w:ascii="宋体" w:hAnsi="宋体" w:eastAsia="宋体" w:cs="宋体"/>
          <w:color w:val="000"/>
          <w:sz w:val="28"/>
          <w:szCs w:val="28"/>
        </w:rPr>
        <w:t xml:space="preserve">有的工作制度虽然建立了，但执行不够严格。这些都需要我们在新的一年中认真加以改进。二、今后工作的建议</w:t>
      </w:r>
    </w:p>
    <w:p>
      <w:pPr>
        <w:ind w:left="0" w:right="0" w:firstLine="560"/>
        <w:spacing w:before="450" w:after="450" w:line="312" w:lineRule="auto"/>
      </w:pPr>
      <w:r>
        <w:rPr>
          <w:rFonts w:ascii="宋体" w:hAnsi="宋体" w:eastAsia="宋体" w:cs="宋体"/>
          <w:color w:val="000"/>
          <w:sz w:val="28"/>
          <w:szCs w:val="28"/>
        </w:rPr>
        <w:t xml:space="preserve">未来的几年将是中国×××行业大发展时期，抓住机遇，加快发展，是我们当前和今后的首要任务，但是我们也要清楚的看到，随着国有企业改革步伐的加快，如何在新的体制下加强党的建设，发挥党组织的作用等等，一些新的情况、新的问题仍需要我们去解决。为此党建研究会要在这个时期，更加努力的工作，立足行业特点，拓宽交流渠道，发挥更大的作用。</w:t>
      </w:r>
    </w:p>
    <w:p>
      <w:pPr>
        <w:ind w:left="0" w:right="0" w:firstLine="560"/>
        <w:spacing w:before="450" w:after="450" w:line="312" w:lineRule="auto"/>
      </w:pPr>
      <w:r>
        <w:rPr>
          <w:rFonts w:ascii="宋体" w:hAnsi="宋体" w:eastAsia="宋体" w:cs="宋体"/>
          <w:color w:val="000"/>
          <w:sz w:val="28"/>
          <w:szCs w:val="28"/>
        </w:rPr>
        <w:t xml:space="preserve">（一）高举*****和“****”重要思想伟大旗帜，深入贯彻党的十*大和十*届*中全会精神，全面提升党建工作水平。</w:t>
      </w:r>
    </w:p>
    <w:p>
      <w:pPr>
        <w:ind w:left="0" w:right="0" w:firstLine="560"/>
        <w:spacing w:before="450" w:after="450" w:line="312" w:lineRule="auto"/>
      </w:pPr>
      <w:r>
        <w:rPr>
          <w:rFonts w:ascii="宋体" w:hAnsi="宋体" w:eastAsia="宋体" w:cs="宋体"/>
          <w:color w:val="000"/>
          <w:sz w:val="28"/>
          <w:szCs w:val="28"/>
        </w:rPr>
        <w:t xml:space="preserve">“****”重要思想同马克思列宁主义、毛泽东思想、*****是一脉相承而又与时俱进的科学体系，是马克思主义在中国发展的最新成果，是新世纪新阶段全党全国人民实现全面建设小康社会宏伟目标的根本指针，是我们必须长期坚持的指导思想。研究会将以继续深入学习“****”重要思想为重点，充分发挥自身的作用，积极创造条件加强行业交流和研讨。党的十*届*中全会提出的科学发展观，全面吸收和综合了有关人类社会发展研究的成果，指出发展的本质是“以人为本”，发展的根本目的和内涵是“经济、社会和人的全面发展”，发展的基本要求是“全面、协调和可持续”，使我们对发展的认识更为完整、准确和深刻。我们要用一段时间认真学习十*届*中全会精神，组织专项研讨班，着眼于对实际问题的理论思考，采取多种形式加强行业内的交流和集体研讨，并紧紧结合本地区、本企业的实际，积极探索，使广大行业领导干部按照“****“的要求，求真务实，与时俱进，开拓创新，树立起科学的发展观，为行业的发展作贡献。</w:t>
      </w:r>
    </w:p>
    <w:p>
      <w:pPr>
        <w:ind w:left="0" w:right="0" w:firstLine="560"/>
        <w:spacing w:before="450" w:after="450" w:line="312" w:lineRule="auto"/>
      </w:pPr>
      <w:r>
        <w:rPr>
          <w:rFonts w:ascii="宋体" w:hAnsi="宋体" w:eastAsia="宋体" w:cs="宋体"/>
          <w:color w:val="000"/>
          <w:sz w:val="28"/>
          <w:szCs w:val="28"/>
        </w:rPr>
        <w:t xml:space="preserve">（二）围绕中心任务，不断提升调研工作水平。</w:t>
      </w:r>
    </w:p>
    <w:p>
      <w:pPr>
        <w:ind w:left="0" w:right="0" w:firstLine="560"/>
        <w:spacing w:before="450" w:after="450" w:line="312" w:lineRule="auto"/>
      </w:pPr>
      <w:r>
        <w:rPr>
          <w:rFonts w:ascii="宋体" w:hAnsi="宋体" w:eastAsia="宋体" w:cs="宋体"/>
          <w:color w:val="000"/>
          <w:sz w:val="28"/>
          <w:szCs w:val="28"/>
        </w:rPr>
        <w:t xml:space="preserve">各地、各单位的调研工作要结合本单位的工作实际，抓住工作中的突出问题，有针对性地开展调查研究，找出解决问题的有效途径。今年的重点课题主要围绕以下几个方面：</w:t>
      </w:r>
    </w:p>
    <w:p>
      <w:pPr>
        <w:ind w:left="0" w:right="0" w:firstLine="560"/>
        <w:spacing w:before="450" w:after="450" w:line="312" w:lineRule="auto"/>
      </w:pPr>
      <w:r>
        <w:rPr>
          <w:rFonts w:ascii="宋体" w:hAnsi="宋体" w:eastAsia="宋体" w:cs="宋体"/>
          <w:color w:val="000"/>
          <w:sz w:val="28"/>
          <w:szCs w:val="28"/>
        </w:rPr>
        <w:t xml:space="preserve">一是围绕深化企业改革开展调研。近年来，行业的企业改革进行的如火如荼，工作机制、机构设置、人事制度、分配制度等各方面都进行了调整。各单位要围绕企业的各项改革深入开展调查研究，为深化改革提供科学可靠的依据，推动企业改革的深入进行。</w:t>
      </w:r>
    </w:p>
    <w:p>
      <w:pPr>
        <w:ind w:left="0" w:right="0" w:firstLine="560"/>
        <w:spacing w:before="450" w:after="450" w:line="312" w:lineRule="auto"/>
      </w:pPr>
      <w:r>
        <w:rPr>
          <w:rFonts w:ascii="宋体" w:hAnsi="宋体" w:eastAsia="宋体" w:cs="宋体"/>
          <w:color w:val="000"/>
          <w:sz w:val="28"/>
          <w:szCs w:val="28"/>
        </w:rPr>
        <w:t xml:space="preserve">二是围绕新体制下改进和加强国有企业党建工作开展调研。要继续研究探索在建立现代企业制度条件下，如何实现党对国有企业的政治领导，建立和完善与现代企业制度上适应的党建工作机制，如何加强企业领导班子和干部队伍建设，更好地发挥基层党组织的战斗堡垒作用和党员的先锋模范作用等问题，进一步加强党的思想、组织和作风建设。</w:t>
      </w:r>
    </w:p>
    <w:p>
      <w:pPr>
        <w:ind w:left="0" w:right="0" w:firstLine="560"/>
        <w:spacing w:before="450" w:after="450" w:line="312" w:lineRule="auto"/>
      </w:pPr>
      <w:r>
        <w:rPr>
          <w:rFonts w:ascii="宋体" w:hAnsi="宋体" w:eastAsia="宋体" w:cs="宋体"/>
          <w:color w:val="000"/>
          <w:sz w:val="28"/>
          <w:szCs w:val="28"/>
        </w:rPr>
        <w:t xml:space="preserve">三是围绕新形势下的思想政治工作和精神文明建设开展调研研究。从确保安全运营、提高服务质量、发挥×××在城市交通中的作用出发，探索加强思想政治工作和精神文明建设，不断提高职工队伍职业道德水准和运营服务水平的有效途径，塑造良好的企业形象。</w:t>
      </w:r>
    </w:p>
    <w:p>
      <w:pPr>
        <w:ind w:left="0" w:right="0" w:firstLine="560"/>
        <w:spacing w:before="450" w:after="450" w:line="312" w:lineRule="auto"/>
      </w:pPr>
      <w:r>
        <w:rPr>
          <w:rFonts w:ascii="宋体" w:hAnsi="宋体" w:eastAsia="宋体" w:cs="宋体"/>
          <w:color w:val="000"/>
          <w:sz w:val="28"/>
          <w:szCs w:val="28"/>
        </w:rPr>
        <w:t xml:space="preserve">通过大量的调查研究工作，形成更多更好的的研究成果，调动各方面的积极性，在新的形势下发挥我们研究会及各地×××企业党组织的作用。</w:t>
      </w:r>
    </w:p>
    <w:p>
      <w:pPr>
        <w:ind w:left="0" w:right="0" w:firstLine="560"/>
        <w:spacing w:before="450" w:after="450" w:line="312" w:lineRule="auto"/>
      </w:pPr>
      <w:r>
        <w:rPr>
          <w:rFonts w:ascii="宋体" w:hAnsi="宋体" w:eastAsia="宋体" w:cs="宋体"/>
          <w:color w:val="000"/>
          <w:sz w:val="28"/>
          <w:szCs w:val="28"/>
        </w:rPr>
        <w:t xml:space="preserve">（三）加强自身建设努力提高研究会水平。我们一定按照全国党建研究会的要求，不断加强本会和各理事单位的组织建设和思想建设，努力提高理论研究水平，使研究会的工作更加紧密地为行业发展建设服务。要加强活动，特别是要发挥常务理事单位的作用，适时地组织一些理论研讨活动，加强彼此间的交流和沟通。要切实研究如何办好“研究会通讯”作为各理事单位之间经常交流的载体。我们相信在新一届理事会的组织协调下，在各地各单位的大力支持下。一定会使研究会的工作水平不断提高，研究会的作用会越来越大。</w:t>
      </w:r>
    </w:p>
    <w:p>
      <w:pPr>
        <w:ind w:left="0" w:right="0" w:firstLine="560"/>
        <w:spacing w:before="450" w:after="450" w:line="312" w:lineRule="auto"/>
      </w:pPr>
      <w:r>
        <w:rPr>
          <w:rFonts w:ascii="宋体" w:hAnsi="宋体" w:eastAsia="宋体" w:cs="宋体"/>
          <w:color w:val="000"/>
          <w:sz w:val="28"/>
          <w:szCs w:val="28"/>
        </w:rPr>
        <w:t xml:space="preserve">同志们，党的十*大对我们的工作提出了新的、更高的要求。让我们紧密团结在以***同志为总书记的党中央周围，高举*****伟大旗帜，以“****”重要思想为指导，努力做好各项工作；</w:t>
      </w:r>
    </w:p>
    <w:p>
      <w:pPr>
        <w:ind w:left="0" w:right="0" w:firstLine="560"/>
        <w:spacing w:before="450" w:after="450" w:line="312" w:lineRule="auto"/>
      </w:pPr>
      <w:r>
        <w:rPr>
          <w:rFonts w:ascii="宋体" w:hAnsi="宋体" w:eastAsia="宋体" w:cs="宋体"/>
          <w:color w:val="000"/>
          <w:sz w:val="28"/>
          <w:szCs w:val="28"/>
        </w:rPr>
        <w:t xml:space="preserve">坚持党的思想路线，解放思想、求真务实、开拓创新、与时俱进，不断推进党建理论的发展和创新；</w:t>
      </w:r>
    </w:p>
    <w:p>
      <w:pPr>
        <w:ind w:left="0" w:right="0" w:firstLine="560"/>
        <w:spacing w:before="450" w:after="450" w:line="312" w:lineRule="auto"/>
      </w:pPr>
      <w:r>
        <w:rPr>
          <w:rFonts w:ascii="宋体" w:hAnsi="宋体" w:eastAsia="宋体" w:cs="宋体"/>
          <w:color w:val="000"/>
          <w:sz w:val="28"/>
          <w:szCs w:val="28"/>
        </w:rPr>
        <w:t xml:space="preserve">坚持发扬理论联系实际的优良学风，坚决防止和克服不良学风；</w:t>
      </w:r>
    </w:p>
    <w:p>
      <w:pPr>
        <w:ind w:left="0" w:right="0" w:firstLine="560"/>
        <w:spacing w:before="450" w:after="450" w:line="312" w:lineRule="auto"/>
      </w:pPr>
      <w:r>
        <w:rPr>
          <w:rFonts w:ascii="宋体" w:hAnsi="宋体" w:eastAsia="宋体" w:cs="宋体"/>
          <w:color w:val="000"/>
          <w:sz w:val="28"/>
          <w:szCs w:val="28"/>
        </w:rPr>
        <w:t xml:space="preserve">坚持不断提高自身素质，审时度势，奋发进取，扎实工作，务求多出高质量的研究成果，为推进全国***行业的全面发展而努力奋斗！</w:t>
      </w:r>
    </w:p>
    <w:p>
      <w:pPr>
        <w:ind w:left="0" w:right="0" w:firstLine="560"/>
        <w:spacing w:before="450" w:after="450" w:line="312" w:lineRule="auto"/>
      </w:pPr>
      <w:r>
        <w:rPr>
          <w:rFonts w:ascii="宋体" w:hAnsi="宋体" w:eastAsia="宋体" w:cs="宋体"/>
          <w:color w:val="000"/>
          <w:sz w:val="28"/>
          <w:szCs w:val="28"/>
        </w:rPr>
        <w:t xml:space="preserve">以上是两年来研究会的简要工作汇报和下一步主要工作想法，如有不妥请指正。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2024-11-22T01:53:23+08:00</dcterms:created>
  <dcterms:modified xsi:type="dcterms:W3CDTF">2024-11-22T01:53:23+08:00</dcterms:modified>
</cp:coreProperties>
</file>

<file path=docProps/custom.xml><?xml version="1.0" encoding="utf-8"?>
<Properties xmlns="http://schemas.openxmlformats.org/officeDocument/2006/custom-properties" xmlns:vt="http://schemas.openxmlformats.org/officeDocument/2006/docPropsVTypes"/>
</file>