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全县农村工作会议讲话（5篇范文）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全县农村工作会议讲话全县农村工作会议讲话今天我们召开全县农村工作会议，主要任务是认真贯彻落实中央农村工作会议和省市相关会议精神，总结安排全县农业农村工作，巩固拓展脱贫攻坚成果同乡村振兴有效衔接，全面推动乡村振兴，确保“十四五”全县...</w:t>
      </w:r>
    </w:p>
    <w:p>
      <w:pPr>
        <w:ind w:left="0" w:right="0" w:firstLine="560"/>
        <w:spacing w:before="450" w:after="450" w:line="312" w:lineRule="auto"/>
      </w:pPr>
      <w:r>
        <w:rPr>
          <w:rFonts w:ascii="黑体" w:hAnsi="黑体" w:eastAsia="黑体" w:cs="黑体"/>
          <w:color w:val="000000"/>
          <w:sz w:val="36"/>
          <w:szCs w:val="36"/>
          <w:b w:val="1"/>
          <w:bCs w:val="1"/>
        </w:rPr>
        <w:t xml:space="preserve">第一篇：全县农村工作会议讲话</w:t>
      </w:r>
    </w:p>
    <w:p>
      <w:pPr>
        <w:ind w:left="0" w:right="0" w:firstLine="560"/>
        <w:spacing w:before="450" w:after="450" w:line="312" w:lineRule="auto"/>
      </w:pPr>
      <w:r>
        <w:rPr>
          <w:rFonts w:ascii="宋体" w:hAnsi="宋体" w:eastAsia="宋体" w:cs="宋体"/>
          <w:color w:val="000"/>
          <w:sz w:val="28"/>
          <w:szCs w:val="28"/>
        </w:rPr>
        <w:t xml:space="preserve">全县农村工作会议讲话</w:t>
      </w:r>
    </w:p>
    <w:p>
      <w:pPr>
        <w:ind w:left="0" w:right="0" w:firstLine="560"/>
        <w:spacing w:before="450" w:after="450" w:line="312" w:lineRule="auto"/>
      </w:pPr>
      <w:r>
        <w:rPr>
          <w:rFonts w:ascii="宋体" w:hAnsi="宋体" w:eastAsia="宋体" w:cs="宋体"/>
          <w:color w:val="000"/>
          <w:sz w:val="28"/>
          <w:szCs w:val="28"/>
        </w:rPr>
        <w:t xml:space="preserve">今天我们召开全县农村工作会议，主要任务是认真贯彻落实中央农村工作会议和省市相关会议精神，总结安排全县农业农村工作，巩固拓展脱贫攻坚成果同乡村振兴有效衔接，全面推动乡村振兴，确保“十四五”全县农业农村工作开好局、起好步。</w:t>
      </w:r>
    </w:p>
    <w:p>
      <w:pPr>
        <w:ind w:left="0" w:right="0" w:firstLine="560"/>
        <w:spacing w:before="450" w:after="450" w:line="312" w:lineRule="auto"/>
      </w:pPr>
      <w:r>
        <w:rPr>
          <w:rFonts w:ascii="宋体" w:hAnsi="宋体" w:eastAsia="宋体" w:cs="宋体"/>
          <w:color w:val="000"/>
          <w:sz w:val="28"/>
          <w:szCs w:val="28"/>
        </w:rPr>
        <w:t xml:space="preserve">刚才，X同志就《关于全面推进乡村振兴加快农业农村现代化的若干措施》《关于推进巩固拓展脱贫攻坚成果同乡村振兴实现有效衔接的若干措施》做了说明；冯敏同志总结安排了全县农业农村工作；X个镇，X个部门，分别做了交流发言；一会，X同志还要就有关工作提出要求，请大家一并抓好贯彻落实。</w:t>
      </w:r>
    </w:p>
    <w:p>
      <w:pPr>
        <w:ind w:left="0" w:right="0" w:firstLine="560"/>
        <w:spacing w:before="450" w:after="450" w:line="312" w:lineRule="auto"/>
      </w:pPr>
      <w:r>
        <w:rPr>
          <w:rFonts w:ascii="宋体" w:hAnsi="宋体" w:eastAsia="宋体" w:cs="宋体"/>
          <w:color w:val="000"/>
          <w:sz w:val="28"/>
          <w:szCs w:val="28"/>
        </w:rPr>
        <w:t xml:space="preserve">“十三五”以来，在全县各级的不懈努力下，“三农”工作取得了新进展、新成效。一是农业质效持续提升。粮食生产实现“XX连丰”，“XX”产业发展成效显著，XX个XX欣欣向荣，XX家社区工厂遍地开花，XX农产品影响力不断提升，农业现代化迈出新步伐。二是公共服务更加完善。农村改厕XX万户、改厕率XX%，农村幸福院养老服务“餐饮+”日托试点成果显著，新时代枫桥经验XX模式持续深化，人居环境、乡风文明取得新进展。三是脱贫攻坚成效显著。XX个贫困村全部出列，XX万贫困人口实现脱贫，荣获全省2024年脱贫攻坚组织创新奖和全市2024年度脱贫攻坚工作优秀奖，有望实现“三连优”完美收官。2024年成绩固然可喜，但问题也不容忽视。我们要清醒看到，XX的农业品牌影响力还不高；农村基础设施还需进一步加强；基层党组织引领作用和乡村治理水平还有待提升。这些问题，大家要认真加以解决。下面，就做好农业农村工作，我讲3个方面意见。</w:t>
      </w:r>
    </w:p>
    <w:p>
      <w:pPr>
        <w:ind w:left="0" w:right="0" w:firstLine="560"/>
        <w:spacing w:before="450" w:after="450" w:line="312" w:lineRule="auto"/>
      </w:pPr>
      <w:r>
        <w:rPr>
          <w:rFonts w:ascii="宋体" w:hAnsi="宋体" w:eastAsia="宋体" w:cs="宋体"/>
          <w:color w:val="000"/>
          <w:sz w:val="28"/>
          <w:szCs w:val="28"/>
        </w:rPr>
        <w:t xml:space="preserve">一、提高政治站位，推动农业农村优先发展</w:t>
      </w:r>
    </w:p>
    <w:p>
      <w:pPr>
        <w:ind w:left="0" w:right="0" w:firstLine="560"/>
        <w:spacing w:before="450" w:after="450" w:line="312" w:lineRule="auto"/>
      </w:pPr>
      <w:r>
        <w:rPr>
          <w:rFonts w:ascii="宋体" w:hAnsi="宋体" w:eastAsia="宋体" w:cs="宋体"/>
          <w:color w:val="000"/>
          <w:sz w:val="28"/>
          <w:szCs w:val="28"/>
        </w:rPr>
        <w:t xml:space="preserve">“三农”工作是关系全局的“国之大者”、是应变保稳的基础支撑、是追赶超越的潜力所在。习近平总书记在中央农村工作会议上强调：“稳住农业基本盘、守好‘三农’基础是应变局、开新局的‘压舱石’”“民族要复兴，乡村必振兴”。向全党发出了在新征程上农业农村工作仍然极端重要、须臾不可放松、务必抓紧抓实的明确信号。近期，省委、市委也相继召开会议，X书记、X书记也分别对农村工作提出具体要求。全县各级各部门要深入学习贯彻习近平总书记关于“三农”工作的重要论述，进一步增强思想自觉、政治自觉、行动自觉，不断提高政治判断力、政治领悟力、政治执行力，以实际行动落实好中央和省委、市委的各项决策部署。</w:t>
      </w:r>
    </w:p>
    <w:p>
      <w:pPr>
        <w:ind w:left="0" w:right="0" w:firstLine="560"/>
        <w:spacing w:before="450" w:after="450" w:line="312" w:lineRule="auto"/>
      </w:pPr>
      <w:r>
        <w:rPr>
          <w:rFonts w:ascii="宋体" w:hAnsi="宋体" w:eastAsia="宋体" w:cs="宋体"/>
          <w:color w:val="000"/>
          <w:sz w:val="28"/>
          <w:szCs w:val="28"/>
        </w:rPr>
        <w:t xml:space="preserve">二、明确目标任务，开创“三农”工作崭新局面</w:t>
      </w:r>
    </w:p>
    <w:p>
      <w:pPr>
        <w:ind w:left="0" w:right="0" w:firstLine="560"/>
        <w:spacing w:before="450" w:after="450" w:line="312" w:lineRule="auto"/>
      </w:pPr>
      <w:r>
        <w:rPr>
          <w:rFonts w:ascii="宋体" w:hAnsi="宋体" w:eastAsia="宋体" w:cs="宋体"/>
          <w:color w:val="000"/>
          <w:sz w:val="28"/>
          <w:szCs w:val="28"/>
        </w:rPr>
        <w:t xml:space="preserve">要坚持把解决好“三农”问题作为工作的重中之重，抓好产业、人才、文化、生态、组织5个振兴，推动农业高质高效、乡村宜居宜业、农民富裕富足。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一是聚焦“促衔接”，着力“固成果”。实现巩固拓展脱贫攻坚成果同乡村振兴有效衔接，是“十四五”时期一项重点工作。要落实“XX”工作措施。特别是要严格落实“四个不摘”要求，建立健全线上线下返贫致贫风险监测和核查机制，确保工作不留空档、政策不留空白，坚决守住不发生规模性返贫这条底线。要常态化落实驻村帮扶制度，加强新选派驻村干部、新提拔镇村干部、村“两委”班子成员政策业务培训，切实提高帮扶质量。要加强中央和省、市专项扶持资金倾斜支持，实现由集中资源支持脱贫攻坚向全面推进乡村振兴的平稳过渡。</w:t>
      </w:r>
    </w:p>
    <w:p>
      <w:pPr>
        <w:ind w:left="0" w:right="0" w:firstLine="560"/>
        <w:spacing w:before="450" w:after="450" w:line="312" w:lineRule="auto"/>
      </w:pPr>
      <w:r>
        <w:rPr>
          <w:rFonts w:ascii="宋体" w:hAnsi="宋体" w:eastAsia="宋体" w:cs="宋体"/>
          <w:color w:val="000"/>
          <w:sz w:val="28"/>
          <w:szCs w:val="28"/>
        </w:rPr>
        <w:t xml:space="preserve">二是聚焦“强产业”，着力“提质效”。产业兴旺是乡村振兴和农业农村工作发展的首要任务。要围绕粮食安全，扛起政治责任，开展绿色高效“吨粮田”建设，一手抓面积落实，一手抓高产创建，力争今年“吨粮田”面积达到XX万亩，总产稳定在XX万吨以上，真正“端好自己的饭碗”。要大力培育“百万元合作组织”，以“产业强社、能人兴社、改革优社、政策扶社”四大举措，发展年收入X万元和X万元以上的专业合作组织各X家，不断壮大新型农业经营主体和村集体经济。要围绕品牌创建，实施“四色产业”强链升级工程，茯茶产业要建立和完善茯茶生产技术标准，加快茯茶产业科技示范园企业入驻，实现集群抱团发展；畜牧产业要按照“2+4个一”思路，着力扩能、提质、增效，尤其是奶山羊产业要持续拓展“雅泰模式”，加快X个乡村振兴羊场建设；果业要围绕“六项行动”，实施“万元果”增收计划，建设大型果品“后整理”中心，延伸产业链、提升价值链；蔬菜产业要提高棚栽蔬菜集约化、规模化水平，推出更多像XX等特色优势品牌，唱响“番茄万千、XX领鲜”，打造“XX”和“XX”。</w:t>
      </w:r>
    </w:p>
    <w:p>
      <w:pPr>
        <w:ind w:left="0" w:right="0" w:firstLine="560"/>
        <w:spacing w:before="450" w:after="450" w:line="312" w:lineRule="auto"/>
      </w:pPr>
      <w:r>
        <w:rPr>
          <w:rFonts w:ascii="宋体" w:hAnsi="宋体" w:eastAsia="宋体" w:cs="宋体"/>
          <w:color w:val="000"/>
          <w:sz w:val="28"/>
          <w:szCs w:val="28"/>
        </w:rPr>
        <w:t xml:space="preserve">三是聚焦“高品质”，着力“强保障”。乡村建设是乡村振兴的重要任务，是补齐农村现代化短板的重要抓手。要科学编制村庄建设规划，积极推进“多规合一”，扎实做好XX等XX个村庄试点工作。要实施好“乡村建设十大项目”，构建“五纵、六横、一环”交通路网，推进数字乡村建设，不断提升农村基础设施水平。要推进基本公共服务向农村延伸，扩大农村养老“餐饮+”日托覆盖范围，巩固拓展康复中心和农村居家养老服务新模式。</w:t>
      </w:r>
    </w:p>
    <w:p>
      <w:pPr>
        <w:ind w:left="0" w:right="0" w:firstLine="560"/>
        <w:spacing w:before="450" w:after="450" w:line="312" w:lineRule="auto"/>
      </w:pPr>
      <w:r>
        <w:rPr>
          <w:rFonts w:ascii="宋体" w:hAnsi="宋体" w:eastAsia="宋体" w:cs="宋体"/>
          <w:color w:val="000"/>
          <w:sz w:val="28"/>
          <w:szCs w:val="28"/>
        </w:rPr>
        <w:t xml:space="preserve">四是聚焦“优生态”，着力“美环境”。改善农村人居环境、建设美丽宜居乡村，是实施乡村振兴战略的一项重要任务。要深化农村人居环境整治，继续开展“百村千街万家”行动，推行农村环卫一体化，实现垃圾清扫、分类、运输、焚烧一体化运营，探索污水治理市场化运作；加大绿化美化力度，评选十大“最美村庄”和百家“五美庭院”，打造美丽宜居示范村，着力改善农村面貌。要继续推进农村厕所革命，推进改造率达到90%以上，要建立粪污收集利用体系，实现厕所粪污收集处理资源化利用。要坚持铁腕治霾，加强散煤治理、生物质禁烧及重污染天气应急响应等工作，全面推进清洁能源“双替代”，保证群众正常取暖、正常生活。</w:t>
      </w:r>
    </w:p>
    <w:p>
      <w:pPr>
        <w:ind w:left="0" w:right="0" w:firstLine="560"/>
        <w:spacing w:before="450" w:after="450" w:line="312" w:lineRule="auto"/>
      </w:pPr>
      <w:r>
        <w:rPr>
          <w:rFonts w:ascii="宋体" w:hAnsi="宋体" w:eastAsia="宋体" w:cs="宋体"/>
          <w:color w:val="000"/>
          <w:sz w:val="28"/>
          <w:szCs w:val="28"/>
        </w:rPr>
        <w:t xml:space="preserve">五是聚焦“善治理”，着力“提效能”。乡村治理是社会治理的基础和关键，是国家治理体系和治理能力现代化的重要组成部分。要加快推进村委会换届工作，确保换出新气象、新干劲、新作为。要聚焦乡风文明，深化群众性精神文明创建，用好XX家风馆，推动“乡亲议事大院”全覆盖，培育文明乡风、良好家风、淳朴民风。要聚焦“六建”，常态化推进农村地区扫黑除恶，拓展新时代“枫桥经验”XX模式，发挥三级调处中心和个人调解工作室作用，构建自治、法治、德治相结合的乡村治理体系。</w:t>
      </w:r>
    </w:p>
    <w:p>
      <w:pPr>
        <w:ind w:left="0" w:right="0" w:firstLine="560"/>
        <w:spacing w:before="450" w:after="450" w:line="312" w:lineRule="auto"/>
      </w:pPr>
      <w:r>
        <w:rPr>
          <w:rFonts w:ascii="宋体" w:hAnsi="宋体" w:eastAsia="宋体" w:cs="宋体"/>
          <w:color w:val="000"/>
          <w:sz w:val="28"/>
          <w:szCs w:val="28"/>
        </w:rPr>
        <w:t xml:space="preserve">三、加强党的领导，凝聚乡村振兴强大合力</w:t>
      </w:r>
    </w:p>
    <w:p>
      <w:pPr>
        <w:ind w:left="0" w:right="0" w:firstLine="560"/>
        <w:spacing w:before="450" w:after="450" w:line="312" w:lineRule="auto"/>
      </w:pPr>
      <w:r>
        <w:rPr>
          <w:rFonts w:ascii="宋体" w:hAnsi="宋体" w:eastAsia="宋体" w:cs="宋体"/>
          <w:color w:val="000"/>
          <w:sz w:val="28"/>
          <w:szCs w:val="28"/>
        </w:rPr>
        <w:t xml:space="preserve">做好新发展阶段“三农”工作，必须全面加强党的领导，充分发挥各级党组织引领保障作用。</w:t>
      </w:r>
    </w:p>
    <w:p>
      <w:pPr>
        <w:ind w:left="0" w:right="0" w:firstLine="560"/>
        <w:spacing w:before="450" w:after="450" w:line="312" w:lineRule="auto"/>
      </w:pPr>
      <w:r>
        <w:rPr>
          <w:rFonts w:ascii="宋体" w:hAnsi="宋体" w:eastAsia="宋体" w:cs="宋体"/>
          <w:color w:val="000"/>
          <w:sz w:val="28"/>
          <w:szCs w:val="28"/>
        </w:rPr>
        <w:t xml:space="preserve">一是夯实责任。全县各级党组织要坚决扛起“三农”工作政治责任，建立统一高效、分级负责、各负其责、执行有力的领导体制，实行“周调度”制度，推动任务清单化、工作具体化、时间节点化，为乡村振兴提供坚强组织保障。</w:t>
      </w:r>
    </w:p>
    <w:p>
      <w:pPr>
        <w:ind w:left="0" w:right="0" w:firstLine="560"/>
        <w:spacing w:before="450" w:after="450" w:line="312" w:lineRule="auto"/>
      </w:pPr>
      <w:r>
        <w:rPr>
          <w:rFonts w:ascii="宋体" w:hAnsi="宋体" w:eastAsia="宋体" w:cs="宋体"/>
          <w:color w:val="000"/>
          <w:sz w:val="28"/>
          <w:szCs w:val="28"/>
        </w:rPr>
        <w:t xml:space="preserve">二是强化保障。要扎实开展“三创”活动，鼓励各类能人、技术人才回流乡村，参与乡村振兴、共建美好家园。撬动更多金融和社会资本投向乡村振兴，继续打造“党建+创业+金融”工程，壮大创业导师队伍，全面激发农村创新创业活力。</w:t>
      </w:r>
    </w:p>
    <w:p>
      <w:pPr>
        <w:ind w:left="0" w:right="0" w:firstLine="560"/>
        <w:spacing w:before="450" w:after="450" w:line="312" w:lineRule="auto"/>
      </w:pPr>
      <w:r>
        <w:rPr>
          <w:rFonts w:ascii="宋体" w:hAnsi="宋体" w:eastAsia="宋体" w:cs="宋体"/>
          <w:color w:val="000"/>
          <w:sz w:val="28"/>
          <w:szCs w:val="28"/>
        </w:rPr>
        <w:t xml:space="preserve">三是狠抓落实。要开展乡村振兴领域作风和腐败问题专项治理，突出“勤、快、严、实、精、细、廉”作风，坚决纠治“庸懒散慢虚粗”作风顽疾。乡村振兴“总队长”要当好一线指挥员，各级干部要当好一线战斗员，眼睛向下看、身子往下沉，冲在一线、干在一线，不断凝聚全面推进乡村振兴的强大合力。</w:t>
      </w:r>
    </w:p>
    <w:p>
      <w:pPr>
        <w:ind w:left="0" w:right="0" w:firstLine="560"/>
        <w:spacing w:before="450" w:after="450" w:line="312" w:lineRule="auto"/>
      </w:pPr>
      <w:r>
        <w:rPr>
          <w:rFonts w:ascii="宋体" w:hAnsi="宋体" w:eastAsia="宋体" w:cs="宋体"/>
          <w:color w:val="000"/>
          <w:sz w:val="28"/>
          <w:szCs w:val="28"/>
        </w:rPr>
        <w:t xml:space="preserve">同志们，做好新时代“三农”工作，事关全局、责任重大。让我们以习近平新时代中国特色社会主义思想为指导，发扬为民服务孺子牛、创新发展拓荒牛、艰苦奋斗老黄牛的“三牛”精神，只争朝夕、真抓实干，奋力谱写XX新时代追赶超越新篇章，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第二篇：2024农村工作会议讲话</w:t>
      </w:r>
    </w:p>
    <w:p>
      <w:pPr>
        <w:ind w:left="0" w:right="0" w:firstLine="560"/>
        <w:spacing w:before="450" w:after="450" w:line="312" w:lineRule="auto"/>
      </w:pPr>
      <w:r>
        <w:rPr>
          <w:rFonts w:ascii="宋体" w:hAnsi="宋体" w:eastAsia="宋体" w:cs="宋体"/>
          <w:color w:val="000"/>
          <w:sz w:val="28"/>
          <w:szCs w:val="28"/>
        </w:rPr>
        <w:t xml:space="preserve">刘森 同</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在全市新农村建设工作会议上的</w:t>
      </w:r>
    </w:p>
    <w:p>
      <w:pPr>
        <w:ind w:left="0" w:right="0" w:firstLine="560"/>
        <w:spacing w:before="450" w:after="450" w:line="312" w:lineRule="auto"/>
      </w:pPr>
      <w:r>
        <w:rPr>
          <w:rFonts w:ascii="宋体" w:hAnsi="宋体" w:eastAsia="宋体" w:cs="宋体"/>
          <w:color w:val="000"/>
          <w:sz w:val="28"/>
          <w:szCs w:val="28"/>
        </w:rPr>
        <w:t xml:space="preserve">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贯彻落实中央、省农村工作会议精神，回顾总结去年以来的农业农村工作，研究分析当前形势，安排部署今年的新农村建设工作任务，动员全市上下进一步解放思想、认清形势，抢抓机遇、真抓实干，努力开创我市农业和农村工作的新局面。刚才，几位同志作了很好的发言，表彰了新农村建设、农村精神文明建设先进集体先进个人。在此，我代表市委、市政府向受到表彰的先进集体和个人表示热烈的祝贺！向长期工作在农村一线的广大干部职工、全体党支部书记致以亲切问候和衷心感谢！下面，根据市委常委会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一、准确把握形势，进一步增强做好农业农村工作的责任感和使命感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去年以来，面对国际金融危机影响加深，国际国内农产品市场波动加剧，农民转移就业压力加大，极端天气多发频发等诸多严峻挑战，全市上下认真贯彻落实党的十七大和十七届三中、四</w:t>
      </w:r>
    </w:p>
    <w:p>
      <w:pPr>
        <w:ind w:left="0" w:right="0" w:firstLine="560"/>
        <w:spacing w:before="450" w:after="450" w:line="312" w:lineRule="auto"/>
      </w:pPr>
      <w:r>
        <w:rPr>
          <w:rFonts w:ascii="宋体" w:hAnsi="宋体" w:eastAsia="宋体" w:cs="宋体"/>
          <w:color w:val="000"/>
          <w:sz w:val="28"/>
          <w:szCs w:val="28"/>
        </w:rPr>
        <w:t xml:space="preserve">设，完成建筑面积30万平方米。8个社区服务中心通过济宁市指挥部验收，可争取上级规划、社区补助等资金共计360万元。农村危房改造和安居工程顺利实施，2.5万平方米经济适用房廉租房正加紧建设。三是农业项目建设和农产品标准化生产顺利实施。测土配方施肥、优质粮食基地等项目进展顺利，世行三期项目通过验收，通过竞标争取到投资6600多万元的省高标准农田示范项目。投资1630万元解决28个村安全饮水问题。投资1440多万元完成9座小水库除险加固。投资866万元补贴大型农机具985台套。投资770万元完成长江防护林二期工程1万亩。组建完善了农产品质量检验检测中心，加大了农产品质量检测和农产品标准体系认证工作力度。注册农产品商标50个，认定农业标准化生产基地21处，认证无公害农产品64个，绿色食品7个，有机食品5个，带动农户43万人次。四是城乡公共事业一体化发展步伐加快。财政支农力度进一步加大，全年财政投入支农资金1.7亿元，落实惠农“四项补贴”7041万元。全部免除城乡义务教育阶段学生书本费、杂费，农村办学条件明显改善。注重加强农村公共卫生服务体系和农村医疗救助体系建设，新改建规范化卫生室62处，新型农村合作医疗人均筹资标准提高到100元，参合率达到98.87%。农村“五保”集中供养实现全覆盖，农村低保标准每人每年由900元提高到1060元。新增“一池三改”户3066个，新增生态家园村16个。投入1000多万元一次性建成农家书屋308个。新修农村公路55公里，完成孔村泗河</w:t>
      </w:r>
    </w:p>
    <w:p>
      <w:pPr>
        <w:ind w:left="0" w:right="0" w:firstLine="560"/>
        <w:spacing w:before="450" w:after="450" w:line="312" w:lineRule="auto"/>
      </w:pPr>
      <w:r>
        <w:rPr>
          <w:rFonts w:ascii="宋体" w:hAnsi="宋体" w:eastAsia="宋体" w:cs="宋体"/>
          <w:color w:val="000"/>
          <w:sz w:val="28"/>
          <w:szCs w:val="28"/>
        </w:rPr>
        <w:t xml:space="preserve">按照稳粮保供给、增收惠民生、改革促统筹、强基增后劲的基本思路，毫不松懈地抓好农业农村工作”。在全省农村工作会议上，省委副书记刘伟要求把发展现代农业作为首要任务，在提高农业素质、效益和竞争力上下功夫；把改善民生作为农村发展的根本目的，进一步推动基本公共服务均等化；把扩大内需作为关键举措，进一步开拓农村市场；把深化改革作为活力之源，进一步创新农村经营体制机制；把统筹城乡发展作为根本要求，进一步加大工作力度。中央和省关于加强农业农村工作的一系列会议精神和政策信号既为我们做好今年的工作指明了方向，又进一步增强了我们做好农业农村工作，扎实推进新农村建设的信心和决心。</w:t>
      </w:r>
    </w:p>
    <w:p>
      <w:pPr>
        <w:ind w:left="0" w:right="0" w:firstLine="560"/>
        <w:spacing w:before="450" w:after="450" w:line="312" w:lineRule="auto"/>
      </w:pPr>
      <w:r>
        <w:rPr>
          <w:rFonts w:ascii="宋体" w:hAnsi="宋体" w:eastAsia="宋体" w:cs="宋体"/>
          <w:color w:val="000"/>
          <w:sz w:val="28"/>
          <w:szCs w:val="28"/>
        </w:rPr>
        <w:t xml:space="preserve">分析今年的形势，做好农业农村工作的有利条件进一步增多。全球金融危机的负面影响正在减弱，国际国内大环境趋于向好，省内经济出现了回缓上升的良好势头；国家将继续实施拉动内需、刺激消费增长的宏观经济政策，农业发展的基础和环境都将得到进一步改善；中央、省坚持把解决“三农”问题作为全党工作的重中之重，在统筹城乡发展中强农惠农政策力度进一步加大。我市市委、市政府将统筹城乡发展和保障改善民生作为今年几项重点工作之一，力求在加快城镇化进程，推动新农村建设上实现新的突破。这些都为全市农业和农村经济发展创造了良好的条件。</w:t>
      </w:r>
    </w:p>
    <w:p>
      <w:pPr>
        <w:ind w:left="0" w:right="0" w:firstLine="560"/>
        <w:spacing w:before="450" w:after="450" w:line="312" w:lineRule="auto"/>
      </w:pPr>
      <w:r>
        <w:rPr>
          <w:rFonts w:ascii="宋体" w:hAnsi="宋体" w:eastAsia="宋体" w:cs="宋体"/>
          <w:color w:val="000"/>
          <w:sz w:val="28"/>
          <w:szCs w:val="28"/>
        </w:rPr>
        <w:t xml:space="preserve">分析今年的形势，我们面临的困难和不利因素仍然不少。全球金融危机的阴影尚未完全消退，经济发展中短期问题和长期问</w:t>
      </w:r>
    </w:p>
    <w:p>
      <w:pPr>
        <w:ind w:left="0" w:right="0" w:firstLine="560"/>
        <w:spacing w:before="450" w:after="450" w:line="312" w:lineRule="auto"/>
      </w:pPr>
      <w:r>
        <w:rPr>
          <w:rFonts w:ascii="宋体" w:hAnsi="宋体" w:eastAsia="宋体" w:cs="宋体"/>
          <w:color w:val="000"/>
          <w:sz w:val="28"/>
          <w:szCs w:val="28"/>
        </w:rPr>
        <w:t xml:space="preserve">部署，今年全市新农村建设的总体思路是：认真贯彻落实党的十七届三中、四中全会和国家、省农村工作会议精神，全面贯彻落实科学发展观，把统筹城乡发展作为全面建设小康社会的根本要求，把扩大农村需求作为拉动内需的关键举措，坚持“提质调结构、增收惠民生、改革活机制、攻坚促社区、强基增后劲”的基本思路，认真落实“发展现代农业、建设新型社区、扩大农村内需、改善社会民生”四大工作任务，不断强化“服务体系、机制创新、项目带动”三大保障措施，大力实施“统筹城乡一体化发展十大工程”，促进全市新农村建设实现又好又快发展，为全市经济社会发展提供有力支撑，为“十二五”规划启动实施奠定良好基础。</w:t>
      </w:r>
    </w:p>
    <w:p>
      <w:pPr>
        <w:ind w:left="0" w:right="0" w:firstLine="560"/>
        <w:spacing w:before="450" w:after="450" w:line="312" w:lineRule="auto"/>
      </w:pPr>
      <w:r>
        <w:rPr>
          <w:rFonts w:ascii="宋体" w:hAnsi="宋体" w:eastAsia="宋体" w:cs="宋体"/>
          <w:color w:val="000"/>
          <w:sz w:val="28"/>
          <w:szCs w:val="28"/>
        </w:rPr>
        <w:t xml:space="preserve">（一）坚持抓亮点，在发展现代农业上实现新突破。要以市场为导向，以规模化、标准化、集约化为支撑，以农产品深加工企业为龙头，创新发展理念，转变发展方式，着力提升现代农业发展水平。一是坚持科学布局。按照“山区林果平原菜、城郊花卉苗木带”的思路，立足于发展优势农业、特色农业、绿色农业和生态农业，着力培植“四大主导产业、七大特色产品和四大产业带”。突出抓好以南辛为主的大棚有机蔬菜、以书院为主的大蒜，以防山为主的万亩大枣、樱桃，以董庄为主的奶牛饲养、草莓，以九仙山为主的优质林果，以时庄为主的牛蒡和山药等一批优质高效农产品生产基地建设，拉长产业化链条。二是突出“联片创建”。依托城郊优势和现有基础，坚持产业集约、项目集聚、步充实完善新型农村社区指挥部，发挥好规划指导、土地协调、资金统筹等五个工作小组的作用，实行一周一调度，一月一通报，开展点评观摩制度。按照“集约集聚、延伸辐射”的原则，整合部门资源，将工作精力和有限财力逐步向社区倾斜，统筹安排“水电路气医”等基础设施，力争20个新型农村社区和9个社区服务中心纳入济宁市示范攻坚名单，完成建筑面积50万平方米。二是坚持重点突破。结合农村和城市开发建设的实际，在村居上选择一些经济条件较好、建房积极性较高、村级班子较强的村居；在区域上注重城郊村及开发区、塌陷地、库区、景区、重点项目周边村，干道沿线村和乡镇驻地村，加快实施一批新型农村社区建设。三是坚持科学建设。要按规划建设，严格按市域村镇体系规划建设67个大社区，严格执行政策，坚持抓社区不动摇，坚持规划的刚性不动摇。要加强对农村社区建设的监管，将新型农村社区建设纳入对乡镇、部门的督察考核体系，并实行领导干部责任追究制，对工作落实不利的实行“一票否决”。要编制农村社区建设详细规划，严格实行项目法人制、招投标制和工程监理制，注重强化资金管理，确保农村社区建设规范有序进行。要进一步深入理解吃透上级相关政策，激活农村社区建设市场，采取商业运作、连片开发的，可实行招标、拍卖、挂牌方式供应，其住宅按商品住房管理。积极争取利用好国家“城镇建设用地增加与农村建设用地减少相挂钩”的政策，逐步扩大挂钩范围和规模，最大限度地加快农村社区建设步伐。要学习借鉴外地</w:t>
      </w:r>
    </w:p>
    <w:p>
      <w:pPr>
        <w:ind w:left="0" w:right="0" w:firstLine="560"/>
        <w:spacing w:before="450" w:after="450" w:line="312" w:lineRule="auto"/>
      </w:pPr>
      <w:r>
        <w:rPr>
          <w:rFonts w:ascii="宋体" w:hAnsi="宋体" w:eastAsia="宋体" w:cs="宋体"/>
          <w:color w:val="000"/>
          <w:sz w:val="28"/>
          <w:szCs w:val="28"/>
        </w:rPr>
        <w:t xml:space="preserve">地承包经营权登记试点范围，保障必要的工作经费。深化以明晰产权、承包到户为重点的集体林权制度改革，加快推进配套改革。规范集体林权流转，支持发展林农专业合作社。深化集体林采伐管理改革，建立森林采伐管理新机制和森林可持续经营新体系。完善林权抵押贷款办法，建立森林资源资产评估制度和评估师制度。扶持林业产业发展，促进林农增收致富。二是积极推进农村土地管理制度改革。搞好土地整理复垦、开发和采煤塌陷地治理，大力推进空心村整治、旧村改造、合村并点和压煤村搬迁，开发利用好土地后备资源。用好城市建设用地增加与农村建设用地减少挂钩政策。加强土地承包经营权流转规范管理和服务，市级土地流转服务中心要充分发挥职能作用，各乡镇（街道）土地流转服务中心要进一步加快建设步伐，力年底前全部建设完毕。要发挥中心在提供土地流转信息、规范土地流转程序、约束土地流转用途、规避土地流转风险、提供土地流转服务等方面的重要作用，引导耕地向专业大户、家庭农场、农民专业合作社等规模经营主体集中，为土地资源的优化配臵，发展适度规模经营，推进农业规模化发展创造条件。三是推进农村金融制度改革创新。加强与金融机构联合与合作，积极推动金融服务下乡。推动开展扩大有效抵押物试点，努力增加县域和“三农”贷款。大力发展农村小额信贷组织，鼓励支持发展镇村银行、农村资金互助合作组织等微型金融组织。加快农村信用体系和担保体系建设，扩大农村有</w:t>
      </w:r>
    </w:p>
    <w:p>
      <w:pPr>
        <w:ind w:left="0" w:right="0" w:firstLine="560"/>
        <w:spacing w:before="450" w:after="450" w:line="312" w:lineRule="auto"/>
      </w:pPr>
      <w:r>
        <w:rPr>
          <w:rFonts w:ascii="宋体" w:hAnsi="宋体" w:eastAsia="宋体" w:cs="宋体"/>
          <w:color w:val="000"/>
          <w:sz w:val="28"/>
          <w:szCs w:val="28"/>
        </w:rPr>
        <w:t xml:space="preserve">1完善新农合运行机制，今年人均筹资标准提高到120元。健全农村最低生活保障制度，完善农村“五保”供养标准增长机制和市乡“五保”统筹机制，实现动态管理下的应保尽保。建立土地补偿拨付与农民养老金缴纳相衔接的机制办法。建立救助标准自然增长机制，农村低保标准每人每年提高到1200元。拓宽农民增收渠道。建立市内重大工程和产业项目吸纳农村劳动力的供求互动机制，促使更多农民就地转移。在农村商贸物流方面，大力发展物流配送、连锁超市、电子商务等现代流通方式，支持商贸、邮政等企业向农村延伸服务，建设日用消费品、农产品、生产资料等经营网点，继续支持供销合作社新农村现代流通网络工程建设，提升“万村千乡”超市和农家店服务功能质量。鼓励农村金融机构对农民建房、购买汽车和家电等提供消费信贷，加大对兴办农家店的信贷投放。在农村基础设施和文化建设方面，推进农村安全饮水工程，解决2万人安全饮水问题。新建乡村道路41.7公里，重点修复农村危桥。制定农村公路养护办法，建立长效管护机制。继续推进农村“三清、四改、五化”工程和“一池三改”生态家园工程建设，深入实施文化信息资源共享、农家书屋等文化惠民工程，不断丰富农民群众精神文化生活。</w:t>
      </w:r>
    </w:p>
    <w:p>
      <w:pPr>
        <w:ind w:left="0" w:right="0" w:firstLine="560"/>
        <w:spacing w:before="450" w:after="450" w:line="312" w:lineRule="auto"/>
      </w:pPr>
      <w:r>
        <w:rPr>
          <w:rFonts w:ascii="宋体" w:hAnsi="宋体" w:eastAsia="宋体" w:cs="宋体"/>
          <w:color w:val="000"/>
          <w:sz w:val="28"/>
          <w:szCs w:val="28"/>
        </w:rPr>
        <w:t xml:space="preserve">（六）坚持抓实效，在加强农村基层组织建设上实现新突破。农村基层党组织是党在农村全部工作和战斗力的基础，是贯彻落实党的路线方针政策、推进农村改革发展稳定的战斗堡垒。一要切实履行乡镇党委书记抓农村基层党建工作的第一责任人职责。</w:t>
      </w:r>
    </w:p>
    <w:p>
      <w:pPr>
        <w:ind w:left="0" w:right="0" w:firstLine="560"/>
        <w:spacing w:before="450" w:after="450" w:line="312" w:lineRule="auto"/>
      </w:pPr>
      <w:r>
        <w:rPr>
          <w:rFonts w:ascii="宋体" w:hAnsi="宋体" w:eastAsia="宋体" w:cs="宋体"/>
          <w:color w:val="000"/>
          <w:sz w:val="28"/>
          <w:szCs w:val="28"/>
        </w:rPr>
        <w:t xml:space="preserve">3年底前全部建成。村级党员服务点结合实际情况进行建设。要抓住新型农村社区建设的契机，搞好新型农村社区党员服务点的建设。党员服务中心（站点）可以新建、改建，也可以整合乡镇（街道）一站式服务中心、为民服务大厅、村民（居民）事务代理中心等方面服务群众的社会资源，综合利用，避免重复建设。五是深化“特聘组织员”制度，探索大村联小村、强村联弱村、村企村居联建党组织等形式，实现党建工作全方位、无缝隙、全覆盖，做到党建工作与经济共赢双促。六是深化“十百千”工程，大力推进包村帮扶工作。抓住中央启动新一轮村级组织活动场所建设的良好机遇，继续加强村级组织活动场所、农村党员干部现代远程教育网络建设，全面提升村级组织活动场所建设水平。</w:t>
      </w:r>
    </w:p>
    <w:p>
      <w:pPr>
        <w:ind w:left="0" w:right="0" w:firstLine="560"/>
        <w:spacing w:before="450" w:after="450" w:line="312" w:lineRule="auto"/>
      </w:pPr>
      <w:r>
        <w:rPr>
          <w:rFonts w:ascii="宋体" w:hAnsi="宋体" w:eastAsia="宋体" w:cs="宋体"/>
          <w:color w:val="000"/>
          <w:sz w:val="28"/>
          <w:szCs w:val="28"/>
        </w:rPr>
        <w:t xml:space="preserve">三、创新体制机制，努力开创农村和谐稳定发展新局面</w:t>
      </w:r>
    </w:p>
    <w:p>
      <w:pPr>
        <w:ind w:left="0" w:right="0" w:firstLine="560"/>
        <w:spacing w:before="450" w:after="450" w:line="312" w:lineRule="auto"/>
      </w:pPr>
      <w:r>
        <w:rPr>
          <w:rFonts w:ascii="宋体" w:hAnsi="宋体" w:eastAsia="宋体" w:cs="宋体"/>
          <w:color w:val="000"/>
          <w:sz w:val="28"/>
          <w:szCs w:val="28"/>
        </w:rPr>
        <w:t xml:space="preserve">当前，“三农”工作面对的形势复杂，面临的任务艰巨，必须进一步加强领导，明确职责，创新方法，搞好配合，不断提高新形势下统筹城乡发展、加快新农村建设的水平。</w:t>
      </w:r>
    </w:p>
    <w:p>
      <w:pPr>
        <w:ind w:left="0" w:right="0" w:firstLine="560"/>
        <w:spacing w:before="450" w:after="450" w:line="312" w:lineRule="auto"/>
      </w:pPr>
      <w:r>
        <w:rPr>
          <w:rFonts w:ascii="宋体" w:hAnsi="宋体" w:eastAsia="宋体" w:cs="宋体"/>
          <w:color w:val="000"/>
          <w:sz w:val="28"/>
          <w:szCs w:val="28"/>
        </w:rPr>
        <w:t xml:space="preserve">一要创新“三农”工作领导机制。各级党委政府要切实把“三农”工作摆在全局工作的首要位臵，在领导分工、机构设臵、干部配备上真正体现重中之重的要求，在谋划思路、制定规划、工作摆布上切实贯彻城乡统筹的理念。各乡镇、街道党政主要负责同志是推动农村改革发展的第一责任人，必须始终把“三农”工作放在心上、抓在手上，落实在行动上，用心研究，用心谋划，用心推动。分管负责同志要集中精力，全力以赴，扑下身子，抓</w:t>
      </w:r>
    </w:p>
    <w:p>
      <w:pPr>
        <w:ind w:left="0" w:right="0" w:firstLine="560"/>
        <w:spacing w:before="450" w:after="450" w:line="312" w:lineRule="auto"/>
      </w:pPr>
      <w:r>
        <w:rPr>
          <w:rFonts w:ascii="宋体" w:hAnsi="宋体" w:eastAsia="宋体" w:cs="宋体"/>
          <w:color w:val="000"/>
          <w:sz w:val="28"/>
          <w:szCs w:val="28"/>
        </w:rPr>
        <w:t xml:space="preserve">5实现村民自治的规范化和制度化。积极推进农村社会管理体制改革，完善乡村社会综合治理机制。要落实“平安曲阜”建设各项措施，突出抓好区域大联防、一村一警、电子视频监控三级网络、基层平安创建“四大工程”建设，抓好重点部位、治安落后地区的专项整治，严厉打击各种破坏经济建设的违法行为。完善矛盾纠纷排查调处机制，重视解决突出信访问题，积极防范、妥善处臵各种突发事件、群体性事件。落实最严格的安全生产监管制度，深化重点行业、领域专项整治，杜绝重特大事故的发生，切实维护农村社会稳定。</w:t>
      </w:r>
    </w:p>
    <w:p>
      <w:pPr>
        <w:ind w:left="0" w:right="0" w:firstLine="560"/>
        <w:spacing w:before="450" w:after="450" w:line="312" w:lineRule="auto"/>
      </w:pPr>
      <w:r>
        <w:rPr>
          <w:rFonts w:ascii="宋体" w:hAnsi="宋体" w:eastAsia="宋体" w:cs="宋体"/>
          <w:color w:val="000"/>
          <w:sz w:val="28"/>
          <w:szCs w:val="28"/>
        </w:rPr>
        <w:t xml:space="preserve">同志们，做好今年的农业农村工作，任务艰巨，责任重大，使命光荣。我们要以党的十七届三中、四中全会和中央、省农村工作会议精神为指导，深入贯彻落实科学发展观，解放思想、开拓创新，求真务实，奋发进取，努力实现全市农业农村发展的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第三篇：农村工作会议讲话</w:t>
      </w:r>
    </w:p>
    <w:p>
      <w:pPr>
        <w:ind w:left="0" w:right="0" w:firstLine="560"/>
        <w:spacing w:before="450" w:after="450" w:line="312" w:lineRule="auto"/>
      </w:pPr>
      <w:r>
        <w:rPr>
          <w:rFonts w:ascii="宋体" w:hAnsi="宋体" w:eastAsia="宋体" w:cs="宋体"/>
          <w:color w:val="000"/>
          <w:sz w:val="28"/>
          <w:szCs w:val="28"/>
        </w:rPr>
        <w:t xml:space="preserve">篇一：2024年全县农业农村工作会议讲话稿</w:t>
      </w:r>
    </w:p>
    <w:p>
      <w:pPr>
        <w:ind w:left="0" w:right="0" w:firstLine="560"/>
        <w:spacing w:before="450" w:after="450" w:line="312" w:lineRule="auto"/>
      </w:pPr>
      <w:r>
        <w:rPr>
          <w:rFonts w:ascii="宋体" w:hAnsi="宋体" w:eastAsia="宋体" w:cs="宋体"/>
          <w:color w:val="000"/>
          <w:sz w:val="28"/>
          <w:szCs w:val="28"/>
        </w:rPr>
        <w:t xml:space="preserve">2024年全县农业农村工作会议讲话稿</w:t>
      </w:r>
    </w:p>
    <w:p>
      <w:pPr>
        <w:ind w:left="0" w:right="0" w:firstLine="560"/>
        <w:spacing w:before="450" w:after="450" w:line="312" w:lineRule="auto"/>
      </w:pPr>
      <w:r>
        <w:rPr>
          <w:rFonts w:ascii="宋体" w:hAnsi="宋体" w:eastAsia="宋体" w:cs="宋体"/>
          <w:color w:val="000"/>
          <w:sz w:val="28"/>
          <w:szCs w:val="28"/>
        </w:rPr>
        <w:t xml:space="preserve">在全县农业农村工作会议上的讲话</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中央、省、市委农村工作会议精神，认真落实县委、县政府对农业农村工作的部署，总结去年、安排今年农业农村工作。等会，***还将作重要讲话，请大家认真抓好落实。下面，我先讲四个方面的意见。</w:t>
      </w:r>
    </w:p>
    <w:p>
      <w:pPr>
        <w:ind w:left="0" w:right="0" w:firstLine="560"/>
        <w:spacing w:before="450" w:after="450" w:line="312" w:lineRule="auto"/>
      </w:pPr>
      <w:r>
        <w:rPr>
          <w:rFonts w:ascii="宋体" w:hAnsi="宋体" w:eastAsia="宋体" w:cs="宋体"/>
          <w:color w:val="000"/>
          <w:sz w:val="28"/>
          <w:szCs w:val="28"/>
        </w:rPr>
        <w:t xml:space="preserve">一、关于去年农业农村工作的基本估价</w:t>
      </w:r>
    </w:p>
    <w:p>
      <w:pPr>
        <w:ind w:left="0" w:right="0" w:firstLine="560"/>
        <w:spacing w:before="450" w:after="450" w:line="312" w:lineRule="auto"/>
      </w:pPr>
      <w:r>
        <w:rPr>
          <w:rFonts w:ascii="宋体" w:hAnsi="宋体" w:eastAsia="宋体" w:cs="宋体"/>
          <w:color w:val="000"/>
          <w:sz w:val="28"/>
          <w:szCs w:val="28"/>
        </w:rPr>
        <w:t xml:space="preserve">2024年，在县委、县政府的坚强领导下，全县上下紧紧围绕发展现代农业、建设美丽乡村,卓有成效地推进农业农村发展和改革创新。据统计，全县完成农林牧渔总产值86.23亿元，增长4.7%；农业增加值53.10亿元，增长4.7%；农村居民人均可支配收入10691元，增长12%。粮食生产、水稻育插秧机械化技术推广、农机购置补贴、农机安全生产、农机秋冬种、移民工作、农经工作等被评为全省先进，水利建设、林业工作、农业机械化、农业综合开发、重大动物疫病防控等多项工作被评为全市先进。全国葡萄学术研讨会、全省农村土地承包经营权确权登记颁证现场会等在*县召开，我县在会上作了经验发言。全省农村土地承包经营权确权登记颁证试点、小型水利工程改革试点等得到部省充分肯定。去年农业农村工作的主要特点是：</w:t>
      </w:r>
    </w:p>
    <w:p>
      <w:pPr>
        <w:ind w:left="0" w:right="0" w:firstLine="560"/>
        <w:spacing w:before="450" w:after="450" w:line="312" w:lineRule="auto"/>
      </w:pPr>
      <w:r>
        <w:rPr>
          <w:rFonts w:ascii="宋体" w:hAnsi="宋体" w:eastAsia="宋体" w:cs="宋体"/>
          <w:color w:val="000"/>
          <w:sz w:val="28"/>
          <w:szCs w:val="28"/>
        </w:rPr>
        <w:t xml:space="preserve">1.产业发展总体良好。</w:t>
      </w:r>
    </w:p>
    <w:p>
      <w:pPr>
        <w:ind w:left="0" w:right="0" w:firstLine="560"/>
        <w:spacing w:before="450" w:after="450" w:line="312" w:lineRule="auto"/>
      </w:pPr>
      <w:r>
        <w:rPr>
          <w:rFonts w:ascii="宋体" w:hAnsi="宋体" w:eastAsia="宋体" w:cs="宋体"/>
          <w:color w:val="000"/>
          <w:sz w:val="28"/>
          <w:szCs w:val="28"/>
        </w:rPr>
        <w:t xml:space="preserve">一是传统产业稳步发展。</w:t>
      </w:r>
    </w:p>
    <w:p>
      <w:pPr>
        <w:ind w:left="0" w:right="0" w:firstLine="560"/>
        <w:spacing w:before="450" w:after="450" w:line="312" w:lineRule="auto"/>
      </w:pPr>
      <w:r>
        <w:rPr>
          <w:rFonts w:ascii="宋体" w:hAnsi="宋体" w:eastAsia="宋体" w:cs="宋体"/>
          <w:color w:val="000"/>
          <w:sz w:val="28"/>
          <w:szCs w:val="28"/>
        </w:rPr>
        <w:t xml:space="preserve">全县收获油菜面积65.76万亩、棉花23.94万亩，粮食作物播种面积136.97万亩、总产51.49万吨，首次跨入10亿斤产粮大县行列。出栏生猪108.85万头、肉牛3.04万头、肉羊29.5万只、家禽1707.5万羽，起水水产品6.15万吨。</w:t>
      </w:r>
    </w:p>
    <w:p>
      <w:pPr>
        <w:ind w:left="0" w:right="0" w:firstLine="560"/>
        <w:spacing w:before="450" w:after="450" w:line="312" w:lineRule="auto"/>
      </w:pPr>
      <w:r>
        <w:rPr>
          <w:rFonts w:ascii="宋体" w:hAnsi="宋体" w:eastAsia="宋体" w:cs="宋体"/>
          <w:color w:val="000"/>
          <w:sz w:val="28"/>
          <w:szCs w:val="28"/>
        </w:rPr>
        <w:t xml:space="preserve">二是高效产业持续扩规。</w:t>
      </w:r>
    </w:p>
    <w:p>
      <w:pPr>
        <w:ind w:left="0" w:right="0" w:firstLine="560"/>
        <w:spacing w:before="450" w:after="450" w:line="312" w:lineRule="auto"/>
      </w:pPr>
      <w:r>
        <w:rPr>
          <w:rFonts w:ascii="宋体" w:hAnsi="宋体" w:eastAsia="宋体" w:cs="宋体"/>
          <w:color w:val="000"/>
          <w:sz w:val="28"/>
          <w:szCs w:val="28"/>
        </w:rPr>
        <w:t xml:space="preserve">新发展葡萄3730亩，达到3.4万亩；新扩茶叶6180亩，达到2.145万亩；新扩楠竹5600亩，达到3.367万亩；新扩花卉苗木1.45万亩，达到4.54万亩；蔬菜播种总面积达到21.6万亩，其中商品蔬菜基地</w:t>
      </w:r>
    </w:p>
    <w:p>
      <w:pPr>
        <w:ind w:left="0" w:right="0" w:firstLine="560"/>
        <w:spacing w:before="450" w:after="450" w:line="312" w:lineRule="auto"/>
      </w:pPr>
      <w:r>
        <w:rPr>
          <w:rFonts w:ascii="宋体" w:hAnsi="宋体" w:eastAsia="宋体" w:cs="宋体"/>
          <w:color w:val="000"/>
          <w:sz w:val="28"/>
          <w:szCs w:val="28"/>
        </w:rPr>
        <w:t xml:space="preserve">2.58万亩；新扩苹果柚5000亩，总面积达到1.2万亩；养殖南美白对虾1.2万亩，亩平纯收益6000元左右。</w:t>
      </w:r>
    </w:p>
    <w:p>
      <w:pPr>
        <w:ind w:left="0" w:right="0" w:firstLine="560"/>
        <w:spacing w:before="450" w:after="450" w:line="312" w:lineRule="auto"/>
      </w:pPr>
      <w:r>
        <w:rPr>
          <w:rFonts w:ascii="宋体" w:hAnsi="宋体" w:eastAsia="宋体" w:cs="宋体"/>
          <w:color w:val="000"/>
          <w:sz w:val="28"/>
          <w:szCs w:val="28"/>
        </w:rPr>
        <w:t xml:space="preserve">三是  品牌创建取得成效。</w:t>
      </w:r>
    </w:p>
    <w:p>
      <w:pPr>
        <w:ind w:left="0" w:right="0" w:firstLine="560"/>
        <w:spacing w:before="450" w:after="450" w:line="312" w:lineRule="auto"/>
      </w:pPr>
      <w:r>
        <w:rPr>
          <w:rFonts w:ascii="宋体" w:hAnsi="宋体" w:eastAsia="宋体" w:cs="宋体"/>
          <w:color w:val="000"/>
          <w:sz w:val="28"/>
          <w:szCs w:val="28"/>
        </w:rPr>
        <w:t xml:space="preserve">我县被确定为三品一标创建示范县。获得三品一标认证100个。*县太青山有机食品有限公司被评为省级农业产业化龙头企业。</w:t>
      </w:r>
    </w:p>
    <w:p>
      <w:pPr>
        <w:ind w:left="0" w:right="0" w:firstLine="560"/>
        <w:spacing w:before="450" w:after="450" w:line="312" w:lineRule="auto"/>
      </w:pPr>
      <w:r>
        <w:rPr>
          <w:rFonts w:ascii="宋体" w:hAnsi="宋体" w:eastAsia="宋体" w:cs="宋体"/>
          <w:color w:val="000"/>
          <w:sz w:val="28"/>
          <w:szCs w:val="28"/>
        </w:rPr>
        <w:t xml:space="preserve">2.民生建设不断升温。一是生态命脉保护效果显著。</w:t>
      </w:r>
    </w:p>
    <w:p>
      <w:pPr>
        <w:ind w:left="0" w:right="0" w:firstLine="560"/>
        <w:spacing w:before="450" w:after="450" w:line="312" w:lineRule="auto"/>
      </w:pPr>
      <w:r>
        <w:rPr>
          <w:rFonts w:ascii="宋体" w:hAnsi="宋体" w:eastAsia="宋体" w:cs="宋体"/>
          <w:color w:val="000"/>
          <w:sz w:val="28"/>
          <w:szCs w:val="28"/>
        </w:rPr>
        <w:t xml:space="preserve">水资源保护：重点整治了46处水源地和29处取水口。所涉17处水源地的水面养殖合同全部予以解除或改签。依法关闭了饮用水源保护区内5家排污企业，拆除、关闭养殖场53家，取缔珍珠养殖2100亩。林业资源保护：办理各类林业案件128起，挽回经济损失112万元。清理木材经营加工单位20户。国土资源保护：开展土地、矿产巡查126次，发现和制止国土资源违法案件85起。</w:t>
      </w:r>
    </w:p>
    <w:p>
      <w:pPr>
        <w:ind w:left="0" w:right="0" w:firstLine="560"/>
        <w:spacing w:before="450" w:after="450" w:line="312" w:lineRule="auto"/>
      </w:pPr>
      <w:r>
        <w:rPr>
          <w:rFonts w:ascii="宋体" w:hAnsi="宋体" w:eastAsia="宋体" w:cs="宋体"/>
          <w:color w:val="000"/>
          <w:sz w:val="28"/>
          <w:szCs w:val="28"/>
        </w:rPr>
        <w:t xml:space="preserve">二是生态家园建设持续深入。</w:t>
      </w:r>
    </w:p>
    <w:p>
      <w:pPr>
        <w:ind w:left="0" w:right="0" w:firstLine="560"/>
        <w:spacing w:before="450" w:after="450" w:line="312" w:lineRule="auto"/>
      </w:pPr>
      <w:r>
        <w:rPr>
          <w:rFonts w:ascii="宋体" w:hAnsi="宋体" w:eastAsia="宋体" w:cs="宋体"/>
          <w:color w:val="000"/>
          <w:sz w:val="28"/>
          <w:szCs w:val="28"/>
        </w:rPr>
        <w:t xml:space="preserve">结合春节、植树节和清明节等重要节日，组织乡镇对乡村主干道进行突击性整治。整合一事一议项目资金，按照每个乡镇15万元的标准，建设乡镇垃圾焚烧炉21个，其中13个已点火运行。对216家工矿企业和62家规模养殖场继续实施重点监控。</w:t>
      </w:r>
    </w:p>
    <w:p>
      <w:pPr>
        <w:ind w:left="0" w:right="0" w:firstLine="560"/>
        <w:spacing w:before="450" w:after="450" w:line="312" w:lineRule="auto"/>
      </w:pPr>
      <w:r>
        <w:rPr>
          <w:rFonts w:ascii="宋体" w:hAnsi="宋体" w:eastAsia="宋体" w:cs="宋体"/>
          <w:color w:val="000"/>
          <w:sz w:val="28"/>
          <w:szCs w:val="28"/>
        </w:rPr>
        <w:t xml:space="preserve">三是美丽乡村建设成效凸显。</w:t>
      </w:r>
    </w:p>
    <w:p>
      <w:pPr>
        <w:ind w:left="0" w:right="0" w:firstLine="560"/>
        <w:spacing w:before="450" w:after="450" w:line="312" w:lineRule="auto"/>
      </w:pPr>
      <w:r>
        <w:rPr>
          <w:rFonts w:ascii="宋体" w:hAnsi="宋体" w:eastAsia="宋体" w:cs="宋体"/>
          <w:color w:val="000"/>
          <w:sz w:val="28"/>
          <w:szCs w:val="28"/>
        </w:rPr>
        <w:t xml:space="preserve">去年确定的50个美丽乡村建设示范村发展规划编制已全面完成，并取得了一定成效。基础设施得到较大改善，完成村组公路硬化121.5公里，改造危桥7座；完成沟渠清淤护砌166.6公里、机耕道建设62.3公里、堰塘清淤扩容105口，解决52960人饮水不安全问题。人居环境得到较大提升，在三边及农户房前屋后开展植树造绿；明确专职保洁员全天候清扫主干道和公共场所；全面实施农村五改工程和新型能源建设；对示范村内的农村危旧房实施改造。</w:t>
      </w:r>
    </w:p>
    <w:p>
      <w:pPr>
        <w:ind w:left="0" w:right="0" w:firstLine="560"/>
        <w:spacing w:before="450" w:after="450" w:line="312" w:lineRule="auto"/>
      </w:pPr>
      <w:r>
        <w:rPr>
          <w:rFonts w:ascii="宋体" w:hAnsi="宋体" w:eastAsia="宋体" w:cs="宋体"/>
          <w:color w:val="000"/>
          <w:sz w:val="28"/>
          <w:szCs w:val="28"/>
        </w:rPr>
        <w:t xml:space="preserve">四是扶贫攻坚强力推进。</w:t>
      </w:r>
    </w:p>
    <w:p>
      <w:pPr>
        <w:ind w:left="0" w:right="0" w:firstLine="560"/>
        <w:spacing w:before="450" w:after="450" w:line="312" w:lineRule="auto"/>
      </w:pPr>
      <w:r>
        <w:rPr>
          <w:rFonts w:ascii="宋体" w:hAnsi="宋体" w:eastAsia="宋体" w:cs="宋体"/>
          <w:color w:val="000"/>
          <w:sz w:val="28"/>
          <w:szCs w:val="28"/>
        </w:rPr>
        <w:t xml:space="preserve">义务教育、危房改造、安全饮水、卫生设施、交通基础、社会保障等六件实事已全面完成。扶贫办点工作稳步推进，按照全县农业户籍人口年人均4元的标准，县财政安排扶贫专项资金300万元，整合部门扶贫资金625万元；发动后盾单位投入资金790万元，帮助25个贫困点村开展道路、沟渠等基础设施建设。</w:t>
      </w:r>
    </w:p>
    <w:p>
      <w:pPr>
        <w:ind w:left="0" w:right="0" w:firstLine="560"/>
        <w:spacing w:before="450" w:after="450" w:line="312" w:lineRule="auto"/>
      </w:pPr>
      <w:r>
        <w:rPr>
          <w:rFonts w:ascii="宋体" w:hAnsi="宋体" w:eastAsia="宋体" w:cs="宋体"/>
          <w:color w:val="000"/>
          <w:sz w:val="28"/>
          <w:szCs w:val="28"/>
        </w:rPr>
        <w:t xml:space="preserve">五是农村交通建设进展顺利。</w:t>
      </w:r>
    </w:p>
    <w:p>
      <w:pPr>
        <w:ind w:left="0" w:right="0" w:firstLine="560"/>
        <w:spacing w:before="450" w:after="450" w:line="312" w:lineRule="auto"/>
      </w:pPr>
      <w:r>
        <w:rPr>
          <w:rFonts w:ascii="宋体" w:hAnsi="宋体" w:eastAsia="宋体" w:cs="宋体"/>
          <w:color w:val="000"/>
          <w:sz w:val="28"/>
          <w:szCs w:val="28"/>
        </w:rPr>
        <w:t xml:space="preserve">市政府下达我县农村公路建设任务38公里，已建成农村水泥路</w:t>
      </w:r>
    </w:p>
    <w:p>
      <w:pPr>
        <w:ind w:left="0" w:right="0" w:firstLine="560"/>
        <w:spacing w:before="450" w:after="450" w:line="312" w:lineRule="auto"/>
      </w:pPr>
      <w:r>
        <w:rPr>
          <w:rFonts w:ascii="宋体" w:hAnsi="宋体" w:eastAsia="宋体" w:cs="宋体"/>
          <w:color w:val="000"/>
          <w:sz w:val="28"/>
          <w:szCs w:val="28"/>
        </w:rPr>
        <w:t xml:space="preserve">38.32公里。下达危桥改造计划21座，已全面竣工。全县1631公里</w:t>
      </w:r>
    </w:p>
    <w:p>
      <w:pPr>
        <w:ind w:left="0" w:right="0" w:firstLine="560"/>
        <w:spacing w:before="450" w:after="450" w:line="312" w:lineRule="auto"/>
      </w:pPr>
      <w:r>
        <w:rPr>
          <w:rFonts w:ascii="宋体" w:hAnsi="宋体" w:eastAsia="宋体" w:cs="宋体"/>
          <w:color w:val="000"/>
          <w:sz w:val="28"/>
          <w:szCs w:val="28"/>
        </w:rPr>
        <w:t xml:space="preserve">农村公路纳入统一管养，启动维修改造线路8条，涉及里程130多公里，已全部竣工通车。六是农村安全饮水建设力度空前。</w:t>
      </w:r>
    </w:p>
    <w:p>
      <w:pPr>
        <w:ind w:left="0" w:right="0" w:firstLine="560"/>
        <w:spacing w:before="450" w:after="450" w:line="312" w:lineRule="auto"/>
      </w:pPr>
      <w:r>
        <w:rPr>
          <w:rFonts w:ascii="宋体" w:hAnsi="宋体" w:eastAsia="宋体" w:cs="宋体"/>
          <w:color w:val="000"/>
          <w:sz w:val="28"/>
          <w:szCs w:val="28"/>
        </w:rPr>
        <w:t xml:space="preserve">投资1.13亿元新建、改扩建集中供水工程18处，解决24.25万人饮水不安全问题，已全面完成。</w:t>
      </w:r>
    </w:p>
    <w:p>
      <w:pPr>
        <w:ind w:left="0" w:right="0" w:firstLine="560"/>
        <w:spacing w:before="450" w:after="450" w:line="312" w:lineRule="auto"/>
      </w:pPr>
      <w:r>
        <w:rPr>
          <w:rFonts w:ascii="宋体" w:hAnsi="宋体" w:eastAsia="宋体" w:cs="宋体"/>
          <w:color w:val="000"/>
          <w:sz w:val="28"/>
          <w:szCs w:val="28"/>
        </w:rPr>
        <w:t xml:space="preserve">3.现代农业示范区高标准建设。</w:t>
      </w:r>
    </w:p>
    <w:p>
      <w:pPr>
        <w:ind w:left="0" w:right="0" w:firstLine="560"/>
        <w:spacing w:before="450" w:after="450" w:line="312" w:lineRule="auto"/>
      </w:pPr>
      <w:r>
        <w:rPr>
          <w:rFonts w:ascii="宋体" w:hAnsi="宋体" w:eastAsia="宋体" w:cs="宋体"/>
          <w:color w:val="000"/>
          <w:sz w:val="28"/>
          <w:szCs w:val="28"/>
        </w:rPr>
        <w:t xml:space="preserve">以创建国家级现代农业示范区为契机，以全市第一、全省领先、全国一流为目标，以美丽乡村建设为重点，全面推进三大建设，着力打造六个现代农业产业园。完成建设总投资1.94亿元，其中县财政专项投入400万元，整合涉农资金750万元，整合部门项目投入3500万元、社会投入1.475亿元。</w:t>
      </w:r>
    </w:p>
    <w:p>
      <w:pPr>
        <w:ind w:left="0" w:right="0" w:firstLine="560"/>
        <w:spacing w:before="450" w:after="450" w:line="312" w:lineRule="auto"/>
      </w:pPr>
      <w:r>
        <w:rPr>
          <w:rFonts w:ascii="宋体" w:hAnsi="宋体" w:eastAsia="宋体" w:cs="宋体"/>
          <w:color w:val="000"/>
          <w:sz w:val="28"/>
          <w:szCs w:val="28"/>
        </w:rPr>
        <w:t xml:space="preserve">4.创森工作稳步实施。</w:t>
      </w:r>
    </w:p>
    <w:p>
      <w:pPr>
        <w:ind w:left="0" w:right="0" w:firstLine="560"/>
        <w:spacing w:before="450" w:after="450" w:line="312" w:lineRule="auto"/>
      </w:pPr>
      <w:r>
        <w:rPr>
          <w:rFonts w:ascii="宋体" w:hAnsi="宋体" w:eastAsia="宋体" w:cs="宋体"/>
          <w:color w:val="000"/>
          <w:sz w:val="28"/>
          <w:szCs w:val="28"/>
        </w:rPr>
        <w:t xml:space="preserve">篇二：在市委农村工作会议上的讲话</w:t>
      </w:r>
    </w:p>
    <w:p>
      <w:pPr>
        <w:ind w:left="0" w:right="0" w:firstLine="560"/>
        <w:spacing w:before="450" w:after="450" w:line="312" w:lineRule="auto"/>
      </w:pPr>
      <w:r>
        <w:rPr>
          <w:rFonts w:ascii="宋体" w:hAnsi="宋体" w:eastAsia="宋体" w:cs="宋体"/>
          <w:color w:val="000"/>
          <w:sz w:val="28"/>
          <w:szCs w:val="28"/>
        </w:rPr>
        <w:t xml:space="preserve">在市委农村工作会议上的讲话</w:t>
      </w:r>
    </w:p>
    <w:p>
      <w:pPr>
        <w:ind w:left="0" w:right="0" w:firstLine="560"/>
        <w:spacing w:before="450" w:after="450" w:line="312" w:lineRule="auto"/>
      </w:pPr>
      <w:r>
        <w:rPr>
          <w:rFonts w:ascii="宋体" w:hAnsi="宋体" w:eastAsia="宋体" w:cs="宋体"/>
          <w:color w:val="000"/>
          <w:sz w:val="28"/>
          <w:szCs w:val="28"/>
        </w:rPr>
        <w:t xml:space="preserve">省委常委、哈尔滨市委书记 林 铎</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一天半的省委农村工作会议已于今天上午结束了。会上传达了中央农村工作会议精神，部署了今年全省的农村工作。大家要把中央和省委农业农村工作精神，原原本本地学习、传达、贯彻，特别是总书记、李克强总理、汪洋副总理等中央领导同志的讲话，为今后一个时期的农业农村工作，推进农村改革都做出了重大部署，提出了重要的指导思想。会上，宪魁书记代表省委作了重要讲话，讲的非常全面、具体；陆昊省长就推动农业现代化等一些重要问题做了深入的分析，引用了很多的数据，阐明了我省的比较优势，分析了存在的问题，指出了今后需要解决的重点问题。各区、县（市）要认真组织学习，真正吃透中央和省委的会议精神。刚才，希斌同志的讲话很全面，也很透彻，既讲清了中央、省委的要求，也总结了我市在“三农”问题上取得的成绩，分析了存在的问题，对我们今年农业农村工作做了全面部署，并且对一些案例做了重点分析，大家要很好的领会，部署的重点工作要坚定不移地落实。下面，我主要围绕深化农村改革，推进“两大平原”现代农业综合配套改革试验再强调几个问题。</w:t>
      </w:r>
    </w:p>
    <w:p>
      <w:pPr>
        <w:ind w:left="0" w:right="0" w:firstLine="560"/>
        <w:spacing w:before="450" w:after="450" w:line="312" w:lineRule="auto"/>
      </w:pPr>
      <w:r>
        <w:rPr>
          <w:rFonts w:ascii="宋体" w:hAnsi="宋体" w:eastAsia="宋体" w:cs="宋体"/>
          <w:color w:val="000"/>
          <w:sz w:val="28"/>
          <w:szCs w:val="28"/>
        </w:rPr>
        <w:t xml:space="preserve">一、充分认识现代农业综合配套改革试验重大意义，把思想统一到中央要求和省委部署上来</w:t>
      </w:r>
    </w:p>
    <w:p>
      <w:pPr>
        <w:ind w:left="0" w:right="0" w:firstLine="560"/>
        <w:spacing w:before="450" w:after="450" w:line="312" w:lineRule="auto"/>
      </w:pPr>
      <w:r>
        <w:rPr>
          <w:rFonts w:ascii="宋体" w:hAnsi="宋体" w:eastAsia="宋体" w:cs="宋体"/>
          <w:color w:val="000"/>
          <w:sz w:val="28"/>
          <w:szCs w:val="28"/>
        </w:rPr>
        <w:t xml:space="preserve">党的十八大，特别是十八届三中全会以来，中央连续出台了一系列政策措施，对深化农村改革做出全面部署，在推进农业现代化、促进城乡一体化、加快城镇化等重大问题上提出突破性、创新性的改革意见，为我们深化农村改革提供了理论和政策依据。在这一系列改革举措中，对我省我市来讲，最能够体现和发挥政策集成效应的，就是中央批准的在我省实施“两大平原”现代农业综合配套改革试验。省委、省政府高度重视这项改革，把它纳入到“五大规划”，多次研究、部署。宪魁书记和陆昊省长反复强调了组织实施好这项改革的重大意义。这项改革试验作为国家级战略规划，立足现代农业建设，强调综合配套，具有先行先试的性质，对我市乃至全省、全国现代农业的发展，具有重大而深远的影响。实施好这项改革试验，是我市探索农村改革发展新路、确保国家粮食安全和农民持续增收的重大政治任务，也是我市加快发展不可多得的机遇。</w:t>
      </w:r>
    </w:p>
    <w:p>
      <w:pPr>
        <w:ind w:left="0" w:right="0" w:firstLine="560"/>
        <w:spacing w:before="450" w:after="450" w:line="312" w:lineRule="auto"/>
      </w:pPr>
      <w:r>
        <w:rPr>
          <w:rFonts w:ascii="宋体" w:hAnsi="宋体" w:eastAsia="宋体" w:cs="宋体"/>
          <w:color w:val="000"/>
          <w:sz w:val="28"/>
          <w:szCs w:val="28"/>
        </w:rPr>
        <w:t xml:space="preserve">作为典型的二元结构城市，我市农业比重大，占全市gdp的10%，是副省级城市中最高的；农村范围广，农村面积占全市总面积的87%，这里还不包括城八区里面的农村面积；农业人口数量多，占全市总人口的52%。我们要实现领先全国全省全面建成小康社会的目标，最艰巨的任务在农村，短板在农村，优势也在农村；要实现“四化同步”，短腿就是农业现代化。通过改革试验，我们就有了放手改革的空间，就有了增强发展动力和活力的条件，就可以解决深层次体制机制问题，就会获得改革的红利和先发优势，对于破解城乡二元结构、牵动全市发展具有战略性、全局性作用。所以，我们一定要深刻认识和牢牢把握这个事关全市发展的重大战略，抓住机遇、顺势而上。要吃透用活政策，弄清基本底数，总结已有经验，进一步明确推进改革试验工作的清晰思路。要不断加大改革试验的宣传力度，动员并激发全市上下，特别是广大农民参与改革的热情，营造全社会广泛参与的良好氛围，在全社会形成思想认同，达成上下共识，汇聚强大合力，把改革试验作为推动农业农村工作的重要抓手，切实把难得历史机遇转化为发展的现实成果。</w:t>
      </w:r>
    </w:p>
    <w:p>
      <w:pPr>
        <w:ind w:left="0" w:right="0" w:firstLine="560"/>
        <w:spacing w:before="450" w:after="450" w:line="312" w:lineRule="auto"/>
      </w:pPr>
      <w:r>
        <w:rPr>
          <w:rFonts w:ascii="宋体" w:hAnsi="宋体" w:eastAsia="宋体" w:cs="宋体"/>
          <w:color w:val="000"/>
          <w:sz w:val="28"/>
          <w:szCs w:val="28"/>
        </w:rPr>
        <w:t xml:space="preserve">在这方面，要进一步提高认识，我们农业农村都面临着重大改革任务，又有好的机遇，国家给我们先试先行的机会，不仅是要推动这项工作，关键还要通过改革总结出经验，作为国家推动农业农村改革的政策依据。所以，我们不要停留在口号上，停留在会议上，要扎扎实实地研究农业农村问题，明确农村改革的目标、细化内容，采取有</w:t>
      </w:r>
    </w:p>
    <w:p>
      <w:pPr>
        <w:ind w:left="0" w:right="0" w:firstLine="560"/>
        <w:spacing w:before="450" w:after="450" w:line="312" w:lineRule="auto"/>
      </w:pPr>
      <w:r>
        <w:rPr>
          <w:rFonts w:ascii="宋体" w:hAnsi="宋体" w:eastAsia="宋体" w:cs="宋体"/>
          <w:color w:val="000"/>
          <w:sz w:val="28"/>
          <w:szCs w:val="28"/>
        </w:rPr>
        <w:t xml:space="preserve">力的措施，取得实实在在的成果。因此，我们在各个方面都积极争取纳入省、市试点，无论是科技示范试点、农业示范试点，还是电子商务试点、云计算试点，目的就是更好地利用国家的政策争取各个方面的支持，更系统地推进各个领域的工作。包括我们创建全国文明城市也一样，就是要通过这样一个全民动员的过程把硬件建设和软件建设同步向前推进，真正使整个城市的品质得到极大的提高，全民的素质能有一个极大的提升，各个领域的工作都是如此。进入试点肯定就会有压力，如果“小富即安”，就没有这些事情，我们跟着走，日子也照常过。哈尔滨现在的发展还有很多薄弱的环节，通过这些改革试验的机遇，能够把“三农”问题解决的更好。</w:t>
      </w:r>
    </w:p>
    <w:p>
      <w:pPr>
        <w:ind w:left="0" w:right="0" w:firstLine="560"/>
        <w:spacing w:before="450" w:after="450" w:line="312" w:lineRule="auto"/>
      </w:pPr>
      <w:r>
        <w:rPr>
          <w:rFonts w:ascii="宋体" w:hAnsi="宋体" w:eastAsia="宋体" w:cs="宋体"/>
          <w:color w:val="000"/>
          <w:sz w:val="28"/>
          <w:szCs w:val="28"/>
        </w:rPr>
        <w:t xml:space="preserve">二、坚持问题导向，全力破解改革试验中的重点和难点问题</w:t>
      </w:r>
    </w:p>
    <w:p>
      <w:pPr>
        <w:ind w:left="0" w:right="0" w:firstLine="560"/>
        <w:spacing w:before="450" w:after="450" w:line="312" w:lineRule="auto"/>
      </w:pPr>
      <w:r>
        <w:rPr>
          <w:rFonts w:ascii="宋体" w:hAnsi="宋体" w:eastAsia="宋体" w:cs="宋体"/>
          <w:color w:val="000"/>
          <w:sz w:val="28"/>
          <w:szCs w:val="28"/>
        </w:rPr>
        <w:t xml:space="preserve">改革试验是一项复杂的系统工程，涉及到农业农村经济社会发展的方方面面，不可能齐头并进，要坚持点与面结合、整体设计与重点突破结合、正确的方向与合理的节奏安排结合，善于聚焦关键环节，把握主要矛盾，解决重点问题，突破制约瓶颈。</w:t>
      </w:r>
    </w:p>
    <w:p>
      <w:pPr>
        <w:ind w:left="0" w:right="0" w:firstLine="560"/>
        <w:spacing w:before="450" w:after="450" w:line="312" w:lineRule="auto"/>
      </w:pPr>
      <w:r>
        <w:rPr>
          <w:rFonts w:ascii="宋体" w:hAnsi="宋体" w:eastAsia="宋体" w:cs="宋体"/>
          <w:color w:val="000"/>
          <w:sz w:val="28"/>
          <w:szCs w:val="28"/>
        </w:rPr>
        <w:t xml:space="preserve">一要加快推进农村土地确权登记颁证工作。推进农村改革，关键点和难点是农村产权制度改革，核心是激活量化农村“资产、资源、资金”要素，这是深化农村各项改革的重要基础。这些年，我们一直强调农业生产的组织化规模化，但水平总也上不去。200亩以上的土</w:t>
      </w:r>
    </w:p>
    <w:p>
      <w:pPr>
        <w:ind w:left="0" w:right="0" w:firstLine="560"/>
        <w:spacing w:before="450" w:after="450" w:line="312" w:lineRule="auto"/>
      </w:pPr>
      <w:r>
        <w:rPr>
          <w:rFonts w:ascii="宋体" w:hAnsi="宋体" w:eastAsia="宋体" w:cs="宋体"/>
          <w:color w:val="000"/>
          <w:sz w:val="28"/>
          <w:szCs w:val="28"/>
        </w:rPr>
        <w:t xml:space="preserve">地规模种植面积280万亩，占全市耕地面积9.2%，以前给我的数字是230万亩，虽然提高了一些，实际上水平还是很低的，与绥化都比不了。种植业如此，养殖业更是如此，双城雀巢，最高峰的时候号称二十七、八万头奶牛，现在实际上也就十七、八万头。由于不是规模经营，奶的质量、产量都有很多问题，平均每头牛也就是4吨多，与发达地区相比差一半。根本原因就在于农业农村的资源资产，特别是耕地的权属不清晰。耕地权属不清，就无法流转，也就形不成组织化和规模化，自然也就影响了水利化、机械化和科技化的程度，承包经营权抵押、担保等就更无从谈起。这里面首先要解决的就是加快推进农村土地确权登记颁证，确权以后，就给农民吃了“定心丸”，农民可以放心流转土地。现在国家、省里在方正、阿城进行试点，而且方正试点已取得了很好的经验，省委陈润儿副书记也专程到方正调研，了解情况。从实施的效果看，方正完成农村土地确权颁证以后，今年新增了107个农业合作组织，大大提高了农业规模化经营水平。我们要认真总结推广方正经验，探索出一条可学习、可借鉴、可复制的路子，按照“尊重历史、依法办事、先点后面、整体推进”的原则，以明晰产权为基本方向，以“资金、资产、资源”量化到人为根本目标，以政府推动、试点引路为实现途径，加快完成农村土地、林地、水面、草原等承包经营权，农村宅基地和建设用地使用权的确权登记颁证工</w:t>
      </w:r>
    </w:p>
    <w:p>
      <w:pPr>
        <w:ind w:left="0" w:right="0" w:firstLine="560"/>
        <w:spacing w:before="450" w:after="450" w:line="312" w:lineRule="auto"/>
      </w:pPr>
      <w:r>
        <w:rPr>
          <w:rFonts w:ascii="宋体" w:hAnsi="宋体" w:eastAsia="宋体" w:cs="宋体"/>
          <w:color w:val="000"/>
          <w:sz w:val="28"/>
          <w:szCs w:val="28"/>
        </w:rPr>
        <w:t xml:space="preserve">篇三：农村工作会议发言稿</w:t>
      </w:r>
    </w:p>
    <w:p>
      <w:pPr>
        <w:ind w:left="0" w:right="0" w:firstLine="560"/>
        <w:spacing w:before="450" w:after="450" w:line="312" w:lineRule="auto"/>
      </w:pPr>
      <w:r>
        <w:rPr>
          <w:rFonts w:ascii="宋体" w:hAnsi="宋体" w:eastAsia="宋体" w:cs="宋体"/>
          <w:color w:val="000"/>
          <w:sz w:val="28"/>
          <w:szCs w:val="28"/>
        </w:rPr>
        <w:t xml:space="preserve">农村工作会议发言稿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决定召开这次全县农村工作会议，主要任务是传达贯彻中央、市农村工作会议及县经济工作会议精神，分析当前农村形势，回顾去年我县的农业和农村工作，具体安排部署今年的农业和农村工作任务。根据大会安排，我讲几点意见。</w:t>
      </w:r>
    </w:p>
    <w:p>
      <w:pPr>
        <w:ind w:left="0" w:right="0" w:firstLine="560"/>
        <w:spacing w:before="450" w:after="450" w:line="312" w:lineRule="auto"/>
      </w:pPr>
      <w:r>
        <w:rPr>
          <w:rFonts w:ascii="宋体" w:hAnsi="宋体" w:eastAsia="宋体" w:cs="宋体"/>
          <w:color w:val="000"/>
          <w:sz w:val="28"/>
          <w:szCs w:val="28"/>
        </w:rPr>
        <w:t xml:space="preserve">一、认真总结去年的农业农村工作，进一步分析我县农业农村经济形势 去年，我县的农业农村工作，在县委、县政府的领导下，在县人大、县政协的监督支持下，各级高度重视农业和农村工作，认真贯彻落实党的xx届六中全会和中央、市农村工作会议精神，紧紧围绕调整农业产业结构这个中心，以增加农民收入为目标，做了大量工作，实现了农村经济新发展和农村社会稳定，保持了农村经济发展的良好形势，归纳起来有以下几个特点：</w:t>
      </w:r>
    </w:p>
    <w:p>
      <w:pPr>
        <w:ind w:left="0" w:right="0" w:firstLine="560"/>
        <w:spacing w:before="450" w:after="450" w:line="312" w:lineRule="auto"/>
      </w:pPr>
      <w:r>
        <w:rPr>
          <w:rFonts w:ascii="宋体" w:hAnsi="宋体" w:eastAsia="宋体" w:cs="宋体"/>
          <w:color w:val="000"/>
          <w:sz w:val="28"/>
          <w:szCs w:val="28"/>
        </w:rPr>
        <w:t xml:space="preserve">（一）较好地完成了农业农村主要经济指标。实现农业增加值10亿元，农民人均纯收入2442元，比上年增加73元。粮食生产在遭遇特大旱灾的情况下有所减产，但粮油产业结构得到优化，品质不断提高。主要多经产品产量增加，商品率得到提高，出栏生猪65.52万头，小家禽出栏337万只，比上年增长14.6%，水果总产量4.2万吨，增长16.7%，水产品产量5920吨，增长6%，西瓜产量3176吨，蚕茧产量1万担，商品蔬菜生产完成9.6万吨，增长20%。</w:t>
      </w:r>
    </w:p>
    <w:p>
      <w:pPr>
        <w:ind w:left="0" w:right="0" w:firstLine="560"/>
        <w:spacing w:before="450" w:after="450" w:line="312" w:lineRule="auto"/>
      </w:pPr>
      <w:r>
        <w:rPr>
          <w:rFonts w:ascii="宋体" w:hAnsi="宋体" w:eastAsia="宋体" w:cs="宋体"/>
          <w:color w:val="000"/>
          <w:sz w:val="28"/>
          <w:szCs w:val="28"/>
        </w:rPr>
        <w:t xml:space="preserve">（二）农业产业结构不断优化，产业化水平进一步提高。农村经济结构调整迈出了新步伐，成效开始显现。以调整农业经济结构为主线，因地制宜，分类指导，发挥优势，着力抓好10大商品基地和6大产业的建设。全县现已种植沙田柚5.7万亩、夏橙2万亩、伏淡季水果3.2万亩、密植桑园1.3万亩，粮经种植比例已达6:4，农产品商品率提高到52%，多经收入增长15.2%。在全市调整农业产业结构10个百万骨干工程中，我县有柑桔深加工、黄籽油菜、优质瘦肉型生猪、笋材两用竹、花卉苗木5项工程列入其中。积极培育专业大户、专业村社和龙头企业，涌现出一批新的科技示范典型和具有专业特色的农业产</w:t>
      </w:r>
    </w:p>
    <w:p>
      <w:pPr>
        <w:ind w:left="0" w:right="0" w:firstLine="560"/>
        <w:spacing w:before="450" w:after="450" w:line="312" w:lineRule="auto"/>
      </w:pPr>
      <w:r>
        <w:rPr>
          <w:rFonts w:ascii="宋体" w:hAnsi="宋体" w:eastAsia="宋体" w:cs="宋体"/>
          <w:color w:val="000"/>
          <w:sz w:val="28"/>
          <w:szCs w:val="28"/>
        </w:rPr>
        <w:t xml:space="preserve">业化企业。多渠道投资4500万元实施农业综合开发、生态环境、水利设施、天然林保护等工程，形成了一批农业产业化示范基地，辐射效应更加明显，带动了全县农业产业化的发展，产业优势更加突出。命名表彰了一批专业乡镇、村、社和龙头企业，荣达农业发展有限公司被列为全国农业产业化龙头企业。</w:t>
      </w:r>
    </w:p>
    <w:p>
      <w:pPr>
        <w:ind w:left="0" w:right="0" w:firstLine="560"/>
        <w:spacing w:before="450" w:after="450" w:line="312" w:lineRule="auto"/>
      </w:pPr>
      <w:r>
        <w:rPr>
          <w:rFonts w:ascii="宋体" w:hAnsi="宋体" w:eastAsia="宋体" w:cs="宋体"/>
          <w:color w:val="000"/>
          <w:sz w:val="28"/>
          <w:szCs w:val="28"/>
        </w:rPr>
        <w:t xml:space="preserve">（三）积极推进以“种子工程”为重点的农业科技进步，努力提高农业科技含量。积极推进以“种子工程”为重点的农业科技进步，努力提高农业科技含量。建立了沙田柚、夏橙、伏淡季水果母本园、良种畜禽扩繁场和水产品试验示范基地。引进优质粮油品种50余个、伏淡季优质水果品种20余个，新荣昌ⅰ系、“洋二元”优良种猪推广力度加大，发展良种笼养蛋鸡180万只，农产品优质率提高到33%，沙田柚、夏橙荣获xx年中国国际农博会名牌产品称号，科技对农业增长的贡献率增加到45%。</w:t>
      </w:r>
    </w:p>
    <w:p>
      <w:pPr>
        <w:ind w:left="0" w:right="0" w:firstLine="560"/>
        <w:spacing w:before="450" w:after="450" w:line="312" w:lineRule="auto"/>
      </w:pPr>
      <w:r>
        <w:rPr>
          <w:rFonts w:ascii="宋体" w:hAnsi="宋体" w:eastAsia="宋体" w:cs="宋体"/>
          <w:color w:val="000"/>
          <w:sz w:val="28"/>
          <w:szCs w:val="28"/>
        </w:rPr>
        <w:t xml:space="preserve">（四）农业基础设施和生态环境建设得到加强，农业生产条件进一步改善。农业基础设施和生态环境建设得到加强，农业生产条件进一步改善。实施了长江干流绿化、中日合作环保造林、退耕还林、天然林保护、生态环境治理工程，造林1.2万亩，狠抓了龙溪河大灌区、长江上游水土保持、农业综合开发、农村人畜饮水和场镇自来水工程。改造中低产田1.6万亩、坡瘠地4000亩，治理水土流失面积20平方公里，新建沼气池2760口，改节能灶2540户，新增自来水受益人口35000人，对病险水库和渠道防渗开展了重点整治，整修各类水利工程设施2403处，新增有效灌面3000亩。完成了范家桥水库续建工程可研报告评审批复工作。</w:t>
      </w:r>
    </w:p>
    <w:p>
      <w:pPr>
        <w:ind w:left="0" w:right="0" w:firstLine="560"/>
        <w:spacing w:before="450" w:after="450" w:line="312" w:lineRule="auto"/>
      </w:pPr>
      <w:r>
        <w:rPr>
          <w:rFonts w:ascii="宋体" w:hAnsi="宋体" w:eastAsia="宋体" w:cs="宋体"/>
          <w:color w:val="000"/>
          <w:sz w:val="28"/>
          <w:szCs w:val="28"/>
        </w:rPr>
        <w:t xml:space="preserve">（五）按照xxxx的要求努力实践“xxxx”，认真贯彻执行党在农村的各项基本政策，确保了农村社会稳定。进一步巩固完善了农村家庭联产承包责任制。认真贯彻落实减负政策，严格农民负担监管，全县农民条例内负担保持在1997年水平，对乱收费、乱集资、乱摊派等现象进行了专项治理，农民条例外负担进一步减轻。继续深化乡镇政务公开、村务公开工作，不同程度的解决了人民群众关心的热点、难点问题，促进了基层干部作风的转变，密切了党群、干群关系，化解了社会矛盾，维护了农村社会稳定。篇四：乡镇农村工作会议讲话</w:t>
      </w:r>
    </w:p>
    <w:p>
      <w:pPr>
        <w:ind w:left="0" w:right="0" w:firstLine="560"/>
        <w:spacing w:before="450" w:after="450" w:line="312" w:lineRule="auto"/>
      </w:pPr>
      <w:r>
        <w:rPr>
          <w:rFonts w:ascii="宋体" w:hAnsi="宋体" w:eastAsia="宋体" w:cs="宋体"/>
          <w:color w:val="000"/>
          <w:sz w:val="28"/>
          <w:szCs w:val="28"/>
        </w:rPr>
        <w:t xml:space="preserve">在全镇农村工作会议上的讲话</w:t>
      </w:r>
    </w:p>
    <w:p>
      <w:pPr>
        <w:ind w:left="0" w:right="0" w:firstLine="560"/>
        <w:spacing w:before="450" w:after="450" w:line="312" w:lineRule="auto"/>
      </w:pPr>
      <w:r>
        <w:rPr>
          <w:rFonts w:ascii="宋体" w:hAnsi="宋体" w:eastAsia="宋体" w:cs="宋体"/>
          <w:color w:val="000"/>
          <w:sz w:val="28"/>
          <w:szCs w:val="28"/>
        </w:rPr>
        <w:t xml:space="preserve">中共分盐镇委书记 张 炜</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镇委、镇政府研究决定，今天召开全镇农村工作会议，参加今天会议的有班子成员、机关干部、镇直单位负责人、全体村干部。刚才，镇委委员、副镇长李祥林、吴绪旺和镇委副书记杨邦禄宣读表彰了2024计划生育、农业战线各项工作和社会治安综合治理的先进单位和个人，对胡家村实施了计划生育“黄牌警告”。同时4个村和一个镇直单位的代表作了典型发言，这充分展示了镇委、镇政府“彰显靓点，扬惩倡戒，促进工作”的重要举措。今天的会议，既是对我镇今年农村工作的全面部署，也是对今后一个时期全镇“三农”工作思路、重点和主要措施的梳理，目的就是要理清思路、找准方向、明确目标、振奋精神、强化措施，促进农民增收和民生改善，促进农业和农村快速健康发展。下面，我根据党委、政府的集体意见，讲三个方面的问题，供同志们讨论时参考。</w:t>
      </w:r>
    </w:p>
    <w:p>
      <w:pPr>
        <w:ind w:left="0" w:right="0" w:firstLine="560"/>
        <w:spacing w:before="450" w:after="450" w:line="312" w:lineRule="auto"/>
      </w:pPr>
      <w:r>
        <w:rPr>
          <w:rFonts w:ascii="宋体" w:hAnsi="宋体" w:eastAsia="宋体" w:cs="宋体"/>
          <w:color w:val="000"/>
          <w:sz w:val="28"/>
          <w:szCs w:val="28"/>
        </w:rPr>
        <w:t xml:space="preserve">2月4日至5日（即正月十三、十四），县委、县政府在</w:t>
      </w:r>
    </w:p>
    <w:p>
      <w:pPr>
        <w:ind w:left="0" w:right="0" w:firstLine="560"/>
        <w:spacing w:before="450" w:after="450" w:line="312" w:lineRule="auto"/>
      </w:pPr>
      <w:r>
        <w:rPr>
          <w:rFonts w:ascii="宋体" w:hAnsi="宋体" w:eastAsia="宋体" w:cs="宋体"/>
          <w:color w:val="000"/>
          <w:sz w:val="28"/>
          <w:szCs w:val="28"/>
        </w:rPr>
        <w:t xml:space="preserve">翔宇会议中心召开了全县三级干部会议，并作了电视现场直播。县四大家领导、乡镇党委书记、乡镇长、各村支部书记、县直单位主要负责人和部分企业代表参加了会议。县委书记董新发作了题为“抢抓壮腰工程机遇，推进三化同步发展，为加快监利跨越赶超步伐而努力奋斗”的书面讲话。5日下午，大会进行会议总结、表彰，我镇是全县表彰的“水利建设先进单位”，分盐村作为环境整治示范村，受到了大会的表彰。下面，我着重把董书记的讲话精神，摘要进行传达。</w:t>
      </w:r>
    </w:p>
    <w:p>
      <w:pPr>
        <w:ind w:left="0" w:right="0" w:firstLine="560"/>
        <w:spacing w:before="450" w:after="450" w:line="312" w:lineRule="auto"/>
      </w:pPr>
      <w:r>
        <w:rPr>
          <w:rFonts w:ascii="宋体" w:hAnsi="宋体" w:eastAsia="宋体" w:cs="宋体"/>
          <w:color w:val="000"/>
          <w:sz w:val="28"/>
          <w:szCs w:val="28"/>
        </w:rPr>
        <w:t xml:space="preserve">董书记的讲话共分三个部分。</w:t>
      </w:r>
    </w:p>
    <w:p>
      <w:pPr>
        <w:ind w:left="0" w:right="0" w:firstLine="560"/>
        <w:spacing w:before="450" w:after="450" w:line="312" w:lineRule="auto"/>
      </w:pPr>
      <w:r>
        <w:rPr>
          <w:rFonts w:ascii="宋体" w:hAnsi="宋体" w:eastAsia="宋体" w:cs="宋体"/>
          <w:color w:val="000"/>
          <w:sz w:val="28"/>
          <w:szCs w:val="28"/>
        </w:rPr>
        <w:t xml:space="preserve">第一部分，认清发展形势，坚定跨越赶超信心。</w:t>
      </w:r>
    </w:p>
    <w:p>
      <w:pPr>
        <w:ind w:left="0" w:right="0" w:firstLine="560"/>
        <w:spacing w:before="450" w:after="450" w:line="312" w:lineRule="auto"/>
      </w:pPr>
      <w:r>
        <w:rPr>
          <w:rFonts w:ascii="宋体" w:hAnsi="宋体" w:eastAsia="宋体" w:cs="宋体"/>
          <w:color w:val="000"/>
          <w:sz w:val="28"/>
          <w:szCs w:val="28"/>
        </w:rPr>
        <w:t xml:space="preserve">（一）要充分肯定成绩。</w:t>
      </w:r>
    </w:p>
    <w:p>
      <w:pPr>
        <w:ind w:left="0" w:right="0" w:firstLine="560"/>
        <w:spacing w:before="450" w:after="450" w:line="312" w:lineRule="auto"/>
      </w:pPr>
      <w:r>
        <w:rPr>
          <w:rFonts w:ascii="宋体" w:hAnsi="宋体" w:eastAsia="宋体" w:cs="宋体"/>
          <w:color w:val="000"/>
          <w:sz w:val="28"/>
          <w:szCs w:val="28"/>
        </w:rPr>
        <w:t xml:space="preserve">2024年，全县上下坚定不移实施“工业兴县，开放强县”战略，经济社会发展取得了令人鼓舞的成绩。</w:t>
      </w:r>
    </w:p>
    <w:p>
      <w:pPr>
        <w:ind w:left="0" w:right="0" w:firstLine="560"/>
        <w:spacing w:before="450" w:after="450" w:line="312" w:lineRule="auto"/>
      </w:pPr>
      <w:r>
        <w:rPr>
          <w:rFonts w:ascii="宋体" w:hAnsi="宋体" w:eastAsia="宋体" w:cs="宋体"/>
          <w:color w:val="000"/>
          <w:sz w:val="28"/>
          <w:szCs w:val="28"/>
        </w:rPr>
        <w:t xml:space="preserve">一是负重奋进抓发展，县域经济水平提升；</w:t>
      </w:r>
    </w:p>
    <w:p>
      <w:pPr>
        <w:ind w:left="0" w:right="0" w:firstLine="560"/>
        <w:spacing w:before="450" w:after="450" w:line="312" w:lineRule="auto"/>
      </w:pPr>
      <w:r>
        <w:rPr>
          <w:rFonts w:ascii="宋体" w:hAnsi="宋体" w:eastAsia="宋体" w:cs="宋体"/>
          <w:color w:val="000"/>
          <w:sz w:val="28"/>
          <w:szCs w:val="28"/>
        </w:rPr>
        <w:t xml:space="preserve">二是全力以赴抓招商，工业兴县步伐加快；</w:t>
      </w:r>
    </w:p>
    <w:p>
      <w:pPr>
        <w:ind w:left="0" w:right="0" w:firstLine="560"/>
        <w:spacing w:before="450" w:after="450" w:line="312" w:lineRule="auto"/>
      </w:pPr>
      <w:r>
        <w:rPr>
          <w:rFonts w:ascii="宋体" w:hAnsi="宋体" w:eastAsia="宋体" w:cs="宋体"/>
          <w:color w:val="000"/>
          <w:sz w:val="28"/>
          <w:szCs w:val="28"/>
        </w:rPr>
        <w:t xml:space="preserve">三是齐心协力抓抗旱，农业经济稳定增长；</w:t>
      </w:r>
    </w:p>
    <w:p>
      <w:pPr>
        <w:ind w:left="0" w:right="0" w:firstLine="560"/>
        <w:spacing w:before="450" w:after="450" w:line="312" w:lineRule="auto"/>
      </w:pPr>
      <w:r>
        <w:rPr>
          <w:rFonts w:ascii="宋体" w:hAnsi="宋体" w:eastAsia="宋体" w:cs="宋体"/>
          <w:color w:val="000"/>
          <w:sz w:val="28"/>
          <w:szCs w:val="28"/>
        </w:rPr>
        <w:t xml:space="preserve">四是坚持不懈抓创卫，城市面貌明显改善；</w:t>
      </w:r>
    </w:p>
    <w:p>
      <w:pPr>
        <w:ind w:left="0" w:right="0" w:firstLine="560"/>
        <w:spacing w:before="450" w:after="450" w:line="312" w:lineRule="auto"/>
      </w:pPr>
      <w:r>
        <w:rPr>
          <w:rFonts w:ascii="宋体" w:hAnsi="宋体" w:eastAsia="宋体" w:cs="宋体"/>
          <w:color w:val="000"/>
          <w:sz w:val="28"/>
          <w:szCs w:val="28"/>
        </w:rPr>
        <w:t xml:space="preserve">五是以人为本抓民生，社会事业全面进步。</w:t>
      </w:r>
    </w:p>
    <w:p>
      <w:pPr>
        <w:ind w:left="0" w:right="0" w:firstLine="560"/>
        <w:spacing w:before="450" w:after="450" w:line="312" w:lineRule="auto"/>
      </w:pPr>
      <w:r>
        <w:rPr>
          <w:rFonts w:ascii="宋体" w:hAnsi="宋体" w:eastAsia="宋体" w:cs="宋体"/>
          <w:color w:val="000"/>
          <w:sz w:val="28"/>
          <w:szCs w:val="28"/>
        </w:rPr>
        <w:t xml:space="preserve">（二）要正视存在问题</w:t>
      </w:r>
    </w:p>
    <w:p>
      <w:pPr>
        <w:ind w:left="0" w:right="0" w:firstLine="560"/>
        <w:spacing w:before="450" w:after="450" w:line="312" w:lineRule="auto"/>
      </w:pPr>
      <w:r>
        <w:rPr>
          <w:rFonts w:ascii="宋体" w:hAnsi="宋体" w:eastAsia="宋体" w:cs="宋体"/>
          <w:color w:val="000"/>
          <w:sz w:val="28"/>
          <w:szCs w:val="28"/>
        </w:rPr>
        <w:t xml:space="preserve">主要表现在：一方面经济社会发展现状不适应新形势。一是工业发展步伐不快；</w:t>
      </w:r>
    </w:p>
    <w:p>
      <w:pPr>
        <w:ind w:left="0" w:right="0" w:firstLine="560"/>
        <w:spacing w:before="450" w:after="450" w:line="312" w:lineRule="auto"/>
      </w:pPr>
      <w:r>
        <w:rPr>
          <w:rFonts w:ascii="宋体" w:hAnsi="宋体" w:eastAsia="宋体" w:cs="宋体"/>
          <w:color w:val="000"/>
          <w:sz w:val="28"/>
          <w:szCs w:val="28"/>
        </w:rPr>
        <w:t xml:space="preserve">二是农业增收能力不强；</w:t>
      </w:r>
    </w:p>
    <w:p>
      <w:pPr>
        <w:ind w:left="0" w:right="0" w:firstLine="560"/>
        <w:spacing w:before="450" w:after="450" w:line="312" w:lineRule="auto"/>
      </w:pPr>
      <w:r>
        <w:rPr>
          <w:rFonts w:ascii="宋体" w:hAnsi="宋体" w:eastAsia="宋体" w:cs="宋体"/>
          <w:color w:val="000"/>
          <w:sz w:val="28"/>
          <w:szCs w:val="28"/>
        </w:rPr>
        <w:t xml:space="preserve">三是城乡建管水平不高；</w:t>
      </w:r>
    </w:p>
    <w:p>
      <w:pPr>
        <w:ind w:left="0" w:right="0" w:firstLine="560"/>
        <w:spacing w:before="450" w:after="450" w:line="312" w:lineRule="auto"/>
      </w:pPr>
      <w:r>
        <w:rPr>
          <w:rFonts w:ascii="宋体" w:hAnsi="宋体" w:eastAsia="宋体" w:cs="宋体"/>
          <w:color w:val="000"/>
          <w:sz w:val="28"/>
          <w:szCs w:val="28"/>
        </w:rPr>
        <w:t xml:space="preserve">四是经济发展环境不优。</w:t>
      </w:r>
    </w:p>
    <w:p>
      <w:pPr>
        <w:ind w:left="0" w:right="0" w:firstLine="560"/>
        <w:spacing w:before="450" w:after="450" w:line="312" w:lineRule="auto"/>
      </w:pPr>
      <w:r>
        <w:rPr>
          <w:rFonts w:ascii="宋体" w:hAnsi="宋体" w:eastAsia="宋体" w:cs="宋体"/>
          <w:color w:val="000"/>
          <w:sz w:val="28"/>
          <w:szCs w:val="28"/>
        </w:rPr>
        <w:t xml:space="preserve">另一方面，干部队伍综合素质不适应新形势。一是政策水平有待提高；</w:t>
      </w:r>
    </w:p>
    <w:p>
      <w:pPr>
        <w:ind w:left="0" w:right="0" w:firstLine="560"/>
        <w:spacing w:before="450" w:after="450" w:line="312" w:lineRule="auto"/>
      </w:pPr>
      <w:r>
        <w:rPr>
          <w:rFonts w:ascii="宋体" w:hAnsi="宋体" w:eastAsia="宋体" w:cs="宋体"/>
          <w:color w:val="000"/>
          <w:sz w:val="28"/>
          <w:szCs w:val="28"/>
        </w:rPr>
        <w:t xml:space="preserve">二是工作作风有待优化；</w:t>
      </w:r>
    </w:p>
    <w:p>
      <w:pPr>
        <w:ind w:left="0" w:right="0" w:firstLine="560"/>
        <w:spacing w:before="450" w:after="450" w:line="312" w:lineRule="auto"/>
      </w:pPr>
      <w:r>
        <w:rPr>
          <w:rFonts w:ascii="宋体" w:hAnsi="宋体" w:eastAsia="宋体" w:cs="宋体"/>
          <w:color w:val="000"/>
          <w:sz w:val="28"/>
          <w:szCs w:val="28"/>
        </w:rPr>
        <w:t xml:space="preserve">三是精神面貌有待提升。</w:t>
      </w:r>
    </w:p>
    <w:p>
      <w:pPr>
        <w:ind w:left="0" w:right="0" w:firstLine="560"/>
        <w:spacing w:before="450" w:after="450" w:line="312" w:lineRule="auto"/>
      </w:pPr>
      <w:r>
        <w:rPr>
          <w:rFonts w:ascii="宋体" w:hAnsi="宋体" w:eastAsia="宋体" w:cs="宋体"/>
          <w:color w:val="000"/>
          <w:sz w:val="28"/>
          <w:szCs w:val="28"/>
        </w:rPr>
        <w:t xml:space="preserve">（三）要坚定发展信心。</w:t>
      </w:r>
    </w:p>
    <w:p>
      <w:pPr>
        <w:ind w:left="0" w:right="0" w:firstLine="560"/>
        <w:spacing w:before="450" w:after="450" w:line="312" w:lineRule="auto"/>
      </w:pPr>
      <w:r>
        <w:rPr>
          <w:rFonts w:ascii="宋体" w:hAnsi="宋体" w:eastAsia="宋体" w:cs="宋体"/>
          <w:color w:val="000"/>
          <w:sz w:val="28"/>
          <w:szCs w:val="28"/>
        </w:rPr>
        <w:t xml:space="preserve">一是市县党代会明确了新目标。县第13次党代会提出了未来五年“全省第一方阵、荆州县市领先”，实现“五个翻番”的奋斗目标。</w:t>
      </w:r>
    </w:p>
    <w:p>
      <w:pPr>
        <w:ind w:left="0" w:right="0" w:firstLine="560"/>
        <w:spacing w:before="450" w:after="450" w:line="312" w:lineRule="auto"/>
      </w:pPr>
      <w:r>
        <w:rPr>
          <w:rFonts w:ascii="宋体" w:hAnsi="宋体" w:eastAsia="宋体" w:cs="宋体"/>
          <w:color w:val="000"/>
          <w:sz w:val="28"/>
          <w:szCs w:val="28"/>
        </w:rPr>
        <w:t xml:space="preserve">二是壮腰工程提供了新机遇。省委、省政府审时度势，高瞻远瞩，作出实施壮腰工程，加快荆州振兴的战略决策。</w:t>
      </w:r>
    </w:p>
    <w:p>
      <w:pPr>
        <w:ind w:left="0" w:right="0" w:firstLine="560"/>
        <w:spacing w:before="450" w:after="450" w:line="312" w:lineRule="auto"/>
      </w:pPr>
      <w:r>
        <w:rPr>
          <w:rFonts w:ascii="宋体" w:hAnsi="宋体" w:eastAsia="宋体" w:cs="宋体"/>
          <w:color w:val="000"/>
          <w:sz w:val="28"/>
          <w:szCs w:val="28"/>
        </w:rPr>
        <w:t xml:space="preserve">三是三级换届带来了新气象。一大批干事认真、工作踏实、群众公认的干部进入各级领导班子，形成了新的坚强领导集体，集聚了跨越发展的活力。</w:t>
      </w:r>
    </w:p>
    <w:p>
      <w:pPr>
        <w:ind w:left="0" w:right="0" w:firstLine="560"/>
        <w:spacing w:before="450" w:after="450" w:line="312" w:lineRule="auto"/>
      </w:pPr>
      <w:r>
        <w:rPr>
          <w:rFonts w:ascii="宋体" w:hAnsi="宋体" w:eastAsia="宋体" w:cs="宋体"/>
          <w:color w:val="000"/>
          <w:sz w:val="28"/>
          <w:szCs w:val="28"/>
        </w:rPr>
        <w:t xml:space="preserve">第二部分，明确发展目标，加快跨越赶超步伐。</w:t>
      </w:r>
    </w:p>
    <w:p>
      <w:pPr>
        <w:ind w:left="0" w:right="0" w:firstLine="560"/>
        <w:spacing w:before="450" w:after="450" w:line="312" w:lineRule="auto"/>
      </w:pPr>
      <w:r>
        <w:rPr>
          <w:rFonts w:ascii="宋体" w:hAnsi="宋体" w:eastAsia="宋体" w:cs="宋体"/>
          <w:color w:val="000"/>
          <w:sz w:val="28"/>
          <w:szCs w:val="28"/>
        </w:rPr>
        <w:t xml:space="preserve">（一）坚定不移壮工业。</w:t>
      </w:r>
    </w:p>
    <w:p>
      <w:pPr>
        <w:ind w:left="0" w:right="0" w:firstLine="560"/>
        <w:spacing w:before="450" w:after="450" w:line="312" w:lineRule="auto"/>
      </w:pPr>
      <w:r>
        <w:rPr>
          <w:rFonts w:ascii="宋体" w:hAnsi="宋体" w:eastAsia="宋体" w:cs="宋体"/>
          <w:color w:val="000"/>
          <w:sz w:val="28"/>
          <w:szCs w:val="28"/>
        </w:rPr>
        <w:t xml:space="preserve">一是在园区建设上实现大突破；</w:t>
      </w:r>
    </w:p>
    <w:p>
      <w:pPr>
        <w:ind w:left="0" w:right="0" w:firstLine="560"/>
        <w:spacing w:before="450" w:after="450" w:line="312" w:lineRule="auto"/>
      </w:pPr>
      <w:r>
        <w:rPr>
          <w:rFonts w:ascii="宋体" w:hAnsi="宋体" w:eastAsia="宋体" w:cs="宋体"/>
          <w:color w:val="000"/>
          <w:sz w:val="28"/>
          <w:szCs w:val="28"/>
        </w:rPr>
        <w:t xml:space="preserve">二是在招商引资上实现大突破；</w:t>
      </w:r>
    </w:p>
    <w:p>
      <w:pPr>
        <w:ind w:left="0" w:right="0" w:firstLine="560"/>
        <w:spacing w:before="450" w:after="450" w:line="312" w:lineRule="auto"/>
      </w:pPr>
      <w:r>
        <w:rPr>
          <w:rFonts w:ascii="宋体" w:hAnsi="宋体" w:eastAsia="宋体" w:cs="宋体"/>
          <w:color w:val="000"/>
          <w:sz w:val="28"/>
          <w:szCs w:val="28"/>
        </w:rPr>
        <w:t xml:space="preserve">三是在项目建设上实现大突破。</w:t>
      </w:r>
    </w:p>
    <w:p>
      <w:pPr>
        <w:ind w:left="0" w:right="0" w:firstLine="560"/>
        <w:spacing w:before="450" w:after="450" w:line="312" w:lineRule="auto"/>
      </w:pPr>
      <w:r>
        <w:rPr>
          <w:rFonts w:ascii="宋体" w:hAnsi="宋体" w:eastAsia="宋体" w:cs="宋体"/>
          <w:color w:val="000"/>
          <w:sz w:val="28"/>
          <w:szCs w:val="28"/>
        </w:rPr>
        <w:t xml:space="preserve">（二）坚持不懈强农业。</w:t>
      </w:r>
    </w:p>
    <w:p>
      <w:pPr>
        <w:ind w:left="0" w:right="0" w:firstLine="560"/>
        <w:spacing w:before="450" w:after="450" w:line="312" w:lineRule="auto"/>
      </w:pPr>
      <w:r>
        <w:rPr>
          <w:rFonts w:ascii="宋体" w:hAnsi="宋体" w:eastAsia="宋体" w:cs="宋体"/>
          <w:color w:val="000"/>
          <w:sz w:val="28"/>
          <w:szCs w:val="28"/>
        </w:rPr>
        <w:t xml:space="preserve">一是狠抓农业基础提升；</w:t>
      </w:r>
    </w:p>
    <w:p>
      <w:pPr>
        <w:ind w:left="0" w:right="0" w:firstLine="560"/>
        <w:spacing w:before="450" w:after="450" w:line="312" w:lineRule="auto"/>
      </w:pPr>
      <w:r>
        <w:rPr>
          <w:rFonts w:ascii="宋体" w:hAnsi="宋体" w:eastAsia="宋体" w:cs="宋体"/>
          <w:color w:val="000"/>
          <w:sz w:val="28"/>
          <w:szCs w:val="28"/>
        </w:rPr>
        <w:t xml:space="preserve">二是狠抓农业产业化建设；</w:t>
      </w:r>
    </w:p>
    <w:p>
      <w:pPr>
        <w:ind w:left="0" w:right="0" w:firstLine="560"/>
        <w:spacing w:before="450" w:after="450" w:line="312" w:lineRule="auto"/>
      </w:pPr>
      <w:r>
        <w:rPr>
          <w:rFonts w:ascii="宋体" w:hAnsi="宋体" w:eastAsia="宋体" w:cs="宋体"/>
          <w:color w:val="000"/>
          <w:sz w:val="28"/>
          <w:szCs w:val="28"/>
        </w:rPr>
        <w:t xml:space="preserve">三是狠抓新农村建设提速；</w:t>
      </w:r>
    </w:p>
    <w:p>
      <w:pPr>
        <w:ind w:left="0" w:right="0" w:firstLine="560"/>
        <w:spacing w:before="450" w:after="450" w:line="312" w:lineRule="auto"/>
      </w:pPr>
      <w:r>
        <w:rPr>
          <w:rFonts w:ascii="宋体" w:hAnsi="宋体" w:eastAsia="宋体" w:cs="宋体"/>
          <w:color w:val="000"/>
          <w:sz w:val="28"/>
          <w:szCs w:val="28"/>
        </w:rPr>
        <w:t xml:space="preserve">四是狠抓农村政策落实。</w:t>
      </w:r>
    </w:p>
    <w:p>
      <w:pPr>
        <w:ind w:left="0" w:right="0" w:firstLine="560"/>
        <w:spacing w:before="450" w:after="450" w:line="312" w:lineRule="auto"/>
      </w:pPr>
      <w:r>
        <w:rPr>
          <w:rFonts w:ascii="宋体" w:hAnsi="宋体" w:eastAsia="宋体" w:cs="宋体"/>
          <w:color w:val="000"/>
          <w:sz w:val="28"/>
          <w:szCs w:val="28"/>
        </w:rPr>
        <w:t xml:space="preserve">（三）三城同创促建管（文明城市、卫生城市、园林城市）</w:t>
      </w:r>
    </w:p>
    <w:p>
      <w:pPr>
        <w:ind w:left="0" w:right="0" w:firstLine="560"/>
        <w:spacing w:before="450" w:after="450" w:line="312" w:lineRule="auto"/>
      </w:pPr>
      <w:r>
        <w:rPr>
          <w:rFonts w:ascii="宋体" w:hAnsi="宋体" w:eastAsia="宋体" w:cs="宋体"/>
          <w:color w:val="000"/>
          <w:sz w:val="28"/>
          <w:szCs w:val="28"/>
        </w:rPr>
        <w:t xml:space="preserve">一是抓规划，构筑发展平台；</w:t>
      </w:r>
    </w:p>
    <w:p>
      <w:pPr>
        <w:ind w:left="0" w:right="0" w:firstLine="560"/>
        <w:spacing w:before="450" w:after="450" w:line="312" w:lineRule="auto"/>
      </w:pPr>
      <w:r>
        <w:rPr>
          <w:rFonts w:ascii="宋体" w:hAnsi="宋体" w:eastAsia="宋体" w:cs="宋体"/>
          <w:color w:val="000"/>
          <w:sz w:val="28"/>
          <w:szCs w:val="28"/>
        </w:rPr>
        <w:t xml:space="preserve">二是抓建设，完善城市功能；</w:t>
      </w:r>
    </w:p>
    <w:p>
      <w:pPr>
        <w:ind w:left="0" w:right="0" w:firstLine="560"/>
        <w:spacing w:before="450" w:after="450" w:line="312" w:lineRule="auto"/>
      </w:pPr>
      <w:r>
        <w:rPr>
          <w:rFonts w:ascii="宋体" w:hAnsi="宋体" w:eastAsia="宋体" w:cs="宋体"/>
          <w:color w:val="000"/>
          <w:sz w:val="28"/>
          <w:szCs w:val="28"/>
        </w:rPr>
        <w:t xml:space="preserve">三是抓管理，提升城市品位。</w:t>
      </w:r>
    </w:p>
    <w:p>
      <w:pPr>
        <w:ind w:left="0" w:right="0" w:firstLine="560"/>
        <w:spacing w:before="450" w:after="450" w:line="312" w:lineRule="auto"/>
      </w:pPr>
      <w:r>
        <w:rPr>
          <w:rFonts w:ascii="宋体" w:hAnsi="宋体" w:eastAsia="宋体" w:cs="宋体"/>
          <w:color w:val="000"/>
          <w:sz w:val="28"/>
          <w:szCs w:val="28"/>
        </w:rPr>
        <w:t xml:space="preserve">（四）统筹推进惠民生。</w:t>
      </w:r>
    </w:p>
    <w:p>
      <w:pPr>
        <w:ind w:left="0" w:right="0" w:firstLine="560"/>
        <w:spacing w:before="450" w:after="450" w:line="312" w:lineRule="auto"/>
      </w:pPr>
      <w:r>
        <w:rPr>
          <w:rFonts w:ascii="宋体" w:hAnsi="宋体" w:eastAsia="宋体" w:cs="宋体"/>
          <w:color w:val="000"/>
          <w:sz w:val="28"/>
          <w:szCs w:val="28"/>
        </w:rPr>
        <w:t xml:space="preserve">一是扎实推进社会事业；</w:t>
      </w:r>
    </w:p>
    <w:p>
      <w:pPr>
        <w:ind w:left="0" w:right="0" w:firstLine="560"/>
        <w:spacing w:before="450" w:after="450" w:line="312" w:lineRule="auto"/>
      </w:pPr>
      <w:r>
        <w:rPr>
          <w:rFonts w:ascii="宋体" w:hAnsi="宋体" w:eastAsia="宋体" w:cs="宋体"/>
          <w:color w:val="000"/>
          <w:sz w:val="28"/>
          <w:szCs w:val="28"/>
        </w:rPr>
        <w:t xml:space="preserve">二是高度重视民生工程；</w:t>
      </w:r>
    </w:p>
    <w:p>
      <w:pPr>
        <w:ind w:left="0" w:right="0" w:firstLine="560"/>
        <w:spacing w:before="450" w:after="450" w:line="312" w:lineRule="auto"/>
      </w:pPr>
      <w:r>
        <w:rPr>
          <w:rFonts w:ascii="宋体" w:hAnsi="宋体" w:eastAsia="宋体" w:cs="宋体"/>
          <w:color w:val="000"/>
          <w:sz w:val="28"/>
          <w:szCs w:val="28"/>
        </w:rPr>
        <w:t xml:space="preserve">三是切实狠抓人口计生；</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展合力，夯实跨越赶超基础。</w:t>
      </w:r>
    </w:p>
    <w:p>
      <w:pPr>
        <w:ind w:left="0" w:right="0" w:firstLine="560"/>
        <w:spacing w:before="450" w:after="450" w:line="312" w:lineRule="auto"/>
      </w:pPr>
      <w:r>
        <w:rPr>
          <w:rFonts w:ascii="宋体" w:hAnsi="宋体" w:eastAsia="宋体" w:cs="宋体"/>
          <w:color w:val="000"/>
          <w:sz w:val="28"/>
          <w:szCs w:val="28"/>
        </w:rPr>
        <w:t xml:space="preserve">想，培育加快发展的强大气场。</w:t>
      </w:r>
    </w:p>
    <w:p>
      <w:pPr>
        <w:ind w:left="0" w:right="0" w:firstLine="560"/>
        <w:spacing w:before="450" w:after="450" w:line="312" w:lineRule="auto"/>
      </w:pPr>
      <w:r>
        <w:rPr>
          <w:rFonts w:ascii="宋体" w:hAnsi="宋体" w:eastAsia="宋体" w:cs="宋体"/>
          <w:color w:val="000"/>
          <w:sz w:val="28"/>
          <w:szCs w:val="28"/>
        </w:rPr>
        <w:t xml:space="preserve">风，增强加快发展的责任担当。</w:t>
      </w:r>
    </w:p>
    <w:p>
      <w:pPr>
        <w:ind w:left="0" w:right="0" w:firstLine="560"/>
        <w:spacing w:before="450" w:after="450" w:line="312" w:lineRule="auto"/>
      </w:pPr>
      <w:r>
        <w:rPr>
          <w:rFonts w:ascii="宋体" w:hAnsi="宋体" w:eastAsia="宋体" w:cs="宋体"/>
          <w:color w:val="000"/>
          <w:sz w:val="28"/>
          <w:szCs w:val="28"/>
        </w:rPr>
        <w:t xml:space="preserve">四要强化民本意识；</w:t>
      </w:r>
    </w:p>
    <w:p>
      <w:pPr>
        <w:ind w:left="0" w:right="0" w:firstLine="560"/>
        <w:spacing w:before="450" w:after="450" w:line="312" w:lineRule="auto"/>
      </w:pPr>
      <w:r>
        <w:rPr>
          <w:rFonts w:ascii="宋体" w:hAnsi="宋体" w:eastAsia="宋体" w:cs="宋体"/>
          <w:color w:val="000"/>
          <w:sz w:val="28"/>
          <w:szCs w:val="28"/>
        </w:rPr>
        <w:t xml:space="preserve">实，夯实加快发展的坚实基础。实；</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优，创造加快发展的一流业绩。</w:t>
      </w:r>
    </w:p>
    <w:p>
      <w:pPr>
        <w:ind w:left="0" w:right="0" w:firstLine="560"/>
        <w:spacing w:before="450" w:after="450" w:line="312" w:lineRule="auto"/>
      </w:pPr>
      <w:r>
        <w:rPr>
          <w:rFonts w:ascii="宋体" w:hAnsi="宋体" w:eastAsia="宋体" w:cs="宋体"/>
          <w:color w:val="000"/>
          <w:sz w:val="28"/>
          <w:szCs w:val="28"/>
        </w:rPr>
        <w:t xml:space="preserve">导，构筑加快发展的战斗堡垒。四是全力维护社会第三部分，凝聚发</w:t>
      </w:r>
    </w:p>
    <w:p>
      <w:pPr>
        <w:ind w:left="0" w:right="0" w:firstLine="560"/>
        <w:spacing w:before="450" w:after="450" w:line="312" w:lineRule="auto"/>
      </w:pPr>
      <w:r>
        <w:rPr>
          <w:rFonts w:ascii="宋体" w:hAnsi="宋体" w:eastAsia="宋体" w:cs="宋体"/>
          <w:color w:val="000"/>
          <w:sz w:val="28"/>
          <w:szCs w:val="28"/>
        </w:rPr>
        <w:t xml:space="preserve">（一）坚持解放思一要更新发展理念；二要培育发展文化；三要营造发展气场。</w:t>
      </w:r>
    </w:p>
    <w:p>
      <w:pPr>
        <w:ind w:left="0" w:right="0" w:firstLine="560"/>
        <w:spacing w:before="450" w:after="450" w:line="312" w:lineRule="auto"/>
      </w:pPr>
      <w:r>
        <w:rPr>
          <w:rFonts w:ascii="宋体" w:hAnsi="宋体" w:eastAsia="宋体" w:cs="宋体"/>
          <w:color w:val="000"/>
          <w:sz w:val="28"/>
          <w:szCs w:val="28"/>
        </w:rPr>
        <w:t xml:space="preserve">（二）切实转变作一要强化责任意识；二要强化担当意识；三要强化服务意识；五要强化效率意识。</w:t>
      </w:r>
    </w:p>
    <w:p>
      <w:pPr>
        <w:ind w:left="0" w:right="0" w:firstLine="560"/>
        <w:spacing w:before="450" w:after="450" w:line="312" w:lineRule="auto"/>
      </w:pPr>
      <w:r>
        <w:rPr>
          <w:rFonts w:ascii="宋体" w:hAnsi="宋体" w:eastAsia="宋体" w:cs="宋体"/>
          <w:color w:val="000"/>
          <w:sz w:val="28"/>
          <w:szCs w:val="28"/>
        </w:rPr>
        <w:t xml:space="preserve">（三）狠抓工作落一是闻风而动抓落二是聚精会神抓落三是领导带头抓落四是强化督查抓落</w:t>
      </w:r>
    </w:p>
    <w:p>
      <w:pPr>
        <w:ind w:left="0" w:right="0" w:firstLine="560"/>
        <w:spacing w:before="450" w:after="450" w:line="312" w:lineRule="auto"/>
      </w:pPr>
      <w:r>
        <w:rPr>
          <w:rFonts w:ascii="宋体" w:hAnsi="宋体" w:eastAsia="宋体" w:cs="宋体"/>
          <w:color w:val="000"/>
          <w:sz w:val="28"/>
          <w:szCs w:val="28"/>
        </w:rPr>
        <w:t xml:space="preserve">（四）努力争先创一是要当先进； 二是要争上游； 三是要创一流。</w:t>
      </w:r>
    </w:p>
    <w:p>
      <w:pPr>
        <w:ind w:left="0" w:right="0" w:firstLine="560"/>
        <w:spacing w:before="450" w:after="450" w:line="312" w:lineRule="auto"/>
      </w:pPr>
      <w:r>
        <w:rPr>
          <w:rFonts w:ascii="宋体" w:hAnsi="宋体" w:eastAsia="宋体" w:cs="宋体"/>
          <w:color w:val="000"/>
          <w:sz w:val="28"/>
          <w:szCs w:val="28"/>
        </w:rPr>
        <w:t xml:space="preserve">（五）加强党的领一是加强一把手自</w:t>
      </w:r>
    </w:p>
    <w:p>
      <w:pPr>
        <w:ind w:left="0" w:right="0" w:firstLine="560"/>
        <w:spacing w:before="450" w:after="450" w:line="312" w:lineRule="auto"/>
      </w:pPr>
      <w:r>
        <w:rPr>
          <w:rFonts w:ascii="宋体" w:hAnsi="宋体" w:eastAsia="宋体" w:cs="宋体"/>
          <w:color w:val="000"/>
          <w:sz w:val="28"/>
          <w:szCs w:val="28"/>
        </w:rPr>
        <w:t xml:space="preserve">身建设；</w:t>
      </w:r>
    </w:p>
    <w:p>
      <w:pPr>
        <w:ind w:left="0" w:right="0" w:firstLine="560"/>
        <w:spacing w:before="450" w:after="450" w:line="312" w:lineRule="auto"/>
      </w:pPr>
      <w:r>
        <w:rPr>
          <w:rFonts w:ascii="宋体" w:hAnsi="宋体" w:eastAsia="宋体" w:cs="宋体"/>
          <w:color w:val="000"/>
          <w:sz w:val="28"/>
          <w:szCs w:val="28"/>
        </w:rPr>
        <w:t xml:space="preserve">二是加强基层组织建设；</w:t>
      </w:r>
    </w:p>
    <w:p>
      <w:pPr>
        <w:ind w:left="0" w:right="0" w:firstLine="560"/>
        <w:spacing w:before="450" w:after="450" w:line="312" w:lineRule="auto"/>
      </w:pPr>
      <w:r>
        <w:rPr>
          <w:rFonts w:ascii="宋体" w:hAnsi="宋体" w:eastAsia="宋体" w:cs="宋体"/>
          <w:color w:val="000"/>
          <w:sz w:val="28"/>
          <w:szCs w:val="28"/>
        </w:rPr>
        <w:t xml:space="preserve">三是加强党风廉政建设。</w:t>
      </w:r>
    </w:p>
    <w:p>
      <w:pPr>
        <w:ind w:left="0" w:right="0" w:firstLine="560"/>
        <w:spacing w:before="450" w:after="450" w:line="312" w:lineRule="auto"/>
      </w:pPr>
      <w:r>
        <w:rPr>
          <w:rFonts w:ascii="宋体" w:hAnsi="宋体" w:eastAsia="宋体" w:cs="宋体"/>
          <w:color w:val="000"/>
          <w:sz w:val="28"/>
          <w:szCs w:val="28"/>
        </w:rPr>
        <w:t xml:space="preserve">二、2024年的工作回顾</w:t>
      </w:r>
    </w:p>
    <w:p>
      <w:pPr>
        <w:ind w:left="0" w:right="0" w:firstLine="560"/>
        <w:spacing w:before="450" w:after="450" w:line="312" w:lineRule="auto"/>
      </w:pPr>
      <w:r>
        <w:rPr>
          <w:rFonts w:ascii="宋体" w:hAnsi="宋体" w:eastAsia="宋体" w:cs="宋体"/>
          <w:color w:val="000"/>
          <w:sz w:val="28"/>
          <w:szCs w:val="28"/>
        </w:rPr>
        <w:t xml:space="preserve">过去的一年，我们在县委、县政府的正确领导下，以“三个代表”重要思想为指导，认真贯彻落实科学发展观，紧紧围绕年初提出的各项目标任务，突出重点抓落实。在全镇干部群众的共同努力下，扎实开展党在农村的执政能力建设，团结和带领广大干部群众，始终坚持以经济建设为中心，以加快发展为主题，以农村稳定、农民增收为目标，进一步加 篇五：2024年中央农村工作会议全文</w:t>
      </w:r>
    </w:p>
    <w:p>
      <w:pPr>
        <w:ind w:left="0" w:right="0" w:firstLine="560"/>
        <w:spacing w:before="450" w:after="450" w:line="312" w:lineRule="auto"/>
      </w:pPr>
      <w:r>
        <w:rPr>
          <w:rFonts w:ascii="宋体" w:hAnsi="宋体" w:eastAsia="宋体" w:cs="宋体"/>
          <w:color w:val="000"/>
          <w:sz w:val="28"/>
          <w:szCs w:val="28"/>
        </w:rPr>
        <w:t xml:space="preserve">2024年中央农村工作会议全文</w:t>
      </w:r>
    </w:p>
    <w:p>
      <w:pPr>
        <w:ind w:left="0" w:right="0" w:firstLine="560"/>
        <w:spacing w:before="450" w:after="450" w:line="312" w:lineRule="auto"/>
      </w:pPr>
      <w:r>
        <w:rPr>
          <w:rFonts w:ascii="宋体" w:hAnsi="宋体" w:eastAsia="宋体" w:cs="宋体"/>
          <w:color w:val="000"/>
          <w:sz w:val="28"/>
          <w:szCs w:val="28"/>
        </w:rPr>
        <w:t xml:space="preserve">中央农村工作会议22日至23日在北京举行。会议深入贯彻总书记系列重要讲话精神，全面落实党的十八大和十八届三中、四中全会以及中央经济工作会议精神，总结2024年农业农村工作，研究依靠改革创新推进农业现代化的重大举措，全面部署明年和今后一段时期农业和农村工作。</w:t>
      </w:r>
    </w:p>
    <w:p>
      <w:pPr>
        <w:ind w:left="0" w:right="0" w:firstLine="560"/>
        <w:spacing w:before="450" w:after="450" w:line="312" w:lineRule="auto"/>
      </w:pPr>
      <w:r>
        <w:rPr>
          <w:rFonts w:ascii="宋体" w:hAnsi="宋体" w:eastAsia="宋体" w:cs="宋体"/>
          <w:color w:val="000"/>
          <w:sz w:val="28"/>
          <w:szCs w:val="28"/>
        </w:rPr>
        <w:t xml:space="preserve">党中央、国务院高度重视这次中央农村工作会议，中共中央政治局会议、中共中央政治局常委会议和国务院常务会议就开好这次会议，做好明年农业农村工作提出了明确要求。中共中央政治局常委、国务院总理李克强出席会议并作重要讲话，中共中央政治局常委、国务院副总理张高丽出席会议。</w:t>
      </w:r>
    </w:p>
    <w:p>
      <w:pPr>
        <w:ind w:left="0" w:right="0" w:firstLine="560"/>
        <w:spacing w:before="450" w:after="450" w:line="312" w:lineRule="auto"/>
      </w:pPr>
      <w:r>
        <w:rPr>
          <w:rFonts w:ascii="宋体" w:hAnsi="宋体" w:eastAsia="宋体" w:cs="宋体"/>
          <w:color w:val="000"/>
          <w:sz w:val="28"/>
          <w:szCs w:val="28"/>
        </w:rPr>
        <w:t xml:space="preserve">会议指出，今年以来，在党中央、国务院正确领导下，经过全党全国上下共同努力，粮食产量实现“十一连增”，农民增收实现“十一连快”，农村民生改善取得重大进展，农村改革加快推进，农村社会和谐稳定，为做好全局工作提供了支撑、增添了底气。</w:t>
      </w:r>
    </w:p>
    <w:p>
      <w:pPr>
        <w:ind w:left="0" w:right="0" w:firstLine="560"/>
        <w:spacing w:before="450" w:after="450" w:line="312" w:lineRule="auto"/>
      </w:pPr>
      <w:r>
        <w:rPr>
          <w:rFonts w:ascii="宋体" w:hAnsi="宋体" w:eastAsia="宋体" w:cs="宋体"/>
          <w:color w:val="000"/>
          <w:sz w:val="28"/>
          <w:szCs w:val="28"/>
        </w:rPr>
        <w:t xml:space="preserve">会议强调，随着国内外环境条件变化和长期粗放式经营积累的深层次矛盾逐步显现，农业持续稳定发展面临的挑战前所未有。目前国内主要农产品价格超过进口价格，而生产成本在不断上升。农业生态环境受损，耕地、淡水等资源紧张。必须按照党的十八大要求，坚定不移走中国特色新型农业现代化道路，加快转变农业发展方式，不断提高土地产出率、资源利用率、劳动生产率，实现集约发展、可持续发展。</w:t>
      </w:r>
    </w:p>
    <w:p>
      <w:pPr>
        <w:ind w:left="0" w:right="0" w:firstLine="560"/>
        <w:spacing w:before="450" w:after="450" w:line="312" w:lineRule="auto"/>
      </w:pPr>
      <w:r>
        <w:rPr>
          <w:rFonts w:ascii="宋体" w:hAnsi="宋体" w:eastAsia="宋体" w:cs="宋体"/>
          <w:color w:val="000"/>
          <w:sz w:val="28"/>
          <w:szCs w:val="28"/>
        </w:rPr>
        <w:t xml:space="preserve">会议指出，农业现代化是国家现代化的基础和支撑，目前仍是突出“短板”，全面建成小康社会的重点难点仍然在农村。我国经济发展进入新常态，加快推进农业现代化，对稳增长、调结构、惠民生意义重大。挖掘农民这个最大群体的消费潜力，可以更好发挥消费的基础作用；农业农村基础设施和公共服务落后，有巨大新增投资需求，用好这个空间，可以更</w:t>
      </w:r>
    </w:p>
    <w:p>
      <w:pPr>
        <w:ind w:left="0" w:right="0" w:firstLine="560"/>
        <w:spacing w:before="450" w:after="450" w:line="312" w:lineRule="auto"/>
      </w:pPr>
      <w:r>
        <w:rPr>
          <w:rFonts w:ascii="宋体" w:hAnsi="宋体" w:eastAsia="宋体" w:cs="宋体"/>
          <w:color w:val="000"/>
          <w:sz w:val="28"/>
          <w:szCs w:val="28"/>
        </w:rPr>
        <w:t xml:space="preserve">好发挥投资的关键作用；做大做强农业产业，可以形成很多新产业、新业态、新模式，培育新的经济增长点。</w:t>
      </w:r>
    </w:p>
    <w:p>
      <w:pPr>
        <w:ind w:left="0" w:right="0" w:firstLine="560"/>
        <w:spacing w:before="450" w:after="450" w:line="312" w:lineRule="auto"/>
      </w:pPr>
      <w:r>
        <w:rPr>
          <w:rFonts w:ascii="宋体" w:hAnsi="宋体" w:eastAsia="宋体" w:cs="宋体"/>
          <w:color w:val="000"/>
          <w:sz w:val="28"/>
          <w:szCs w:val="28"/>
        </w:rPr>
        <w:t xml:space="preserve">会议指出，要深刻认识新常态下农业农村外部环境和自身内部发生的重大变化，善于在变化中捕捉机遇、逆境中创造条件，不断挖掘新潜力、培育新优势、拓展新空间。要按照稳粮增收、提质增效、创新驱动的总要求，努力完成明年农村改革发展各项任务。要积极推进结构调整，加快转变发展方式，不断提高农业综合效益和竞争力。进一步深化农村改革，完善顶层设计，抓好试点试验，确保改有所进、改有所成。结合新一轮村“两委”换届，选好用好管好村“两委”带头人，不断增强农村基层服务型党组织的创造力、凝聚力、战斗力，为农村改革发展稳定提供有力保障。</w:t>
      </w:r>
    </w:p>
    <w:p>
      <w:pPr>
        <w:ind w:left="0" w:right="0" w:firstLine="560"/>
        <w:spacing w:before="450" w:after="450" w:line="312" w:lineRule="auto"/>
      </w:pPr>
      <w:r>
        <w:rPr>
          <w:rFonts w:ascii="宋体" w:hAnsi="宋体" w:eastAsia="宋体" w:cs="宋体"/>
          <w:color w:val="000"/>
          <w:sz w:val="28"/>
          <w:szCs w:val="28"/>
        </w:rPr>
        <w:t xml:space="preserve">会议讨论了《中共中央国务院关于进一步深化农村改革加快推进农业现代化的若干意见（讨论稿）》。中共中央政治局委员、国务院副总理汪洋主持会议并作总结讲话。国家发改委、科技部、财政部、水利部、农业部、中国人民银行、国家林业局、国务院扶贫办负责人作大会交流发言。</w:t>
      </w:r>
    </w:p>
    <w:p>
      <w:pPr>
        <w:ind w:left="0" w:right="0" w:firstLine="560"/>
        <w:spacing w:before="450" w:after="450" w:line="312" w:lineRule="auto"/>
      </w:pPr>
      <w:r>
        <w:rPr>
          <w:rFonts w:ascii="宋体" w:hAnsi="宋体" w:eastAsia="宋体" w:cs="宋体"/>
          <w:color w:val="000"/>
          <w:sz w:val="28"/>
          <w:szCs w:val="28"/>
        </w:rPr>
        <w:t xml:space="preserve">部分中共中央政治局委员、国务委员等出席会议。</w:t>
      </w:r>
    </w:p>
    <w:p>
      <w:pPr>
        <w:ind w:left="0" w:right="0" w:firstLine="560"/>
        <w:spacing w:before="450" w:after="450" w:line="312" w:lineRule="auto"/>
      </w:pPr>
      <w:r>
        <w:rPr>
          <w:rFonts w:ascii="宋体" w:hAnsi="宋体" w:eastAsia="宋体" w:cs="宋体"/>
          <w:color w:val="000"/>
          <w:sz w:val="28"/>
          <w:szCs w:val="28"/>
        </w:rPr>
        <w:t xml:space="preserve">中央农村工作领导小组成员，各省、自治区、直辖市以及计划单列市党委和政府分管农业和农村工作负责人，新疆生产建设兵团负责人，中央和国家机关有关部门负责人，军队及武警部队有关单位负责人等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第四篇：农村工作会议讲话</w:t>
      </w:r>
    </w:p>
    <w:p>
      <w:pPr>
        <w:ind w:left="0" w:right="0" w:firstLine="560"/>
        <w:spacing w:before="450" w:after="450" w:line="312" w:lineRule="auto"/>
      </w:pPr>
      <w:r>
        <w:rPr>
          <w:rFonts w:ascii="宋体" w:hAnsi="宋体" w:eastAsia="宋体" w:cs="宋体"/>
          <w:color w:val="000"/>
          <w:sz w:val="28"/>
          <w:szCs w:val="28"/>
        </w:rPr>
        <w:t xml:space="preserve">在全市农业和农村工作推进会上的讲话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业和农村工作推进会，主要是认真分析一季度全市项目农业建设和农业农村经济发展情况，针对当前农业和农村经济发展面临的新形势和新任务，进一步统一思想，提高认识，再鼓劲，再发动，推进全市项目农业建设加速升温，促进农业和农村各项工作健康开展，全面加快“农民收入倍增工程”建设。今天，我们看了海安的项目农业典型，刚才，又听了海安的介绍。海安县抓项目农业建设领导力量集中，社会动员充分，思路明，措施实，工作成效明显。海安的做法值得各地借鉴。现在，我结合最近调研和工作中掌握的情况，对今年以来项目农业建设作一点评，对当前和今后一个阶段的工作提几点要求。主要讲三个问题。</w:t>
      </w:r>
    </w:p>
    <w:p>
      <w:pPr>
        <w:ind w:left="0" w:right="0" w:firstLine="560"/>
        <w:spacing w:before="450" w:after="450" w:line="312" w:lineRule="auto"/>
      </w:pPr>
      <w:r>
        <w:rPr>
          <w:rFonts w:ascii="宋体" w:hAnsi="宋体" w:eastAsia="宋体" w:cs="宋体"/>
          <w:color w:val="000"/>
          <w:sz w:val="28"/>
          <w:szCs w:val="28"/>
        </w:rPr>
        <w:t xml:space="preserve">一、项目农业建设再创新高，农业农村经济发展开局喜人</w:t>
      </w:r>
    </w:p>
    <w:p>
      <w:pPr>
        <w:ind w:left="0" w:right="0" w:firstLine="560"/>
        <w:spacing w:before="450" w:after="450" w:line="312" w:lineRule="auto"/>
      </w:pPr>
      <w:r>
        <w:rPr>
          <w:rFonts w:ascii="宋体" w:hAnsi="宋体" w:eastAsia="宋体" w:cs="宋体"/>
          <w:color w:val="000"/>
          <w:sz w:val="28"/>
          <w:szCs w:val="28"/>
        </w:rPr>
        <w:t xml:space="preserve">今年以来，全市各地紧紧围绕农民增收，把项目农业作为农业和农村工作的重要抓手，重点突破，强势推进。最近几天，由市农办组织牵头对各县（市）区上报的项目农业建设情况进行了初步分析。从目前大家提供的资料看，一季度全市项目农业建设开局良好，形势喜人。全市项目农业建设主要有以下几个特点：</w:t>
      </w:r>
    </w:p>
    <w:p>
      <w:pPr>
        <w:ind w:left="0" w:right="0" w:firstLine="560"/>
        <w:spacing w:before="450" w:after="450" w:line="312" w:lineRule="auto"/>
      </w:pPr>
      <w:r>
        <w:rPr>
          <w:rFonts w:ascii="宋体" w:hAnsi="宋体" w:eastAsia="宋体" w:cs="宋体"/>
          <w:color w:val="000"/>
          <w:sz w:val="28"/>
          <w:szCs w:val="28"/>
        </w:rPr>
        <w:t xml:space="preserve">一是力度大。各地高度重视项目农业建设，对项目农业考核的份量进一步加重，评比的形式进一步改进，奖励的力度进一步加大。海安、启东计划每季度召开项目农业点评会和推进会，分析项目农业建设的经验与不足，分阶段提出项目农业建设的工作要求，对进展缓慢的乡镇给予通报。启东市对重大项目的实施成立专门会战小组，现场办公，全程服务。海安县积极推进农业亮点工程，凡列入亮点工程的项目，县四套班子分管负责人和农口部门负责人分别挂钩联系。春节一过，通州、如东就排出农业重点项目，由党政主要领导带队，组织专门人员外出招商。如东县出台了促进项目农业建设的政策文件，明确要求农业项目在用地、用电、贷款、收费等方面，享受比工业项目更多的优惠，对农民创业发展项目农业给予特殊的政策。如皋、海门对重大项目落实有关部门和人员挂钩负责，挂图作战。</w:t>
      </w:r>
    </w:p>
    <w:p>
      <w:pPr>
        <w:ind w:left="0" w:right="0" w:firstLine="560"/>
        <w:spacing w:before="450" w:after="450" w:line="312" w:lineRule="auto"/>
      </w:pPr>
      <w:r>
        <w:rPr>
          <w:rFonts w:ascii="宋体" w:hAnsi="宋体" w:eastAsia="宋体" w:cs="宋体"/>
          <w:color w:val="000"/>
          <w:sz w:val="28"/>
          <w:szCs w:val="28"/>
        </w:rPr>
        <w:t xml:space="preserve">二是项目多。根据各地上报的情况，一季度各县（市）区申报项目数达462个，经有关部门初审，可以列入以后验收范围的有442个，这些项目是否能达到考核要求，要待竣工验收后才能确定，但从发展的数量看，可以说是前所未有的。汇总资料显示，上报项目计划总投资28.05亿元，一季度已投入13.06亿元。项目数和投入数均创历史新高。据统计，一季度我市新批农业外资项目48个，同比增长7倍；合同利用外资1.22亿美元，同比增长29倍；实际利用外资2024万美元，同比增长6倍。新批外资项目数、合同利用外资、实际利用外资三项指标在全省均名列前茅，也创下了我市一季度农业利用外资的最好成绩。剔除项目农业不列入考核的纺织、木材加工等项目外，全市农业合同利用外资达4842万美元，实际利用外资达1015万美元，也创下历史新高。启东市、通州市农业利用外资走在全市前列，实际利用外资分别达到486万美元、263万美元。</w:t>
      </w:r>
    </w:p>
    <w:p>
      <w:pPr>
        <w:ind w:left="0" w:right="0" w:firstLine="560"/>
        <w:spacing w:before="450" w:after="450" w:line="312" w:lineRule="auto"/>
      </w:pPr>
      <w:r>
        <w:rPr>
          <w:rFonts w:ascii="宋体" w:hAnsi="宋体" w:eastAsia="宋体" w:cs="宋体"/>
          <w:color w:val="000"/>
          <w:sz w:val="28"/>
          <w:szCs w:val="28"/>
        </w:rPr>
        <w:t xml:space="preserve">三是质量高。据各县（市）区上报的资料，从招商引资情况看，农业项目规模明显扩大。在已立项和开工建设的农业项目中，投资额在千万元以上的项目有64个，占项目总数的14.4%。出现了总投资2.5亿元的启东市中江生态植物园、总投资1.2亿元的海安茧丝绸公司、总投资7500万元的海门花木城和总投资6500万元的海安家惠油脂技改项目等一批超5000万元的大项目。在利用外资上出现了总投资2024万美元的启东永和隆农业开发有限公司、总投资1018万美元的通州市恒加食品有限公司等一批超千万美元的大项目。在规模扩大的同时，项目与区域主导产业的关联度加大。如皋围绕花卉苗木产业招商，引进了一批项目，为花卉苗木产业做大做强奠定了基矗</w:t>
      </w:r>
    </w:p>
    <w:p>
      <w:pPr>
        <w:ind w:left="0" w:right="0" w:firstLine="560"/>
        <w:spacing w:before="450" w:after="450" w:line="312" w:lineRule="auto"/>
      </w:pPr>
      <w:r>
        <w:rPr>
          <w:rFonts w:ascii="宋体" w:hAnsi="宋体" w:eastAsia="宋体" w:cs="宋体"/>
          <w:color w:val="000"/>
          <w:sz w:val="28"/>
          <w:szCs w:val="28"/>
        </w:rPr>
        <w:t xml:space="preserve">四是后劲足。今年以来，各县（市）区的在谈项目和储备项目也呈增高趋势。启东总投资额2673万美元的肉牛饲养、屠宰、加工一条龙项目和总投资1500万美元的精制木糖醇加工项目等都在进一步跟踪、洽谈之中。随着苏通大桥的开工建设，南通在上海经济圈中的区位优势日益凸现，上海客商纷纷看好南通农业，上海资金进入南通农业领域的总量呈逐年上升趋势。上海奶牛集团投入5000万元在启东市兴建奶牛基地已进入实质性操作阶段。充足的后劲，加上良好的区位条件，为下一阶段全市项目农业的发展奠定了坚实的基矗</w:t>
      </w:r>
    </w:p>
    <w:p>
      <w:pPr>
        <w:ind w:left="0" w:right="0" w:firstLine="560"/>
        <w:spacing w:before="450" w:after="450" w:line="312" w:lineRule="auto"/>
      </w:pPr>
      <w:r>
        <w:rPr>
          <w:rFonts w:ascii="宋体" w:hAnsi="宋体" w:eastAsia="宋体" w:cs="宋体"/>
          <w:color w:val="000"/>
          <w:sz w:val="28"/>
          <w:szCs w:val="28"/>
        </w:rPr>
        <w:t xml:space="preserve">在大力推进项目农业建设的同时，各地充分发挥项目农业对农业和农村经济发展的带动、示范、辐射作用，农业结构调整稳步推进，非农产业快速发展，农民增收步伐加快。全市粮食生产形势稳定，优质品种面积继续扩大，蔬菜和花卉苗木面积不断增加。畜牧业克服外地高致病性禽流感带来的不利影响，总体保持稳定。海水养殖发展势头强劲，观赏和休闲渔业发展加快。以民营经济为主体的农村二三产业强势发展。农村劳动力转移速度加快，劳务输出已完成全年目标的57.2%，境外新派劳务人数继续保持全省领先。一季度，全市农民人均现金收入达到2464元，同比增长13.3%</w:t>
      </w:r>
    </w:p>
    <w:p>
      <w:pPr>
        <w:ind w:left="0" w:right="0" w:firstLine="560"/>
        <w:spacing w:before="450" w:after="450" w:line="312" w:lineRule="auto"/>
      </w:pPr>
      <w:r>
        <w:rPr>
          <w:rFonts w:ascii="黑体" w:hAnsi="黑体" w:eastAsia="黑体" w:cs="黑体"/>
          <w:color w:val="000000"/>
          <w:sz w:val="36"/>
          <w:szCs w:val="36"/>
          <w:b w:val="1"/>
          <w:bCs w:val="1"/>
        </w:rPr>
        <w:t xml:space="preserve">第五篇：全市农村工作会议讲话</w:t>
      </w:r>
    </w:p>
    <w:p>
      <w:pPr>
        <w:ind w:left="0" w:right="0" w:firstLine="560"/>
        <w:spacing w:before="450" w:after="450" w:line="312" w:lineRule="auto"/>
      </w:pPr>
      <w:r>
        <w:rPr>
          <w:rFonts w:ascii="宋体" w:hAnsi="宋体" w:eastAsia="宋体" w:cs="宋体"/>
          <w:color w:val="000"/>
          <w:sz w:val="28"/>
          <w:szCs w:val="28"/>
        </w:rPr>
        <w:t xml:space="preserve">当前，经济发展进入新常态，农业农村经济也随之进入转型发展的新阶段。无论是中央1号文件，还是中央、省、**市农村工作会议，都旗帜鲜明地把“加大改革创新力度”作为新时期“三农”工作的核心指导思想。下面，在王普市长工作报告的基础上，就如何贯彻落实改革创新的要求，我再简要强调三点意见： 第一，要改变工作方法</w:t>
      </w:r>
    </w:p>
    <w:p>
      <w:pPr>
        <w:ind w:left="0" w:right="0" w:firstLine="560"/>
        <w:spacing w:before="450" w:after="450" w:line="312" w:lineRule="auto"/>
      </w:pPr>
      <w:r>
        <w:rPr>
          <w:rFonts w:ascii="宋体" w:hAnsi="宋体" w:eastAsia="宋体" w:cs="宋体"/>
          <w:color w:val="000"/>
          <w:sz w:val="28"/>
          <w:szCs w:val="28"/>
        </w:rPr>
        <w:t xml:space="preserve">李克强总理说，在改革的大背景下，我们不仅要调适思想理念，更要调适路径方法。我市总体上还属于欠发达地区，市级财政并不富裕，乡镇财政大多都处于“保运转、保吃饭”的状况。在当前新的财政体制下，一切工作的开展，都必须紧紧围绕提高和增加效益来进行。去年，省委、省政府在多年探索实践、广泛征求意见的基础上，出台了《美好乡村建设考核验收办法（试行）》，更加注重中心村基础设施、公共服务设施建设以及环境整治，其考核指标之细、标准之高、要求之严前所未有，目的就是要让美好乡村建设更加贴近农村实际，更加惠及民生。</w:t>
      </w:r>
    </w:p>
    <w:p>
      <w:pPr>
        <w:ind w:left="0" w:right="0" w:firstLine="560"/>
        <w:spacing w:before="450" w:after="450" w:line="312" w:lineRule="auto"/>
      </w:pPr>
      <w:r>
        <w:rPr>
          <w:rFonts w:ascii="宋体" w:hAnsi="宋体" w:eastAsia="宋体" w:cs="宋体"/>
          <w:color w:val="000"/>
          <w:sz w:val="28"/>
          <w:szCs w:val="28"/>
        </w:rPr>
        <w:t xml:space="preserve">一要善于用力，更加注重民生优先。农民期盼什么，需要什么，他们最有发言权。每打算办一件事情，既要考虑发展需要，又要充分尊重民生民意，避免“下面不热上面热”。特别是美好乡村建设中，要按照严控债务风险的原则，把有限的财力更多用于农村基础设施、公共服务设施建设和农村环境综合整治，要因地制宜，不千篇一律；要引导扶持，不包办代替。二要善于聚力，更加注重资源整合。现在，各级对于“三农”工作尤其是民生工程的投入力度不断加大，项目繁多。要着力改变过去“撒胡椒面”的工作方法，进一步加大项目和资金整合力度，统筹好“市乡村”三级财力，重点突出中心村建设，集中力量办实事，力争用最少的钱办最好的事，使民生工程与美好乡村建设互促共享，着力解决好资金不够用、建设不实际、管理不长效等突出问题。要多渠道引进社会资本，充分激发农民的主体作用，使农村生态资源、人文资源、产业资源、社会资源的优势转化为可持续发展的能力。</w:t>
      </w:r>
    </w:p>
    <w:p>
      <w:pPr>
        <w:ind w:left="0" w:right="0" w:firstLine="560"/>
        <w:spacing w:before="450" w:after="450" w:line="312" w:lineRule="auto"/>
      </w:pPr>
      <w:r>
        <w:rPr>
          <w:rFonts w:ascii="宋体" w:hAnsi="宋体" w:eastAsia="宋体" w:cs="宋体"/>
          <w:color w:val="000"/>
          <w:sz w:val="28"/>
          <w:szCs w:val="28"/>
        </w:rPr>
        <w:t xml:space="preserve">三要善于借力，更加注重平台创新。要进一步创新服务平台，善于把农业合作社、各类行业协会等非公企业、社会组织作用发挥好，把致富带头人、大学生村官等群体积极性调动好，以服务促发展。我市农村淘宝“千县万村”试点工作已经启动，部分农村淘宝服务站投入运营，如何用好这个平台，带动农民增收致富、方便群众生产生活、壮大村级集体经济，大有文章可做。</w:t>
      </w:r>
    </w:p>
    <w:p>
      <w:pPr>
        <w:ind w:left="0" w:right="0" w:firstLine="560"/>
        <w:spacing w:before="450" w:after="450" w:line="312" w:lineRule="auto"/>
      </w:pPr>
      <w:r>
        <w:rPr>
          <w:rFonts w:ascii="宋体" w:hAnsi="宋体" w:eastAsia="宋体" w:cs="宋体"/>
          <w:color w:val="000"/>
          <w:sz w:val="28"/>
          <w:szCs w:val="28"/>
        </w:rPr>
        <w:t xml:space="preserve">第二，要改变发展方式</w:t>
      </w:r>
    </w:p>
    <w:p>
      <w:pPr>
        <w:ind w:left="0" w:right="0" w:firstLine="560"/>
        <w:spacing w:before="450" w:after="450" w:line="312" w:lineRule="auto"/>
      </w:pPr>
      <w:r>
        <w:rPr>
          <w:rFonts w:ascii="宋体" w:hAnsi="宋体" w:eastAsia="宋体" w:cs="宋体"/>
          <w:color w:val="000"/>
          <w:sz w:val="28"/>
          <w:szCs w:val="28"/>
        </w:rPr>
        <w:t xml:space="preserve">我市现代农业起步较早，经过多年的摸爬滚打，已经跻身全国、全省先进水平。但随着新常态下农业发展的外部条件和内部动因发生深刻变化，我市现代农业发展也面临着前所未有的挑战。我们唯有顺势而为，加快转变发展方式，才能开创现代农业“二次创业”的新局面。一要做好“调”的文章。2024年，50年一遇的旱灾对我市农业造成的影响，就已经暴露出农业基础设施薄弱、农业结构单一的突出问题。这迫切需要我们以市场为导向，以效益为中心，加快推进农业结构调整，在壮大提升优势特色农业的基础上，积极发展新兴特色农业，尤其要加快河沥现代农业示范区等现代农业产业园建设步伐，大力发展农业体验、农业养生等高效现代农业。</w:t>
      </w:r>
    </w:p>
    <w:p>
      <w:pPr>
        <w:ind w:left="0" w:right="0" w:firstLine="560"/>
        <w:spacing w:before="450" w:after="450" w:line="312" w:lineRule="auto"/>
      </w:pPr>
      <w:r>
        <w:rPr>
          <w:rFonts w:ascii="宋体" w:hAnsi="宋体" w:eastAsia="宋体" w:cs="宋体"/>
          <w:color w:val="000"/>
          <w:sz w:val="28"/>
          <w:szCs w:val="28"/>
        </w:rPr>
        <w:t xml:space="preserve">二要做好“精”的文章。去年以来，受禽流感等多重因素影响，我市畜禽养殖业举步维艰；受宏观环境影响，一些农产品加工企业的市场大幅萎缩。中药材“宁前胡”原产地认证后基地面积达几万亩，加工却近乎空白。竹类面积61万亩，加工转化率不足30%。这些都充分反映出我市农业粗放型生产方式还没有得到根本改变。如何依靠科技创新，转变发展方式，着力在精深加工上下功夫，不断延伸产业链条，做强产品品牌，提升龙头企业核心竞争力，是摆在我们面前的重大课题。</w:t>
      </w:r>
    </w:p>
    <w:p>
      <w:pPr>
        <w:ind w:left="0" w:right="0" w:firstLine="560"/>
        <w:spacing w:before="450" w:after="450" w:line="312" w:lineRule="auto"/>
      </w:pPr>
      <w:r>
        <w:rPr>
          <w:rFonts w:ascii="宋体" w:hAnsi="宋体" w:eastAsia="宋体" w:cs="宋体"/>
          <w:color w:val="000"/>
          <w:sz w:val="28"/>
          <w:szCs w:val="28"/>
        </w:rPr>
        <w:t xml:space="preserve">三要做好“融”的文章。三产融合是农业发展的一大趋势，一二三产业的融合互动，被称为“第六产业”。要充分发挥南山国家级食品产业园的载体作用，不断推进农工融合。要进一步打响全国休闲农业与乡村旅游示范市的品牌，依托家庭农场、农家乐等载体，不断推进农旅融合。要抢抓淘宝**馆上线、农村淘宝“千县万村”试点的有利条件，大力发展农产品电子商务，不断推进农商融合。第三，要改变管理思维</w:t>
      </w:r>
    </w:p>
    <w:p>
      <w:pPr>
        <w:ind w:left="0" w:right="0" w:firstLine="560"/>
        <w:spacing w:before="450" w:after="450" w:line="312" w:lineRule="auto"/>
      </w:pPr>
      <w:r>
        <w:rPr>
          <w:rFonts w:ascii="宋体" w:hAnsi="宋体" w:eastAsia="宋体" w:cs="宋体"/>
          <w:color w:val="000"/>
          <w:sz w:val="28"/>
          <w:szCs w:val="28"/>
        </w:rPr>
        <w:t xml:space="preserve">当前，城乡利益格局正在发生深刻调整，农民思想观念正在发生深刻变化，在依法治国的新形势下，过去那种传统的思维方式已经难以为继，唯有强化法治思维，运用法治手段，才能促进农村社会在深刻变革中既充满活力又和谐有序。</w:t>
      </w:r>
    </w:p>
    <w:p>
      <w:pPr>
        <w:ind w:left="0" w:right="0" w:firstLine="560"/>
        <w:spacing w:before="450" w:after="450" w:line="312" w:lineRule="auto"/>
      </w:pPr>
      <w:r>
        <w:rPr>
          <w:rFonts w:ascii="宋体" w:hAnsi="宋体" w:eastAsia="宋体" w:cs="宋体"/>
          <w:color w:val="000"/>
          <w:sz w:val="28"/>
          <w:szCs w:val="28"/>
        </w:rPr>
        <w:t xml:space="preserve">要依法推进农村组织建设。在加强基层服务型党组织建设的同时，要认真实施《村民委员会组织法》等法律法规，完善基层民主制度，健全村民自治机制，着力在村务公开、财务监督、民主管理、群众评议等方面，切实加大“软弱涣散村”、“难点村”的治理力度，推进村民自治的制度化、规范化。</w:t>
      </w:r>
    </w:p>
    <w:p>
      <w:pPr>
        <w:ind w:left="0" w:right="0" w:firstLine="560"/>
        <w:spacing w:before="450" w:after="450" w:line="312" w:lineRule="auto"/>
      </w:pPr>
      <w:r>
        <w:rPr>
          <w:rFonts w:ascii="宋体" w:hAnsi="宋体" w:eastAsia="宋体" w:cs="宋体"/>
          <w:color w:val="000"/>
          <w:sz w:val="28"/>
          <w:szCs w:val="28"/>
        </w:rPr>
        <w:t xml:space="preserve">要依法推进农村社会治理。农村工作错综复杂，矛盾纠纷千头万绪。要创新农村法制宣传教育的途径和形式，推动法制教育进万家，引导广大农民“信法不信访”，主动用法律解决问题。要积极探索乡村信访综治中心和社会管理服务中心联动共享的新机制，建立完善农村稳定工作的预警机制、排查机制、处置机制和善后机制，充分发挥人民调解、司法调解、行政调解的对接联动作用，着力提高依法处置群体性事件、突发事件的能力,最大限度地把矛盾化解在萌芽状态，把问题解决在基层。</w:t>
      </w:r>
    </w:p>
    <w:p>
      <w:pPr>
        <w:ind w:left="0" w:right="0" w:firstLine="560"/>
        <w:spacing w:before="450" w:after="450" w:line="312" w:lineRule="auto"/>
      </w:pPr>
      <w:r>
        <w:rPr>
          <w:rFonts w:ascii="宋体" w:hAnsi="宋体" w:eastAsia="宋体" w:cs="宋体"/>
          <w:color w:val="000"/>
          <w:sz w:val="28"/>
          <w:szCs w:val="28"/>
        </w:rPr>
        <w:t xml:space="preserve">要依法推进农村综合改革。深化农村综合改革，是全面激发农村发展活力、提升农村发展水平的重要途径。我们既要保护农村改革的积极性，鼓励基层“八仙过海”，大胆探索实践，也要强化依法有序、风险可控，牢牢守住“不闯红线，不损害群众利益，不造成社会稳定问题”这三条改革的底线，确保改革沿着正确轨道前进。</w:t>
      </w:r>
    </w:p>
    <w:p>
      <w:pPr>
        <w:ind w:left="0" w:right="0" w:firstLine="560"/>
        <w:spacing w:before="450" w:after="450" w:line="312" w:lineRule="auto"/>
      </w:pPr>
      <w:r>
        <w:rPr>
          <w:rFonts w:ascii="宋体" w:hAnsi="宋体" w:eastAsia="宋体" w:cs="宋体"/>
          <w:color w:val="000"/>
          <w:sz w:val="28"/>
          <w:szCs w:val="28"/>
        </w:rPr>
        <w:t xml:space="preserve">事业成败，关键在人。乡村干部是基层的执政骨干，是联系群众的桥梁纽带。目前，各个乡镇正在召开人代例会。之前，市委常委会专门研究了各乡镇的干部队伍配备，重点加强了乡镇与乡镇之间、乡镇与市直之间的干部交流。同时，市委还出台了进一步完善规范村干部“三位一体”激励保障的相关文件，提高在职村干部基本报酬固定补贴和绩效奖金标准，并统一购买城镇职工养老保险，从市财政拿出10万元，对88名当年遭受重大疾病和家庭变故的离任村干部实行了救助。这些目的都是要强化重视基层、优待基层的导向。希望在座的各位基层干部也能立足岗位，埋头苦干，力争干出力所能及、群众认可、实实在在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2025-04-04T08:24:21+08:00</dcterms:created>
  <dcterms:modified xsi:type="dcterms:W3CDTF">2025-04-04T08:24:21+08:00</dcterms:modified>
</cp:coreProperties>
</file>

<file path=docProps/custom.xml><?xml version="1.0" encoding="utf-8"?>
<Properties xmlns="http://schemas.openxmlformats.org/officeDocument/2006/custom-properties" xmlns:vt="http://schemas.openxmlformats.org/officeDocument/2006/docPropsVTypes"/>
</file>