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在集团党建和经济工作会议上的讲话（小编整理）</w:t>
      </w:r>
      <w:bookmarkEnd w:id="1"/>
    </w:p>
    <w:p>
      <w:pPr>
        <w:jc w:val="center"/>
        <w:spacing w:before="0" w:after="450"/>
      </w:pPr>
      <w:r>
        <w:rPr>
          <w:rFonts w:ascii="Arial" w:hAnsi="Arial" w:eastAsia="Arial" w:cs="Arial"/>
          <w:color w:val="999999"/>
          <w:sz w:val="20"/>
          <w:szCs w:val="20"/>
        </w:rPr>
        <w:t xml:space="preserve">来源：网络  作者：雨声轻语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在集团党建和经济工作会议上的讲话在集团党建和经济工作会议上的讲话同志们：今天我们召开集团公司2024年党建和经济工作会议，主要任务是，以习近平新时代中国特色社会主义思想为指导，全面贯彻落实中央和上级党委政府的决策部署，总结回顾20...</w:t>
      </w:r>
    </w:p>
    <w:p>
      <w:pPr>
        <w:ind w:left="0" w:right="0" w:firstLine="560"/>
        <w:spacing w:before="450" w:after="450" w:line="312" w:lineRule="auto"/>
      </w:pPr>
      <w:r>
        <w:rPr>
          <w:rFonts w:ascii="黑体" w:hAnsi="黑体" w:eastAsia="黑体" w:cs="黑体"/>
          <w:color w:val="000000"/>
          <w:sz w:val="36"/>
          <w:szCs w:val="36"/>
          <w:b w:val="1"/>
          <w:bCs w:val="1"/>
        </w:rPr>
        <w:t xml:space="preserve">第一篇：在集团党建和经济工作会议上的讲话</w:t>
      </w:r>
    </w:p>
    <w:p>
      <w:pPr>
        <w:ind w:left="0" w:right="0" w:firstLine="560"/>
        <w:spacing w:before="450" w:after="450" w:line="312" w:lineRule="auto"/>
      </w:pPr>
      <w:r>
        <w:rPr>
          <w:rFonts w:ascii="宋体" w:hAnsi="宋体" w:eastAsia="宋体" w:cs="宋体"/>
          <w:color w:val="000"/>
          <w:sz w:val="28"/>
          <w:szCs w:val="28"/>
        </w:rPr>
        <w:t xml:space="preserve">在集团党建和经济工作会议上的讲话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集团公司2024年党建和经济工作会议，主要任务是，以习近平新时代中国特色社会主义思想为指导，全面贯彻落实中央和上级党委政府的决策部署，总结回顾2024年工作完成情况，安排部署2024年党建和经济工作各项任务。一会儿，兆民总经理还要进行具体的安排和部署，大家要认真领会、抓好落实。下面，我讲四点意见：</w:t>
      </w:r>
    </w:p>
    <w:p>
      <w:pPr>
        <w:ind w:left="0" w:right="0" w:firstLine="560"/>
        <w:spacing w:before="450" w:after="450" w:line="312" w:lineRule="auto"/>
      </w:pPr>
      <w:r>
        <w:rPr>
          <w:rFonts w:ascii="宋体" w:hAnsi="宋体" w:eastAsia="宋体" w:cs="宋体"/>
          <w:color w:val="000"/>
          <w:sz w:val="28"/>
          <w:szCs w:val="28"/>
        </w:rPr>
        <w:t xml:space="preserve">一、2024年工作的简要回顾</w:t>
      </w:r>
    </w:p>
    <w:p>
      <w:pPr>
        <w:ind w:left="0" w:right="0" w:firstLine="560"/>
        <w:spacing w:before="450" w:after="450" w:line="312" w:lineRule="auto"/>
      </w:pPr>
      <w:r>
        <w:rPr>
          <w:rFonts w:ascii="宋体" w:hAnsi="宋体" w:eastAsia="宋体" w:cs="宋体"/>
          <w:color w:val="000"/>
          <w:sz w:val="28"/>
          <w:szCs w:val="28"/>
        </w:rPr>
        <w:t xml:space="preserve">(一)党的建设取得可喜成绩</w:t>
      </w:r>
    </w:p>
    <w:p>
      <w:pPr>
        <w:ind w:left="0" w:right="0" w:firstLine="560"/>
        <w:spacing w:before="450" w:after="450" w:line="312" w:lineRule="auto"/>
      </w:pPr>
      <w:r>
        <w:rPr>
          <w:rFonts w:ascii="宋体" w:hAnsi="宋体" w:eastAsia="宋体" w:cs="宋体"/>
          <w:color w:val="000"/>
          <w:sz w:val="28"/>
          <w:szCs w:val="28"/>
        </w:rPr>
        <w:t xml:space="preserve">一是把牢政治方向、加强政治建设。集团公司党委带领各级党组织和广大党员干部坚持把学习贯彻习近平新时代中国特色社会主义思想和习近平总书记关于内蒙古工作以及农垦工作的重要讲话重要指示批示精神作为重要政治任务，自觉树牢“四个意识”，坚定“四个自信”，坚决做到“两个维护”，在思想上行动上同以习近平同志为核心的党中央保持高度一致。二是扎实有效开展了“不忘初心、牢记使命”主题教育。坚持以上率下、突出问题导向、狠抓督导落实、注重统筹兼顾，取得了理论武装更加扎实，理想信念更加坚定，奋斗精神更加旺盛，宗旨意识更加牢固，从严治党更加深入的可喜成果。三是压实党建责任、加强基层党组织建设。建立了党建工作目标责任制考核体系和党委书记履行党建责任述职制度，进一步压实了基层党委和领导班子成员抓党建工作责任。181个基层党支部完成换届选举工作，调整充实了46名基层党支部书记。四是全面加强各级领导班子和干部队伍建设。调整优化了集团领导班子和各农牧场、专业公司的领导班子。提拔47人、交流80人，其中通过“一推双考”的方式公开选拔20名副场(部)级领导干部，解决了领导干部长期不交流的问题，树立了正确的选人用人导向。在满洲里国门党建学院培训232名基层党支部书记，在浙江大学继续教育学院培训31个单位的党委书记和政工部长，进一步提高了基层党委书记和政工干部的业务水平、素质和能力。五是外宣和意识形态工作力度加大。人民网、《经济日报》、《农民日报》和自治区、xx市主流媒体走进垦区进行深度采访报道，中央电视台《乡约》栏目再次到xx农垦录制，配合共产党员网、自治区党委组织部、市委组织部联合摄制的党员教育片《在希望的田野上》得到中组部和自治区党委组织部的表彰并已陆续展播。加强意识形态的引领与教育，进一步强化落实意识形态网格化管理、阵地管理和队伍建设三项职责。六是群团工作扎实推进。组织召开了集团公司工会一届一次会员代表大会，举办了演讲比赛和职工书画艺术作品展。组织开展劳动竞赛活动，对劳动模范、金牌工人、工人先锋号、青年文明号进行了表彰。七是完成了市委巡察整改工作。按照市委巡察整改要求，制定工作方案，明确整改责任人和整改时限，严格督查督办，完成了全部巡察反馈问题的整改工作。八是党风廉政建设和反腐败工作进一步加强。集团党委、纪委认真落实“两个责任”，坚持党风廉政建设工作与经济工作同安排、同部署、同考核。集团公司党委坚持定期专题研究党风廉政建设工作，全年召开两次警示教育暨集体廉政谈话大会。增加集团公司纪委人员编制，配齐配强了基层纪委书记，梳理规范工作程序，建设了标准化谈话室，建立了领导干部廉政档案。2024年，集团公司纪委共办理案件33件，给予党纪处分11人。移送市纪委监委1件，给予开除党籍处分1人。</w:t>
      </w:r>
    </w:p>
    <w:p>
      <w:pPr>
        <w:ind w:left="0" w:right="0" w:firstLine="560"/>
        <w:spacing w:before="450" w:after="450" w:line="312" w:lineRule="auto"/>
      </w:pPr>
      <w:r>
        <w:rPr>
          <w:rFonts w:ascii="宋体" w:hAnsi="宋体" w:eastAsia="宋体" w:cs="宋体"/>
          <w:color w:val="000"/>
          <w:sz w:val="28"/>
          <w:szCs w:val="28"/>
        </w:rPr>
        <w:t xml:space="preserve">(二)农垦改革的步伐进一步加快</w:t>
      </w:r>
    </w:p>
    <w:p>
      <w:pPr>
        <w:ind w:left="0" w:right="0" w:firstLine="560"/>
        <w:spacing w:before="450" w:after="450" w:line="312" w:lineRule="auto"/>
      </w:pPr>
      <w:r>
        <w:rPr>
          <w:rFonts w:ascii="宋体" w:hAnsi="宋体" w:eastAsia="宋体" w:cs="宋体"/>
          <w:color w:val="000"/>
          <w:sz w:val="28"/>
          <w:szCs w:val="28"/>
        </w:rPr>
        <w:t xml:space="preserve">一是进一步明确了集团公司的发展定位和发展方向。根据中央和上级党委政府对农垦改革发展的要求，结合实际进一步明确了xx农垦6个方面的发展定位，制定了推动高质量发展的具体措施，推动构建米、面、油、乳、肉、草、糖(甜菜)、薯、药(中草药)和矿泉水等10个产业链条。二是基本完成土地确权和剥离企业办社会职能工作。对权属清晰、无争议土地确权发证约1351万亩，对有争议的土地权属问题持续跟踪争取。剥离16项企业办社会职能，移交人员2429人，移交资产10.8亿元。三是体制机制改革向纵深推进。撤并海拉尔农垦集团，xx农垦集团正式挂牌，平稳顺畅实现扁平化管理。xx集团整体改革即将全面展开。《农场企业化改革总体方案》《xx职工股处置方案》等一系列方案进入研讨评估及完善阶段。四是专业公司改革基本完成。撤销旅游公司、工业公司、建设公司和资本运营公司，组建了食品公司和投资公司，对科技公司职能定位进行了调整优化。</w:t>
      </w:r>
    </w:p>
    <w:p>
      <w:pPr>
        <w:ind w:left="0" w:right="0" w:firstLine="560"/>
        <w:spacing w:before="450" w:after="450" w:line="312" w:lineRule="auto"/>
      </w:pPr>
      <w:r>
        <w:rPr>
          <w:rFonts w:ascii="宋体" w:hAnsi="宋体" w:eastAsia="宋体" w:cs="宋体"/>
          <w:color w:val="000"/>
          <w:sz w:val="28"/>
          <w:szCs w:val="28"/>
        </w:rPr>
        <w:t xml:space="preserve">(三)高质量发展的基础进一步夯实</w:t>
      </w:r>
    </w:p>
    <w:p>
      <w:pPr>
        <w:ind w:left="0" w:right="0" w:firstLine="560"/>
        <w:spacing w:before="450" w:after="450" w:line="312" w:lineRule="auto"/>
      </w:pPr>
      <w:r>
        <w:rPr>
          <w:rFonts w:ascii="宋体" w:hAnsi="宋体" w:eastAsia="宋体" w:cs="宋体"/>
          <w:color w:val="000"/>
          <w:sz w:val="28"/>
          <w:szCs w:val="28"/>
        </w:rPr>
        <w:t xml:space="preserve">一是生态优先、绿色发展的理念更加深入人心。积极发展资源节约型、环境友好型农业，重点提升绿色食品产业发展的质量，巩固“三品一标”有效监测面积，推进全国绿色食品标准化生产基地建设。二是形成了一二三产业融合发展、协调发展、高质量发展的态势。探索建立了基地与龙头利益联结机制，提高市场拓展能力，促进节本增效，进一步延长产业链条，提升价值链。三是按照农业供给侧结构性改革的发展方向，种植结构调整更注重市场需求。岭北农场增加了强筋小麦、双低油菜、啤酒大麦和高值甜菜种植面积。岭南农场增加了双高大豆、加工型专用玉米、鲜食玉米和特色经济作物种植，推进旱改水水稻种植、优质杂粮和中草药产业发展。四是农业生产的水平得到提升。智能化精细化水平进一步提高，农作物供种体系更加完善，农机管理工作更加规范，农田水利基础设施建设得到加强。五是畜牧业发展稳中向好。落实xx市关于加快奶业振兴的政策措施，分别在xx、岭东规划建设两个5000头奶牛场。三河牛种公牛站通过了国家核心肉牛育种场验收，xx羊种羊场被国家农业农村部评为“国家肉羊核心育种场”。六是品牌体系更加完善，xx农垦集团的知名度美誉度进一步提高。以“xx农垦”为主品牌，梳理构建了框架完整、结构合理、相互关联、类别清晰的主副品牌谱系。“苍茫谣”芥花油成为“十四冬”的独家供应商，那吉屯有机杂粮和夏日矿泉水成为“十四冬”的指定产品。七是对外合作力度加大，地企融合迈上新台阶。“油菜新业态创新工程”项目取得阶段性成果，与中国科学院合作建设的草牧业工程实验室正式启动，“京东农场”建设取得可喜成就，与xx军分区联合推动国防动员和后勤保障工作，与晟通糖业、塞尚雀巢、银河证券等企业开展合作，与牙克石、额尔古纳、莫旗、阿荣旗等多个旗市进行合作对接，推动乳业、甜菜、大米、马铃薯等产业发展。</w:t>
      </w:r>
    </w:p>
    <w:p>
      <w:pPr>
        <w:ind w:left="0" w:right="0" w:firstLine="560"/>
        <w:spacing w:before="450" w:after="450" w:line="312" w:lineRule="auto"/>
      </w:pPr>
      <w:r>
        <w:rPr>
          <w:rFonts w:ascii="宋体" w:hAnsi="宋体" w:eastAsia="宋体" w:cs="宋体"/>
          <w:color w:val="000"/>
          <w:sz w:val="28"/>
          <w:szCs w:val="28"/>
        </w:rPr>
        <w:t xml:space="preserve">(四)职工群众幸福感、安全感进一步提升</w:t>
      </w:r>
    </w:p>
    <w:p>
      <w:pPr>
        <w:ind w:left="0" w:right="0" w:firstLine="560"/>
        <w:spacing w:before="450" w:after="450" w:line="312" w:lineRule="auto"/>
      </w:pPr>
      <w:r>
        <w:rPr>
          <w:rFonts w:ascii="宋体" w:hAnsi="宋体" w:eastAsia="宋体" w:cs="宋体"/>
          <w:color w:val="000"/>
          <w:sz w:val="28"/>
          <w:szCs w:val="28"/>
        </w:rPr>
        <w:t xml:space="preserve">一是坚持在发展中保障和改善民生。大灾之年，尽最大努力保障职工收入。抓好各类职业培训，持续开展送温暖活动和金秋助学活动。各农牧场还根据自身实际出台扶持政策，帮扶职工发展特色养殖、特色种植等增收致富产业。二是坚持把安全生产作为头等大事。严格落实安全生产责任，集中开展安全生产隐患排查工作，组建安全生产专家库，提高安全生产科学化、专业化管理水平。三是坚持维护垦区社会安定和谐的局面。扎实开展矛盾纠纷排查化解工作和集团公司领导接访活动，及时解决职工群众反映的各类突出问题，进一步畅通信访渠道，规范信访秩序。积极配合属地政府和公安机关开展扫黑除恶专项斗争，维护垦区社会安定和谐的良好局面。</w:t>
      </w:r>
    </w:p>
    <w:p>
      <w:pPr>
        <w:ind w:left="0" w:right="0" w:firstLine="560"/>
        <w:spacing w:before="450" w:after="450" w:line="312" w:lineRule="auto"/>
      </w:pPr>
      <w:r>
        <w:rPr>
          <w:rFonts w:ascii="宋体" w:hAnsi="宋体" w:eastAsia="宋体" w:cs="宋体"/>
          <w:color w:val="000"/>
          <w:sz w:val="28"/>
          <w:szCs w:val="28"/>
        </w:rPr>
        <w:t xml:space="preserve">同志们，过去的一年，我们经历了严峻的困难和风险挑战，成绩来之不易。成绩的取得，是习近平新时代中国特色社会主义思想科学指引的结果，是中央和上级党委政府坚强领导的结果，更是集团公司广大干部职工顽强拼搏、团结奋斗的结果。在此，我代表集团公司领导班子向广大干部职工和家属表示崇高的敬意，向支持帮助xx农垦各项事业发展的友邻单位、社会各界朋友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也要清醒的看到，我们工作中还存在着一些问题和不足。主要表现在：国企党的建设任重道远，需要进一步提升党建工作的整体水平;农垦改革工作的步伐需要加快，在关键领域要向深水区推进;经济高质量发展存在瓶颈制约，基础产业抗风险能力弱，畜牧业、工商业没有完全走出困境，品牌打造和市场开发还没有实现突围;企业管理还存在短板，需要加强制度建设，提高管理水平;干部职工的素质能力、纪律作风、精神状态还不能适应新形势的需要;企业文化建设比较滞后，精气神需要提振;民生保障和社会安定稳定的任务还比较重，等等。对于这些问题，我们不能掩饰、不能回避，要高度重视，采取有力措施推动解决。</w:t>
      </w:r>
    </w:p>
    <w:p>
      <w:pPr>
        <w:ind w:left="0" w:right="0" w:firstLine="560"/>
        <w:spacing w:before="450" w:after="450" w:line="312" w:lineRule="auto"/>
      </w:pPr>
      <w:r>
        <w:rPr>
          <w:rFonts w:ascii="宋体" w:hAnsi="宋体" w:eastAsia="宋体" w:cs="宋体"/>
          <w:color w:val="000"/>
          <w:sz w:val="28"/>
          <w:szCs w:val="28"/>
        </w:rPr>
        <w:t xml:space="preserve">二、全力抓好2024年各项重点工作</w:t>
      </w:r>
    </w:p>
    <w:p>
      <w:pPr>
        <w:ind w:left="0" w:right="0" w:firstLine="560"/>
        <w:spacing w:before="450" w:after="450" w:line="312" w:lineRule="auto"/>
      </w:pPr>
      <w:r>
        <w:rPr>
          <w:rFonts w:ascii="宋体" w:hAnsi="宋体" w:eastAsia="宋体" w:cs="宋体"/>
          <w:color w:val="000"/>
          <w:sz w:val="28"/>
          <w:szCs w:val="28"/>
        </w:rPr>
        <w:t xml:space="preserve">2024年，是全面建成小康社会和“十三五”规划收官之年，是谋划“十四五”发展的关键之年，更是xx农垦集团进一步深化体制机制改革全面建设新时代新农垦的再出发之年，做好2024年的各项工作意义重大。</w:t>
      </w:r>
    </w:p>
    <w:p>
      <w:pPr>
        <w:ind w:left="0" w:right="0" w:firstLine="560"/>
        <w:spacing w:before="450" w:after="450" w:line="312" w:lineRule="auto"/>
      </w:pPr>
      <w:r>
        <w:rPr>
          <w:rFonts w:ascii="宋体" w:hAnsi="宋体" w:eastAsia="宋体" w:cs="宋体"/>
          <w:color w:val="000"/>
          <w:sz w:val="28"/>
          <w:szCs w:val="28"/>
        </w:rPr>
        <w:t xml:space="preserve">当前，我们面临的困难和挑战虽然很多，但是农垦面临越来越多发展机遇并将持续向好的基本态势没有改变，特别是党的十八大以来，国家大力实施乡村振兴战略，全力支持农垦改革，制定了一大批有利于农业和农垦发展的好政策;通过这次新冠肺炎疫情，国家将更加重视“中国粮食、中国饭碗”，对农业的支持力度将进一步加大;自治区将在优化区域布局结构、保障优质绿色农畜产品供给、推动农牧业产业升级、加强农牧业科技创新和金融服务支持等方面加大力度;xx市将深入实施农牧林业品牌提升行动，推动xx农畜林产品占市场、上规模、走高端，加快建设绿色有机农畜林产品生产加工输出基地。从农垦自身来讲，近两年来，我们坚定不移贯彻新发展理念，深入推进农垦改革，加快构建完整的产业链条，加强集团化管控和企业化运作，积极优化外部环境，奠定了高质量发展的新基础。有理由相信，只要我们把思想和行动统一到党中央的决策部署上来，按照自治区党委政府和xx市委政府的工作要求，增信心、强定力、抓机遇、谋发展，就一定能够开创2024年工作的新局面。</w:t>
      </w:r>
    </w:p>
    <w:p>
      <w:pPr>
        <w:ind w:left="0" w:right="0" w:firstLine="560"/>
        <w:spacing w:before="450" w:after="450" w:line="312" w:lineRule="auto"/>
      </w:pPr>
      <w:r>
        <w:rPr>
          <w:rFonts w:ascii="宋体" w:hAnsi="宋体" w:eastAsia="宋体" w:cs="宋体"/>
          <w:color w:val="000"/>
          <w:sz w:val="28"/>
          <w:szCs w:val="28"/>
        </w:rPr>
        <w:t xml:space="preserve">(一)全力完成农垦改革攻坚任务</w:t>
      </w:r>
    </w:p>
    <w:p>
      <w:pPr>
        <w:ind w:left="0" w:right="0" w:firstLine="560"/>
        <w:spacing w:before="450" w:after="450" w:line="312" w:lineRule="auto"/>
      </w:pPr>
      <w:r>
        <w:rPr>
          <w:rFonts w:ascii="宋体" w:hAnsi="宋体" w:eastAsia="宋体" w:cs="宋体"/>
          <w:color w:val="000"/>
          <w:sz w:val="28"/>
          <w:szCs w:val="28"/>
        </w:rPr>
        <w:t xml:space="preserve">1.进一步明确农垦改革的基本方向。中共中央、国务院2024年11月27日印发的《关于进一步推进农垦改革发展的意见》是农垦改革的基本遵循，我们要按照党中央、国务院的要求，结合企业自身实际，沿着正确的方向坚定不移地把农垦改革持续推进。我体会，要突出“一个核心”、“一条主线”、“一个目标”。即：要以保障国家粮食安全和重要农产品有效供给为核心。这是我们农垦的政治责任和历史使命，也是事关国家安全和党的执政基础的大事，在这方面，我们责无旁贷。要坚持垦区集团化、农场企业化的改革主线。这是我们实现市场化导向、扭转内部政企不分局面的关键，只有这样，才能进一步确立市场化的运营机制，更好更快更深入地融入社会主义市场经济体系。要以建设现代农业大基地、大企业、大产业，形成农业领域航母为目标。这是习总书记对中国农垦改革的殷切期望，是对农垦几十年积累的资源、基础、优势的全面提升，也是农垦服务国家战略、应对市场竞争、开辟崭新未来的现实选择。只有这样，才能通过改革全面增强企业的内生动力、发展活力和整体实力。</w:t>
      </w:r>
    </w:p>
    <w:p>
      <w:pPr>
        <w:ind w:left="0" w:right="0" w:firstLine="560"/>
        <w:spacing w:before="450" w:after="450" w:line="312" w:lineRule="auto"/>
      </w:pPr>
      <w:r>
        <w:rPr>
          <w:rFonts w:ascii="宋体" w:hAnsi="宋体" w:eastAsia="宋体" w:cs="宋体"/>
          <w:color w:val="000"/>
          <w:sz w:val="28"/>
          <w:szCs w:val="28"/>
        </w:rPr>
        <w:t xml:space="preserve">2.进一步明确农垦改革的总体要求。农垦改革是一个复杂的、系统的工程，面广、事杂、人多，做好了不容易，所以在推进实施的过程中，尤其要注意以下几个方面。一要保持农垦根本，不能把国有经济改没了，不能把农业改弱了，不能把规模改小了;二要坚持市场化的方向;三要争取属地政府和干部职工的支持，营造良好的改革环境;四要立足实际、分类指导，不能盲目的搞“一刀切”和“齐步走”。</w:t>
      </w:r>
    </w:p>
    <w:p>
      <w:pPr>
        <w:ind w:left="0" w:right="0" w:firstLine="560"/>
        <w:spacing w:before="450" w:after="450" w:line="312" w:lineRule="auto"/>
      </w:pPr>
      <w:r>
        <w:rPr>
          <w:rFonts w:ascii="宋体" w:hAnsi="宋体" w:eastAsia="宋体" w:cs="宋体"/>
          <w:color w:val="000"/>
          <w:sz w:val="28"/>
          <w:szCs w:val="28"/>
        </w:rPr>
        <w:t xml:space="preserve">3.进一步明确集团公司2024年农垦改革的重点任务。我们的改革进行到现在，取得了一些成绩，但越往后越难，越深入越复杂。今年，要下定决心，采取有力措施，再啃几个“硬骨头”。一是要完成农场企业化改制。二是要完成xx集团整体的体制机制改革。三是要完成集团公司总部机关部室职能改革与优化。四是要完成科技公司和物资石油公司的深化改革工作。五是要做好专业公司改革的后半篇文章。撤并的企业要妥善处理后续事宜，整合重组的要力争快速发展起来。六是积极争取存在争议土地的确权工作。七是协调做好剥离企业办社会职能的后续工作。</w:t>
      </w:r>
    </w:p>
    <w:p>
      <w:pPr>
        <w:ind w:left="0" w:right="0" w:firstLine="560"/>
        <w:spacing w:before="450" w:after="450" w:line="312" w:lineRule="auto"/>
      </w:pPr>
      <w:r>
        <w:rPr>
          <w:rFonts w:ascii="宋体" w:hAnsi="宋体" w:eastAsia="宋体" w:cs="宋体"/>
          <w:color w:val="000"/>
          <w:sz w:val="28"/>
          <w:szCs w:val="28"/>
        </w:rPr>
        <w:t xml:space="preserve">(二)扎实推进高质量发展</w:t>
      </w:r>
    </w:p>
    <w:p>
      <w:pPr>
        <w:ind w:left="0" w:right="0" w:firstLine="560"/>
        <w:spacing w:before="450" w:after="450" w:line="312" w:lineRule="auto"/>
      </w:pPr>
      <w:r>
        <w:rPr>
          <w:rFonts w:ascii="宋体" w:hAnsi="宋体" w:eastAsia="宋体" w:cs="宋体"/>
          <w:color w:val="000"/>
          <w:sz w:val="28"/>
          <w:szCs w:val="28"/>
        </w:rPr>
        <w:t xml:space="preserve">1.贯彻新发展理念。习总书记指出，“高质量发展就是体现新发展理念的发展”。具体到我们农垦，高质量发展的关键就在于转变发展方式、优化经济结构、转换增长动力，以创新为动力，实现绿色发展。从产业层面，高质量发展就是要推动农垦产业布局更加优化、结构更加合理，逐步实现转型升级，并显著提升产业发展的效益。从企业经营层面，高质量发展就是要全面提升农垦的竞争力、集团的管控力和品牌的影响力。</w:t>
      </w:r>
    </w:p>
    <w:p>
      <w:pPr>
        <w:ind w:left="0" w:right="0" w:firstLine="560"/>
        <w:spacing w:before="450" w:after="450" w:line="312" w:lineRule="auto"/>
      </w:pPr>
      <w:r>
        <w:rPr>
          <w:rFonts w:ascii="宋体" w:hAnsi="宋体" w:eastAsia="宋体" w:cs="宋体"/>
          <w:color w:val="000"/>
          <w:sz w:val="28"/>
          <w:szCs w:val="28"/>
        </w:rPr>
        <w:t xml:space="preserve">2.坚持生态优先、绿色发展。生态优先、绿色发展，是党中央的战略部署，是自治区和xx市的工作要求，是我们的发展需要。这个理念，我们必须长期坚持，不能动摇。生态环境没有替代品，我们要保护好身边的“金山银山”，不能以牺牲环境为代价来换取经济上的短暂发展。另一方面，我们的农畜产品要走出去，要进入高端市场，生态环境是最有价值的品牌背书，也是消费者最认可的购买因素。所以，我们要在生产模式、生活方式、发展模式等各个方面把绿色体现出来;要在产品品质、品牌内涵等各个方面把绿色体现出来，哪怕是卖“原字号”也要有品牌，有品质内涵，最简单的也要把“三品一标”的优势体现出来。</w:t>
      </w:r>
    </w:p>
    <w:p>
      <w:pPr>
        <w:ind w:left="0" w:right="0" w:firstLine="560"/>
        <w:spacing w:before="450" w:after="450" w:line="312" w:lineRule="auto"/>
      </w:pPr>
      <w:r>
        <w:rPr>
          <w:rFonts w:ascii="宋体" w:hAnsi="宋体" w:eastAsia="宋体" w:cs="宋体"/>
          <w:color w:val="000"/>
          <w:sz w:val="28"/>
          <w:szCs w:val="28"/>
        </w:rPr>
        <w:t xml:space="preserve">3.推进高质量发展要着眼于补短板强弱项。一是要夯实农牧业基础。农牧业是我们安身立命的根本，只能加强，不能削弱。种植业方面要继续发展智慧农业，加xx田水利基础设施建设，增加节水灌溉面积，尽全力提高抗灾避灾能力。养殖业方面要以“奶业振兴”为契机，抓好三河牛的养殖、繁育和推广，同时因地制宜做好xx羊的养殖。二是推进农业供给侧结构性改革。扩大绿色优质农畜产品的生产和供给能力，根据市场需求调整粮油作物、经济作物和中草药的种植面积，减少无效和低端生产。三是努力使工业企业逐步走出困境。通过体制机制改革，使合适佳、麦福劳、夏日等工业企业实现发展质量变革、效率变革和动力变革。尤其是要推动解决合适佳公司大幅减亏、快速发展的问题;解决麦福劳公司平稳改革、良性运转的问题;解决夏日公司扭亏为盈、转型升级的问题;解决股份制龙头企业有效管控、发挥作用的问题。四是全力以赴打造品牌开拓市场。品牌和市场是我们最大的短板和弱项，我们总是在为农畜产品卖不出去或者卖不上好价格发愁，为工业企业走出困境发愁，如果把品牌和市场开发的事做好了，一产二产的难题就会迎刃而解。集团公司将把今年定位为打造品牌、开拓市场攻坚年，人力、财力、物力都要向这方面倾斜，集中最具优势的人才和资源，成立专班、合力攻坚，真正把品牌打造起来，把市场做起来。五是防范资金风险。要严格实行财务预算管理，加强成本核算、堵塞漏洞，节本增效。要采取合理方式进一步降低资产负债率，提高资金周转和使用率。加强与金融机构的合作，拓宽融资渠道，保障集团公司资金链正常运转。以土地确权工作为契机，加快推进土地资源资本化。</w:t>
      </w:r>
    </w:p>
    <w:p>
      <w:pPr>
        <w:ind w:left="0" w:right="0" w:firstLine="560"/>
        <w:spacing w:before="450" w:after="450" w:line="312" w:lineRule="auto"/>
      </w:pPr>
      <w:r>
        <w:rPr>
          <w:rFonts w:ascii="宋体" w:hAnsi="宋体" w:eastAsia="宋体" w:cs="宋体"/>
          <w:color w:val="000"/>
          <w:sz w:val="28"/>
          <w:szCs w:val="28"/>
        </w:rPr>
        <w:t xml:space="preserve">(三)推进现代企业制度建设，提高企业治理体系和治理能力现代化</w:t>
      </w:r>
    </w:p>
    <w:p>
      <w:pPr>
        <w:ind w:left="0" w:right="0" w:firstLine="560"/>
        <w:spacing w:before="450" w:after="450" w:line="312" w:lineRule="auto"/>
      </w:pPr>
      <w:r>
        <w:rPr>
          <w:rFonts w:ascii="宋体" w:hAnsi="宋体" w:eastAsia="宋体" w:cs="宋体"/>
          <w:color w:val="000"/>
          <w:sz w:val="28"/>
          <w:szCs w:val="28"/>
        </w:rPr>
        <w:t xml:space="preserve">1.强化政治引领。党的十九届四中全会第一次将“中国特色现代企业制度”列入中国特色社会主义制度的重要组成部分。我们必须深入领会全会新表述的深刻含义，把党的政治建设摆在治理国有企业的首位，进一步完善中国特色现代企业制度体系，厘清党委会、股东会、董事会、经理层等各治理主体的职责边界，强化权责对等，确保有效履职，为推动企业高质量发展提供坚实的制度保障。</w:t>
      </w:r>
    </w:p>
    <w:p>
      <w:pPr>
        <w:ind w:left="0" w:right="0" w:firstLine="560"/>
        <w:spacing w:before="450" w:after="450" w:line="312" w:lineRule="auto"/>
      </w:pPr>
      <w:r>
        <w:rPr>
          <w:rFonts w:ascii="宋体" w:hAnsi="宋体" w:eastAsia="宋体" w:cs="宋体"/>
          <w:color w:val="000"/>
          <w:sz w:val="28"/>
          <w:szCs w:val="28"/>
        </w:rPr>
        <w:t xml:space="preserve">2.坚持依法治企。当前，市场竞争日趋激烈、经营风险不断增加，我们除了要靠优质的产品和服务赢得品牌、信誉，更要靠依法、合规、诚信经营来有效化解各类风险。要加强集团法务工作队伍建设，健全各项法务管理制度，优中选优聘用外部法律团队并建立科学的工作考评标准。要高度重视并认真做好相关法律诉讼工作，维护企业合法权益。要做好合同清理工作，彻底解决市委巡察整改提出的关于“显失公平”合同的延伸整改事宜。</w:t>
      </w:r>
    </w:p>
    <w:p>
      <w:pPr>
        <w:ind w:left="0" w:right="0" w:firstLine="560"/>
        <w:spacing w:before="450" w:after="450" w:line="312" w:lineRule="auto"/>
      </w:pPr>
      <w:r>
        <w:rPr>
          <w:rFonts w:ascii="宋体" w:hAnsi="宋体" w:eastAsia="宋体" w:cs="宋体"/>
          <w:color w:val="000"/>
          <w:sz w:val="28"/>
          <w:szCs w:val="28"/>
        </w:rPr>
        <w:t xml:space="preserve">3.建立完善集团公司各项制度。古语讲：小治治事、中治治人、大治治制。我们要按照现代企业制度的要求，在国有资产管理、土地管理、劳动用工、合同签订等各方面完善制度建设，形成科学合理、严密有效的制度体系，提高集团治理体系和治理能力的现代化。</w:t>
      </w:r>
    </w:p>
    <w:p>
      <w:pPr>
        <w:ind w:left="0" w:right="0" w:firstLine="560"/>
        <w:spacing w:before="450" w:after="450" w:line="312" w:lineRule="auto"/>
      </w:pPr>
      <w:r>
        <w:rPr>
          <w:rFonts w:ascii="宋体" w:hAnsi="宋体" w:eastAsia="宋体" w:cs="宋体"/>
          <w:color w:val="000"/>
          <w:sz w:val="28"/>
          <w:szCs w:val="28"/>
        </w:rPr>
        <w:t xml:space="preserve">4.狠抓制度的执行与落实。好的制度如果不能得到有效执行，制度就难以转换成为治理的效能。当下集团已经出现的问题和存在的隐患问题，有令不行、有禁不止、制度执行不到位是问题产生的重要原因。下一步，要狠抓制度落实，严格监督问责，确保政令畅通。</w:t>
      </w:r>
    </w:p>
    <w:p>
      <w:pPr>
        <w:ind w:left="0" w:right="0" w:firstLine="560"/>
        <w:spacing w:before="450" w:after="450" w:line="312" w:lineRule="auto"/>
      </w:pPr>
      <w:r>
        <w:rPr>
          <w:rFonts w:ascii="宋体" w:hAnsi="宋体" w:eastAsia="宋体" w:cs="宋体"/>
          <w:color w:val="000"/>
          <w:sz w:val="28"/>
          <w:szCs w:val="28"/>
        </w:rPr>
        <w:t xml:space="preserve">(四)加强企业文化建设</w:t>
      </w:r>
    </w:p>
    <w:p>
      <w:pPr>
        <w:ind w:left="0" w:right="0" w:firstLine="560"/>
        <w:spacing w:before="450" w:after="450" w:line="312" w:lineRule="auto"/>
      </w:pPr>
      <w:r>
        <w:rPr>
          <w:rFonts w:ascii="宋体" w:hAnsi="宋体" w:eastAsia="宋体" w:cs="宋体"/>
          <w:color w:val="000"/>
          <w:sz w:val="28"/>
          <w:szCs w:val="28"/>
        </w:rPr>
        <w:t xml:space="preserve">1.大力弘扬农垦精神。“艰苦奋斗、勇于开拓”的农垦精神，是中国农垦人这个特殊群体，在特殊的年代为完成特殊使命用青春、热血、生命和信念发展起来的一种伟大的创业精神，是农垦人的政治觉悟、组织纪律、奉献精神、意志品格和工作作风的集中体现，具有伟大的时代价值，是我们宝贵的精神财富。所以，我们要把这个精神传承下去，使其永远激励我们前行。春节期间，我到农场慰问离退休老干部，老同志们都九十左右了，都是上过战场经历过九死一生的人，也都是从战场上下来就到农垦参加开荒建场，一辈子献给国家，毫无怨言。到了这个年纪，我去看望他们，没人摆资格提要求，还是关心农垦的发展。我们要向他们致敬，更要向他们学习。今年，集团公司要启动xx农垦续志工作，同时也要组织人员以文字和影像的形式把老同志们的故事、形象作为历史记录下来，教育现在和今后的农垦人，走得再远，不能忘记来时的路，不能忘本。这方面，各级党委、政工部门和群团组织要多下功夫，发挥作用，让大家更热爱农垦、更关心企业发展、更愿意为企业冲锋陷阵。不仅要弘扬和宣传农垦精神，向老一辈农垦人学习，也要大力表彰当下爱岗敬业的新时代农垦人。</w:t>
      </w:r>
    </w:p>
    <w:p>
      <w:pPr>
        <w:ind w:left="0" w:right="0" w:firstLine="560"/>
        <w:spacing w:before="450" w:after="450" w:line="312" w:lineRule="auto"/>
      </w:pPr>
      <w:r>
        <w:rPr>
          <w:rFonts w:ascii="宋体" w:hAnsi="宋体" w:eastAsia="宋体" w:cs="宋体"/>
          <w:color w:val="000"/>
          <w:sz w:val="28"/>
          <w:szCs w:val="28"/>
        </w:rPr>
        <w:t xml:space="preserve">2.健全企业文化体系。要结合农垦实际、结合企业发展需要，逐步健全企业文化体系，启动《企业文化手册》的编写制定工作。要融合农垦精神和现代企业管理理念，培育xx农垦的核心理念，发挥导向作用、凝聚作用和激励作用。要培育核心品牌。进一步完善以“xx农垦”为主商标的企业品牌体系，统一并规范使用企业VI识别体系，统一所属各单位的标识标牌，统一办公物料制作，统一对外形象展示，整合内部宣传资源、选择外部优势媒体，集中展示推广集团公司核心品牌和企业形象。</w:t>
      </w:r>
    </w:p>
    <w:p>
      <w:pPr>
        <w:ind w:left="0" w:right="0" w:firstLine="560"/>
        <w:spacing w:before="450" w:after="450" w:line="312" w:lineRule="auto"/>
      </w:pPr>
      <w:r>
        <w:rPr>
          <w:rFonts w:ascii="宋体" w:hAnsi="宋体" w:eastAsia="宋体" w:cs="宋体"/>
          <w:color w:val="000"/>
          <w:sz w:val="28"/>
          <w:szCs w:val="28"/>
        </w:rPr>
        <w:t xml:space="preserve">3.把农垦人的形象树立起来。要结合历史传承、区域文化、时代要求、打造属于我们农垦人自己的精神形象。各级宣传部门要自觉承担起举旗帜、聚民心、育新人、兴文化、展形象的使命任务，在工作质量和水平上下功夫，推动宣传思想工作和企业文化建设取得新成效。各单位和其他各部门要全力参与，把这项工作作为全体xx农垦人的共同责任，共同树立农垦人新时代的新形象。</w:t>
      </w:r>
    </w:p>
    <w:p>
      <w:pPr>
        <w:ind w:left="0" w:right="0" w:firstLine="560"/>
        <w:spacing w:before="450" w:after="450" w:line="312" w:lineRule="auto"/>
      </w:pPr>
      <w:r>
        <w:rPr>
          <w:rFonts w:ascii="宋体" w:hAnsi="宋体" w:eastAsia="宋体" w:cs="宋体"/>
          <w:color w:val="000"/>
          <w:sz w:val="28"/>
          <w:szCs w:val="28"/>
        </w:rPr>
        <w:t xml:space="preserve">(五)关注民生，构建平安和谐环境</w:t>
      </w:r>
    </w:p>
    <w:p>
      <w:pPr>
        <w:ind w:left="0" w:right="0" w:firstLine="560"/>
        <w:spacing w:before="450" w:after="450" w:line="312" w:lineRule="auto"/>
      </w:pPr>
      <w:r>
        <w:rPr>
          <w:rFonts w:ascii="宋体" w:hAnsi="宋体" w:eastAsia="宋体" w:cs="宋体"/>
          <w:color w:val="000"/>
          <w:sz w:val="28"/>
          <w:szCs w:val="28"/>
        </w:rPr>
        <w:t xml:space="preserve">1.提升职工幸福指数。要更加关注职工所想所需，努力提高职工的收入水平。抓好扶贫攻坚工作，通过扶持发展自营经济，开展“双创”活动和组织技能培训，帮助相对贫困职工解决生产生活难题。通过优秀的农垦文化和良好的发展氛围凝聚人心，提升职工群众的幸福感、获得感、归属感。</w:t>
      </w:r>
    </w:p>
    <w:p>
      <w:pPr>
        <w:ind w:left="0" w:right="0" w:firstLine="560"/>
        <w:spacing w:before="450" w:after="450" w:line="312" w:lineRule="auto"/>
      </w:pPr>
      <w:r>
        <w:rPr>
          <w:rFonts w:ascii="宋体" w:hAnsi="宋体" w:eastAsia="宋体" w:cs="宋体"/>
          <w:color w:val="000"/>
          <w:sz w:val="28"/>
          <w:szCs w:val="28"/>
        </w:rPr>
        <w:t xml:space="preserve">2.化解矛盾，维护社会稳定。加大与公安机关的配合力度，持续巩固扫黑除恶成果。加大“一岗双责”落实力度，完善信访工作目标责任制。对信访难题要因案施策，对症下药。要变职工“上访”为干部“下访”，变“事后处理”为“事前预防”，变“稳控群众”为“服务群众”。</w:t>
      </w:r>
    </w:p>
    <w:p>
      <w:pPr>
        <w:ind w:left="0" w:right="0" w:firstLine="560"/>
        <w:spacing w:before="450" w:after="450" w:line="312" w:lineRule="auto"/>
      </w:pPr>
      <w:r>
        <w:rPr>
          <w:rFonts w:ascii="宋体" w:hAnsi="宋体" w:eastAsia="宋体" w:cs="宋体"/>
          <w:color w:val="000"/>
          <w:sz w:val="28"/>
          <w:szCs w:val="28"/>
        </w:rPr>
        <w:t xml:space="preserve">3.强化安全生产预防和监管。进一步建立和完善集团全过程、全方位的安全生产责任体系。强化领导责任，坚决遏制重大以上安全事故，提升防灾减灾救灾能力，全力维护集团安全生产形势持续稳定的局面。</w:t>
      </w:r>
    </w:p>
    <w:p>
      <w:pPr>
        <w:ind w:left="0" w:right="0" w:firstLine="560"/>
        <w:spacing w:before="450" w:after="450" w:line="312" w:lineRule="auto"/>
      </w:pPr>
      <w:r>
        <w:rPr>
          <w:rFonts w:ascii="宋体" w:hAnsi="宋体" w:eastAsia="宋体" w:cs="宋体"/>
          <w:color w:val="000"/>
          <w:sz w:val="28"/>
          <w:szCs w:val="28"/>
        </w:rPr>
        <w:t xml:space="preserve">三、全面加强党的建设</w:t>
      </w:r>
    </w:p>
    <w:p>
      <w:pPr>
        <w:ind w:left="0" w:right="0" w:firstLine="560"/>
        <w:spacing w:before="450" w:after="450" w:line="312" w:lineRule="auto"/>
      </w:pPr>
      <w:r>
        <w:rPr>
          <w:rFonts w:ascii="宋体" w:hAnsi="宋体" w:eastAsia="宋体" w:cs="宋体"/>
          <w:color w:val="000"/>
          <w:sz w:val="28"/>
          <w:szCs w:val="28"/>
        </w:rPr>
        <w:t xml:space="preserve">要深入学习贯彻习近平新时代中国特色社会主义思想，深入贯彻落实新时代党的建设总要求，坚持和加强党的全面领导，坚持党要管党、全面从严治党，为建设新时代新农垦提供坚强的政治保证和组织保证。</w:t>
      </w:r>
    </w:p>
    <w:p>
      <w:pPr>
        <w:ind w:left="0" w:right="0" w:firstLine="560"/>
        <w:spacing w:before="450" w:after="450" w:line="312" w:lineRule="auto"/>
      </w:pPr>
      <w:r>
        <w:rPr>
          <w:rFonts w:ascii="宋体" w:hAnsi="宋体" w:eastAsia="宋体" w:cs="宋体"/>
          <w:color w:val="000"/>
          <w:sz w:val="28"/>
          <w:szCs w:val="28"/>
        </w:rPr>
        <w:t xml:space="preserve">(一)政治建设方面</w:t>
      </w:r>
    </w:p>
    <w:p>
      <w:pPr>
        <w:ind w:left="0" w:right="0" w:firstLine="560"/>
        <w:spacing w:before="450" w:after="450" w:line="312" w:lineRule="auto"/>
      </w:pPr>
      <w:r>
        <w:rPr>
          <w:rFonts w:ascii="宋体" w:hAnsi="宋体" w:eastAsia="宋体" w:cs="宋体"/>
          <w:color w:val="000"/>
          <w:sz w:val="28"/>
          <w:szCs w:val="28"/>
        </w:rPr>
        <w:t xml:space="preserve">党的政治建设是党的根本性建设，是党的建设的“灵魂”和“根基”。要坚持正确的政治方向，自觉增强“四个意识”、坚定“四个自信”、做到“两个维护”，始终在思想上、行动上同以习近平同志为核心的党中央保持高度一致。要坚决贯彻党的基本理论、基本路线、基本方略，坚决落实党中央决策部署和习近平总书记关于内蒙古工作农垦工作的重要讲话重要指示批示精神，做到不折不扣、令行禁止。要严明党的政治纪律和政治规矩，突出党内政治生活的政治性、时代性、原则性、战斗性，以良好的政治文化涵养良好的政治生态。</w:t>
      </w:r>
    </w:p>
    <w:p>
      <w:pPr>
        <w:ind w:left="0" w:right="0" w:firstLine="560"/>
        <w:spacing w:before="450" w:after="450" w:line="312" w:lineRule="auto"/>
      </w:pPr>
      <w:r>
        <w:rPr>
          <w:rFonts w:ascii="宋体" w:hAnsi="宋体" w:eastAsia="宋体" w:cs="宋体"/>
          <w:color w:val="000"/>
          <w:sz w:val="28"/>
          <w:szCs w:val="28"/>
        </w:rPr>
        <w:t xml:space="preserve">(二)思想建设方面</w:t>
      </w:r>
    </w:p>
    <w:p>
      <w:pPr>
        <w:ind w:left="0" w:right="0" w:firstLine="560"/>
        <w:spacing w:before="450" w:after="450" w:line="312" w:lineRule="auto"/>
      </w:pPr>
      <w:r>
        <w:rPr>
          <w:rFonts w:ascii="宋体" w:hAnsi="宋体" w:eastAsia="宋体" w:cs="宋体"/>
          <w:color w:val="000"/>
          <w:sz w:val="28"/>
          <w:szCs w:val="28"/>
        </w:rPr>
        <w:t xml:space="preserve">思想建设是党的基础性建设，思想建党、理论强党是我们党的优良传统和宝贵经验。要高举旗帜、强化理论武装，坚定自觉用习近平新时代中国特色社会主义思想武装头脑、指导实践、推动工作，切实提升集团公司广大党员干部的理论水平。要知行合一，做到融会贯通，把思想认识上的收获转化为指导实践、推动农垦高质量发展的实际行动。要久久为功，做到持之以恒，把“不忘初心、牢记使命”作为加强党的建设的永恒课题和集团公司全体党员干部的终身课题。要担当尽责，抓好意识形态工作，努力构建起党委统一领导、党政齐抓共管、宣传部门组织协调、其他部门分工负责的工作责任格局，确保意识形态安全。</w:t>
      </w:r>
    </w:p>
    <w:p>
      <w:pPr>
        <w:ind w:left="0" w:right="0" w:firstLine="560"/>
        <w:spacing w:before="450" w:after="450" w:line="312" w:lineRule="auto"/>
      </w:pPr>
      <w:r>
        <w:rPr>
          <w:rFonts w:ascii="宋体" w:hAnsi="宋体" w:eastAsia="宋体" w:cs="宋体"/>
          <w:color w:val="000"/>
          <w:sz w:val="28"/>
          <w:szCs w:val="28"/>
        </w:rPr>
        <w:t xml:space="preserve">(三)组织建设方面</w:t>
      </w:r>
    </w:p>
    <w:p>
      <w:pPr>
        <w:ind w:left="0" w:right="0" w:firstLine="560"/>
        <w:spacing w:before="450" w:after="450" w:line="312" w:lineRule="auto"/>
      </w:pPr>
      <w:r>
        <w:rPr>
          <w:rFonts w:ascii="宋体" w:hAnsi="宋体" w:eastAsia="宋体" w:cs="宋体"/>
          <w:color w:val="000"/>
          <w:sz w:val="28"/>
          <w:szCs w:val="28"/>
        </w:rPr>
        <w:t xml:space="preserve">要认真贯彻落实中央下发的《中国共产党国有企业基层组织工作条例(试行)》，在建立现代企业制度过程中加强党的领导，积极促进党组织有效参与企业重大问题决策，特别是要改革各农牧场现行的已经不合时宜的领导体制，确保党的政治核心和领导核心地位，有效发挥党组织在决策层、执行层、监督层的作用。要坚持党建工作与生产经营深度融合，把党组织工作目标与生产经营发展目标相结合，把对党员要求与岗位职责要求相结合，充分发挥党支部的战斗堡垒作用和党员的先锋模范作用。今年，集团公司党委将合并召开党建现场会和秋收现场会，相关部门和农场要提前做好筹备工作。要建设坚强有力的领导班子。“一将无能、累死三军”。一个单位、一个部门搞得好不好，关键在领导，核心在班子。去年，我们对一些班子进行了调整，效果很好，干部队伍的精神面貌发生了很大变化，一些单位的发展质量和效益明显提高。今年，我们还要在坚持事业发展与干部成长相适应、个体优选与组合优化、专业化与结构性相匹配的基础上，对基层领导班子进一步调整和完善。要建设高素质专业化干部队伍。加强干部素质的培养和能力锻造，有针对性的进行分级分类培训，把新员工的入职培训和新提拔干部的任职培训列为硬性条件。选派优秀干部，在岭东xx之间、基层与机关之间、农业企业和工商企业之间进行交流，到外部大企业、属地政府和职能部门进行挂职锻炼，强化岗位磨练，让干部在实打实、硬碰硬的培养锻炼中增强本领，增长才干。要拓宽干部选拔视野，突出政治标准，注重工作实绩，面向基层、面向实践选拔年轻干部，面向市场、面向需求引进专业人才。要抓基层打基础，增强基层党组织生机活力。大力推进基层党支部建设的标准化、制度化、项目化、阵地化，选树一批先进党支部和优秀党支部书记典型，让xx农垦的基层党组织建设成为“北疆先锋”工程中的一面旗帜。要加强党员教育管理监督，规范组织设置、理顺隶属关系，不断优化党员队伍结构，构建全方位、现代化的党员教育新格局。</w:t>
      </w:r>
    </w:p>
    <w:p>
      <w:pPr>
        <w:ind w:left="0" w:right="0" w:firstLine="560"/>
        <w:spacing w:before="450" w:after="450" w:line="312" w:lineRule="auto"/>
      </w:pPr>
      <w:r>
        <w:rPr>
          <w:rFonts w:ascii="宋体" w:hAnsi="宋体" w:eastAsia="宋体" w:cs="宋体"/>
          <w:color w:val="000"/>
          <w:sz w:val="28"/>
          <w:szCs w:val="28"/>
        </w:rPr>
        <w:t xml:space="preserve">(四)作风建设方面</w:t>
      </w:r>
    </w:p>
    <w:p>
      <w:pPr>
        <w:ind w:left="0" w:right="0" w:firstLine="560"/>
        <w:spacing w:before="450" w:after="450" w:line="312" w:lineRule="auto"/>
      </w:pPr>
      <w:r>
        <w:rPr>
          <w:rFonts w:ascii="宋体" w:hAnsi="宋体" w:eastAsia="宋体" w:cs="宋体"/>
          <w:color w:val="000"/>
          <w:sz w:val="28"/>
          <w:szCs w:val="28"/>
        </w:rPr>
        <w:t xml:space="preserve">作风建设是党的建设的永恒主题，实践证明，只有党员干部作风正，职工群众才能心气顺。要狠抓中央八项规定及其实施细则精神落实。坚决杜绝官僚主义、形式主义，严防“四风”反弹，切实减少会议，减少文件，减轻基层负担。要从严落实作风建设的责任主体。各级领导班子要率先垂范、身体力行，层层传导压力，教育引导各级党员干部牢记作风建设永远在路上。要始终保持密切联系群众的工作作风。从职工群众的现实需要出发，关心职工群众疾苦，把身子沉到基层去，把心思用在事业上，把精力放到落实中，着力解决职工群众最关心最直接最现实的利益问题，让职工群众的操心事、烦心事得到妥善解决。</w:t>
      </w:r>
    </w:p>
    <w:p>
      <w:pPr>
        <w:ind w:left="0" w:right="0" w:firstLine="560"/>
        <w:spacing w:before="450" w:after="450" w:line="312" w:lineRule="auto"/>
      </w:pPr>
      <w:r>
        <w:rPr>
          <w:rFonts w:ascii="宋体" w:hAnsi="宋体" w:eastAsia="宋体" w:cs="宋体"/>
          <w:color w:val="000"/>
          <w:sz w:val="28"/>
          <w:szCs w:val="28"/>
        </w:rPr>
        <w:t xml:space="preserve">(五)纪律建设方面</w:t>
      </w:r>
    </w:p>
    <w:p>
      <w:pPr>
        <w:ind w:left="0" w:right="0" w:firstLine="560"/>
        <w:spacing w:before="450" w:after="450" w:line="312" w:lineRule="auto"/>
      </w:pPr>
      <w:r>
        <w:rPr>
          <w:rFonts w:ascii="宋体" w:hAnsi="宋体" w:eastAsia="宋体" w:cs="宋体"/>
          <w:color w:val="000"/>
          <w:sz w:val="28"/>
          <w:szCs w:val="28"/>
        </w:rPr>
        <w:t xml:space="preserve">纪律建设是全面从严治党的治本之策，党要管党，从严治党，靠什么管，凭什么治?就是要靠严明的纪律。要提高纪律自觉。守纪律，就要学纪律，强化思想认识和纪律意识。各级党员干部要充分认识加强党的纪律建设的极端重要性,进一步增强遵守党的纪律的自觉性，习惯在接受监督和约束的环境中工作生活。要形成良好氛围。各级党组织要重点加强对党员干部政治纪律和法规制度的宣传教育，引导广大党员干部牢固树立法治意识、制度意识、纪律意识，懂法纪、明规矩。要严格纪律执行。纪律能否取得实效，关键取决于执行力。要敢于对违反纪律的行为亮剑，对各种违纪行为绝不姑息迁就。</w:t>
      </w:r>
    </w:p>
    <w:p>
      <w:pPr>
        <w:ind w:left="0" w:right="0" w:firstLine="560"/>
        <w:spacing w:before="450" w:after="450" w:line="312" w:lineRule="auto"/>
      </w:pPr>
      <w:r>
        <w:rPr>
          <w:rFonts w:ascii="宋体" w:hAnsi="宋体" w:eastAsia="宋体" w:cs="宋体"/>
          <w:color w:val="000"/>
          <w:sz w:val="28"/>
          <w:szCs w:val="28"/>
        </w:rPr>
        <w:t xml:space="preserve">(六)制度建设方面</w:t>
      </w:r>
    </w:p>
    <w:p>
      <w:pPr>
        <w:ind w:left="0" w:right="0" w:firstLine="560"/>
        <w:spacing w:before="450" w:after="450" w:line="312" w:lineRule="auto"/>
      </w:pPr>
      <w:r>
        <w:rPr>
          <w:rFonts w:ascii="宋体" w:hAnsi="宋体" w:eastAsia="宋体" w:cs="宋体"/>
          <w:color w:val="000"/>
          <w:sz w:val="28"/>
          <w:szCs w:val="28"/>
        </w:rPr>
        <w:t xml:space="preserve">2024年10月，总书记在党的群众路线教育实践活动总结大会上的重要讲话中首次提出了“制度治党”，制度建设由此成为党建的重要内容。要提高制度执行的思想意识。制度不是“稻草人”，不是“纸老虎”，无论是党委的“三重一大”决策制度、党支部的“三会一课”制度，还是涉及党员干部的《个人重大事项报告制度》等等，都不容忽视并需要每个党员严格遵守。要维护制度的权威性和严肃性。强化党性原则，强化大局、责任意识，建立健全党内法规问责机制，提高制度执行的刚性力度，切实维护党内法规制度的严肃性和权威性。要完善制度体系。以民主集中制为核心，以准则、条例等中央法规为主干，结合集团公司的党的政治建设、思想建设、组织建设、作风建设、纪律建设情况，建立健全各项党的制度规定，推动党的建设在实践中形成体系、取得实效。</w:t>
      </w:r>
    </w:p>
    <w:p>
      <w:pPr>
        <w:ind w:left="0" w:right="0" w:firstLine="560"/>
        <w:spacing w:before="450" w:after="450" w:line="312" w:lineRule="auto"/>
      </w:pPr>
      <w:r>
        <w:rPr>
          <w:rFonts w:ascii="宋体" w:hAnsi="宋体" w:eastAsia="宋体" w:cs="宋体"/>
          <w:color w:val="000"/>
          <w:sz w:val="28"/>
          <w:szCs w:val="28"/>
        </w:rPr>
        <w:t xml:space="preserve">(七)党风廉政建设方面</w:t>
      </w:r>
    </w:p>
    <w:p>
      <w:pPr>
        <w:ind w:left="0" w:right="0" w:firstLine="560"/>
        <w:spacing w:before="450" w:after="450" w:line="312" w:lineRule="auto"/>
      </w:pPr>
      <w:r>
        <w:rPr>
          <w:rFonts w:ascii="宋体" w:hAnsi="宋体" w:eastAsia="宋体" w:cs="宋体"/>
          <w:color w:val="000"/>
          <w:sz w:val="28"/>
          <w:szCs w:val="28"/>
        </w:rPr>
        <w:t xml:space="preserve">按照全面从严治党的总体要求，扎实推进党风廉政建设，着力营造风清气正的良好政治生态。要认真落实党风廉政建设责任制，履行好“两个责任”和“一岗双责”，实行“两个责任”报告制度。要以正面宣传促引领，以反面案例促警示，针对典型案例召开案件专题剖析会、组织反腐倡廉专题讲座等，让党员干部知敬畏、存戒惧、明底线。要加大执纪审查力度，坚持有腐必反、有贪必肃，严肃查办发生在重点领域、关键环节的腐败案件，严肃处理发生在职工群众身边的“微腐败”问题。要深化惩防腐败体系建设，坚持无禁区、全覆盖、零容忍，全力构建不敢腐、不能腐、不想腐的廉政风险防控体系。</w:t>
      </w:r>
    </w:p>
    <w:p>
      <w:pPr>
        <w:ind w:left="0" w:right="0" w:firstLine="560"/>
        <w:spacing w:before="450" w:after="450" w:line="312" w:lineRule="auto"/>
      </w:pPr>
      <w:r>
        <w:rPr>
          <w:rFonts w:ascii="宋体" w:hAnsi="宋体" w:eastAsia="宋体" w:cs="宋体"/>
          <w:color w:val="000"/>
          <w:sz w:val="28"/>
          <w:szCs w:val="28"/>
        </w:rPr>
        <w:t xml:space="preserve">(八)群团工作方面</w:t>
      </w:r>
    </w:p>
    <w:p>
      <w:pPr>
        <w:ind w:left="0" w:right="0" w:firstLine="560"/>
        <w:spacing w:before="450" w:after="450" w:line="312" w:lineRule="auto"/>
      </w:pPr>
      <w:r>
        <w:rPr>
          <w:rFonts w:ascii="宋体" w:hAnsi="宋体" w:eastAsia="宋体" w:cs="宋体"/>
          <w:color w:val="000"/>
          <w:sz w:val="28"/>
          <w:szCs w:val="28"/>
        </w:rPr>
        <w:t xml:space="preserve">各级党组织要担负起做好群团工作的政治责任，加强对群团组织的政治领导、思想领导、组织领导，把党的理论和路线方针政策贯彻落实到群团工作各方面、全过程。各级群团组织要坚持正确政治方向，自觉服从党的领导，贯彻党的意志和主张，严守政治纪律和政治规矩，始终把各项工作置于党的领导之下。要围绕中心、服务大局，坚持发挥桥梁和纽带作用，把群众的呼声和意愿反映上来，把党的关怀和集团公司的决策部署带到群众中去，把工人阶级主力军、青年生力军、妇女半边天作用发挥出来，在创业创新中、在推动农垦事业发展中建功立业。要健全群团组织，今年，从集团公司总部开始，强化工会组织建设，健全共青团、妇联组织，选好配强群团干部。</w:t>
      </w:r>
    </w:p>
    <w:p>
      <w:pPr>
        <w:ind w:left="0" w:right="0" w:firstLine="560"/>
        <w:spacing w:before="450" w:after="450" w:line="312" w:lineRule="auto"/>
      </w:pPr>
      <w:r>
        <w:rPr>
          <w:rFonts w:ascii="宋体" w:hAnsi="宋体" w:eastAsia="宋体" w:cs="宋体"/>
          <w:color w:val="000"/>
          <w:sz w:val="28"/>
          <w:szCs w:val="28"/>
        </w:rPr>
        <w:t xml:space="preserve">四、几点工作要求</w:t>
      </w:r>
    </w:p>
    <w:p>
      <w:pPr>
        <w:ind w:left="0" w:right="0" w:firstLine="560"/>
        <w:spacing w:before="450" w:after="450" w:line="312" w:lineRule="auto"/>
      </w:pPr>
      <w:r>
        <w:rPr>
          <w:rFonts w:ascii="宋体" w:hAnsi="宋体" w:eastAsia="宋体" w:cs="宋体"/>
          <w:color w:val="000"/>
          <w:sz w:val="28"/>
          <w:szCs w:val="28"/>
        </w:rPr>
        <w:t xml:space="preserve">一要坚持问题导向。要突出解决影响集团发展的短板和弱项，列出问题清单。要落实责任、规定时限、倒排工期、督促检查。像体制机制、产业化和开拓市场等问题，都是长期困扰集团发展的“老大难”问题，今年我们必须采取切实有力措施，力争取得实质性突破，不能让短板年年短，弱项年年弱。</w:t>
      </w:r>
    </w:p>
    <w:p>
      <w:pPr>
        <w:ind w:left="0" w:right="0" w:firstLine="560"/>
        <w:spacing w:before="450" w:after="450" w:line="312" w:lineRule="auto"/>
      </w:pPr>
      <w:r>
        <w:rPr>
          <w:rFonts w:ascii="宋体" w:hAnsi="宋体" w:eastAsia="宋体" w:cs="宋体"/>
          <w:color w:val="000"/>
          <w:sz w:val="28"/>
          <w:szCs w:val="28"/>
        </w:rPr>
        <w:t xml:space="preserve">二要担当作为、干净干事。各级领导干部要适应在聚光灯下干事的新常态，克服“洗碗多怕摔碗也多”的心理。清廉和不犯错误是必须提倡的，但清廉和不犯错误不是不作为的挡箭牌，整天无所事事也是一种过错。不能以制度约束为借口不抓发展，更不能以发展为理由，触碰制度约束的底线。当干部就要有担当，有多大担当才能干多大事业，尽多大责任才会有多大成就。请同志们放心，对确实秉持公心谋发展的干部，集团公司党委会按照容错纠错机制为担当者担当，为负责者负责。集团公司党委也希望每一个干部都能够满怀热忱干事、光明磊落干事、干干净净干事。</w:t>
      </w:r>
    </w:p>
    <w:p>
      <w:pPr>
        <w:ind w:left="0" w:right="0" w:firstLine="560"/>
        <w:spacing w:before="450" w:after="450" w:line="312" w:lineRule="auto"/>
      </w:pPr>
      <w:r>
        <w:rPr>
          <w:rFonts w:ascii="宋体" w:hAnsi="宋体" w:eastAsia="宋体" w:cs="宋体"/>
          <w:color w:val="000"/>
          <w:sz w:val="28"/>
          <w:szCs w:val="28"/>
        </w:rPr>
        <w:t xml:space="preserve">三要精打细算、勤俭持家。经营企业和我们居家过日子都是一个道理，成由勤俭败由奢。精打细算的单位和跑冒滴漏的单位，经营成果肯定不一样，一些农场的经纬度、主栽作物、生产模式基本一致，但是亩成本相差很大。责任心强的场长连一条麻袋需要使用几次都规定出来了，年底算账，表面上看是成本的差距，实际上是主官之间责任心、事业心的差距。在日常支出上，不能寅吃卯粮，要量入为出，工资支付、投资建设等方面要与企业的能力水平和经济实力相匹配。今年，要突出解决盈利企业职工平均收入低，而有的亏损企业职工平均收入高的不合理问题。要从制度层面、管理层面堵塞漏洞。</w:t>
      </w:r>
    </w:p>
    <w:p>
      <w:pPr>
        <w:ind w:left="0" w:right="0" w:firstLine="560"/>
        <w:spacing w:before="450" w:after="450" w:line="312" w:lineRule="auto"/>
      </w:pPr>
      <w:r>
        <w:rPr>
          <w:rFonts w:ascii="宋体" w:hAnsi="宋体" w:eastAsia="宋体" w:cs="宋体"/>
          <w:color w:val="000"/>
          <w:sz w:val="28"/>
          <w:szCs w:val="28"/>
        </w:rPr>
        <w:t xml:space="preserve">四要深入实际、调查研究。毛主席讲：没有调查就没有发言权。我们农垦是个老企业，是个小社会，很多事情比较复杂，领导干部不能“悬丝诊脉”。要多到基层走走，听听一线干部职工的所思所想;多到市场上转转，看看同行在销售上的高招妙招。要善于从基层和群众那里取得真经、增长智慧。各农牧场、各工商企业在企业经营决策时，要脚踏实地，实事求是，多做打基础、利长远的工作，少出现或不出现“竭泽而渔”、急功近利的事情。</w:t>
      </w:r>
    </w:p>
    <w:p>
      <w:pPr>
        <w:ind w:left="0" w:right="0" w:firstLine="560"/>
        <w:spacing w:before="450" w:after="450" w:line="312" w:lineRule="auto"/>
      </w:pPr>
      <w:r>
        <w:rPr>
          <w:rFonts w:ascii="宋体" w:hAnsi="宋体" w:eastAsia="宋体" w:cs="宋体"/>
          <w:color w:val="000"/>
          <w:sz w:val="28"/>
          <w:szCs w:val="28"/>
        </w:rPr>
        <w:t xml:space="preserve">五要疫情防控和生产经营两手抓两手硬。疫情防控工作是全党、全社会面临的重大挑战和考验。当前，这项工作的形势依然严峻，集团公司各级各部门、广大党员干部职工要有清醒的认识，积极响应党中央号召，在继续做好科学防控的同时，有序恢复正常生产，既为疫情防控提供更好保障，又维护正常的经济社会秩序。各农牧场要全力安排好备春耕生产工作，备齐生产资料，安排职工分散、错时检修农业机械。工业企业包括股份制企业要按照xx市疫情防控工作的总体安排抓紧复工生产。</w:t>
      </w:r>
    </w:p>
    <w:p>
      <w:pPr>
        <w:ind w:left="0" w:right="0" w:firstLine="560"/>
        <w:spacing w:before="450" w:after="450" w:line="312" w:lineRule="auto"/>
      </w:pPr>
      <w:r>
        <w:rPr>
          <w:rFonts w:ascii="宋体" w:hAnsi="宋体" w:eastAsia="宋体" w:cs="宋体"/>
          <w:color w:val="000"/>
          <w:sz w:val="28"/>
          <w:szCs w:val="28"/>
        </w:rPr>
        <w:t xml:space="preserve">同志们，天道酬勤，力耕不欺。让我们坚定信心、干群同心，在习近平新时代中国特色社会主义思想的引领下，不忘初心、牢记使命，扎实工作、不负韶华，奋力谱写xx农垦新时代的新篇章!</w:t>
      </w:r>
    </w:p>
    <w:p>
      <w:pPr>
        <w:ind w:left="0" w:right="0" w:firstLine="560"/>
        <w:spacing w:before="450" w:after="450" w:line="312" w:lineRule="auto"/>
      </w:pPr>
      <w:r>
        <w:rPr>
          <w:rFonts w:ascii="黑体" w:hAnsi="黑体" w:eastAsia="黑体" w:cs="黑体"/>
          <w:color w:val="000000"/>
          <w:sz w:val="36"/>
          <w:szCs w:val="36"/>
          <w:b w:val="1"/>
          <w:bCs w:val="1"/>
        </w:rPr>
        <w:t xml:space="preserve">第二篇：在街道党建和党风廉政建设工作会议上的讲话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在街道党建和党风廉政建设工作会议上的讲话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今天会议的主要任务是,贯彻落实区委党建工作会议精神,研究部署街道今年党建工作任务,全力推动全街道党建工作再上新台阶,为XX经济社会全面发展提供坚强政治保障。</w:t>
      </w:r>
    </w:p>
    <w:p>
      <w:pPr>
        <w:ind w:left="0" w:right="0" w:firstLine="560"/>
        <w:spacing w:before="450" w:after="450" w:line="312" w:lineRule="auto"/>
      </w:pPr>
      <w:r>
        <w:rPr>
          <w:rFonts w:ascii="宋体" w:hAnsi="宋体" w:eastAsia="宋体" w:cs="宋体"/>
          <w:color w:val="000"/>
          <w:sz w:val="28"/>
          <w:szCs w:val="28"/>
        </w:rPr>
        <w:t xml:space="preserve">刚刚过去的2024年,全街道上下主动适应经济发展新常态,坚持从严治党、积极转变作风。全街道党建工作坚持围绕中心、服务大局,靠实区委、区政府“能力作风强化年”各项措施,扎实开展了“两学一做”专题教育活动。通过村(社区)“两委”换届工作、抓队伍、强班子,基层党员干部工作作风和精神状态得到明显改善;基层党组织战斗力得到有效增强。街村干部深入学习《准则》、《条例》,弛而不息反“四风”、改作风,政风民风进一步改善。</w:t>
      </w:r>
    </w:p>
    <w:p>
      <w:pPr>
        <w:ind w:left="0" w:right="0" w:firstLine="560"/>
        <w:spacing w:before="450" w:after="450" w:line="312" w:lineRule="auto"/>
      </w:pPr>
      <w:r>
        <w:rPr>
          <w:rFonts w:ascii="宋体" w:hAnsi="宋体" w:eastAsia="宋体" w:cs="宋体"/>
          <w:color w:val="000"/>
          <w:sz w:val="28"/>
          <w:szCs w:val="28"/>
        </w:rPr>
        <w:t xml:space="preserve">刚才,组织科、纪工委、宣传科分别部署了今年的组织、纪检和宣传文化工作任务。各单位也递交了党建责任状和党风廉政建设责任状。希望大家按照任务要求,认真组织落实。下面,我就抓好今年街道党建和党风廉政建设工作,讲几点意见:</w:t>
      </w:r>
    </w:p>
    <w:p>
      <w:pPr>
        <w:ind w:left="0" w:right="0" w:firstLine="560"/>
        <w:spacing w:before="450" w:after="450" w:line="312" w:lineRule="auto"/>
      </w:pPr>
      <w:r>
        <w:rPr>
          <w:rFonts w:ascii="宋体" w:hAnsi="宋体" w:eastAsia="宋体" w:cs="宋体"/>
          <w:color w:val="000"/>
          <w:sz w:val="28"/>
          <w:szCs w:val="28"/>
        </w:rPr>
        <w:t xml:space="preserve">一、惩防并举,全面落实从严治党责任</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围绕管党治党提出了一系列新思想、新观点、新要求,为推动全面从严治党向纵深发展提供了重要遵循和强大动力。全街道各级党组织要深刻准确把握全面从严治党的新部署新要求,把落实管党治党责任放在更加突出的位置,推动全面从严治党各项任务在XX落地生根。</w:t>
      </w:r>
    </w:p>
    <w:p>
      <w:pPr>
        <w:ind w:left="0" w:right="0" w:firstLine="560"/>
        <w:spacing w:before="450" w:after="450" w:line="312" w:lineRule="auto"/>
      </w:pPr>
      <w:r>
        <w:rPr>
          <w:rFonts w:ascii="宋体" w:hAnsi="宋体" w:eastAsia="宋体" w:cs="宋体"/>
          <w:color w:val="000"/>
          <w:sz w:val="28"/>
          <w:szCs w:val="28"/>
        </w:rPr>
        <w:t xml:space="preserve">1、严格落实党建责任。实行党建责任清单制度,落实主体责任,用责任制管责任人,用责任人带一班人,通过党的建设的全面加强,统领各项工作再上新台阶。</w:t>
      </w:r>
    </w:p>
    <w:p>
      <w:pPr>
        <w:ind w:left="0" w:right="0" w:firstLine="560"/>
        <w:spacing w:before="450" w:after="450" w:line="312" w:lineRule="auto"/>
      </w:pPr>
      <w:r>
        <w:rPr>
          <w:rFonts w:ascii="宋体" w:hAnsi="宋体" w:eastAsia="宋体" w:cs="宋体"/>
          <w:color w:val="000"/>
          <w:sz w:val="28"/>
          <w:szCs w:val="28"/>
        </w:rPr>
        <w:t xml:space="preserve">2、加强权力制约和监督。坚持科学民主决策,严格执行重大事项决策程序,加强风险防控和监督管理。坚持贯彻民主集中制,重大决策、重要干部任免、重要项目安排和大额资金使用都经集体讨论作出决定,切实加强对党员干部行政权力的制约和监督。</w:t>
      </w:r>
    </w:p>
    <w:p>
      <w:pPr>
        <w:ind w:left="0" w:right="0" w:firstLine="560"/>
        <w:spacing w:before="450" w:after="450" w:line="312" w:lineRule="auto"/>
      </w:pPr>
      <w:r>
        <w:rPr>
          <w:rFonts w:ascii="宋体" w:hAnsi="宋体" w:eastAsia="宋体" w:cs="宋体"/>
          <w:color w:val="000"/>
          <w:sz w:val="28"/>
          <w:szCs w:val="28"/>
        </w:rPr>
        <w:t xml:space="preserve">3、强化制度监管与执行。以关键岗位监管为重点,严抓财务、工程、资产管理等各项制度的执行,坚决扎牢织密制度笼子。结合村组财务审计工作,将“三资”和“三公”经费作为审计的重点,及时堵塞监管漏洞,及早发现廉政风险,从源头上预防违法违纪行为的发生。今年将重点对村级财务收支、津补贴发放、农业专项资金使用情况等方面进行审查。对存在问题进行全面整改,对于违纪违规行为,一律严肃查处。</w:t>
      </w:r>
    </w:p>
    <w:p>
      <w:pPr>
        <w:ind w:left="0" w:right="0" w:firstLine="560"/>
        <w:spacing w:before="450" w:after="450" w:line="312" w:lineRule="auto"/>
      </w:pPr>
      <w:r>
        <w:rPr>
          <w:rFonts w:ascii="宋体" w:hAnsi="宋体" w:eastAsia="宋体" w:cs="宋体"/>
          <w:color w:val="000"/>
          <w:sz w:val="28"/>
          <w:szCs w:val="28"/>
        </w:rPr>
        <w:t xml:space="preserve">二、加强作风建设,营造实干争先的干事氛围</w:t>
      </w:r>
    </w:p>
    <w:p>
      <w:pPr>
        <w:ind w:left="0" w:right="0" w:firstLine="560"/>
        <w:spacing w:before="450" w:after="450" w:line="312" w:lineRule="auto"/>
      </w:pPr>
      <w:r>
        <w:rPr>
          <w:rFonts w:ascii="宋体" w:hAnsi="宋体" w:eastAsia="宋体" w:cs="宋体"/>
          <w:color w:val="000"/>
          <w:sz w:val="28"/>
          <w:szCs w:val="28"/>
        </w:rPr>
        <w:t xml:space="preserve">突出思想引领,努力营造干事创业、争先创优的良好氛围。在基层进一步强化干净干事的理念,切实做到想干事、会干事、干成事。</w:t>
      </w:r>
    </w:p>
    <w:p>
      <w:pPr>
        <w:ind w:left="0" w:right="0" w:firstLine="560"/>
        <w:spacing w:before="450" w:after="450" w:line="312" w:lineRule="auto"/>
      </w:pPr>
      <w:r>
        <w:rPr>
          <w:rFonts w:ascii="宋体" w:hAnsi="宋体" w:eastAsia="宋体" w:cs="宋体"/>
          <w:color w:val="000"/>
          <w:sz w:val="28"/>
          <w:szCs w:val="28"/>
        </w:rPr>
        <w:t xml:space="preserve">要主动作为善落实。实践证明,先进和落后往往是在抓落实的过程中逐步形成的。我们在工作推进中明显感到,一些重点工作有部署但效果不明显,一些重点项目有启动但进展不够快,关键不是缺少好思路,而是缺少狠抓落实的功夫。当前,各项工作重点已经明确,街道上下各级要对照各自职责,找准关键点,万万不可钻入事务堆中,看上去整天忙忙碌碌,实际上毫无头绪,到头来一事无成。</w:t>
      </w:r>
    </w:p>
    <w:p>
      <w:pPr>
        <w:ind w:left="0" w:right="0" w:firstLine="560"/>
        <w:spacing w:before="450" w:after="450" w:line="312" w:lineRule="auto"/>
      </w:pPr>
      <w:r>
        <w:rPr>
          <w:rFonts w:ascii="宋体" w:hAnsi="宋体" w:eastAsia="宋体" w:cs="宋体"/>
          <w:color w:val="000"/>
          <w:sz w:val="28"/>
          <w:szCs w:val="28"/>
        </w:rPr>
        <w:t xml:space="preserve">要密切配合抓落实。我们的许多工作,并不是单靠一个人、一个部门的力量就能完成得了的,大家一定要树立全局意识和一盘棋思想,加强协作配合,遇事不推诿扯皮。继续实行集体领导下的分工负责制和重点工作负责制相结合的落实机制。今年的重点项目清单已经排定,分工领导对重点项目的推进要主动参与、亲自过问、及时协调;责任单位的负责同志既要敢于负责、放手工作,又要善于与分工领导加强沟通和协调,真正形成抓推进、齐落实的共识和合力。涉及多个部门的工作,相关部门都要全力配合,无条件抓好落实,着力在各部门之间形成相互尊重理解、相互信任支持、相互配合补台的浓郁氛围。</w:t>
      </w:r>
    </w:p>
    <w:p>
      <w:pPr>
        <w:ind w:left="0" w:right="0" w:firstLine="560"/>
        <w:spacing w:before="450" w:after="450" w:line="312" w:lineRule="auto"/>
      </w:pPr>
      <w:r>
        <w:rPr>
          <w:rFonts w:ascii="宋体" w:hAnsi="宋体" w:eastAsia="宋体" w:cs="宋体"/>
          <w:color w:val="000"/>
          <w:sz w:val="28"/>
          <w:szCs w:val="28"/>
        </w:rPr>
        <w:t xml:space="preserve">要强化督查促落实。建立健全重点工作、重大项目“月月有督查、季季有通报、年底有奖惩”的督促检查机制,把埋头苦干的人、敢于担当的人、干出实绩的人发现出来、提拔上来、重用起来,着力引导街道上下真正把心思聚焦在“想干事”上、把本领体现在“能干事”上、把目标锁定在“干成事”上、把底线坚守在“不出事”上。</w:t>
      </w:r>
    </w:p>
    <w:p>
      <w:pPr>
        <w:ind w:left="0" w:right="0" w:firstLine="560"/>
        <w:spacing w:before="450" w:after="450" w:line="312" w:lineRule="auto"/>
      </w:pPr>
      <w:r>
        <w:rPr>
          <w:rFonts w:ascii="宋体" w:hAnsi="宋体" w:eastAsia="宋体" w:cs="宋体"/>
          <w:color w:val="000"/>
          <w:sz w:val="28"/>
          <w:szCs w:val="28"/>
        </w:rPr>
        <w:t xml:space="preserve">三、坚持群众观点,夯实为民服务长效机制</w:t>
      </w:r>
    </w:p>
    <w:p>
      <w:pPr>
        <w:ind w:left="0" w:right="0" w:firstLine="560"/>
        <w:spacing w:before="450" w:after="450" w:line="312" w:lineRule="auto"/>
      </w:pPr>
      <w:r>
        <w:rPr>
          <w:rFonts w:ascii="宋体" w:hAnsi="宋体" w:eastAsia="宋体" w:cs="宋体"/>
          <w:color w:val="000"/>
          <w:sz w:val="28"/>
          <w:szCs w:val="28"/>
        </w:rPr>
        <w:t xml:space="preserve">群众观点是我们党的基本政治观点,也是我们做好党建工作的根本方法。要把群众观点融入党建工作全过程,进一步找准工作的切入口和着力点。定点联系常态化。街道今年将结合“聚焦富民·走千家访万户”活动,进一步加强我们街村党员干部走访、联系、帮扶活动。并建立社情民意收集反馈制度。服务群众经常化。服务群众“最后一公里”的每个环节、每个“路段”都直接关系群众切身利益,只有做到眼睛向“下”看、身子向“下”沉、劲头向“下”使,健全运行机制、规范服务标准,提升服务效能,才能真正解决当前存在“门难进、脸难看、事难办”的突出问题,让党的群众路线教育实践活动的效果切实体现在贴近基层、服务群众上。基层发展实效化。进一步引导村级党组织“四有一责”建设,不断增强村级组织“造血”功能,增加物业资产、集体农场、乡村旅游等经营性收入。在全街道上下营造良好的生态环境,用服务群众的实际行动、服务经济社会发展的丰硕成果巩固党建工作成效。</w:t>
      </w:r>
    </w:p>
    <w:p>
      <w:pPr>
        <w:ind w:left="0" w:right="0" w:firstLine="560"/>
        <w:spacing w:before="450" w:after="450" w:line="312" w:lineRule="auto"/>
      </w:pPr>
      <w:r>
        <w:rPr>
          <w:rFonts w:ascii="宋体" w:hAnsi="宋体" w:eastAsia="宋体" w:cs="宋体"/>
          <w:color w:val="000"/>
          <w:sz w:val="28"/>
          <w:szCs w:val="28"/>
        </w:rPr>
        <w:t xml:space="preserve">四、凝聚思想共识,提高舆论引导力。</w:t>
      </w:r>
    </w:p>
    <w:p>
      <w:pPr>
        <w:ind w:left="0" w:right="0" w:firstLine="560"/>
        <w:spacing w:before="450" w:after="450" w:line="312" w:lineRule="auto"/>
      </w:pPr>
      <w:r>
        <w:rPr>
          <w:rFonts w:ascii="宋体" w:hAnsi="宋体" w:eastAsia="宋体" w:cs="宋体"/>
          <w:color w:val="000"/>
          <w:sz w:val="28"/>
          <w:szCs w:val="28"/>
        </w:rPr>
        <w:t xml:space="preserve">一是要突出思想建党。</w:t>
      </w:r>
    </w:p>
    <w:p>
      <w:pPr>
        <w:ind w:left="0" w:right="0" w:firstLine="560"/>
        <w:spacing w:before="450" w:after="450" w:line="312" w:lineRule="auto"/>
      </w:pPr>
      <w:r>
        <w:rPr>
          <w:rFonts w:ascii="宋体" w:hAnsi="宋体" w:eastAsia="宋体" w:cs="宋体"/>
          <w:color w:val="000"/>
          <w:sz w:val="28"/>
          <w:szCs w:val="28"/>
        </w:rPr>
        <w:t xml:space="preserve">以喜迎党的十九大为契机,常态化开展“两学一做”学习教育,深入贯彻落实习总书记系列重要讲话精神,切实增强“四个意识”,坚定“四个自信”。加强学习型党组织建设,用好“三会一课”、“统一活动日”、“书记上党课”等平台,着力夯实党员干部的思想基础。注重党性锤炼,严肃党内政治生活,用好批评与自我批评武器,不断提升党员干部党性修养。</w:t>
      </w:r>
    </w:p>
    <w:p>
      <w:pPr>
        <w:ind w:left="0" w:right="0" w:firstLine="560"/>
        <w:spacing w:before="450" w:after="450" w:line="312" w:lineRule="auto"/>
      </w:pPr>
      <w:r>
        <w:rPr>
          <w:rFonts w:ascii="宋体" w:hAnsi="宋体" w:eastAsia="宋体" w:cs="宋体"/>
          <w:color w:val="000"/>
          <w:sz w:val="28"/>
          <w:szCs w:val="28"/>
        </w:rPr>
        <w:t xml:space="preserve">二是要抓好舆论引导工作。</w:t>
      </w:r>
    </w:p>
    <w:p>
      <w:pPr>
        <w:ind w:left="0" w:right="0" w:firstLine="560"/>
        <w:spacing w:before="450" w:after="450" w:line="312" w:lineRule="auto"/>
      </w:pPr>
      <w:r>
        <w:rPr>
          <w:rFonts w:ascii="宋体" w:hAnsi="宋体" w:eastAsia="宋体" w:cs="宋体"/>
          <w:color w:val="000"/>
          <w:sz w:val="28"/>
          <w:szCs w:val="28"/>
        </w:rPr>
        <w:t xml:space="preserve">管好阵地,把好导向,弘扬主旋律,汇聚正能量。围绕XX发展蓝图,大力宣传XX发展基础、奋斗目标和美好愿景;围绕街道中心工作,开展专题宣传和深度报道;围绕提升区域知名度和美誉度,传播好“XX声音”,讲述好“XX故事”。</w:t>
      </w:r>
    </w:p>
    <w:p>
      <w:pPr>
        <w:ind w:left="0" w:right="0" w:firstLine="560"/>
        <w:spacing w:before="450" w:after="450" w:line="312" w:lineRule="auto"/>
      </w:pPr>
      <w:r>
        <w:rPr>
          <w:rFonts w:ascii="宋体" w:hAnsi="宋体" w:eastAsia="宋体" w:cs="宋体"/>
          <w:color w:val="000"/>
          <w:sz w:val="28"/>
          <w:szCs w:val="28"/>
        </w:rPr>
        <w:t xml:space="preserve">三是要大力培育和自觉践行社会主义核心价值观。</w:t>
      </w:r>
    </w:p>
    <w:p>
      <w:pPr>
        <w:ind w:left="0" w:right="0" w:firstLine="560"/>
        <w:spacing w:before="450" w:after="450" w:line="312" w:lineRule="auto"/>
      </w:pPr>
      <w:r>
        <w:rPr>
          <w:rFonts w:ascii="宋体" w:hAnsi="宋体" w:eastAsia="宋体" w:cs="宋体"/>
          <w:color w:val="000"/>
          <w:sz w:val="28"/>
          <w:szCs w:val="28"/>
        </w:rPr>
        <w:t xml:space="preserve">广泛开展志愿服务等道德实践活动,大力选树各类先进典型,在各村开展争创廉政家风示范点活动,不断增强价值引导力和典型感召力。</w:t>
      </w:r>
    </w:p>
    <w:p>
      <w:pPr>
        <w:ind w:left="0" w:right="0" w:firstLine="560"/>
        <w:spacing w:before="450" w:after="450" w:line="312" w:lineRule="auto"/>
      </w:pPr>
      <w:r>
        <w:rPr>
          <w:rFonts w:ascii="宋体" w:hAnsi="宋体" w:eastAsia="宋体" w:cs="宋体"/>
          <w:color w:val="000"/>
          <w:sz w:val="28"/>
          <w:szCs w:val="28"/>
        </w:rPr>
        <w:t xml:space="preserve">五、鼓励创新创优,构建党建活动崭新载体</w:t>
      </w:r>
    </w:p>
    <w:p>
      <w:pPr>
        <w:ind w:left="0" w:right="0" w:firstLine="560"/>
        <w:spacing w:before="450" w:after="450" w:line="312" w:lineRule="auto"/>
      </w:pPr>
      <w:r>
        <w:rPr>
          <w:rFonts w:ascii="宋体" w:hAnsi="宋体" w:eastAsia="宋体" w:cs="宋体"/>
          <w:color w:val="000"/>
          <w:sz w:val="28"/>
          <w:szCs w:val="28"/>
        </w:rPr>
        <w:t xml:space="preserve">努力探索与新XX建设相适应的党建工作新目标、新方法,不断提升党建工作科学化水平。借鉴“红色驿站”经验做法,因地制宜,加大村级组织与非公企业的“互助共建”;不断壮大“香野XX”志愿服务队,为美丽XX建设“加油助力”;尝试打造“党建微家”,让农村宅基地插上红色党旗,打通服务党员群众最后“一米”。不断拓宽思路,着力创立XX党建特色品牌。要坚持党建工作项目化推进,把项目化作为党建工作的重要方法,既要排定街道的重点项目,也要鼓励基层自主申报一批特色项目,通过一个个实实在在的项目,让党建更加实实在在、富有成效。</w:t>
      </w:r>
    </w:p>
    <w:p>
      <w:pPr>
        <w:ind w:left="0" w:right="0" w:firstLine="560"/>
        <w:spacing w:before="450" w:after="450" w:line="312" w:lineRule="auto"/>
      </w:pPr>
      <w:r>
        <w:rPr>
          <w:rFonts w:ascii="宋体" w:hAnsi="宋体" w:eastAsia="宋体" w:cs="宋体"/>
          <w:color w:val="000"/>
          <w:sz w:val="28"/>
          <w:szCs w:val="28"/>
        </w:rPr>
        <w:t xml:space="preserve">同志们,新的形势、新的任务赋予了党建工作和党风廉政建设新的要求和新的使命,也为基层党建工作实现更大作为提供了更加广阔的空间。全街道基层党员干部要立足实际、大胆工作、开拓创新、再接再厉,以良好的精神风貌、创新的工作思路、务实的工作作风,切实发挥党建工作在街道各项工作中的引领作用,争取再创新业绩、再攀新高峰,为推进XX美丽经济的持续健康协调发展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第三篇：在街道党建和精神文明建设工作会议上的讲话</w:t>
      </w:r>
    </w:p>
    <w:p>
      <w:pPr>
        <w:ind w:left="0" w:right="0" w:firstLine="560"/>
        <w:spacing w:before="450" w:after="450" w:line="312" w:lineRule="auto"/>
      </w:pPr>
      <w:r>
        <w:rPr>
          <w:rFonts w:ascii="宋体" w:hAnsi="宋体" w:eastAsia="宋体" w:cs="宋体"/>
          <w:color w:val="000"/>
          <w:sz w:val="28"/>
          <w:szCs w:val="28"/>
        </w:rPr>
        <w:t xml:space="preserve">在街道党建和精神文明建设工作会议上的讲话</w:t>
      </w:r>
    </w:p>
    <w:p>
      <w:pPr>
        <w:ind w:left="0" w:right="0" w:firstLine="560"/>
        <w:spacing w:before="450" w:after="450" w:line="312" w:lineRule="auto"/>
      </w:pPr>
      <w:r>
        <w:rPr>
          <w:rFonts w:ascii="宋体" w:hAnsi="宋体" w:eastAsia="宋体" w:cs="宋体"/>
          <w:color w:val="000"/>
          <w:sz w:val="28"/>
          <w:szCs w:val="28"/>
        </w:rPr>
        <w:t xml:space="preserve">已阅：447 2024-2-17 11:01:48</w:t>
      </w:r>
    </w:p>
    <w:p>
      <w:pPr>
        <w:ind w:left="0" w:right="0" w:firstLine="560"/>
        <w:spacing w:before="450" w:after="450" w:line="312" w:lineRule="auto"/>
      </w:pPr>
      <w:r>
        <w:rPr>
          <w:rFonts w:ascii="宋体" w:hAnsi="宋体" w:eastAsia="宋体" w:cs="宋体"/>
          <w:color w:val="000"/>
          <w:sz w:val="28"/>
          <w:szCs w:val="28"/>
        </w:rPr>
        <w:t xml:space="preserve">宜城街道党工委书记  夏国中</w:t>
      </w:r>
    </w:p>
    <w:p>
      <w:pPr>
        <w:ind w:left="0" w:right="0" w:firstLine="560"/>
        <w:spacing w:before="450" w:after="450" w:line="312" w:lineRule="auto"/>
      </w:pPr>
      <w:r>
        <w:rPr>
          <w:rFonts w:ascii="宋体" w:hAnsi="宋体" w:eastAsia="宋体" w:cs="宋体"/>
          <w:color w:val="000"/>
          <w:sz w:val="28"/>
          <w:szCs w:val="28"/>
        </w:rPr>
        <w:t xml:space="preserve">（2024年2月16日）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过去的一年中，全街广大党务工作者忠于职守、乐于奉献、勇于开拓，展示了良好的精神风貌和过硬的政治素质，为加强党建和精神文明建设，推动新宜城建设的协调发展发挥了不可替代的作用。借此机会，我谨代表街道党工委向同志们致以崇高的敬意和衷心的感谢！今年是宜城街道建设的第三年，也是共克时艰、落实推进“十一五”规划顺利实施的重要之年，能否完成任务，关键在党组织，关键在党员干部。我们一定要以加强和改善党建和精神文明建设为根本保证，有力地推进全年目标任务的顺利实现。刚才，徐书记作了一个很好的工作报告，总结了去年全街党建和精神文明建设工作，并对今年的工作进行了全面的部署和安排，希望同志们结合实际，认真贯彻落实。四个单位的交流发言，对面上工作也有较强的借鉴意义。下面，我就做好今年全街党建和精神文明建设工作，再强调两点意见。</w:t>
      </w:r>
    </w:p>
    <w:p>
      <w:pPr>
        <w:ind w:left="0" w:right="0" w:firstLine="560"/>
        <w:spacing w:before="450" w:after="450" w:line="312" w:lineRule="auto"/>
      </w:pPr>
      <w:r>
        <w:rPr>
          <w:rFonts w:ascii="宋体" w:hAnsi="宋体" w:eastAsia="宋体" w:cs="宋体"/>
          <w:color w:val="000"/>
          <w:sz w:val="28"/>
          <w:szCs w:val="28"/>
        </w:rPr>
        <w:t xml:space="preserve">一、提高认识，把党建与精神文明建设工作落到实处</w:t>
      </w:r>
    </w:p>
    <w:p>
      <w:pPr>
        <w:ind w:left="0" w:right="0" w:firstLine="560"/>
        <w:spacing w:before="450" w:after="450" w:line="312" w:lineRule="auto"/>
      </w:pPr>
      <w:r>
        <w:rPr>
          <w:rFonts w:ascii="宋体" w:hAnsi="宋体" w:eastAsia="宋体" w:cs="宋体"/>
          <w:color w:val="000"/>
          <w:sz w:val="28"/>
          <w:szCs w:val="28"/>
        </w:rPr>
        <w:t xml:space="preserve">加强党建和精神文明建设是共克时艰、立足发展的需要。当前，宜城已进入了一个新的发展阶段，我们面临着新的形势、新的任务和新的要求，在这一时期，不辱使命，担当重任，我们必须要加强党建与精神文明的建设，为宜城在更高要求、更高水平上实现又好又快发展提供强大的精神动力、组织保障和纪律保证。</w:t>
      </w:r>
    </w:p>
    <w:p>
      <w:pPr>
        <w:ind w:left="0" w:right="0" w:firstLine="560"/>
        <w:spacing w:before="450" w:after="450" w:line="312" w:lineRule="auto"/>
      </w:pPr>
      <w:r>
        <w:rPr>
          <w:rFonts w:ascii="宋体" w:hAnsi="宋体" w:eastAsia="宋体" w:cs="宋体"/>
          <w:color w:val="000"/>
          <w:sz w:val="28"/>
          <w:szCs w:val="28"/>
        </w:rPr>
        <w:t xml:space="preserve">一是加强党建与精神文明建设是宜城实现稳健发展赋予的新使命。稳健发展是最近一段时期我们的基本定位。按照“保增长、快转型、促发展”的总体要求，今年我们对宜城经济发展目标作了实事求是的适度调整与理性规划，不搞浮夸风，不好大喜功，但要完成任务，仍然需要靠全街各级党组织和领导干部冲破思想束缚，拓展发展思路；仍然需要靠各部门、各单位立足自身实际，创新发展举措；仍然需要靠广大党员干群焕发创业激情，弘扬敬业奉献精神。这些，都必须通过加强党建和精神文明建设来引导、来推动、来实现。</w:t>
      </w:r>
    </w:p>
    <w:p>
      <w:pPr>
        <w:ind w:left="0" w:right="0" w:firstLine="560"/>
        <w:spacing w:before="450" w:after="450" w:line="312" w:lineRule="auto"/>
      </w:pPr>
      <w:r>
        <w:rPr>
          <w:rFonts w:ascii="宋体" w:hAnsi="宋体" w:eastAsia="宋体" w:cs="宋体"/>
          <w:color w:val="000"/>
          <w:sz w:val="28"/>
          <w:szCs w:val="28"/>
        </w:rPr>
        <w:t xml:space="preserve">二是加强党建与精神文明建设是宜城构建和谐社会提出的新课题。构建和谐社会，已成为各级重大而紧迫的任务，特别是面对金融风暴的袭击，利益格局的调整，城市建设的发展，我们宜城街道的社会矛盾将更加凸现，维护社会和谐的任务将更加艰巨，构建和谐社会的意义更为重大。如何实现宜城经济社会的协调发展、科学发展、和谐发展，推动全街物质文明、精神文明、政治文明、社会文明、生态文明等“五个文明”建设的齐头并进，需要我们各级党组织、党务工作者和广大党员干部去思考、去探索，并加以认真的研究和解决。</w:t>
      </w:r>
    </w:p>
    <w:p>
      <w:pPr>
        <w:ind w:left="0" w:right="0" w:firstLine="560"/>
        <w:spacing w:before="450" w:after="450" w:line="312" w:lineRule="auto"/>
      </w:pPr>
      <w:r>
        <w:rPr>
          <w:rFonts w:ascii="宋体" w:hAnsi="宋体" w:eastAsia="宋体" w:cs="宋体"/>
          <w:color w:val="000"/>
          <w:sz w:val="28"/>
          <w:szCs w:val="28"/>
        </w:rPr>
        <w:t xml:space="preserve">三是加强党建与精神文明建设是宜城应对挑战的新考验。在当今新的形势下，经济成份、组织形式、就业渠道、利益关系和分配方式的多样化，给党建工作提出了新的任务，如何适应科学发展的时代要求，调整思路，改进方式，注重实效，提高组织、纪检、宣传、统战和群团工作服从服务于大局的水平，也给党建工作提出了新的要求。党建工作自身面临的挑战和考验，更需要全街各级党组织和广大党员干部切实增强工作的责任感和使命感，只有充分发挥党组织的战斗堡垒和党员的先锋模范作用，带领全街上下与时俱进，开拓创新，攻坚克难，才能完成预定的各项目标任务。</w:t>
      </w:r>
    </w:p>
    <w:p>
      <w:pPr>
        <w:ind w:left="0" w:right="0" w:firstLine="560"/>
        <w:spacing w:before="450" w:after="450" w:line="312" w:lineRule="auto"/>
      </w:pPr>
      <w:r>
        <w:rPr>
          <w:rFonts w:ascii="宋体" w:hAnsi="宋体" w:eastAsia="宋体" w:cs="宋体"/>
          <w:color w:val="000"/>
          <w:sz w:val="28"/>
          <w:szCs w:val="28"/>
        </w:rPr>
        <w:t xml:space="preserve">由此，做好今年的党建和精神文明建设工作，我们必须要以邓小平理论、“三个代表”重要思想为指导，深入贯彻党的十七大和十七届三中全会精神，紧紧抓住加强党的执政能力和先进性建设这一主线，以深入开展学习实践科学发展观活动为统领，以改革创新的精神推进党的建设，为新一轮发展提供坚强保证，关键在以下四个方面提升水平。</w:t>
      </w:r>
    </w:p>
    <w:p>
      <w:pPr>
        <w:ind w:left="0" w:right="0" w:firstLine="560"/>
        <w:spacing w:before="450" w:after="450" w:line="312" w:lineRule="auto"/>
      </w:pPr>
      <w:r>
        <w:rPr>
          <w:rFonts w:ascii="宋体" w:hAnsi="宋体" w:eastAsia="宋体" w:cs="宋体"/>
          <w:color w:val="000"/>
          <w:sz w:val="28"/>
          <w:szCs w:val="28"/>
        </w:rPr>
        <w:t xml:space="preserve">一是要立足提神鼓劲、凝心聚力，进一步提升加强思想道德建设水平。加强思想政治建设和道德建设，历来是党建和精神文明建设工作的首要任务。今年要按照建设学习型政党的总要求，扎实开展深入学习实践科学发展观活动，突出思想政治建设，抓好理论武装工程，着力转变不适应不符合科学发展要求的思想观念，着力解决影响和制约科学发展的突出问题，不断提高党员干部领导科学发展、促进社会和谐的能力和水平。以达标评优活动为载体，切实抓好党工委中心组的理论学习，不断增强领导干部的思想政治素质和战略思维能力。分类开展以党员教育、党性实践为内容的学习教育活动，推动党员干部提高理论素质、党性修养和工作水平。要把握正确的舆论导向，大力宣传一切有利于安定团结、社会进步、人民安康的思想和精神，大力宣传富有宜城特色的工作经验和工作特点，弘扬先进，大力宣传以诚待人、重诺守信、言行一致的人文精神，加快构建文明和谐的社会环境。</w:t>
      </w:r>
    </w:p>
    <w:p>
      <w:pPr>
        <w:ind w:left="0" w:right="0" w:firstLine="560"/>
        <w:spacing w:before="450" w:after="450" w:line="312" w:lineRule="auto"/>
      </w:pPr>
      <w:r>
        <w:rPr>
          <w:rFonts w:ascii="宋体" w:hAnsi="宋体" w:eastAsia="宋体" w:cs="宋体"/>
          <w:color w:val="000"/>
          <w:sz w:val="28"/>
          <w:szCs w:val="28"/>
        </w:rPr>
        <w:t xml:space="preserve">二是要立足夯实基础，增强活力，进一步提升基层组织建设水平。要适应经济社会发展的新变化，创新活动方式，优化组织设置，充分发挥基层组织推动发展、服务群众、凝聚人心、促进和谐的作用。要加强社区党建工作，规范社区党总支建设和管理，强化社区党组织在小区管理、文化建设、和谐创建等方面的引领职能，打造一批特色鲜明的社区党建新亮点；要加强“两新”组织党建工作，在扩大覆盖面、提高影响力上下功夫，力争实现“两新”组织党组织应建组建率达到100%，积极参与“企业服务年”活动，更好地为企业做好各项力所能及的服务；要加强农村党建工作，以村级党组织换届为契机，选优配强“双强”型村书记，充分发挥农村党组织在发展经济、致富群众方面的核心作用；要加强机关党建工作，以干部素质提升、服务能力增强、机关作风改善来展现机关党建工作的新气象。同时要加强对流动党员的管理，提升党员队伍建设管理水平，进一步夯实党的组织基础。</w:t>
      </w:r>
    </w:p>
    <w:p>
      <w:pPr>
        <w:ind w:left="0" w:right="0" w:firstLine="560"/>
        <w:spacing w:before="450" w:after="450" w:line="312" w:lineRule="auto"/>
      </w:pPr>
      <w:r>
        <w:rPr>
          <w:rFonts w:ascii="宋体" w:hAnsi="宋体" w:eastAsia="宋体" w:cs="宋体"/>
          <w:color w:val="000"/>
          <w:sz w:val="28"/>
          <w:szCs w:val="28"/>
        </w:rPr>
        <w:t xml:space="preserve">三是要立足从严治党，树好形象，进一步提升党风廉政建设水平。优良的党风是凝聚党心民心的巨大力量。要认真贯彻中央《建立健全惩治和预防腐败体系2024-2024年工作规划》，加快构建完善的惩防体系，在坚决惩治腐败的同时，更加注重治本、更加注重预防、更加注重制度建设，不断拓展从源头防治腐败的工作领域。加强理想信念教育、党纪国法教育，加强廉政文化建设，筑牢拒腐防变的思想防线。坚持用制度规范从政行为、规范权力运行，做到用制度管权管事管人，确保权力在阳光下运行。充分发挥纪检监察作用，突出权力监督，严厉查处违纪违法案件，坚决依法严惩腐败分子。</w:t>
      </w:r>
    </w:p>
    <w:p>
      <w:pPr>
        <w:ind w:left="0" w:right="0" w:firstLine="560"/>
        <w:spacing w:before="450" w:after="450" w:line="312" w:lineRule="auto"/>
      </w:pPr>
      <w:r>
        <w:rPr>
          <w:rFonts w:ascii="宋体" w:hAnsi="宋体" w:eastAsia="宋体" w:cs="宋体"/>
          <w:color w:val="000"/>
          <w:sz w:val="28"/>
          <w:szCs w:val="28"/>
        </w:rPr>
        <w:t xml:space="preserve">四是要立足创新创优，全民参与，进一步提升精神文明建设水平。要大力推进广大群众的文明素质教育，引导公民自觉遵守社会公德、职业道德，弘扬家庭美德。紧紧围绕推进经济社会又好又快的发展要求，大力营造富有活力、积极向上的舆论环境，努力形成全街竞相创新、创业、创优、创造的发展氛围。要深入开展各类文明创建活动和群众文化活动，充分调动人民群众的积极性、主动性和创造性，确保创建活动和群众文化活动有力、有序、有效进行，努力形成和谐社会各方共建、文明成果人人共享的生动局面。要强化对外宣传，不断提高宜城美誉度。注重题材策划，始终坚持新闻宣传工作“服务经济、推进发展、扩大影响、树立形象”的宗旨，从服务于街道经济社会发展、服务于街道工作大局来策划宣传题材。要注重提升层次，结合街道重大经济、文化活动，邀请主流媒体加强宣传报道，在更广的范围内扩大宜城街道的影响力。</w:t>
      </w:r>
    </w:p>
    <w:p>
      <w:pPr>
        <w:ind w:left="0" w:right="0" w:firstLine="560"/>
        <w:spacing w:before="450" w:after="450" w:line="312" w:lineRule="auto"/>
      </w:pPr>
      <w:r>
        <w:rPr>
          <w:rFonts w:ascii="宋体" w:hAnsi="宋体" w:eastAsia="宋体" w:cs="宋体"/>
          <w:color w:val="000"/>
          <w:sz w:val="28"/>
          <w:szCs w:val="28"/>
        </w:rPr>
        <w:t xml:space="preserve">二、提高要求，开创党建与精神文明建设工作新局面 新形势，新任务，对党建和精神文明建设提出了更新更高的要求，全街各级党组织要以改革的创新精神和扎实的工作作风，全力推进党的建设新的伟大工程，使各级党组织始终保持先进性和纯洁性，始终充满创造力、凝聚力和战斗力，始终成为宜城经济社会建设的坚强核心。</w:t>
      </w:r>
    </w:p>
    <w:p>
      <w:pPr>
        <w:ind w:left="0" w:right="0" w:firstLine="560"/>
        <w:spacing w:before="450" w:after="450" w:line="312" w:lineRule="auto"/>
      </w:pPr>
      <w:r>
        <w:rPr>
          <w:rFonts w:ascii="宋体" w:hAnsi="宋体" w:eastAsia="宋体" w:cs="宋体"/>
          <w:color w:val="000"/>
          <w:sz w:val="28"/>
          <w:szCs w:val="28"/>
        </w:rPr>
        <w:t xml:space="preserve">一是要坚持党要管党，强化领导。各级党组织要自觉把党建和精神文明建设工作摆上重要位置，切实加强领导，精心策划部署，努力提高水平，认真抓好落实。机关党群条线部门要认真抓好工作的落实，及时协调解决工作中的重大问题，使各项工作扎实推进。要针对当前党建工作和精神文明建设的新形势和新特点，调动各方面积极性，发挥各方面优势，整合各方面力量，共同做好党建和精神文明建设工作，努力形成党工委统一领导、统一部署，责任部门具体组织、协调指导，社会各方齐抓共管、各负其责的工作机制，形成统一、有序、有力的工作格局。组织、纪检、宣传、工会、共青团、妇联等条线部门要不断强化探索意识，在创新工作上求突破，不断研究党建和精神文明建设工作中的新问题，解决新矛盾，积累新经验，作出新创造，使党建和精神文明建设工作不断适应时代发展的要求。</w:t>
      </w:r>
    </w:p>
    <w:p>
      <w:pPr>
        <w:ind w:left="0" w:right="0" w:firstLine="560"/>
        <w:spacing w:before="450" w:after="450" w:line="312" w:lineRule="auto"/>
      </w:pPr>
      <w:r>
        <w:rPr>
          <w:rFonts w:ascii="宋体" w:hAnsi="宋体" w:eastAsia="宋体" w:cs="宋体"/>
          <w:color w:val="000"/>
          <w:sz w:val="28"/>
          <w:szCs w:val="28"/>
        </w:rPr>
        <w:t xml:space="preserve">二是要坚持解放思想，开拓创新。当前，党建和精神文明建设工作面临许多新情况、新要求，迫切需要我们在工作中，坚持与时俱进，不断创新。要着眼于“搞活经济、建亮社区、创优环境”的工作主线，进一步推进思想解放，通过理论武装和思想教育，引领广大干部确立新的科学发展观念，确立真抓实干的思想观念，推动各级干部自觉冲破一切不利于发展的观念束缚、体制束缚和自我束缚，力求在思想解放上实现新的突破，真正把开拓创新、攻坚克难的活力激发和释放出来。要切实加强领导班子和干部队伍建设，不断提高干部思想政治素质和服务发展能力，使领导干部的思想素质和能力水平做到与发展同步、与时代要求同步、与群众愿望同步，为宜城加快发展打牢思想基础。</w:t>
      </w:r>
    </w:p>
    <w:p>
      <w:pPr>
        <w:ind w:left="0" w:right="0" w:firstLine="560"/>
        <w:spacing w:before="450" w:after="450" w:line="312" w:lineRule="auto"/>
      </w:pPr>
      <w:r>
        <w:rPr>
          <w:rFonts w:ascii="宋体" w:hAnsi="宋体" w:eastAsia="宋体" w:cs="宋体"/>
          <w:color w:val="000"/>
          <w:sz w:val="28"/>
          <w:szCs w:val="28"/>
        </w:rPr>
        <w:t xml:space="preserve">三是要坚持求真务实，高效实干。我们正面临着严峻的挑战和难得的机遇，我们正肩负着前所未有的繁重任务，只有脚踏实地、埋头苦干，才能把握机遇、乘势而上。基层各级组织和党员干部要发扬求真务实精神，在攻坚克难上狠下功夫，努力打开工作新局面；在改革创新上狠下功夫，不断推动工作向前发展；在高效实干上狠下功夫，使各项工作都能顺利推进。要力戒大谈空谈，力戒做表面文章，实实在在，脚踏实地，真正把工作落到实处，抓紧抓实，做到实干不空干，真抓不假抓，求实效不图虚名，一步一个脚印地把我们的事业推向前进。同志们，做好新形势下的党建和精神文明建设工作，任务繁重，责任重大，使命光荣。让我们以党的十七大精神为指导，在市委市政府的领导下，全面贯彻落实科学发展观，进一步解放思想，提振信心，把握大局，与时俱进，开拓创新，扎实工作，努力开创我街党建和精神文明建设工作的崭新局面，为宜城经济社会又好又快发展提供强大的精神动力、组织保障和纪律保证。</w:t>
      </w:r>
    </w:p>
    <w:p>
      <w:pPr>
        <w:ind w:left="0" w:right="0" w:firstLine="560"/>
        <w:spacing w:before="450" w:after="450" w:line="312" w:lineRule="auto"/>
      </w:pPr>
      <w:r>
        <w:rPr>
          <w:rFonts w:ascii="黑体" w:hAnsi="黑体" w:eastAsia="黑体" w:cs="黑体"/>
          <w:color w:val="000000"/>
          <w:sz w:val="36"/>
          <w:szCs w:val="36"/>
          <w:b w:val="1"/>
          <w:bCs w:val="1"/>
        </w:rPr>
        <w:t xml:space="preserve">第四篇：在全街道党建和精神文明建设工作会议上的讲话</w:t>
      </w:r>
    </w:p>
    <w:p>
      <w:pPr>
        <w:ind w:left="0" w:right="0" w:firstLine="560"/>
        <w:spacing w:before="450" w:after="450" w:line="312" w:lineRule="auto"/>
      </w:pPr>
      <w:r>
        <w:rPr>
          <w:rFonts w:ascii="宋体" w:hAnsi="宋体" w:eastAsia="宋体" w:cs="宋体"/>
          <w:color w:val="000"/>
          <w:sz w:val="28"/>
          <w:szCs w:val="28"/>
        </w:rPr>
        <w:t xml:space="preserve">在全街道党建和精神文明建设工作会议上的讲话</w:t>
      </w:r>
    </w:p>
    <w:p>
      <w:pPr>
        <w:ind w:left="0" w:right="0" w:firstLine="560"/>
        <w:spacing w:before="450" w:after="450" w:line="312" w:lineRule="auto"/>
      </w:pPr>
      <w:r>
        <w:rPr>
          <w:rFonts w:ascii="宋体" w:hAnsi="宋体" w:eastAsia="宋体" w:cs="宋体"/>
          <w:color w:val="000"/>
          <w:sz w:val="28"/>
          <w:szCs w:val="28"/>
        </w:rPr>
        <w:t xml:space="preserve">彭红宇</w:t>
      </w:r>
    </w:p>
    <w:p>
      <w:pPr>
        <w:ind w:left="0" w:right="0" w:firstLine="560"/>
        <w:spacing w:before="450" w:after="450" w:line="312" w:lineRule="auto"/>
      </w:pPr>
      <w:r>
        <w:rPr>
          <w:rFonts w:ascii="宋体" w:hAnsi="宋体" w:eastAsia="宋体" w:cs="宋体"/>
          <w:color w:val="000"/>
          <w:sz w:val="28"/>
          <w:szCs w:val="28"/>
        </w:rPr>
        <w:t xml:space="preserve">2024年3月26日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街道党建和精神文明工作会议是在我街道深入贯彻科学发展观、加快转型跨越、推进街道经济社会又好又快发展的新形势下召开的一次重要会议。刚才，丁书记作了一个很好的工作报告，回顾总结了2024年党建和精神文明工作，并结合上级会议精神，对今年的党建和精神文明工作作出了具体部署，讲得很好，希望大家紧密结合实际，认真抓好会议精神的贯彻落实。</w:t>
      </w:r>
    </w:p>
    <w:p>
      <w:pPr>
        <w:ind w:left="0" w:right="0" w:firstLine="560"/>
        <w:spacing w:before="450" w:after="450" w:line="312" w:lineRule="auto"/>
      </w:pPr>
      <w:r>
        <w:rPr>
          <w:rFonts w:ascii="宋体" w:hAnsi="宋体" w:eastAsia="宋体" w:cs="宋体"/>
          <w:color w:val="000"/>
          <w:sz w:val="28"/>
          <w:szCs w:val="28"/>
        </w:rPr>
        <w:t xml:space="preserve">过去的2024年，全街道党群工作战线上的同志们，紧紧围绕党委、政府中心工作，牢牢把握大局，狠抓重点关键，圆满完成了各项工作任务，取得了明显成效。一是思想舆论引导正确有力，围绕推进太湖跨越发展的目标任务，以弘扬“四尊四创”为主题的宣传教育抓得有声有色，社会主义荣辱观宣传教育广泛开展，各类群众性精神文明创建活动不断深化，未成年人思想道德建设工作积极创新，道德实践活动扎实开展，地区文明程度和社区居民文明素质得到有效提升。二是以先进性教育为契机，切实加强党员干部思想教育，加强干部队伍和人才队伍建设，基层党组织和党员队伍建设进一步加强。三是紧紧围绕全面推进“阳光工程”，不断强化廉政教育，强化效能建设，突出制度规范，狠抓监督监查，严格执行纪律，在全街道形成了风清气正的良好局面。此外，组织、宣传、纪检、工会、共青团、妇联等部门自身建设也得到了进一步加强。总之，一年来全街道党建和精神文明建设工作，为加快经济社会发展提供了强有力的思想保证和精神</w:t>
      </w:r>
    </w:p>
    <w:p>
      <w:pPr>
        <w:ind w:left="0" w:right="0" w:firstLine="560"/>
        <w:spacing w:before="450" w:after="450" w:line="312" w:lineRule="auto"/>
      </w:pPr>
      <w:r>
        <w:rPr>
          <w:rFonts w:ascii="宋体" w:hAnsi="宋体" w:eastAsia="宋体" w:cs="宋体"/>
          <w:color w:val="000"/>
          <w:sz w:val="28"/>
          <w:szCs w:val="28"/>
        </w:rPr>
        <w:t xml:space="preserve">动力，在此，我代表街道党工委向广大党群工作战线上的同志们表示衷心的感谢！</w:t>
      </w:r>
    </w:p>
    <w:p>
      <w:pPr>
        <w:ind w:left="0" w:right="0" w:firstLine="560"/>
        <w:spacing w:before="450" w:after="450" w:line="312" w:lineRule="auto"/>
      </w:pPr>
      <w:r>
        <w:rPr>
          <w:rFonts w:ascii="宋体" w:hAnsi="宋体" w:eastAsia="宋体" w:cs="宋体"/>
          <w:color w:val="000"/>
          <w:sz w:val="28"/>
          <w:szCs w:val="28"/>
        </w:rPr>
        <w:t xml:space="preserve">下面，就做好当前和今后一个时期全街道党建和精神文明建设工作，我再讲三点意见。</w:t>
      </w:r>
    </w:p>
    <w:p>
      <w:pPr>
        <w:ind w:left="0" w:right="0" w:firstLine="560"/>
        <w:spacing w:before="450" w:after="450" w:line="312" w:lineRule="auto"/>
      </w:pPr>
      <w:r>
        <w:rPr>
          <w:rFonts w:ascii="宋体" w:hAnsi="宋体" w:eastAsia="宋体" w:cs="宋体"/>
          <w:color w:val="000"/>
          <w:sz w:val="28"/>
          <w:szCs w:val="28"/>
        </w:rPr>
        <w:t xml:space="preserve">（三）宣传和精神文明建设工作要着力在四个方面下功夫： 一是要在强化思想舆论引导，形成正确的价值取向上下功夫。要进一步抓好领导干部的理论学习，继续抓好科学发展观、构建社会主义和谐社会等一系列重大战略思想的学习宣传，使全街道上下深刻领会科学发展观和构建社会主义和谐社会的实践特色、民族特色和时代特色。要培育和弘扬以爱国主义为核心的民族精神和以改革创新为核心的时代精神，广泛深入开展社会主义荣辱观教育，大力推进群众文明素质教育，引导公民自觉遵守社会公德、职业道德，弘扬家庭美德。要继续抓好学习中心户（室），党员活动室，企业班组三个阵地建设，继续深化“十星级”文明家庭、“五星级”企业和“三星级”青年志愿服务站活动。在全社会形成知荣辱、讲正气、促和谐的文明风尚；形成尊老爱幼、扶贫济困、礼让宽容的人际关系；形成有利于社会和谐的道德规范和行为准则，尽快与城市化发展相适应。</w:t>
      </w:r>
    </w:p>
    <w:p>
      <w:pPr>
        <w:ind w:left="0" w:right="0" w:firstLine="560"/>
        <w:spacing w:before="450" w:after="450" w:line="312" w:lineRule="auto"/>
      </w:pPr>
      <w:r>
        <w:rPr>
          <w:rFonts w:ascii="宋体" w:hAnsi="宋体" w:eastAsia="宋体" w:cs="宋体"/>
          <w:color w:val="000"/>
          <w:sz w:val="28"/>
          <w:szCs w:val="28"/>
        </w:rPr>
        <w:t xml:space="preserve">三是要在构建和谐社会，推进开展创建活动上下功夫。开展和谐创建活动，是当前的一项重要政治任务。我们要按照上级部署，正确处理和谐创建与文明创建的关系，把和谐创建与文明创建有机结合起来，把和谐村（社区）、和谐行业（单位）等创建活动与文明街道、文明社区等群众性文明创建活动融为一体。在和谐创建和文明创建的结合点上做文章，努力形成和谐社会各方共建、文明成果人人共享的生动局面。宣传部门要加强对和谐创</w:t>
      </w:r>
    </w:p>
    <w:p>
      <w:pPr>
        <w:ind w:left="0" w:right="0" w:firstLine="560"/>
        <w:spacing w:before="450" w:after="450" w:line="312" w:lineRule="auto"/>
      </w:pPr>
      <w:r>
        <w:rPr>
          <w:rFonts w:ascii="宋体" w:hAnsi="宋体" w:eastAsia="宋体" w:cs="宋体"/>
          <w:color w:val="000"/>
          <w:sz w:val="28"/>
          <w:szCs w:val="28"/>
        </w:rPr>
        <w:t xml:space="preserve">建工作的协调指导，制订具体的创建方案和实施细则，分解目标任务，落实工作措施，相关部门要密切配合，合力推进，确保创建活动有力、有序、有效进行，充分调动人民群众投身创建活动的积极性、主动性和创造性。</w:t>
      </w:r>
    </w:p>
    <w:p>
      <w:pPr>
        <w:ind w:left="0" w:right="0" w:firstLine="560"/>
        <w:spacing w:before="450" w:after="450" w:line="312" w:lineRule="auto"/>
      </w:pPr>
      <w:r>
        <w:rPr>
          <w:rFonts w:ascii="宋体" w:hAnsi="宋体" w:eastAsia="宋体" w:cs="宋体"/>
          <w:color w:val="000"/>
          <w:sz w:val="28"/>
          <w:szCs w:val="28"/>
        </w:rPr>
        <w:t xml:space="preserve">四是要在强化对外宣传，不断提高太湖美誉度上下功夫。在当前信息社会化、传播网络化和媒体多样化的舆论大环境下，宣传部门要高度重视新闻媒体的导向作用，充分引导发挥媒体宣传作为构建和谐太湖的助推器作用。要注重题材策划，始终坚持新闻宣传工作“服务经济、推进开放、扩大影响、树立形象”的宗旨，从服务于街道经济社会发展、服务于街道工作大局来策划宣传题材。要注重提升层次，结合街道重大经济、文化活动、招商载体推介等，邀请主流媒体，网络媒体加强宣传报道，全面推介太湖，在更广的范围内扩大太湖街道的影响力。</w:t>
      </w:r>
    </w:p>
    <w:p>
      <w:pPr>
        <w:ind w:left="0" w:right="0" w:firstLine="560"/>
        <w:spacing w:before="450" w:after="450" w:line="312" w:lineRule="auto"/>
      </w:pPr>
      <w:r>
        <w:rPr>
          <w:rFonts w:ascii="宋体" w:hAnsi="宋体" w:eastAsia="宋体" w:cs="宋体"/>
          <w:color w:val="000"/>
          <w:sz w:val="28"/>
          <w:szCs w:val="28"/>
        </w:rPr>
        <w:t xml:space="preserve">三、加强领导，精心组织，努力开创党建和精神文明建设工作的新局面</w:t>
      </w:r>
    </w:p>
    <w:p>
      <w:pPr>
        <w:ind w:left="0" w:right="0" w:firstLine="560"/>
        <w:spacing w:before="450" w:after="450" w:line="312" w:lineRule="auto"/>
      </w:pPr>
      <w:r>
        <w:rPr>
          <w:rFonts w:ascii="宋体" w:hAnsi="宋体" w:eastAsia="宋体" w:cs="宋体"/>
          <w:color w:val="000"/>
          <w:sz w:val="28"/>
          <w:szCs w:val="28"/>
        </w:rPr>
        <w:t xml:space="preserve">各级党组织要自觉把党建和精神文明建设工作摆上重要位置，切实加强领导，精心策划部署，努力提高水平，认真抓好落实。</w:t>
      </w:r>
    </w:p>
    <w:p>
      <w:pPr>
        <w:ind w:left="0" w:right="0" w:firstLine="560"/>
        <w:spacing w:before="450" w:after="450" w:line="312" w:lineRule="auto"/>
      </w:pPr>
      <w:r>
        <w:rPr>
          <w:rFonts w:ascii="宋体" w:hAnsi="宋体" w:eastAsia="宋体" w:cs="宋体"/>
          <w:color w:val="000"/>
          <w:sz w:val="28"/>
          <w:szCs w:val="28"/>
        </w:rPr>
        <w:t xml:space="preserve">（一）要强化组织领导。各单位、各部门要把党建和精神文明建设工作摆上重要位置，纳入重要议事日程，纳入经济社会发展规划。机关党群条线部门要认真抓好工作的落实，及时协调解决工作中的重大问题，使各项工作扎实推进。要针对当前党建工作和精神文明建设面临的内外环境变化和与部门管理、行业管理、社会管理密切相关的特点，调动各方面积极性，发挥各方面优势，整合各方面力量，共同做好党建和精神文明建设工作，努</w:t>
      </w:r>
    </w:p>
    <w:p>
      <w:pPr>
        <w:ind w:left="0" w:right="0" w:firstLine="560"/>
        <w:spacing w:before="450" w:after="450" w:line="312" w:lineRule="auto"/>
      </w:pPr>
      <w:r>
        <w:rPr>
          <w:rFonts w:ascii="宋体" w:hAnsi="宋体" w:eastAsia="宋体" w:cs="宋体"/>
          <w:color w:val="000"/>
          <w:sz w:val="28"/>
          <w:szCs w:val="28"/>
        </w:rPr>
        <w:t xml:space="preserve">力形成党委统一领导、统一部署，责任部门具体组织、协调指导，社会各方齐抓共管、各负其责的工作机制，形成统一、有序、有力的工作格局。</w:t>
      </w:r>
    </w:p>
    <w:p>
      <w:pPr>
        <w:ind w:left="0" w:right="0" w:firstLine="560"/>
        <w:spacing w:before="450" w:after="450" w:line="312" w:lineRule="auto"/>
      </w:pPr>
      <w:r>
        <w:rPr>
          <w:rFonts w:ascii="宋体" w:hAnsi="宋体" w:eastAsia="宋体" w:cs="宋体"/>
          <w:color w:val="000"/>
          <w:sz w:val="28"/>
          <w:szCs w:val="28"/>
        </w:rPr>
        <w:t xml:space="preserve">（二）要强化工作创新。组织、纪检、宣传、工会、共青团、妇联等条线部门要不断强化探索意识，在创新工作上求突破，不断研究党建和精神文明建设工作中的新问题，解决新矛盾，积累新经验，作出新创造，使党建和精神文明建设工作不断适应时代发展的要求。要强化绩效意识，在特色工作上出成效，努力在某些工作或某些工作环节上形成自身的特色优势，放大工作效应，带动工作的开展。要坚持用科学严谨的态度抓基础，以求真务实的作风抓落实，以奋发有为的精神创一流，每项工作既要讲规范、讲效率，又要做精品、创特色，高质量地完成各项工作任务。</w:t>
      </w:r>
    </w:p>
    <w:p>
      <w:pPr>
        <w:ind w:left="0" w:right="0" w:firstLine="560"/>
        <w:spacing w:before="450" w:after="450" w:line="312" w:lineRule="auto"/>
      </w:pPr>
      <w:r>
        <w:rPr>
          <w:rFonts w:ascii="宋体" w:hAnsi="宋体" w:eastAsia="宋体" w:cs="宋体"/>
          <w:color w:val="000"/>
          <w:sz w:val="28"/>
          <w:szCs w:val="28"/>
        </w:rPr>
        <w:t xml:space="preserve">（三）要强化队伍建设。广大党群干部的素质、作风如何，不仅决定着党建和精神文明建设工作的水平，而且关系到经济社会发展的成效。必须持之以恒地加强和改进党群部门自身建设，以部门自身建设的创优，推动党建和精神文明建设工作的创新。要切实加强党群干部的职业意识、职业责任、职业禁忌教育，在转变工作方式、改进工作作风上树立更高的标准，在严格教育、严格管理、严格监督上树立更高的标准，在加强党性修养，提高能力素质上树立更高的标准，进一步树立和展示新时期党群干部“政治坚定、本领过硬”的形象，“实事求是，注重实效”的形象，“团结协作、艰苦奋斗”的形象。广大党群干部要坚持从严要求，模范践行八荣八耻要求，以奋发有为的精神、求真务实的作风，不断推进党建和精神文明建设工作再上新台阶。</w:t>
      </w:r>
    </w:p>
    <w:p>
      <w:pPr>
        <w:ind w:left="0" w:right="0" w:firstLine="560"/>
        <w:spacing w:before="450" w:after="450" w:line="312" w:lineRule="auto"/>
      </w:pPr>
      <w:r>
        <w:rPr>
          <w:rFonts w:ascii="宋体" w:hAnsi="宋体" w:eastAsia="宋体" w:cs="宋体"/>
          <w:color w:val="000"/>
          <w:sz w:val="28"/>
          <w:szCs w:val="28"/>
        </w:rPr>
        <w:t xml:space="preserve">同志们，做好新形势下的党建和精神文明建设工作，任务繁重，责任重大，使命光荣。让我们以“三个代表”重要思想为指导，全面贯彻落实科学发展观和构建和谐社会的重大战略思想，按照街道党工委的工作部署，进一步解放思想，把握大局，与时俱进，开拓创新，扎实工作，为推进我街道转型跨越、建设和谐宜人新太湖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第五篇：在XX单位2024年党建和党风廉政建设工作会议上的讲话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在XX单位2024年党建和党风廉政建设工作会议上的讲话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2024年，在组织坚强领导下，在干部职工的共同努力下，全面贯彻落实精神，以庆祝为主线，深入开展学习教育，以建设为统领，扎实推进建设各项工作，在保安澜、护平安，抓保护、促发展中，充分发挥了引领保障作用，实现了良好开局。</w:t>
      </w:r>
    </w:p>
    <w:p>
      <w:pPr>
        <w:ind w:left="0" w:right="0" w:firstLine="560"/>
        <w:spacing w:before="450" w:after="450" w:line="312" w:lineRule="auto"/>
      </w:pPr>
      <w:r>
        <w:rPr>
          <w:rFonts w:ascii="宋体" w:hAnsi="宋体" w:eastAsia="宋体" w:cs="宋体"/>
          <w:color w:val="000"/>
          <w:sz w:val="28"/>
          <w:szCs w:val="28"/>
        </w:rPr>
        <w:t xml:space="preserve">今年，也是规划实施的关键之年，一以贯之加强建设意义重大、责任重大。刚才，同志回顾了去年的工作，对今年工作作出了安排，重点突出、措施具体，具有很强的针对性和操作性，我完全赞同，请大家认真抓好落实。</w:t>
      </w:r>
    </w:p>
    <w:p>
      <w:pPr>
        <w:ind w:left="0" w:right="0" w:firstLine="560"/>
        <w:spacing w:before="450" w:after="450" w:line="312" w:lineRule="auto"/>
      </w:pPr>
      <w:r>
        <w:rPr>
          <w:rFonts w:ascii="宋体" w:hAnsi="宋体" w:eastAsia="宋体" w:cs="宋体"/>
          <w:color w:val="000"/>
          <w:sz w:val="28"/>
          <w:szCs w:val="28"/>
        </w:rPr>
        <w:t xml:space="preserve">下面，就我工作，我讲三点意见，供大家参考。</w:t>
      </w:r>
    </w:p>
    <w:p>
      <w:pPr>
        <w:ind w:left="0" w:right="0" w:firstLine="560"/>
        <w:spacing w:before="450" w:after="450" w:line="312" w:lineRule="auto"/>
      </w:pPr>
      <w:r>
        <w:rPr>
          <w:rFonts w:ascii="宋体" w:hAnsi="宋体" w:eastAsia="宋体" w:cs="宋体"/>
          <w:color w:val="000"/>
          <w:sz w:val="28"/>
          <w:szCs w:val="28"/>
        </w:rPr>
        <w:t xml:space="preserve">一、深刻领悟奋斗经验</w:t>
      </w:r>
    </w:p>
    <w:p>
      <w:pPr>
        <w:ind w:left="0" w:right="0" w:firstLine="560"/>
        <w:spacing w:before="450" w:after="450" w:line="312" w:lineRule="auto"/>
      </w:pPr>
      <w:r>
        <w:rPr>
          <w:rFonts w:ascii="宋体" w:hAnsi="宋体" w:eastAsia="宋体" w:cs="宋体"/>
          <w:color w:val="000"/>
          <w:sz w:val="28"/>
          <w:szCs w:val="28"/>
        </w:rPr>
        <w:t xml:space="preserve">审议通过《关于成就和经验的决议》（以下简称《决议》），全面总结奋斗重大成就和经验，为全以为鉴、开创未来、实现伟大注入了强大思想动力，提供了行动指南。</w:t>
      </w:r>
    </w:p>
    <w:p>
      <w:pPr>
        <w:ind w:left="0" w:right="0" w:firstLine="560"/>
        <w:spacing w:before="450" w:after="450" w:line="312" w:lineRule="auto"/>
      </w:pPr>
      <w:r>
        <w:rPr>
          <w:rFonts w:ascii="宋体" w:hAnsi="宋体" w:eastAsia="宋体" w:cs="宋体"/>
          <w:color w:val="000"/>
          <w:sz w:val="28"/>
          <w:szCs w:val="28"/>
        </w:rPr>
        <w:t xml:space="preserve">一要深刻领会“坚持领导”这一首要经验。</w:t>
      </w:r>
    </w:p>
    <w:p>
      <w:pPr>
        <w:ind w:left="0" w:right="0" w:firstLine="560"/>
        <w:spacing w:before="450" w:after="450" w:line="312" w:lineRule="auto"/>
      </w:pPr>
      <w:r>
        <w:rPr>
          <w:rFonts w:ascii="宋体" w:hAnsi="宋体" w:eastAsia="宋体" w:cs="宋体"/>
          <w:color w:val="000"/>
          <w:sz w:val="28"/>
          <w:szCs w:val="28"/>
        </w:rPr>
        <w:t xml:space="preserve">以“十个坚持”系统总结奋斗中积累的宝贵经验，并将“坚持领导”作为首要经验。我们要深刻领会“坚持领导”的必然性和极端重要性，毫不动摇坚持和加强领导。坚持和加强领导，关键在加强建设，这是我们由弱到强、不断成熟的一大法宝，也是各项事业不断取得胜利的根本保证。</w:t>
      </w:r>
    </w:p>
    <w:p>
      <w:pPr>
        <w:ind w:left="0" w:right="0" w:firstLine="560"/>
        <w:spacing w:before="450" w:after="450" w:line="312" w:lineRule="auto"/>
      </w:pPr>
      <w:r>
        <w:rPr>
          <w:rFonts w:ascii="宋体" w:hAnsi="宋体" w:eastAsia="宋体" w:cs="宋体"/>
          <w:color w:val="000"/>
          <w:sz w:val="28"/>
          <w:szCs w:val="28"/>
        </w:rPr>
        <w:t xml:space="preserve">二要深刻认识“高质量发展”这一时代内涵。</w:t>
      </w:r>
    </w:p>
    <w:p>
      <w:pPr>
        <w:ind w:left="0" w:right="0" w:firstLine="560"/>
        <w:spacing w:before="450" w:after="450" w:line="312" w:lineRule="auto"/>
      </w:pPr>
      <w:r>
        <w:rPr>
          <w:rFonts w:ascii="宋体" w:hAnsi="宋体" w:eastAsia="宋体" w:cs="宋体"/>
          <w:color w:val="000"/>
          <w:sz w:val="28"/>
          <w:szCs w:val="28"/>
        </w:rPr>
        <w:t xml:space="preserve">作出我国经济转向高质量发展的判断，将推动高质量发展作为时期经济社会发展的主题，《决议》对高质量发展作了进一步强调。</w:t>
      </w:r>
    </w:p>
    <w:p>
      <w:pPr>
        <w:ind w:left="0" w:right="0" w:firstLine="560"/>
        <w:spacing w:before="450" w:after="450" w:line="312" w:lineRule="auto"/>
      </w:pPr>
      <w:r>
        <w:rPr>
          <w:rFonts w:ascii="宋体" w:hAnsi="宋体" w:eastAsia="宋体" w:cs="宋体"/>
          <w:color w:val="000"/>
          <w:sz w:val="28"/>
          <w:szCs w:val="28"/>
        </w:rPr>
        <w:t xml:space="preserve">三要深刻感悟“自我”这一历史伟力。</w:t>
      </w:r>
    </w:p>
    <w:p>
      <w:pPr>
        <w:ind w:left="0" w:right="0" w:firstLine="560"/>
        <w:spacing w:before="450" w:after="450" w:line="312" w:lineRule="auto"/>
      </w:pPr>
      <w:r>
        <w:rPr>
          <w:rFonts w:ascii="宋体" w:hAnsi="宋体" w:eastAsia="宋体" w:cs="宋体"/>
          <w:color w:val="000"/>
          <w:sz w:val="28"/>
          <w:szCs w:val="28"/>
        </w:rPr>
        <w:t xml:space="preserve">《决议》指出，勇于自我显著标志。我们之所以伟大,不在于不犯错误,而在于从不讳疾忌医,积极开展批评和自我批评，敢于直面问题,勇于自我革命。奋斗就是以伟大自我引领伟大社会。</w:t>
      </w:r>
    </w:p>
    <w:p>
      <w:pPr>
        <w:ind w:left="0" w:right="0" w:firstLine="560"/>
        <w:spacing w:before="450" w:after="450" w:line="312" w:lineRule="auto"/>
      </w:pPr>
      <w:r>
        <w:rPr>
          <w:rFonts w:ascii="宋体" w:hAnsi="宋体" w:eastAsia="宋体" w:cs="宋体"/>
          <w:color w:val="000"/>
          <w:sz w:val="28"/>
          <w:szCs w:val="28"/>
        </w:rPr>
        <w:t xml:space="preserve">二、统筹推进建设各项任务</w:t>
      </w:r>
    </w:p>
    <w:p>
      <w:pPr>
        <w:ind w:left="0" w:right="0" w:firstLine="560"/>
        <w:spacing w:before="450" w:after="450" w:line="312" w:lineRule="auto"/>
      </w:pPr>
      <w:r>
        <w:rPr>
          <w:rFonts w:ascii="宋体" w:hAnsi="宋体" w:eastAsia="宋体" w:cs="宋体"/>
          <w:color w:val="000"/>
          <w:sz w:val="28"/>
          <w:szCs w:val="28"/>
        </w:rPr>
        <w:t xml:space="preserve">2024年，我们要坚持以建设为统领，突出学习贯彻精神这条主线，着力深化理论、夯实基层基础、正风肃纪、强化制度建设，以高质量引领高质量发展。</w:t>
      </w:r>
    </w:p>
    <w:p>
      <w:pPr>
        <w:ind w:left="0" w:right="0" w:firstLine="560"/>
        <w:spacing w:before="450" w:after="450" w:line="312" w:lineRule="auto"/>
      </w:pPr>
      <w:r>
        <w:rPr>
          <w:rFonts w:ascii="宋体" w:hAnsi="宋体" w:eastAsia="宋体" w:cs="宋体"/>
          <w:color w:val="000"/>
          <w:sz w:val="28"/>
          <w:szCs w:val="28"/>
        </w:rPr>
        <w:t xml:space="preserve">一要全面加强建设，坚决捍卫“两个确立”。</w:t>
      </w:r>
    </w:p>
    <w:p>
      <w:pPr>
        <w:ind w:left="0" w:right="0" w:firstLine="560"/>
        <w:spacing w:before="450" w:after="450" w:line="312" w:lineRule="auto"/>
      </w:pPr>
      <w:r>
        <w:rPr>
          <w:rFonts w:ascii="宋体" w:hAnsi="宋体" w:eastAsia="宋体" w:cs="宋体"/>
          <w:color w:val="000"/>
          <w:sz w:val="28"/>
          <w:szCs w:val="28"/>
        </w:rPr>
        <w:t xml:space="preserve">二要扎实推进学习教育，不断强化思想理论。</w:t>
      </w:r>
    </w:p>
    <w:p>
      <w:pPr>
        <w:ind w:left="0" w:right="0" w:firstLine="560"/>
        <w:spacing w:before="450" w:after="450" w:line="312" w:lineRule="auto"/>
      </w:pPr>
      <w:r>
        <w:rPr>
          <w:rFonts w:ascii="宋体" w:hAnsi="宋体" w:eastAsia="宋体" w:cs="宋体"/>
          <w:color w:val="000"/>
          <w:sz w:val="28"/>
          <w:szCs w:val="28"/>
        </w:rPr>
        <w:t xml:space="preserve">三要不断强化组织建设，凝聚起干事创业正能量。</w:t>
      </w:r>
    </w:p>
    <w:p>
      <w:pPr>
        <w:ind w:left="0" w:right="0" w:firstLine="560"/>
        <w:spacing w:before="450" w:after="450" w:line="312" w:lineRule="auto"/>
      </w:pPr>
      <w:r>
        <w:rPr>
          <w:rFonts w:ascii="宋体" w:hAnsi="宋体" w:eastAsia="宋体" w:cs="宋体"/>
          <w:color w:val="000"/>
          <w:sz w:val="28"/>
          <w:szCs w:val="28"/>
        </w:rPr>
        <w:t xml:space="preserve">四要时刻保持自我精神，提升正风肃纪效能。</w:t>
      </w:r>
    </w:p>
    <w:p>
      <w:pPr>
        <w:ind w:left="0" w:right="0" w:firstLine="560"/>
        <w:spacing w:before="450" w:after="450" w:line="312" w:lineRule="auto"/>
      </w:pPr>
      <w:r>
        <w:rPr>
          <w:rFonts w:ascii="宋体" w:hAnsi="宋体" w:eastAsia="宋体" w:cs="宋体"/>
          <w:color w:val="000"/>
          <w:sz w:val="28"/>
          <w:szCs w:val="28"/>
        </w:rPr>
        <w:t xml:space="preserve">五要建立健全工作机制，推动制度建设常态化长效化。</w:t>
      </w:r>
    </w:p>
    <w:p>
      <w:pPr>
        <w:ind w:left="0" w:right="0" w:firstLine="560"/>
        <w:spacing w:before="450" w:after="450" w:line="312" w:lineRule="auto"/>
      </w:pPr>
      <w:r>
        <w:rPr>
          <w:rFonts w:ascii="宋体" w:hAnsi="宋体" w:eastAsia="宋体" w:cs="宋体"/>
          <w:color w:val="000"/>
          <w:sz w:val="28"/>
          <w:szCs w:val="28"/>
        </w:rPr>
        <w:t xml:space="preserve">三、凝聚高质量发展强大动力</w:t>
      </w:r>
    </w:p>
    <w:p>
      <w:pPr>
        <w:ind w:left="0" w:right="0" w:firstLine="560"/>
        <w:spacing w:before="450" w:after="450" w:line="312" w:lineRule="auto"/>
      </w:pPr>
      <w:r>
        <w:rPr>
          <w:rFonts w:ascii="宋体" w:hAnsi="宋体" w:eastAsia="宋体" w:cs="宋体"/>
          <w:color w:val="000"/>
          <w:sz w:val="28"/>
          <w:szCs w:val="28"/>
        </w:rPr>
        <w:t xml:space="preserve">只有建设实现高质量，才能引领事业高质量发展。组织要坚决压实责任，提升质量，注重工作创新，构建层层抓落实的工作格局，凝聚事业高质量发展的强大动力。</w:t>
      </w:r>
    </w:p>
    <w:p>
      <w:pPr>
        <w:ind w:left="0" w:right="0" w:firstLine="560"/>
        <w:spacing w:before="450" w:after="450" w:line="312" w:lineRule="auto"/>
      </w:pPr>
      <w:r>
        <w:rPr>
          <w:rFonts w:ascii="宋体" w:hAnsi="宋体" w:eastAsia="宋体" w:cs="宋体"/>
          <w:color w:val="000"/>
          <w:sz w:val="28"/>
          <w:szCs w:val="28"/>
        </w:rPr>
        <w:t xml:space="preserve">一要落实工作责任。工作任务有千条万条，办法措施有千个万个，但归结起来，最根本、最关键、最牢靠的是抓好落实。抓落实不是一般的工作问题，而是重大的问题。</w:t>
      </w:r>
    </w:p>
    <w:p>
      <w:pPr>
        <w:ind w:left="0" w:right="0" w:firstLine="560"/>
        <w:spacing w:before="450" w:after="450" w:line="312" w:lineRule="auto"/>
      </w:pPr>
      <w:r>
        <w:rPr>
          <w:rFonts w:ascii="宋体" w:hAnsi="宋体" w:eastAsia="宋体" w:cs="宋体"/>
          <w:color w:val="000"/>
          <w:sz w:val="28"/>
          <w:szCs w:val="28"/>
        </w:rPr>
        <w:t xml:space="preserve">二要创新工作思路。组织、领导班子成员要带头深入调查研究，加强成果转化运用，创新工作理念思路、方式方法。</w:t>
      </w:r>
    </w:p>
    <w:p>
      <w:pPr>
        <w:ind w:left="0" w:right="0" w:firstLine="560"/>
        <w:spacing w:before="450" w:after="450" w:line="312" w:lineRule="auto"/>
      </w:pPr>
      <w:r>
        <w:rPr>
          <w:rFonts w:ascii="宋体" w:hAnsi="宋体" w:eastAsia="宋体" w:cs="宋体"/>
          <w:color w:val="000"/>
          <w:sz w:val="28"/>
          <w:szCs w:val="28"/>
        </w:rPr>
        <w:t xml:space="preserve">三要提升工作效能。建设是一项系统工程，不是哪组织的事，也不是哪一个部门的事。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2025-04-04T07:57:10+08:00</dcterms:created>
  <dcterms:modified xsi:type="dcterms:W3CDTF">2025-04-04T07:57:10+08:00</dcterms:modified>
</cp:coreProperties>
</file>

<file path=docProps/custom.xml><?xml version="1.0" encoding="utf-8"?>
<Properties xmlns="http://schemas.openxmlformats.org/officeDocument/2006/custom-properties" xmlns:vt="http://schemas.openxmlformats.org/officeDocument/2006/docPropsVTypes"/>
</file>