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20xx年纪检监察(党风廉政建设)会议讲话[合集五篇]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xx年纪检监察(党风廉政建设)会议讲话20xx年纪检监察(党风廉政建设)会议讲话(10篇)讲话稿1：20xx年XX集团纪检监察会议讲话提纲一是要强化政治监督，加强纪律建设，不断把全面从严治党引向深入。要把党的政治建设摆在首位，...</w:t>
      </w:r>
    </w:p>
    <w:p>
      <w:pPr>
        <w:ind w:left="0" w:right="0" w:firstLine="560"/>
        <w:spacing w:before="450" w:after="450" w:line="312" w:lineRule="auto"/>
      </w:pPr>
      <w:r>
        <w:rPr>
          <w:rFonts w:ascii="黑体" w:hAnsi="黑体" w:eastAsia="黑体" w:cs="黑体"/>
          <w:color w:val="000000"/>
          <w:sz w:val="36"/>
          <w:szCs w:val="36"/>
          <w:b w:val="1"/>
          <w:bCs w:val="1"/>
        </w:rPr>
        <w:t xml:space="preserve">第一篇：20xx年纪检监察(党风廉政建设)会议讲话</w:t>
      </w:r>
    </w:p>
    <w:p>
      <w:pPr>
        <w:ind w:left="0" w:right="0" w:firstLine="560"/>
        <w:spacing w:before="450" w:after="450" w:line="312" w:lineRule="auto"/>
      </w:pPr>
      <w:r>
        <w:rPr>
          <w:rFonts w:ascii="宋体" w:hAnsi="宋体" w:eastAsia="宋体" w:cs="宋体"/>
          <w:color w:val="000"/>
          <w:sz w:val="28"/>
          <w:szCs w:val="28"/>
        </w:rPr>
        <w:t xml:space="preserve">20xx年纪检监察(党风廉政建设)会议讲话(10篇)</w:t>
      </w:r>
    </w:p>
    <w:p>
      <w:pPr>
        <w:ind w:left="0" w:right="0" w:firstLine="560"/>
        <w:spacing w:before="450" w:after="450" w:line="312" w:lineRule="auto"/>
      </w:pPr>
      <w:r>
        <w:rPr>
          <w:rFonts w:ascii="宋体" w:hAnsi="宋体" w:eastAsia="宋体" w:cs="宋体"/>
          <w:color w:val="000"/>
          <w:sz w:val="28"/>
          <w:szCs w:val="28"/>
        </w:rPr>
        <w:t xml:space="preserve">讲话稿1：20xx年XX集团纪检监察会议讲话提纲</w:t>
      </w:r>
    </w:p>
    <w:p>
      <w:pPr>
        <w:ind w:left="0" w:right="0" w:firstLine="560"/>
        <w:spacing w:before="450" w:after="450" w:line="312" w:lineRule="auto"/>
      </w:pPr>
      <w:r>
        <w:rPr>
          <w:rFonts w:ascii="宋体" w:hAnsi="宋体" w:eastAsia="宋体" w:cs="宋体"/>
          <w:color w:val="000"/>
          <w:sz w:val="28"/>
          <w:szCs w:val="28"/>
        </w:rPr>
        <w:t xml:space="preserve">一是要强化政治监督，加强纪律建设，不断把全面从严治党引向深入。要把党的政治建设摆在首位，严明政治纪律和政治规矩，全面净化党内政治生态。要加强党的纪律建设，组织贯穿全年的主题纪律教育活动，深化运用监督执纪“四种形态”，把制度的篱笆扎得更紧。要推动全面从严治党责任落实，全面履行党章赋予的职责，用好问责利器，推动管党治党责任全面覆盖、层层传导。</w:t>
      </w:r>
    </w:p>
    <w:p>
      <w:pPr>
        <w:ind w:left="0" w:right="0" w:firstLine="560"/>
        <w:spacing w:before="450" w:after="450" w:line="312" w:lineRule="auto"/>
      </w:pPr>
      <w:r>
        <w:rPr>
          <w:rFonts w:ascii="宋体" w:hAnsi="宋体" w:eastAsia="宋体" w:cs="宋体"/>
          <w:color w:val="000"/>
          <w:sz w:val="28"/>
          <w:szCs w:val="28"/>
        </w:rPr>
        <w:t xml:space="preserve">二是要坚持问题导向，强化制度执行，不断提升派驻监督实效。要实施专业化板块监督，充分发挥“派”的权威和“驻”的优势，聚焦问题易发的重点领域和关键环节，切实提升监督实效。要建立健全监督检查制度，进一步完善监督检查制度体系，规范监督检查方式方法。要开展“制度规范落实年”活动，将《派驻制度汇编》《派驻工作标准》严格落实到监督执纪问责各个环节，不断提高派驻监督工作的标准化、规范化水平。</w:t>
      </w:r>
    </w:p>
    <w:p>
      <w:pPr>
        <w:ind w:left="0" w:right="0" w:firstLine="560"/>
        <w:spacing w:before="450" w:after="450" w:line="312" w:lineRule="auto"/>
      </w:pPr>
      <w:r>
        <w:rPr>
          <w:rFonts w:ascii="宋体" w:hAnsi="宋体" w:eastAsia="宋体" w:cs="宋体"/>
          <w:color w:val="000"/>
          <w:sz w:val="28"/>
          <w:szCs w:val="28"/>
        </w:rPr>
        <w:t xml:space="preserve">三是要聚焦热点难点，打好巡察“组合拳”，切实发挥巡察监督利剑作用。要完善巡察制度体系，推动巡察工作有章可循、有序运转，不断增强巡察力度和效果。要启动常规巡察，结合企业反腐倡廉建设和经营管理实际，切实发挥巡察发现问题、形成震慑、倒逼改革、促进发展的作用。要开展专项巡察，聚焦热点难点，突出“专”的特点，深查细查揭示问题，促进集团管理水平不断提升。</w:t>
      </w:r>
    </w:p>
    <w:p>
      <w:pPr>
        <w:ind w:left="0" w:right="0" w:firstLine="560"/>
        <w:spacing w:before="450" w:after="450" w:line="312" w:lineRule="auto"/>
      </w:pPr>
      <w:r>
        <w:rPr>
          <w:rFonts w:ascii="宋体" w:hAnsi="宋体" w:eastAsia="宋体" w:cs="宋体"/>
          <w:color w:val="000"/>
          <w:sz w:val="28"/>
          <w:szCs w:val="28"/>
        </w:rPr>
        <w:t xml:space="preserve">四是要运用“四种形态”，持续正风肃纪，始终保持惩治腐败高压态势。要抓早抓小挺纪在前，坚持纪严于法，认真落实集团纪委廉洁谈话制度，让咬耳扯袖、红脸出汗成为常态。要驰而不息正风肃纪，锲而不舍落实中央八项规定精神，持之以恒纠正“四风”，教育引导党员领导干部增强群众感情，严格约束自己，严格家教家风。要保持执纪审查力度，坚持无禁区、全覆盖、零容忍，强化执纪审查统管，坚持“一案双查”，让失责必问、问责必严成为常态。</w:t>
      </w:r>
    </w:p>
    <w:p>
      <w:pPr>
        <w:ind w:left="0" w:right="0" w:firstLine="560"/>
        <w:spacing w:before="450" w:after="450" w:line="312" w:lineRule="auto"/>
      </w:pPr>
      <w:r>
        <w:rPr>
          <w:rFonts w:ascii="宋体" w:hAnsi="宋体" w:eastAsia="宋体" w:cs="宋体"/>
          <w:color w:val="000"/>
          <w:sz w:val="28"/>
          <w:szCs w:val="28"/>
        </w:rPr>
        <w:t xml:space="preserve">五是要加强自身建设，提高履职能力，用铁的纪律打造忠诚干净担当的队伍。要严格派驻管理考核，强化内部管理监督，不断完善派驻干部考核评价体系。要加强队伍专业化建设，加强业务培训，着力提高政治能力和业务素质，推动监督执纪工作上水平、上台阶。要坚持打铁必须自身硬，始终做到忠诚坚定、担当尽责、遵纪守法、清正廉洁，既要作风优良，又要本领高强，认真履行好监督执纪问责的职责，为集团改革发展作出新的更大贡献。</w:t>
      </w:r>
    </w:p>
    <w:p>
      <w:pPr>
        <w:ind w:left="0" w:right="0" w:firstLine="560"/>
        <w:spacing w:before="450" w:after="450" w:line="312" w:lineRule="auto"/>
      </w:pPr>
      <w:r>
        <w:rPr>
          <w:rFonts w:ascii="宋体" w:hAnsi="宋体" w:eastAsia="宋体" w:cs="宋体"/>
          <w:color w:val="000"/>
          <w:sz w:val="28"/>
          <w:szCs w:val="28"/>
        </w:rPr>
        <w:t xml:space="preserve">讲话稿2：20xx年XX公司纪检监察会议讲话提纲</w:t>
      </w:r>
    </w:p>
    <w:p>
      <w:pPr>
        <w:ind w:left="0" w:right="0" w:firstLine="560"/>
        <w:spacing w:before="450" w:after="450" w:line="312" w:lineRule="auto"/>
      </w:pPr>
      <w:r>
        <w:rPr>
          <w:rFonts w:ascii="宋体" w:hAnsi="宋体" w:eastAsia="宋体" w:cs="宋体"/>
          <w:color w:val="000"/>
          <w:sz w:val="28"/>
          <w:szCs w:val="28"/>
        </w:rPr>
        <w:t xml:space="preserve">20xx年是全面贯彻落实党的十九大精神的开局之年，也是XX区追赶超越的关键之年，公司各部门要坚持以习近平新时代中国特色社会主义思想为指导，深入贯彻党的十九大精神，全面落实十九届中央纪委第二次全体会议和XX区20xx年纪检监察工作会议决策部署，进一步强化管党治党政治责任和使命担当，围绕公司20xx年目标任务，加强组织领导，凝心聚力、真抓实干，以党风廉政建设的实际成效，为公司发展提供不竭动力。</w:t>
      </w:r>
    </w:p>
    <w:p>
      <w:pPr>
        <w:ind w:left="0" w:right="0" w:firstLine="560"/>
        <w:spacing w:before="450" w:after="450" w:line="312" w:lineRule="auto"/>
      </w:pPr>
      <w:r>
        <w:rPr>
          <w:rFonts w:ascii="宋体" w:hAnsi="宋体" w:eastAsia="宋体" w:cs="宋体"/>
          <w:color w:val="000"/>
          <w:sz w:val="28"/>
          <w:szCs w:val="28"/>
        </w:rPr>
        <w:t xml:space="preserve">一是以习近平新时代中国特色社会主义思想为指导，全面贯彻党的十九大精神，增强“四个意识”，坚定“四个自信”，恪守“四个服从”，进一步夯实全面从严治党政治责任，巩固和发展风清气正的政治生态，为XXX奋力追赶超越、产业快速集聚提供坚强保证。</w:t>
      </w:r>
    </w:p>
    <w:p>
      <w:pPr>
        <w:ind w:left="0" w:right="0" w:firstLine="560"/>
        <w:spacing w:before="450" w:after="450" w:line="312" w:lineRule="auto"/>
      </w:pPr>
      <w:r>
        <w:rPr>
          <w:rFonts w:ascii="宋体" w:hAnsi="宋体" w:eastAsia="宋体" w:cs="宋体"/>
          <w:color w:val="000"/>
          <w:sz w:val="28"/>
          <w:szCs w:val="28"/>
        </w:rPr>
        <w:t xml:space="preserve">二是要深入学习贯彻落实十九大和中省、XX区各级纪委精神，进一步提高政治站位，切实保持与党中央思想一致、声音一致、步调一致，做到惩治腐败力度决不减弱，零容忍态度决不改变，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是要结合纪律作风专项整顿工作和公司制度建设抓落实。党建办和各部门要尽快出台完善有关制度和业务工作规范，使各项工作按规矩、按程序、有计划进行，切实提高工作效率和水平。制度建设要突出职责要求，通过建立工作机制，形成工作流程，发挥制度的规范和约束作用，推动工作落实。</w:t>
      </w:r>
    </w:p>
    <w:p>
      <w:pPr>
        <w:ind w:left="0" w:right="0" w:firstLine="560"/>
        <w:spacing w:before="450" w:after="450" w:line="312" w:lineRule="auto"/>
      </w:pPr>
      <w:r>
        <w:rPr>
          <w:rFonts w:ascii="宋体" w:hAnsi="宋体" w:eastAsia="宋体" w:cs="宋体"/>
          <w:color w:val="000"/>
          <w:sz w:val="28"/>
          <w:szCs w:val="28"/>
        </w:rPr>
        <w:t xml:space="preserve">四是公司纪检组要继续拓展思路,明确工作目标,细化工作措施,综合运用监督执纪“四种形态”，特别是第一种形态，切实做好问责工作，为公司发展保驾护航。</w:t>
      </w:r>
    </w:p>
    <w:p>
      <w:pPr>
        <w:ind w:left="0" w:right="0" w:firstLine="560"/>
        <w:spacing w:before="450" w:after="450" w:line="312" w:lineRule="auto"/>
      </w:pPr>
      <w:r>
        <w:rPr>
          <w:rFonts w:ascii="宋体" w:hAnsi="宋体" w:eastAsia="宋体" w:cs="宋体"/>
          <w:color w:val="000"/>
          <w:sz w:val="28"/>
          <w:szCs w:val="28"/>
        </w:rPr>
        <w:t xml:space="preserve">讲话稿3：20xx年XX开发区纪检监察会议讲话提纲</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的重要讲话深刻阐述了党的十九大关于全面从严治党的战略部署，为我们深入推进党的建设新的伟大工程指明了方向。省委书记XXX在省XX届纪委X次全会上，明确了我省坚定不移全面从严治党的新任务，提出了“四个坚决摒弃”的新要求。xx市委书记XXX在市XX届纪委X次全会上强调要清醒认识全市管党治党面临的形势，进一步提高政治站位，突出政治建设，扛起政治责任，以永远在路上的执着把全面从严治党引向深入，以一刻不停歇的定力推动全面从严治党向纵深发展。XXX要求，全区各级党组织和广大党员干部要切实提高政治站位，把思想认识统一到全面从严治党的新部署新要求上来;要准确把握形势，始终保持从严治党的战略定力;要坚持从严要求，形成落实全面从严治党的新格局;要以永远在路上的韧劲和执着，把“严”字长期坚持下去，坚定不移地把管党治党各项工作抓实抓细;要树牢“四个意识”，坚定“四个自信”，强力推进“四个全面”在XX区正确实践，结出丰硕成果。</w:t>
      </w:r>
    </w:p>
    <w:p>
      <w:pPr>
        <w:ind w:left="0" w:right="0" w:firstLine="560"/>
        <w:spacing w:before="450" w:after="450" w:line="312" w:lineRule="auto"/>
      </w:pPr>
      <w:r>
        <w:rPr>
          <w:rFonts w:ascii="宋体" w:hAnsi="宋体" w:eastAsia="宋体" w:cs="宋体"/>
          <w:color w:val="000"/>
          <w:sz w:val="28"/>
          <w:szCs w:val="28"/>
        </w:rPr>
        <w:t xml:space="preserve">全区各级党组织和纪检部门：</w:t>
      </w:r>
    </w:p>
    <w:p>
      <w:pPr>
        <w:ind w:left="0" w:right="0" w:firstLine="560"/>
        <w:spacing w:before="450" w:after="450" w:line="312" w:lineRule="auto"/>
      </w:pPr>
      <w:r>
        <w:rPr>
          <w:rFonts w:ascii="宋体" w:hAnsi="宋体" w:eastAsia="宋体" w:cs="宋体"/>
          <w:color w:val="000"/>
          <w:sz w:val="28"/>
          <w:szCs w:val="28"/>
        </w:rPr>
        <w:t xml:space="preserve">要从“五个要”着手，坚持和加强党的全面领导。即要以党的政治建设为统领;要严肃党内政治生活;要锲而不舍正风肃纪;要持续巩固党风廉政建设和反腐败工作成果;要压实责任，推动全面从严治党落到实处。</w:t>
      </w:r>
    </w:p>
    <w:p>
      <w:pPr>
        <w:ind w:left="0" w:right="0" w:firstLine="560"/>
        <w:spacing w:before="450" w:after="450" w:line="312" w:lineRule="auto"/>
      </w:pPr>
      <w:r>
        <w:rPr>
          <w:rFonts w:ascii="宋体" w:hAnsi="宋体" w:eastAsia="宋体" w:cs="宋体"/>
          <w:color w:val="000"/>
          <w:sz w:val="28"/>
          <w:szCs w:val="28"/>
        </w:rPr>
        <w:t xml:space="preserve">落实好“四个严格”，即严格落实“三会一课”制度;严格落实民主生活会制度;严格落实民主集中制;严格把握选人用人政治关、廉洁关、形象关。</w:t>
      </w:r>
    </w:p>
    <w:p>
      <w:pPr>
        <w:ind w:left="0" w:right="0" w:firstLine="560"/>
        <w:spacing w:before="450" w:after="450" w:line="312" w:lineRule="auto"/>
      </w:pPr>
      <w:r>
        <w:rPr>
          <w:rFonts w:ascii="宋体" w:hAnsi="宋体" w:eastAsia="宋体" w:cs="宋体"/>
          <w:color w:val="000"/>
          <w:sz w:val="28"/>
          <w:szCs w:val="28"/>
        </w:rPr>
        <w:t xml:space="preserve">要坚持教育、制度、监督、问责并重。各级党组织书记要抓住关键点，落实好主体责任。纪检部门要敢于瞪眼黑脸，落实好监督责任;全面从严治党和党风廉政建设工作是一个系统工程，没有“局外人”和“旁观者”，区各部门各单位要按职责要求落实好具体责任。驻区机构，必须接受XX区的监督，必须按照开发区党工委的要求，加强自身的廉政建设。区纪工委要以当仁不让的使命感、舍我其谁的责任感、只争朝夕的紧迫感，切实把管党治党的政治责任担当好。紧紧围绕监督执纪问责，加强巡察工作，深化“三转”成果，践行“四种形态”，确保开发区全面从严治党取得新成效。</w:t>
      </w:r>
    </w:p>
    <w:p>
      <w:pPr>
        <w:ind w:left="0" w:right="0" w:firstLine="560"/>
        <w:spacing w:before="450" w:after="450" w:line="312" w:lineRule="auto"/>
      </w:pPr>
      <w:r>
        <w:rPr>
          <w:rFonts w:ascii="宋体" w:hAnsi="宋体" w:eastAsia="宋体" w:cs="宋体"/>
          <w:color w:val="000"/>
          <w:sz w:val="28"/>
          <w:szCs w:val="28"/>
        </w:rPr>
        <w:t xml:space="preserve">讲话稿4：20xx年XX师纪检监察会议讲话提纲</w:t>
      </w:r>
    </w:p>
    <w:p>
      <w:pPr>
        <w:ind w:left="0" w:right="0" w:firstLine="560"/>
        <w:spacing w:before="450" w:after="450" w:line="312" w:lineRule="auto"/>
      </w:pPr>
      <w:r>
        <w:rPr>
          <w:rFonts w:ascii="宋体" w:hAnsi="宋体" w:eastAsia="宋体" w:cs="宋体"/>
          <w:color w:val="000"/>
          <w:sz w:val="28"/>
          <w:szCs w:val="28"/>
        </w:rPr>
        <w:t xml:space="preserve">过去一年，在兵团纪委和师党委的坚强领导下，XX师纪委紧紧围绕XX工作总目标，按照“高、快、严、细”的工作标准和要求，聚焦主业主责，强化监督执纪问责，扎实有力有序推进各项工作并取得了一定成绩。但同时也要清醒的认识到，反腐败斗争形势依然严峻复杂，惩治腐败的任务依然艰巨繁重，必须切实增强责任意识和忧患意识，认真履行党章赋予的神圣职责，以时不我待、只争朝夕的精神，一刻不停歇地推进党风廉政建设和反腐败斗争，持之以恒纠正“四风”，共同努力营造“山清水秀”的良好政治生态。</w:t>
      </w:r>
    </w:p>
    <w:p>
      <w:pPr>
        <w:ind w:left="0" w:right="0" w:firstLine="560"/>
        <w:spacing w:before="450" w:after="450" w:line="312" w:lineRule="auto"/>
      </w:pPr>
      <w:r>
        <w:rPr>
          <w:rFonts w:ascii="宋体" w:hAnsi="宋体" w:eastAsia="宋体" w:cs="宋体"/>
          <w:color w:val="000"/>
          <w:sz w:val="28"/>
          <w:szCs w:val="28"/>
        </w:rPr>
        <w:t xml:space="preserve">一是要加强党的纪律建设，纪检监察机关作为党内监督专责机关，必须旗帜鲜明讲政治，牢固树立“四个意识”，始终坚定“四个自信”，加强对党的十九大精神贯彻落实和党章党规执行情况的监督检查，以铁的纪律为推动落实XX工作总目标提供坚强的政治纪律保障。</w:t>
      </w:r>
    </w:p>
    <w:p>
      <w:pPr>
        <w:ind w:left="0" w:right="0" w:firstLine="560"/>
        <w:spacing w:before="450" w:after="450" w:line="312" w:lineRule="auto"/>
      </w:pPr>
      <w:r>
        <w:rPr>
          <w:rFonts w:ascii="宋体" w:hAnsi="宋体" w:eastAsia="宋体" w:cs="宋体"/>
          <w:color w:val="000"/>
          <w:sz w:val="28"/>
          <w:szCs w:val="28"/>
        </w:rPr>
        <w:t xml:space="preserve">二是要持之以恒正风肃纪，锲而不舍抓好作风建设，继续整治“四风”“四气”问题，巩固拓展落实中央八项规定精神成果，坚决查处侵害群众利益的不正之风和腐败问题，加大治庸治懒力度，坚决整治党员干部“不作为、慢作为、乱作为”。</w:t>
      </w:r>
    </w:p>
    <w:p>
      <w:pPr>
        <w:ind w:left="0" w:right="0" w:firstLine="560"/>
        <w:spacing w:before="450" w:after="450" w:line="312" w:lineRule="auto"/>
      </w:pPr>
      <w:r>
        <w:rPr>
          <w:rFonts w:ascii="宋体" w:hAnsi="宋体" w:eastAsia="宋体" w:cs="宋体"/>
          <w:color w:val="000"/>
          <w:sz w:val="28"/>
          <w:szCs w:val="28"/>
        </w:rPr>
        <w:t xml:space="preserve">三是要坚定不移惩治腐败，始终保持惩治腐败的高压态势，坚持无禁区、全覆盖、零容忍，推进以案促改，充分发挥监督执纪的治本功能，构建长效机制，实现“查处一案、警示一片、治理一方”的整治效果和社会效果。</w:t>
      </w:r>
    </w:p>
    <w:p>
      <w:pPr>
        <w:ind w:left="0" w:right="0" w:firstLine="560"/>
        <w:spacing w:before="450" w:after="450" w:line="312" w:lineRule="auto"/>
      </w:pPr>
      <w:r>
        <w:rPr>
          <w:rFonts w:ascii="宋体" w:hAnsi="宋体" w:eastAsia="宋体" w:cs="宋体"/>
          <w:color w:val="000"/>
          <w:sz w:val="28"/>
          <w:szCs w:val="28"/>
        </w:rPr>
        <w:t xml:space="preserve">四是要健全完善监督体系，深化政治巡察，坚持发现问题、形成震慑不动摇;稳步推进深化国家监察体制改革试点工作，完善监察委员会运行机制;深化派驻监督，充分发挥派驻纪委和纪检监察组的“探头”“前哨”作用。通过监察、巡察、派驻三个全覆盖，形成全方位的监督体系，增强监督合力。</w:t>
      </w:r>
    </w:p>
    <w:p>
      <w:pPr>
        <w:ind w:left="0" w:right="0" w:firstLine="560"/>
        <w:spacing w:before="450" w:after="450" w:line="312" w:lineRule="auto"/>
      </w:pPr>
      <w:r>
        <w:rPr>
          <w:rFonts w:ascii="宋体" w:hAnsi="宋体" w:eastAsia="宋体" w:cs="宋体"/>
          <w:color w:val="000"/>
          <w:sz w:val="28"/>
          <w:szCs w:val="28"/>
        </w:rPr>
        <w:t xml:space="preserve">五是要压实压紧“两个责任”，牢牢抓住主体责任这个“牛鼻子”，明确主体责任清单，强化监督检查，强化师纪委对各级纪检监察机关班子建设和干部能力建设的领导，强化问责追责，用好问责利器，敢于碰硬，敢于问责，以问责倒逼责任落实。</w:t>
      </w:r>
    </w:p>
    <w:p>
      <w:pPr>
        <w:ind w:left="0" w:right="0" w:firstLine="560"/>
        <w:spacing w:before="450" w:after="450" w:line="312" w:lineRule="auto"/>
      </w:pPr>
      <w:r>
        <w:rPr>
          <w:rFonts w:ascii="宋体" w:hAnsi="宋体" w:eastAsia="宋体" w:cs="宋体"/>
          <w:color w:val="000"/>
          <w:sz w:val="28"/>
          <w:szCs w:val="28"/>
        </w:rPr>
        <w:t xml:space="preserve">六是要加强纪检监察机关自身建设，以“不忘初心、牢记使命”主题教育为契机，不断加强党性锻炼，提高政治觉悟和政治能力。严格执行监督执纪工作规则，严格审批程序和内控机制，坚持“刀刃向内”，对纪检监察干部的违纪行为“零容忍”，锻造一支忠诚干净担当的纪检监察队伍，以自身实际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讲话稿5：20xx年XX局纪检监察会议讲话提纲</w:t>
      </w:r>
    </w:p>
    <w:p>
      <w:pPr>
        <w:ind w:left="0" w:right="0" w:firstLine="560"/>
        <w:spacing w:before="450" w:after="450" w:line="312" w:lineRule="auto"/>
      </w:pPr>
      <w:r>
        <w:rPr>
          <w:rFonts w:ascii="宋体" w:hAnsi="宋体" w:eastAsia="宋体" w:cs="宋体"/>
          <w:color w:val="000"/>
          <w:sz w:val="28"/>
          <w:szCs w:val="28"/>
        </w:rPr>
        <w:t xml:space="preserve">要围绕三个方面内容抓好20xx年工作。</w:t>
      </w:r>
    </w:p>
    <w:p>
      <w:pPr>
        <w:ind w:left="0" w:right="0" w:firstLine="560"/>
        <w:spacing w:before="450" w:after="450" w:line="312" w:lineRule="auto"/>
      </w:pPr>
      <w:r>
        <w:rPr>
          <w:rFonts w:ascii="宋体" w:hAnsi="宋体" w:eastAsia="宋体" w:cs="宋体"/>
          <w:color w:val="000"/>
          <w:sz w:val="28"/>
          <w:szCs w:val="28"/>
        </w:rPr>
        <w:t xml:space="preserve">第一个方面，要坚定政治方向，旗帜鲜明地讲政治顾大局。一要牢固树立“四个意识”，严明政治纪律和政治规矩，警惕和防止“七个有之”，严格请示报告制度;二要始终坚定理想信念，坚守价值取向，认真开展“不忘初心、牢记使命”主题教育，以实际工作成效回应人民群众的关切;三要坚持问题导向，严肃党内政治生活，认真梳理排查所在单位、部门政治生态中存在的突出问题，认真开展政治生态研判。</w:t>
      </w:r>
    </w:p>
    <w:p>
      <w:pPr>
        <w:ind w:left="0" w:right="0" w:firstLine="560"/>
        <w:spacing w:before="450" w:after="450" w:line="312" w:lineRule="auto"/>
      </w:pPr>
      <w:r>
        <w:rPr>
          <w:rFonts w:ascii="宋体" w:hAnsi="宋体" w:eastAsia="宋体" w:cs="宋体"/>
          <w:color w:val="000"/>
          <w:sz w:val="28"/>
          <w:szCs w:val="28"/>
        </w:rPr>
        <w:t xml:space="preserve">第二个方面，要忠实履行党章赋予的责任。总的来说，就是要紧抓“两个坚决”，即用最坚决的态度反对腐败、用最坚决的手段反对“四风”，特别是突出“护民生、促脱贫”主题，开展好XX扶贫领域腐败和作风问题专项治理，紧盯XX扶贫资金这个重点;同时要聚焦“三个持续”，即持续深化政治巡察、持续开展纪律教育、持续压实“两个责任”，尤其要常态化开展警示教育，切实抓好系统警示教育基地升级改造工作，用好正反两面教材，提高警示教育的政治性和针对性。</w:t>
      </w:r>
    </w:p>
    <w:p>
      <w:pPr>
        <w:ind w:left="0" w:right="0" w:firstLine="560"/>
        <w:spacing w:before="450" w:after="450" w:line="312" w:lineRule="auto"/>
      </w:pPr>
      <w:r>
        <w:rPr>
          <w:rFonts w:ascii="宋体" w:hAnsi="宋体" w:eastAsia="宋体" w:cs="宋体"/>
          <w:color w:val="000"/>
          <w:sz w:val="28"/>
          <w:szCs w:val="28"/>
        </w:rPr>
        <w:t xml:space="preserve">第三个方面，要始终做到忠诚干净担当。一要坚持抓关键、关键抓，勇挑重担、敢啃最硬的骨头，亲力亲为当好表率、抓落实;二要坚持抓具体、具体抓，在纪检监察业务上做到精益求精、争创一流，在一项项具体工作中充分发挥我们交通行业逢山开路、遇水架桥的过硬本领;三要坚持抓反复、反复抓，纪检监察工作不能一劳永逸，必须抓常抓长，做好永远在路上的思想准备，遇到矛盾时要敢于担当，用铁一般的担当诠释对党的绝对忠诚。</w:t>
      </w:r>
    </w:p>
    <w:p>
      <w:pPr>
        <w:ind w:left="0" w:right="0" w:firstLine="560"/>
        <w:spacing w:before="450" w:after="450" w:line="312" w:lineRule="auto"/>
      </w:pPr>
      <w:r>
        <w:rPr>
          <w:rFonts w:ascii="宋体" w:hAnsi="宋体" w:eastAsia="宋体" w:cs="宋体"/>
          <w:color w:val="000"/>
          <w:sz w:val="28"/>
          <w:szCs w:val="28"/>
        </w:rPr>
        <w:t xml:space="preserve">全体纪检监察干部必须时刻牢记为人民服务的宗旨，坚持全面从严治党一刻不能松，党风廉政建设和反腐败斗争永远在路上，以“时不我待、只争朝夕”的革命热情和奋斗激情，慢不得的紧迫感、雷厉风行马上就办的工作作风，说了就算、定了就干、立说立行，用最坚决的态度和手段反对腐败。必须把自己摆进去，把职责摆进去，把工作摆进去，始终保持做好新时代纪检监察工作的定力、耐力、活力，始终保持工作、政策、措施的连续性稳定性前瞻性，始终保持以更加坚定的信仰、更加纯粹的忠诚、更加牢靠的担当，展现纪检监察干部的风采，当好党内政治生态“护林员”，为续写新时代发展新篇章，开创百姓富、生态美的多彩新未来提供坚强的纪律保障。</w:t>
      </w:r>
    </w:p>
    <w:p>
      <w:pPr>
        <w:ind w:left="0" w:right="0" w:firstLine="560"/>
        <w:spacing w:before="450" w:after="450" w:line="312" w:lineRule="auto"/>
      </w:pPr>
      <w:r>
        <w:rPr>
          <w:rFonts w:ascii="宋体" w:hAnsi="宋体" w:eastAsia="宋体" w:cs="宋体"/>
          <w:color w:val="000"/>
          <w:sz w:val="28"/>
          <w:szCs w:val="28"/>
        </w:rPr>
        <w:t xml:space="preserve">讲话稿6：20xx年XX公司纪检监察会议讲话提纲</w:t>
      </w:r>
    </w:p>
    <w:p>
      <w:pPr>
        <w:ind w:left="0" w:right="0" w:firstLine="560"/>
        <w:spacing w:before="450" w:after="450" w:line="312" w:lineRule="auto"/>
      </w:pPr>
      <w:r>
        <w:rPr>
          <w:rFonts w:ascii="宋体" w:hAnsi="宋体" w:eastAsia="宋体" w:cs="宋体"/>
          <w:color w:val="000"/>
          <w:sz w:val="28"/>
          <w:szCs w:val="28"/>
        </w:rPr>
        <w:t xml:space="preserve">过去的一年，在xx集团党委的正确领导下，公司各级党组织认真学习贯彻党的十九大精神，紧紧围绕国企党建新要求，充分发挥领导核心和政治核心作用，不断推进“两学一做”学习教育常态化制度化，开展基层班子建设实践活动，落实“三项机制”，创新推行“党建+3+X”工作模式，强化“两个责任”落实，持之以恒纠正“四风”,深入推进党风廉政建设，开展效能监察，发挥审计职能，党建工作和党风廉政建设取得了阶段性成效，为公司实现追赶超越和改革发展提供了坚强有力的政治保障和组织保障，营造了风清气正的发展环境。</w:t>
      </w:r>
    </w:p>
    <w:p>
      <w:pPr>
        <w:ind w:left="0" w:right="0" w:firstLine="560"/>
        <w:spacing w:before="450" w:after="450" w:line="312" w:lineRule="auto"/>
      </w:pPr>
      <w:r>
        <w:rPr>
          <w:rFonts w:ascii="宋体" w:hAnsi="宋体" w:eastAsia="宋体" w:cs="宋体"/>
          <w:color w:val="000"/>
          <w:sz w:val="28"/>
          <w:szCs w:val="28"/>
        </w:rPr>
        <w:t xml:space="preserve">一是要认真学习贯彻党的十九大和十九届中纪委二次全会精神，切实提高抓好全面从严治党重要性、紧迫性的认识。公司各级党组织和党员领导干部要把全面贯彻落实党的十九大和十九届中纪委二次全会精神作为首要政治任务，认真组织好宣传教育和学习培训，用习近平新时代中国特色社会主义思想统一思想、统一行动;对标党的十九大做出的重大决策部署，进一步理清发展思路，明晰工作方向;将学习贯彻党的十九大精神同推进当前工作紧密结合起来，积极主动，创造性地开展各项工作，推动党建工作质量与企业发展质量“双提升”。</w:t>
      </w:r>
    </w:p>
    <w:p>
      <w:pPr>
        <w:ind w:left="0" w:right="0" w:firstLine="560"/>
        <w:spacing w:before="450" w:after="450" w:line="312" w:lineRule="auto"/>
      </w:pPr>
      <w:r>
        <w:rPr>
          <w:rFonts w:ascii="宋体" w:hAnsi="宋体" w:eastAsia="宋体" w:cs="宋体"/>
          <w:color w:val="000"/>
          <w:sz w:val="28"/>
          <w:szCs w:val="28"/>
        </w:rPr>
        <w:t xml:space="preserve">二是要全面加强党建工作，切实提高党建工作质量。习总书记在十九大报告中指出，党的基层组织是确保党的路线方针政策和决策部署贯彻落实的基础，各级党组织要深入贯彻新思想，主动适应新时代，认真落实新要求，按照集团党委的部署和要求，强化主责意识，解决好“为什么抓党建”的问题;突出工作重点，解决好“党建工作抓什么”的问题;掌握工作方法，解决好“党建工作怎么抓”的问题，全面推动全面从严治党向纵深发展，助推公司党建工作再上新台阶。</w:t>
      </w:r>
    </w:p>
    <w:p>
      <w:pPr>
        <w:ind w:left="0" w:right="0" w:firstLine="560"/>
        <w:spacing w:before="450" w:after="450" w:line="312" w:lineRule="auto"/>
      </w:pPr>
      <w:r>
        <w:rPr>
          <w:rFonts w:ascii="宋体" w:hAnsi="宋体" w:eastAsia="宋体" w:cs="宋体"/>
          <w:color w:val="000"/>
          <w:sz w:val="28"/>
          <w:szCs w:val="28"/>
        </w:rPr>
        <w:t xml:space="preserve">三是要落实全面从严治党新要求，开创党风廉政建设新局面。总书记在十九大报告中深刻阐释了全面从严治党的新内涵，明确提出了管党治党的新要求，是推进全面从严治党的重要遵循，为管好党、治好党指明了方向。公司各级组织和全体干部职工要把党的政治建设摆在首位，坚定维护以习近平同志为核心的党中央权威和集中统一领导，以实际行动保证全党统一意志、统一行动、步调一致向前进;要在把握大局大势中强化责任担当，进一步强化“四个意识”，因势而谋、应势而动、顺势而为，切实做到守纪律讲规矩，营造良好的政治生态;要在落实主体责任中坚持长管长严，进一步完善“两个责任”体系，完善“两个责任”实施细则和责任清单，明确职责范围，形成层层抓落实的责任体系;要在严肃党内政治生活中纯净党风政风，通过全面践行监督执纪“四种形态”，充分发挥理想信念和政策感化作用，达到治“病树”、拔“烂树”、护“森林”的治本效果;要在健全制度中形成改进作风常态，牢固树立作风建设永远在路上的思想，把健全改进作风常态化制度化作为重要任务，以钉钉子精神，抓常抓细、久久为功;要在深化改革中完善严管干部机制，把握改革机遇，从严管理干部，持续推进落实“三项机制”，不断健全完善干部培养机制;要在严格监督执纪问责中深化标本兼治，不断加大执纪审查力度，以执纪审查实际成效取信于职工群众。</w:t>
      </w:r>
    </w:p>
    <w:p>
      <w:pPr>
        <w:ind w:left="0" w:right="0" w:firstLine="560"/>
        <w:spacing w:before="450" w:after="450" w:line="312" w:lineRule="auto"/>
      </w:pPr>
      <w:r>
        <w:rPr>
          <w:rFonts w:ascii="宋体" w:hAnsi="宋体" w:eastAsia="宋体" w:cs="宋体"/>
          <w:color w:val="000"/>
          <w:sz w:val="28"/>
          <w:szCs w:val="28"/>
        </w:rPr>
        <w:t xml:space="preserve">新形势下全面从严治党任务艰巨、责任重大、使命光荣。公司上下要认真贯彻落实党的十九大、十九届中纪委二次全会和集团公司党风廉政建设工作会议精神，进一步增强责任感、紧迫感和使命感，按照会议部署和要求，统一思想，坚定信心，锐意进取，勤奋工作，形成昂扬向上的实干风气，汇聚黄陵矿区发展正能量，开创公司全面从严治党新局面，为顺利实现公司“三做一打造”战略目标作出新的更大的贡献。</w:t>
      </w:r>
    </w:p>
    <w:p>
      <w:pPr>
        <w:ind w:left="0" w:right="0" w:firstLine="560"/>
        <w:spacing w:before="450" w:after="450" w:line="312" w:lineRule="auto"/>
      </w:pPr>
      <w:r>
        <w:rPr>
          <w:rFonts w:ascii="宋体" w:hAnsi="宋体" w:eastAsia="宋体" w:cs="宋体"/>
          <w:color w:val="000"/>
          <w:sz w:val="28"/>
          <w:szCs w:val="28"/>
        </w:rPr>
        <w:t xml:space="preserve">讲话稿7：20xx年XX局党风廉政工作会议讲话提纲</w:t>
      </w:r>
    </w:p>
    <w:p>
      <w:pPr>
        <w:ind w:left="0" w:right="0" w:firstLine="560"/>
        <w:spacing w:before="450" w:after="450" w:line="312" w:lineRule="auto"/>
      </w:pPr>
      <w:r>
        <w:rPr>
          <w:rFonts w:ascii="宋体" w:hAnsi="宋体" w:eastAsia="宋体" w:cs="宋体"/>
          <w:color w:val="000"/>
          <w:sz w:val="28"/>
          <w:szCs w:val="28"/>
        </w:rPr>
        <w:t xml:space="preserve">一要提高认识，高度重视党风廉政建设工作。局党委班子成员要以身作则，率先垂范，进一步提高思想认识，切实增强工作责任感和工作使命感，始终把握“党风廉政建设，永远在路上”的总方向，提高政治站位，坚持问题导向，以“零容忍”“零懈怠”的姿态，深化源头治理，确保班子清明，警风清正，队伍清廉。</w:t>
      </w:r>
    </w:p>
    <w:p>
      <w:pPr>
        <w:ind w:left="0" w:right="0" w:firstLine="560"/>
        <w:spacing w:before="450" w:after="450" w:line="312" w:lineRule="auto"/>
      </w:pPr>
      <w:r>
        <w:rPr>
          <w:rFonts w:ascii="宋体" w:hAnsi="宋体" w:eastAsia="宋体" w:cs="宋体"/>
          <w:color w:val="000"/>
          <w:sz w:val="28"/>
          <w:szCs w:val="28"/>
        </w:rPr>
        <w:t xml:space="preserve">二要加强学习，增强做好党风廉政建设工作的责任感。要毫不动摇地坚持全面从严治党，持之以恒正风肃纪，进一步把党风廉政建设和反腐败斗争推向深入，努力打造一支忠诚干净担当、党和人民满意的过硬队伍，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三要履行“一岗双责”，有效落实党风廉政建设主体责任。要把党风廉政建设工作摆到更加突出的位置，自觉担负主体责任，从严治党，把党风廉政建设与业务工作紧密结合，同步进行，确保干部队伍严守纪律，规范执法，廉洁从政，阳光用权。</w:t>
      </w:r>
    </w:p>
    <w:p>
      <w:pPr>
        <w:ind w:left="0" w:right="0" w:firstLine="560"/>
        <w:spacing w:before="450" w:after="450" w:line="312" w:lineRule="auto"/>
      </w:pPr>
      <w:r>
        <w:rPr>
          <w:rFonts w:ascii="宋体" w:hAnsi="宋体" w:eastAsia="宋体" w:cs="宋体"/>
          <w:color w:val="000"/>
          <w:sz w:val="28"/>
          <w:szCs w:val="28"/>
        </w:rPr>
        <w:t xml:space="preserve">四要端正思想，严守纪律，自觉做党风廉政建设的排头兵。全体同志要切实增强对纪律的敬畏感，守住底线不踩红线。要讲纪律，守规矩，讲党性，强落实，讲团结，顾大局，永葆政治本色，永做人民公仆，永当廉政楷模。</w:t>
      </w:r>
    </w:p>
    <w:p>
      <w:pPr>
        <w:ind w:left="0" w:right="0" w:firstLine="560"/>
        <w:spacing w:before="450" w:after="450" w:line="312" w:lineRule="auto"/>
      </w:pPr>
      <w:r>
        <w:rPr>
          <w:rFonts w:ascii="宋体" w:hAnsi="宋体" w:eastAsia="宋体" w:cs="宋体"/>
          <w:color w:val="000"/>
          <w:sz w:val="28"/>
          <w:szCs w:val="28"/>
        </w:rPr>
        <w:t xml:space="preserve">讲话稿8：20xx年XX局党风廉政建设工作讲话提纲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在市委、市政府和市纪委的坚强领导下，市XX局党组深入学习贯彻党的十九大精神和习近平新时代中国特色社会主义思想，切实担负起党风廉政建设主体责任，认真贯彻落实中央八项规定精神和省市相关规定，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20xx年应重点做好以下工作，一要持续推动管党治党落到实处;二要认真落实党风廉政建设责任;三要贯彻落实民主集中制;四要严格选人用人制度;五要强化党风廉政制度建设;六要丰富廉政教育活动载体;七要推动全面从严治党向基层延伸;八要持之以恒正风肃纪;九要坚持运用好“四种形态”;十要支持和保障驻片纪检组监督执纪检查。</w:t>
      </w:r>
    </w:p>
    <w:p>
      <w:pPr>
        <w:ind w:left="0" w:right="0" w:firstLine="560"/>
        <w:spacing w:before="450" w:after="450" w:line="312" w:lineRule="auto"/>
      </w:pPr>
      <w:r>
        <w:rPr>
          <w:rFonts w:ascii="宋体" w:hAnsi="宋体" w:eastAsia="宋体" w:cs="宋体"/>
          <w:color w:val="000"/>
          <w:sz w:val="28"/>
          <w:szCs w:val="28"/>
        </w:rPr>
        <w:t xml:space="preserve">全体党员干部职工要以此次党风廉政建设工作会议为契机，把思想和行动统一到中央和省市委的要求和部署上来，持续加强学习、增强政治意识，持续夯实“两个责任”，持续加强纪律建设，持续加强作风建设，为在新的一年里取得更优异的成绩提供牢固政治保证。</w:t>
      </w:r>
    </w:p>
    <w:p>
      <w:pPr>
        <w:ind w:left="0" w:right="0" w:firstLine="560"/>
        <w:spacing w:before="450" w:after="450" w:line="312" w:lineRule="auto"/>
      </w:pPr>
      <w:r>
        <w:rPr>
          <w:rFonts w:ascii="宋体" w:hAnsi="宋体" w:eastAsia="宋体" w:cs="宋体"/>
          <w:color w:val="000"/>
          <w:sz w:val="28"/>
          <w:szCs w:val="28"/>
        </w:rPr>
        <w:t xml:space="preserve">讲话稿9：20xx年XX书记在党风廉政建设工作讲话提纲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XXX党组牢固树立“四个意识”，坚决贯彻落实全面从严治党决策部署;狠抓作风建设，深入贯彻落实中央八项规定精神;提高政治站位，深入落实部党组巡视整改要求，实现委属单位巡察全覆盖;加强源头预防，广泛深入开展党纪党规教育;加大监督检查力度，进一步压紧压实“两个责任”;加强纪检队伍建设，持之以恒整风肃纪。党风廉政建设和反腐败工作取得明显成效，全面从严治党不断深化。</w:t>
      </w:r>
    </w:p>
    <w:p>
      <w:pPr>
        <w:ind w:left="0" w:right="0" w:firstLine="560"/>
        <w:spacing w:before="450" w:after="450" w:line="312" w:lineRule="auto"/>
      </w:pPr>
      <w:r>
        <w:rPr>
          <w:rFonts w:ascii="宋体" w:hAnsi="宋体" w:eastAsia="宋体" w:cs="宋体"/>
          <w:color w:val="000"/>
          <w:sz w:val="28"/>
          <w:szCs w:val="28"/>
        </w:rPr>
        <w:t xml:space="preserve">20xx年，要认真学习领会十九届中央纪委二次全会和XX党风廉政建设工作会议精神，不断增强管党治党的信心和决心，以钉钉子精神将中央和部党组的决策部署落到实处。要充分认识全面从严治党新形势，准确把握全面从严治党新要求，认真贯彻全面从严治党新部署。</w:t>
      </w:r>
    </w:p>
    <w:p>
      <w:pPr>
        <w:ind w:left="0" w:right="0" w:firstLine="560"/>
        <w:spacing w:before="450" w:after="450" w:line="312" w:lineRule="auto"/>
      </w:pPr>
      <w:r>
        <w:rPr>
          <w:rFonts w:ascii="宋体" w:hAnsi="宋体" w:eastAsia="宋体" w:cs="宋体"/>
          <w:color w:val="000"/>
          <w:sz w:val="28"/>
          <w:szCs w:val="28"/>
        </w:rPr>
        <w:t xml:space="preserve">要突出政治建设，坚决拥护以习近平同志为核心的党中央权威和集中统一领导。把维护以习近平同志为核心的党中央权威作为第一位的政治要求，进一步树牢“四个意识”。把深入学习习近平新时代中国特色社会主义思想作为首要的政治任务，进一步深化理论武装。把贯彻中央关于水利工作的决策部署作为基本的使命担当，进一步增强行动自觉。</w:t>
      </w:r>
    </w:p>
    <w:p>
      <w:pPr>
        <w:ind w:left="0" w:right="0" w:firstLine="560"/>
        <w:spacing w:before="450" w:after="450" w:line="312" w:lineRule="auto"/>
      </w:pPr>
      <w:r>
        <w:rPr>
          <w:rFonts w:ascii="宋体" w:hAnsi="宋体" w:eastAsia="宋体" w:cs="宋体"/>
          <w:color w:val="000"/>
          <w:sz w:val="28"/>
          <w:szCs w:val="28"/>
        </w:rPr>
        <w:t xml:space="preserve">要深化作风建设，不断巩固拓展落实中央八项规定精神成果。严格执行中央八项规定及实施细则精神，不断将作风建设引向深入。坚持以上率下，充分发挥领导干部示范带头作用。建立长效机制，巩固拓展作风建设成果。</w:t>
      </w:r>
    </w:p>
    <w:p>
      <w:pPr>
        <w:ind w:left="0" w:right="0" w:firstLine="560"/>
        <w:spacing w:before="450" w:after="450" w:line="312" w:lineRule="auto"/>
      </w:pPr>
      <w:r>
        <w:rPr>
          <w:rFonts w:ascii="宋体" w:hAnsi="宋体" w:eastAsia="宋体" w:cs="宋体"/>
          <w:color w:val="000"/>
          <w:sz w:val="28"/>
          <w:szCs w:val="28"/>
        </w:rPr>
        <w:t xml:space="preserve">要注重源头治理，把党风廉政建设的源头治理渗透到业务工作的全过程，强化权力监督，提高思想自觉，不断完善不能腐不想腐的体制机制。深化行政审批改革，让权力在阳光下运行。完善风险防控体系，扎紧不能腐的笼子。加强廉政宣传教育，增强不想腐的自觉。</w:t>
      </w:r>
    </w:p>
    <w:p>
      <w:pPr>
        <w:ind w:left="0" w:right="0" w:firstLine="560"/>
        <w:spacing w:before="450" w:after="450" w:line="312" w:lineRule="auto"/>
      </w:pPr>
      <w:r>
        <w:rPr>
          <w:rFonts w:ascii="宋体" w:hAnsi="宋体" w:eastAsia="宋体" w:cs="宋体"/>
          <w:color w:val="000"/>
          <w:sz w:val="28"/>
          <w:szCs w:val="28"/>
        </w:rPr>
        <w:t xml:space="preserve">要强化监督管理，不断压紧压实“两个责任”。强化巡察监督，推动全面从严治党向基层延伸。强化职能监督，齐心协力督促责任落实。强化清单管理，推动“两个责任”落细落实。</w:t>
      </w:r>
    </w:p>
    <w:p>
      <w:pPr>
        <w:ind w:left="0" w:right="0" w:firstLine="560"/>
        <w:spacing w:before="450" w:after="450" w:line="312" w:lineRule="auto"/>
      </w:pPr>
      <w:r>
        <w:rPr>
          <w:rFonts w:ascii="宋体" w:hAnsi="宋体" w:eastAsia="宋体" w:cs="宋体"/>
          <w:color w:val="000"/>
          <w:sz w:val="28"/>
          <w:szCs w:val="28"/>
        </w:rPr>
        <w:t xml:space="preserve">要加强纪律建设，不断净化党内政治生态。严肃政治纪律，进一步校准选人用人风向标。深化运用“四种形态”，把纪律规矩挺在前面。严肃追责问责，以有责必问倒逼责任落实。加强纪检队伍建设，全力支持纪检监察工作。</w:t>
      </w:r>
    </w:p>
    <w:p>
      <w:pPr>
        <w:ind w:left="0" w:right="0" w:firstLine="560"/>
        <w:spacing w:before="450" w:after="450" w:line="312" w:lineRule="auto"/>
      </w:pPr>
      <w:r>
        <w:rPr>
          <w:rFonts w:ascii="宋体" w:hAnsi="宋体" w:eastAsia="宋体" w:cs="宋体"/>
          <w:color w:val="000"/>
          <w:sz w:val="28"/>
          <w:szCs w:val="28"/>
        </w:rPr>
        <w:t xml:space="preserve">要坚持把管党治党与业务工作一同谋划、一同部署、一同检查、一同落实、一同考核，切实担当起全面从严治党的主体责任，不断将党风廉政建设和反腐败斗争引向深入。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讲话稿10：20xx年XX局党风廉政建设工作讲话提纲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20xx年是学习贯彻党的十九大开局之年，要深入贯彻中纪委十九届二次全会以及省市20xx年的党风廉政建设会议精神，以党的十九大精神为引领，推进党风廉政建设，构建勤政廉政的XX机关，推动XX工作稳健发展。</w:t>
      </w:r>
    </w:p>
    <w:p>
      <w:pPr>
        <w:ind w:left="0" w:right="0" w:firstLine="560"/>
        <w:spacing w:before="450" w:after="450" w:line="312" w:lineRule="auto"/>
      </w:pPr>
      <w:r>
        <w:rPr>
          <w:rFonts w:ascii="宋体" w:hAnsi="宋体" w:eastAsia="宋体" w:cs="宋体"/>
          <w:color w:val="000"/>
          <w:sz w:val="28"/>
          <w:szCs w:val="28"/>
        </w:rPr>
        <w:t xml:space="preserve">要主要抓好以下工作：一是落实主体责任，抓好责任担当;二是健全党风廉政建设制度体系，扎实制度建设的“笼子”;三是严肃党内政治生活，强化党内监督和群众监督;四是加强思想教育，强化纪律建设，筑牢反腐倡廉体系;五是加强“党风、政风、行风”建设，打造清廉为民人社机关;六是加强重点部位、重点部门的防控。</w:t>
      </w:r>
    </w:p>
    <w:p>
      <w:pPr>
        <w:ind w:left="0" w:right="0" w:firstLine="560"/>
        <w:spacing w:before="450" w:after="450" w:line="312" w:lineRule="auto"/>
      </w:pPr>
      <w:r>
        <w:rPr>
          <w:rFonts w:ascii="宋体" w:hAnsi="宋体" w:eastAsia="宋体" w:cs="宋体"/>
          <w:color w:val="000"/>
          <w:sz w:val="28"/>
          <w:szCs w:val="28"/>
        </w:rPr>
        <w:t xml:space="preserve">加强党风廉政建设工作是一项长期性的工作，任重道远，我们要深入学习党的十九大精神，以习近平新时代中国特色社会主义思想武装头脑，进一步强化“四个意识”、“四个自信”，不忘初心，牢记使命，更加紧密团结在以习近平同志为核心的党中央周围，在市委的坚强领导和市纪委、市机关工委的正确指导下，按照市XX党组的要求，坚定不移地把党风廉政建设不断引向深入，为XXX事业稳健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第二篇：书记在党风廉政建设会议上纪检监察总结讲话</w:t>
      </w:r>
    </w:p>
    <w:p>
      <w:pPr>
        <w:ind w:left="0" w:right="0" w:firstLine="560"/>
        <w:spacing w:before="450" w:after="450" w:line="312" w:lineRule="auto"/>
      </w:pPr>
      <w:r>
        <w:rPr>
          <w:rFonts w:ascii="宋体" w:hAnsi="宋体" w:eastAsia="宋体" w:cs="宋体"/>
          <w:color w:val="000"/>
          <w:sz w:val="28"/>
          <w:szCs w:val="28"/>
        </w:rPr>
        <w:t xml:space="preserve">书记在党风廉政建设会议上纪检监察总</w:t>
      </w:r>
    </w:p>
    <w:p>
      <w:pPr>
        <w:ind w:left="0" w:right="0" w:firstLine="560"/>
        <w:spacing w:before="450" w:after="450" w:line="312" w:lineRule="auto"/>
      </w:pPr>
      <w:r>
        <w:rPr>
          <w:rFonts w:ascii="宋体" w:hAnsi="宋体" w:eastAsia="宋体" w:cs="宋体"/>
          <w:color w:val="000"/>
          <w:sz w:val="28"/>
          <w:szCs w:val="28"/>
        </w:rPr>
        <w:t xml:space="preserve">结讲话</w:t>
      </w:r>
    </w:p>
    <w:p>
      <w:pPr>
        <w:ind w:left="0" w:right="0" w:firstLine="560"/>
        <w:spacing w:before="450" w:after="450" w:line="312" w:lineRule="auto"/>
      </w:pPr>
      <w:r>
        <w:rPr>
          <w:rFonts w:ascii="宋体" w:hAnsi="宋体" w:eastAsia="宋体" w:cs="宋体"/>
          <w:color w:val="000"/>
          <w:sz w:val="28"/>
          <w:szCs w:val="28"/>
        </w:rPr>
        <w:t xml:space="preserve">本文是关于全市党风廉政建设和反腐败工作回顾总结放研究部署,主要从严格落实党风廉政建设责任制,加强党风廉政宣传教育工作,严肃党纪政纪,发挥行政监察职能,高度关注民生,加强指导协调这几方面总结了全市党风廉政建设和反腐败工作情况。从如何促进发展环境进一步优化,进一步规范领导干部廉洁从政行为,加大查办案件工作力度,进一步推动科学发展重大决策部署的贯彻落实,进一步形成反腐倡廉建设的整体合力,切实维护群众的根本利益,促进社会和谐稳定布置了今年全市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同志们:根据会议安排,我受市委委托,就全市党风廉政建设和反腐败工作讲两点意见,主要是回顾总结20**年工作,研究部署20**年全市党风廉政建设和反腐败工作。</w:t>
      </w:r>
    </w:p>
    <w:p>
      <w:pPr>
        <w:ind w:left="0" w:right="0" w:firstLine="560"/>
        <w:spacing w:before="450" w:after="450" w:line="312" w:lineRule="auto"/>
      </w:pPr>
      <w:r>
        <w:rPr>
          <w:rFonts w:ascii="宋体" w:hAnsi="宋体" w:eastAsia="宋体" w:cs="宋体"/>
          <w:color w:val="000"/>
          <w:sz w:val="28"/>
          <w:szCs w:val="28"/>
        </w:rPr>
        <w:t xml:space="preserve">一、20**年全市党风廉政建设和反腐败工作情况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20**年,在上级纪委和市委、市政府的正确领导下,全市各级纪检监察机关认真贯彻落实第十七届中央纪委二次全会和省、市纪委全会精神,紧紧围绕全市经济社会发展大局,切实履行纪检监察职能,统筹兼顾,突出重点,狠抓落实,全市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党员领导干部廉洁从政行为进一步规范。将党风廉政建设责任制作为对领导班子和领导干部考核的一项重要内容,先后下发了《进一步加大预防腐败力度的工作方案》、《党风廉政建设重点工作责任分解》等文件,加强检查考核,严格责任追究,对因工作失职造成不良后果的14名党员干部给予了相应的党政纪处分。在科级以上干部中深入开展了“述廉、评廉、考廉”活动,结合农村“两委”干部年终述职考核,将活动向农村延伸。进一步规范党员干部廉洁从政行为,切实加强了对《廉政准则》及“八条规定”执行情况的监督检查,开展了清理楼堂馆所,纠正超标准、超编制配车,治理公费出国(境)旅游、公款消费等专项治理活动。严格执行“三项谈话”、述职述廉、函询等项制度,与乡局级党政主要负责人谈话15人次,领导干部任前廉政谈话24人次,诫勉谈话16人次,述职述廉112人次,函询、询问质询8人次。审核干部申报出国(境)参观学习4人,批准2人。审批汽车33辆,纠正超标购车2辆,节约资金32万元。查处非定点接待费用万元,查处“小金库”问题5起,涉及资金147万元。清理个人“小灵通”捆绑单位固定电话234部,查处公款为个人购置小灵通29部,清退话费10万余元。新晨范文网</w:t>
      </w:r>
    </w:p>
    <w:p>
      <w:pPr>
        <w:ind w:left="0" w:right="0" w:firstLine="560"/>
        <w:spacing w:before="450" w:after="450" w:line="312" w:lineRule="auto"/>
      </w:pPr>
      <w:r>
        <w:rPr>
          <w:rFonts w:ascii="宋体" w:hAnsi="宋体" w:eastAsia="宋体" w:cs="宋体"/>
          <w:color w:val="000"/>
          <w:sz w:val="28"/>
          <w:szCs w:val="28"/>
        </w:rPr>
        <w:t xml:space="preserve">(二)加强党风廉政宣传教育工作,积极推进廉政文化建设。为加强党风廉政宣传教育工作力度,市纪委机关专门成立了宣教室,研究制定了《进一步加强宣教、信息、调研工作的意见》,组织开展了多种形式的党风廉政宣传教育活动。积极推进廉政文化建设,在抓好廉政文化“六进”试点单位的基础上,向**市纪委申报了**村、南**村廉政文化基地和工商、国税、地税等精品示范单位,督导相关单位健全制度,完善设施,加强宣传,进一步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三)严肃党纪政纪,保持了查办案件的强劲势头。坚持以有利于巩固党的政权建设、密切党群关系、维护政治安定作为办案工作的出发点,切实加强对办案工作的领导,坚持和完善领导包案、办案责任追究等制度。20**年,共接待群众来信、来访、举报电话156件次,省、*市纪委要情况件5件,转乡镇纪委、纪工委监察分局信访件73件,通过直办、转办、催办、督办等方式,均做到了按期办结。共立案查处违纪违法案件66件,审结66件,结案61件,审结待处理5件,党政纪处分或组织处理61人,为国家、集体挽回经济损失380余万元。</w:t>
      </w:r>
    </w:p>
    <w:p>
      <w:pPr>
        <w:ind w:left="0" w:right="0" w:firstLine="560"/>
        <w:spacing w:before="450" w:after="450" w:line="312" w:lineRule="auto"/>
      </w:pPr>
      <w:r>
        <w:rPr>
          <w:rFonts w:ascii="宋体" w:hAnsi="宋体" w:eastAsia="宋体" w:cs="宋体"/>
          <w:color w:val="000"/>
          <w:sz w:val="28"/>
          <w:szCs w:val="28"/>
        </w:rPr>
        <w:t xml:space="preserve">严格案件审理,认真履行审核把关和内部监督职责,对专业领域疑难复杂案件实行了“专家会审”。对20**年7月份以来处分执行情况进行了检查,确保处分决定执行到位。对受党政纪处分的31名党员干部进行了回访教育,实行了“三卡一考”制度。(即:回访教育明白卡、委托回访教育责任卡、回访教育反馈卡,年终目标考核)</w:t>
      </w:r>
    </w:p>
    <w:p>
      <w:pPr>
        <w:ind w:left="0" w:right="0" w:firstLine="560"/>
        <w:spacing w:before="450" w:after="450" w:line="312" w:lineRule="auto"/>
      </w:pPr>
      <w:r>
        <w:rPr>
          <w:rFonts w:ascii="宋体" w:hAnsi="宋体" w:eastAsia="宋体" w:cs="宋体"/>
          <w:color w:val="000"/>
          <w:sz w:val="28"/>
          <w:szCs w:val="28"/>
        </w:rPr>
        <w:t xml:space="preserve">(四)发挥行政监察职能,进一步优化经济发展环境。一是强化执法监察。20**年共完成专项资金综合治理、粮食直补、拖欠农民工工资等执法监察立项24项,办结24项,协助有关部门建章立制12项,提出合理化建议10条。加强了对环境保护、节能减排、工程建设招投标、土地市场和矿产资源开发秩序等工作的监督检查,参与安全生产事故调查处理案件3件。二是积极推进政务公开。加强行政权力公开透明运行工作,重点抓好动态公开,对各部门上报的374项重点权力项目进行了登记备案。积极推进政府信息公开,完成政府信息清理工作,并在**政府网站进行了公开。三是深化机关效能建设。继续开展以“治懒增效、治散正气、治庸提能”为主要内容的“三治”活动,查办效能案件和问题57件,效能责任追究42人次。四是认真抓好专项资金综合治理和治理商业贿赂。对**市确定的公共服务领域、公益性建设项目和涉及“三农”方面的9类专项资金进行了重点审计和检查,涉及资金亿元,自查自纠清理项目26项。探索实行了工程建设、政府采购、国有资产出让、交通领域、土地出让等五大市场准入制度,对在我市建筑领域有不良记录并造成严重后果的10家用人单位进行了通告,取消其招投标资格一年。</w:t>
      </w:r>
    </w:p>
    <w:p>
      <w:pPr>
        <w:ind w:left="0" w:right="0" w:firstLine="560"/>
        <w:spacing w:before="450" w:after="450" w:line="312" w:lineRule="auto"/>
      </w:pPr>
      <w:r>
        <w:rPr>
          <w:rFonts w:ascii="宋体" w:hAnsi="宋体" w:eastAsia="宋体" w:cs="宋体"/>
          <w:color w:val="000"/>
          <w:sz w:val="28"/>
          <w:szCs w:val="28"/>
        </w:rPr>
        <w:t xml:space="preserve">(五)高度关注民生,损害群众利益的不正之风得到有效遏制。深入开展民主评议活动,发放征求意见卡1500份,征求意见和建议113条,对11个存在问题的单位下发了整改意见书,并就整改情况进行了检查。以民主评议活动为载体,加强行风建设,加大对与群众密切相关的医疗服务、教育、交通等行业突出问题的查处力度,切实维护群众的切身利益。制定完善了表彰通报、评议结果反馈等11项相关制度,将参评部门的服务承诺、热线电话等在网通公司“乡情号薄”上进行公开。纠正医药购销中的不正之风,对市人民医院、妇幼保健医院等7家医疗单位继续实行药品集中招标采购,采购金额万元,让利患者万元。深入治理教育乱收费,与各学校负责人签订了责任状,确保责任落实到人,对各类学校督导检查2次,减轻学生负担20余万元。治理公路“三乱”,受理“12346”投诉举报42起,上路巡查、暗访45次,通过交办、转办、直办,全部进行了处理。加强了对上级关于减轻农民负担各项规定落实情况的监督检查,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六)加强指导协调,农村基层党风廉政建设得到强化。按照市委《加强农村基层党风廉政建设的实施意见》及《分工方案》要求,明确了任务分工、目标和责任单位。建立健全了农村基层党风廉政建设义务监督员网络,逐步实施了“四廉”(即:“诺廉、述廉、评廉、考廉”制度),完善了农村基层干部廉洁自律规范。完善“农村公章乡镇监管”制度,加强了对村集体公章使用的监督管理,从程序和制度上规范农村公章的使用,杜绝私用、乱用现象。实行农村档案乡镇代管制度,农村档案以为单位,整理后统一由乡镇保管留存,并完善了档案管理、查阅等制度。全市2**个村全部完成了农村档案乡镇代管工作,共代管档案资料万余卷(件)。实行乡镇包村干部兼任所包村纪检委员制度,在各村支委设立纪检委员的基础上,由包村干部兼任纪检委员,加强对农村“两委”班子成员廉政情况和各项制度执行情况的监督。新晨范文网</w:t>
      </w:r>
    </w:p>
    <w:p>
      <w:pPr>
        <w:ind w:left="0" w:right="0" w:firstLine="560"/>
        <w:spacing w:before="450" w:after="450" w:line="312" w:lineRule="auto"/>
      </w:pPr>
      <w:r>
        <w:rPr>
          <w:rFonts w:ascii="宋体" w:hAnsi="宋体" w:eastAsia="宋体" w:cs="宋体"/>
          <w:color w:val="000"/>
          <w:sz w:val="28"/>
          <w:szCs w:val="28"/>
        </w:rPr>
        <w:t xml:space="preserve">(七)加强纪检监察队伍建设,充分发挥纪工委监察分局职能作用。以深入开展学习实践科学发展观、“迎保促”以及“吸取教训、转变作风、重塑形象、科学发展”等主题教育为契机,切实加强纪检监察干部队伍建设。市纪委机关积极开展“开门寻计问策,共谋科学发展”活动,采取召开座谈会、设立意见箱、发放征求意见函等形式,广泛征求社会各界对全市开展党风廉政建设和反腐败工作的意见和建议,并结合征求到的意见建议,从思想作风、执法监察、查办案件、制度建设、队伍建设等方面入手,认真查找问题,积极进行整改,制定完善制度20多项。坚持开展科室争先创优活动,修订完善机关内部管理制度,加强纪检监察机关内部监督。坚持学习制度化,对纪检监察干部进行党纪政纪条规和纪检监察业务知识培训,积极选派人员参加省、市纪委组织的培训,纪检监察干部队伍建设有了明显加强。充分发挥纪工委监察分局职能作用,制定了《**市纪工委监察分局行为守则汇编》,建立了日常巡查、会议列席等制度,组织开展专项财务检查,严肃查处违纪违法案件。纪工委监察分局共查办案件12件,给予党政纪处分6人,组织处理5人。先后对所辖部门进行巡视和效能监察81次,发现问题24个,诫勉谈话10人。</w:t>
      </w:r>
    </w:p>
    <w:p>
      <w:pPr>
        <w:ind w:left="0" w:right="0" w:firstLine="560"/>
        <w:spacing w:before="450" w:after="450" w:line="312" w:lineRule="auto"/>
      </w:pPr>
      <w:r>
        <w:rPr>
          <w:rFonts w:ascii="宋体" w:hAnsi="宋体" w:eastAsia="宋体" w:cs="宋体"/>
          <w:color w:val="000"/>
          <w:sz w:val="28"/>
          <w:szCs w:val="28"/>
        </w:rPr>
        <w:t xml:space="preserve">20**年,纪检监察工作成绩的取得,是在市委、市政府正确领导下,各级各部门大力支持、通力协作的结果,也是全市纪检监察干部共同努力的结果。但也应清醒地看到,当前反腐倡廉形势依然严峻,任务依然艰巨。一是干部队伍作风建设有待进一步加强,特别是“三鹿奶粉”事件所暴露出的问题,反映出一些领导干部和行政管理部门缺乏宗旨意识、大局意识、责任意识,工作不扎实。二是腐败现象在一些行业部门仍然易发多发,奢侈浪费问题在个别单位还比较突出,损害群众利益的问题一定范围内仍然存在。三是不作为、乱作为、办事拖拉、效率低下等问题在有的部门和干部中纠而复生,我市发展环境还需要下大力气加以改善。四是有的干部廉洁自律意识不强,自身要求不严;一些反腐倡廉法规制度和政策措施落实不到位,还存在执行和监督不力等问题。五是对照落实科学发展观的要求,纪检监察工作还存在某些薄弱环节,创新工作的力度还不够,干部队伍自身建设仍需加强。对这些问题,必须认真研究,采取更加有力的措施加以解决。</w:t>
      </w:r>
    </w:p>
    <w:p>
      <w:pPr>
        <w:ind w:left="0" w:right="0" w:firstLine="560"/>
        <w:spacing w:before="450" w:after="450" w:line="312" w:lineRule="auto"/>
      </w:pPr>
      <w:r>
        <w:rPr>
          <w:rFonts w:ascii="宋体" w:hAnsi="宋体" w:eastAsia="宋体" w:cs="宋体"/>
          <w:color w:val="000"/>
          <w:sz w:val="28"/>
          <w:szCs w:val="28"/>
        </w:rPr>
        <w:t xml:space="preserve">二、20**年全市党风廉政建设和反腐败工作任务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20**年,是全面落实科学发展观、积极应对严峻经济形势影响、推进我市科学发展的关键一年,也是省委确定的“干部作风建设年”,扎实推进惩治和预防腐败体系建设的重要一年。我们要积极适应这一形势要求,坚持以党的十七大精神为指导,以科学发展观统领纪检监察工作,紧紧围绕全面建设“科技新区、经济强市、生态**”这一中心任务,以与时俱进的精神、饱满的政治热情和昂扬的工作斗志,强化创新,扎实工作,努力开创我市反腐倡廉建设的新局面。</w:t>
      </w:r>
    </w:p>
    <w:p>
      <w:pPr>
        <w:ind w:left="0" w:right="0" w:firstLine="560"/>
        <w:spacing w:before="450" w:after="450" w:line="312" w:lineRule="auto"/>
      </w:pPr>
      <w:r>
        <w:rPr>
          <w:rFonts w:ascii="宋体" w:hAnsi="宋体" w:eastAsia="宋体" w:cs="宋体"/>
          <w:color w:val="000"/>
          <w:sz w:val="28"/>
          <w:szCs w:val="28"/>
        </w:rPr>
        <w:t xml:space="preserve">(一)扎实开展“干部作风建设年”活动,促进发展环境进一步优化</w:t>
      </w:r>
    </w:p>
    <w:p>
      <w:pPr>
        <w:ind w:left="0" w:right="0" w:firstLine="560"/>
        <w:spacing w:before="450" w:after="450" w:line="312" w:lineRule="auto"/>
      </w:pPr>
      <w:r>
        <w:rPr>
          <w:rFonts w:ascii="宋体" w:hAnsi="宋体" w:eastAsia="宋体" w:cs="宋体"/>
          <w:color w:val="000"/>
          <w:sz w:val="28"/>
          <w:szCs w:val="28"/>
        </w:rPr>
        <w:t xml:space="preserve">认真组织开展“干部作风建设年”活动。把“干部作风建设年”活动作为进一步巩固学习实践科学发展观活动成果,加强领导班子和干部队伍作风建设的重大举措。要对活动精心谋划,周密部署,广泛发动,扎实推进,确保实效。既要不折不扣地抓好规定动作,又要结合实际创出特色。认真查找和反思在干部作风方面存在的突出问题,切实加强领导</w:t>
      </w:r>
    </w:p>
    <w:p>
      <w:pPr>
        <w:ind w:left="0" w:right="0" w:firstLine="560"/>
        <w:spacing w:before="450" w:after="450" w:line="312" w:lineRule="auto"/>
      </w:pPr>
      <w:r>
        <w:rPr>
          <w:rFonts w:ascii="宋体" w:hAnsi="宋体" w:eastAsia="宋体" w:cs="宋体"/>
          <w:color w:val="000"/>
          <w:sz w:val="28"/>
          <w:szCs w:val="28"/>
        </w:rPr>
        <w:t xml:space="preserve">班子及其成员在遵守党的政治纪律、贯彻落实科学发展观、执行民主集中制、维护政令畅通以及作风纪律等方面的监督检查。严格落实**市委《关于加强领导班子和干部队伍思想作风建设的决定》,着力治懒、治散、治庸、治腐,进一步巩固“吸取教训、转变作风、重塑形象、科学发展”主题教育成果。建立干部作风评议制度,对在作风评议中不达标、群众满意度低的干部,要做出相应处理。</w:t>
      </w:r>
    </w:p>
    <w:p>
      <w:pPr>
        <w:ind w:left="0" w:right="0" w:firstLine="560"/>
        <w:spacing w:before="450" w:after="450" w:line="312" w:lineRule="auto"/>
      </w:pPr>
      <w:r>
        <w:rPr>
          <w:rFonts w:ascii="宋体" w:hAnsi="宋体" w:eastAsia="宋体" w:cs="宋体"/>
          <w:color w:val="000"/>
          <w:sz w:val="28"/>
          <w:szCs w:val="28"/>
        </w:rPr>
        <w:t xml:space="preserve">坚持把优化政务环境和投资环境,作为“干部作风建设年”活动的切入点,作为纪检监察工作服务经济建设的着力点。以简化审批程序、优化审批流程、提高审批效率为重点,认真调查和剖析影响行政效能的症结和问题。以行政审批制度改革落实情况、审批办理效能等内容为重点,加强综合监督检查,及时纠正存在的问题,规范审批行为。以提高机关日常工作效能为重点,认真落实首问首办负责制、限时办结制、AB岗工作制等制度。以强化绩效考评、行政问责为重点,认真贯彻落实《关于对机关工作人员不作为、乱作为投诉举报的处理办法》。以执纪执法部门和关键岗位为重点,进一步加大效能监察特别是效能案件查处力度,坚决查处“冷横硬”、“吃拿卡要”、不作为、乱作为等影响行政效能、损害发展环境的行为,集中力量查处一批不做事、不尽责,玩忽职守、失职渎职的反面典型,努力实现干部作风明显好转,行政效能明显提高,发展环境明显改善,群众满意度明显提升。</w:t>
      </w:r>
    </w:p>
    <w:p>
      <w:pPr>
        <w:ind w:left="0" w:right="0" w:firstLine="560"/>
        <w:spacing w:before="450" w:after="450" w:line="312" w:lineRule="auto"/>
      </w:pPr>
      <w:r>
        <w:rPr>
          <w:rFonts w:ascii="宋体" w:hAnsi="宋体" w:eastAsia="宋体" w:cs="宋体"/>
          <w:color w:val="000"/>
          <w:sz w:val="28"/>
          <w:szCs w:val="28"/>
        </w:rPr>
        <w:t xml:space="preserve">(二)坚持监督与管理相结合,进一步规范领导干部廉洁从政行为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严格贯彻落实领导干部廉洁自律各项规定和要求,切实解决领导干部在廉洁从政方面存在的突出问题,重点抓好第十七届中央纪委三次全会部署的五项工作。(1)严禁领导干部违反规定收送现金、有价证券、支付凭证和收受干股等行为。(2)落实领导干部配偶和子女从业、投资入股、到国(境)外定居等规定和有关事项报告登记制度,严禁发生与公共利益冲突的行为。(3)治理违规组织集资合作建房、在风景名胜或公园区建房等问题;纠正领导干部违反规定发放住房补贴、多占住房、以明显低于市场价格购置住房或以劣换优、以借为名占用住房等问题。(4)严禁领导干部利用或操纵招商引资项目、资产重组项目,为本人或特定关系人谋取私利。(5)严禁领导干部相互请托,违反规定为对方特定关系人在就业、投资入股、经商办企业等方面提供便利,谋取不正当利益。新晨范文网</w:t>
      </w:r>
    </w:p>
    <w:p>
      <w:pPr>
        <w:ind w:left="0" w:right="0" w:firstLine="560"/>
        <w:spacing w:before="450" w:after="450" w:line="312" w:lineRule="auto"/>
      </w:pPr>
      <w:r>
        <w:rPr>
          <w:rFonts w:ascii="宋体" w:hAnsi="宋体" w:eastAsia="宋体" w:cs="宋体"/>
          <w:color w:val="000"/>
          <w:sz w:val="28"/>
          <w:szCs w:val="28"/>
        </w:rPr>
        <w:t xml:space="preserve">严格执行中央有关厉行节约、反对铺张浪费的规定,规范公务接待,严禁用公款大吃大喝、出国(境)旅游和进行高消费娱乐活动,认真解决讲排场、比阔气、奢侈浪费的问题。继续开展治理“小金库”和规范公务员津贴补贴工作。严格控制新建楼堂馆所,纠正超预算超标准装修办公用房、超标准超编制配备使用小汽车问题。对全市所有行政单位出租房屋收益情况进行梳理,协助国资局摸清底数、登记造册,并予以规范。对顶风违纪的典型案件和问题,要严查重处,严肃纪律。</w:t>
      </w:r>
    </w:p>
    <w:p>
      <w:pPr>
        <w:ind w:left="0" w:right="0" w:firstLine="560"/>
        <w:spacing w:before="450" w:after="450" w:line="312" w:lineRule="auto"/>
      </w:pPr>
      <w:r>
        <w:rPr>
          <w:rFonts w:ascii="宋体" w:hAnsi="宋体" w:eastAsia="宋体" w:cs="宋体"/>
          <w:color w:val="000"/>
          <w:sz w:val="28"/>
          <w:szCs w:val="28"/>
        </w:rPr>
        <w:t xml:space="preserve">(三)加大查办案件工作力度,坚决惩治腐败</w:t>
      </w:r>
    </w:p>
    <w:p>
      <w:pPr>
        <w:ind w:left="0" w:right="0" w:firstLine="560"/>
        <w:spacing w:before="450" w:after="450" w:line="312" w:lineRule="auto"/>
      </w:pPr>
      <w:r>
        <w:rPr>
          <w:rFonts w:ascii="宋体" w:hAnsi="宋体" w:eastAsia="宋体" w:cs="宋体"/>
          <w:color w:val="000"/>
          <w:sz w:val="28"/>
          <w:szCs w:val="28"/>
        </w:rPr>
        <w:t xml:space="preserve">始终把案件查处作为纪检监察机关的重要职能和重点工作,保持查办案件的强劲势头,坚决维护党纪国法的严肃性。(1)以查办发生在领导机关和领导干部中滥用职权、贪污贿赂、失职渎职的案件为重点,严肃查处官商勾结、权钱交易的案件,利用人事权、司法权、行政执法权、行政审批权索贿受贿、徇私舞弊的案件;(2)严肃查处领导干部干预招标投标获取非法利益的案件,非法批地、低价出让土地或擅自变更规划获取非法利益的案件,违法入股矿产开发的案件,环境执法和环保项目审批评审中谋取非法利益的案件;(3)严肃查处在民生工程、基础设施、生态环境等建设中贪污、挪用、挤占、私分资金的案件;(4)严肃查处违反政治纪律、组织人事纪律的案件。(5)严肃查办严重侵害群众利益的案件。加大对违纪违法人员及其亲属和特定关系人非法所得的追缴力度。</w:t>
      </w:r>
    </w:p>
    <w:p>
      <w:pPr>
        <w:ind w:left="0" w:right="0" w:firstLine="560"/>
        <w:spacing w:before="450" w:after="450" w:line="312" w:lineRule="auto"/>
      </w:pPr>
      <w:r>
        <w:rPr>
          <w:rFonts w:ascii="宋体" w:hAnsi="宋体" w:eastAsia="宋体" w:cs="宋体"/>
          <w:color w:val="000"/>
          <w:sz w:val="28"/>
          <w:szCs w:val="28"/>
        </w:rPr>
        <w:t xml:space="preserve">深入推进治理商业贿赂专项工作。巩固和扩大自查自纠成果,认真做好对突出问题的整改工作。加大查办商业贿赂案件力度,重点查处工程建设、土地出让、产权交易、医药购销、政府采购、资源开发和经销等领域的案件。既要坚决惩处受贿行为,又要严厉惩处行贿行为。认真落实**市《关于推进市场诚信体系建设深化治理商业贿赂工作的实施意见》,建立健全防治商业贿赂长效机制。进一步深化市场廉政准入制度,建立健全市场诚信记录、市场信用信息公开共享、信用信息供求、失信惩戒和守信激励等机制。</w:t>
      </w:r>
    </w:p>
    <w:p>
      <w:pPr>
        <w:ind w:left="0" w:right="0" w:firstLine="560"/>
        <w:spacing w:before="450" w:after="450" w:line="312" w:lineRule="auto"/>
      </w:pPr>
      <w:r>
        <w:rPr>
          <w:rFonts w:ascii="宋体" w:hAnsi="宋体" w:eastAsia="宋体" w:cs="宋体"/>
          <w:color w:val="000"/>
          <w:sz w:val="28"/>
          <w:szCs w:val="28"/>
        </w:rPr>
        <w:t xml:space="preserve">建立健全查办案件工作组织协调机制,强化查办案件的整体合力。认真执行关于严格依纪依法办案的规定,加强案件监督和管理,进一步提高案件审理工作水平。加强对纪律处分决定执行情况的督促落实,继续深化回访教育工作。完善案件检查工作考核机制,认真落实重大典型案件“一案双报告、双建议”制度,发挥办案治本功能。加强乡镇纪委自办案件工作,大乡镇纪委至少要查办3起案件,小乡镇纪委和开发区党委查办2起案件,各乡镇党委要加强对查办案件工作的支持,凡有案不查或查处不力造成不良影响的,追究其领导责任。</w:t>
      </w:r>
    </w:p>
    <w:p>
      <w:pPr>
        <w:ind w:left="0" w:right="0" w:firstLine="560"/>
        <w:spacing w:before="450" w:after="450" w:line="312" w:lineRule="auto"/>
      </w:pPr>
      <w:r>
        <w:rPr>
          <w:rFonts w:ascii="宋体" w:hAnsi="宋体" w:eastAsia="宋体" w:cs="宋体"/>
          <w:color w:val="000"/>
          <w:sz w:val="28"/>
          <w:szCs w:val="28"/>
        </w:rPr>
        <w:t xml:space="preserve">(四)加强监督检查,进一步推动科学发展重大决策部署的贯彻落实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围绕贯彻落实市委、市政府重大决策部署,积极发挥行政监察职能。围绕“三年大变样”、全面建设“科技新区、经济强市、生态**”这一中心任务,强化监督检查。以“抓落实、求突破、促发展、见成效”为工作主基调,按照市委、市政府确定的工作目标和责任分解,加强对重点部门、重点环节的监督检查。加大执法监察力度,督促行政机关及其工作人员严格按照法定权限和程序履行职责;加强廉政监察,强化对重要领域和关键环节权力运行的监督;积极开展效能监察,推动行政机关改善行政管理,提高行政效能和服务水平。进一步加大明察暗访和查办效能案件力度,重点解决行政不作为、乱作为等影响机关效能建设的问题,维护政令畅通,确保各项工作任务落到实处。对全市重点项目进行全方位效能监察,及时征求项目单位对发展环境方面的意见和建议,采取有力措施,整改存在问题。</w:t>
      </w:r>
    </w:p>
    <w:p>
      <w:pPr>
        <w:ind w:left="0" w:right="0" w:firstLine="560"/>
        <w:spacing w:before="450" w:after="450" w:line="312" w:lineRule="auto"/>
      </w:pPr>
      <w:r>
        <w:rPr>
          <w:rFonts w:ascii="宋体" w:hAnsi="宋体" w:eastAsia="宋体" w:cs="宋体"/>
          <w:color w:val="000"/>
          <w:sz w:val="28"/>
          <w:szCs w:val="28"/>
        </w:rPr>
        <w:t xml:space="preserve">(五)加大预防腐败工作力度,从源头上有效地预防腐败</w:t>
      </w:r>
    </w:p>
    <w:p>
      <w:pPr>
        <w:ind w:left="0" w:right="0" w:firstLine="560"/>
        <w:spacing w:before="450" w:after="450" w:line="312" w:lineRule="auto"/>
      </w:pPr>
      <w:r>
        <w:rPr>
          <w:rFonts w:ascii="宋体" w:hAnsi="宋体" w:eastAsia="宋体" w:cs="宋体"/>
          <w:color w:val="000"/>
          <w:sz w:val="28"/>
          <w:szCs w:val="28"/>
        </w:rPr>
        <w:t xml:space="preserve">进一步深化廉政教育。把反腐倡廉教育列入干部教育培训规划,以提高教育的说服力为重点,深入开展中国特色社会主义理论体系教育和党性党风党纪教育。根据全市“干部作风建设年”活动安排,围绕改进作风、增强党性修养,塑造为民、务实、清廉形象,深刻吸取“三鹿事件”教训等项内容,结合近年来查处的典型案例,广泛开展示范教育、警示教育和岗位廉政教育,并适时召开全市党员干部警示教育大会,着力解决党员干部党性党风党纪方面群众反映强烈的问题。</w:t>
      </w:r>
    </w:p>
    <w:p>
      <w:pPr>
        <w:ind w:left="0" w:right="0" w:firstLine="560"/>
        <w:spacing w:before="450" w:after="450" w:line="312" w:lineRule="auto"/>
      </w:pPr>
      <w:r>
        <w:rPr>
          <w:rFonts w:ascii="宋体" w:hAnsi="宋体" w:eastAsia="宋体" w:cs="宋体"/>
          <w:color w:val="000"/>
          <w:sz w:val="28"/>
          <w:szCs w:val="28"/>
        </w:rPr>
        <w:t xml:space="preserve">深入推进廉政文化“六进”活动,探索廉政文化建设与反腐倡廉教育的结合点,着力在提高廉政文化覆盖面、影响力和渗透力上下功夫。把**村、南**村两个农村廉政文化建设基地高标准地建设好、利用好,充分发挥工商局、国地税等廉政文化精品单位的示范作用,推动全市廉政文化建设向深度和广度发展。探索谋划在新闻媒体开办反腐倡廉专题栏目,利用好政府门户网站,切实加大网络宣传引导力度,全面加强反腐倡廉舆论宣传工作,在全市营造良好的廉政氛围。</w:t>
      </w:r>
    </w:p>
    <w:p>
      <w:pPr>
        <w:ind w:left="0" w:right="0" w:firstLine="560"/>
        <w:spacing w:before="450" w:after="450" w:line="312" w:lineRule="auto"/>
      </w:pPr>
      <w:r>
        <w:rPr>
          <w:rFonts w:ascii="宋体" w:hAnsi="宋体" w:eastAsia="宋体" w:cs="宋体"/>
          <w:color w:val="000"/>
          <w:sz w:val="28"/>
          <w:szCs w:val="28"/>
        </w:rPr>
        <w:t xml:space="preserve">大力推行行政权力运行监控机制建设试点工作,确定1-2个乡镇或市直部门进行试点。重点建立行政权力廉政风险评估防范机制、行政权力运行程序化和公开透明机制、行政权力运行绩效考核和责任追究机制。20**年对全市行政许可事项进行一次全面清理和调整,对我市依法实施的行政许可项目编制实施目录,上报**市审核批准,经我市政府常务会议通过后公布实施。认真做好行政审批事项的衔接、清理、消减下放和管理,深化行政权力公开透明运行,加强行政权力运行情况评议考核等工作。根据上级要求,实行市政府常务会议群众代表旁听制,推行重大行政决策听证、执行效果质询制度。大力推进网上办公、网上审批和网上监察。巩固完善电子政务建设,积极推进党务公开,深化厂务公开、校务公开、村务公开。</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(六)认真落实党风廉政建设责任制,进一步形成反腐倡廉建设的整体合力</w:t>
      </w:r>
    </w:p>
    <w:p>
      <w:pPr>
        <w:ind w:left="0" w:right="0" w:firstLine="560"/>
        <w:spacing w:before="450" w:after="450" w:line="312" w:lineRule="auto"/>
      </w:pPr>
      <w:r>
        <w:rPr>
          <w:rFonts w:ascii="宋体" w:hAnsi="宋体" w:eastAsia="宋体" w:cs="宋体"/>
          <w:color w:val="000"/>
          <w:sz w:val="28"/>
          <w:szCs w:val="28"/>
        </w:rPr>
        <w:t xml:space="preserve">把党风廉政建设责任制作为深入推进反腐倡廉建设的一项基础性制度,作为凝聚整体合力、推动党风廉政建设和反腐败工作任务落实的总抓手,进一步加大落实工作力度。认真贯彻省委《关于进一步加强党风廉政建设责任制的意见》,进一步完善我市相关制度和办法。紧紧围绕全市反腐倡廉重点工作,结合各单位实际,继续搞好年初责任分解、年中专项述职、年底责任考核,坚持和完善责任制专项检查、集中考核、定期通报三项制度,认真完善党风廉政建设责任制配套措施。对因领导不力、工作不落实,分管范围内发生严重违规违纪问题的单位和部门,要严格实行责任追究,切实增强各级领导班子和领导干部的“一岗双责”意识。新晨范文网</w:t>
      </w:r>
    </w:p>
    <w:p>
      <w:pPr>
        <w:ind w:left="0" w:right="0" w:firstLine="560"/>
        <w:spacing w:before="450" w:after="450" w:line="312" w:lineRule="auto"/>
      </w:pPr>
      <w:r>
        <w:rPr>
          <w:rFonts w:ascii="宋体" w:hAnsi="宋体" w:eastAsia="宋体" w:cs="宋体"/>
          <w:color w:val="000"/>
          <w:sz w:val="28"/>
          <w:szCs w:val="28"/>
        </w:rPr>
        <w:t xml:space="preserve">(七)坚决纠正损害群众利益的不正之风,切实维护群众的根本利益</w:t>
      </w:r>
    </w:p>
    <w:p>
      <w:pPr>
        <w:ind w:left="0" w:right="0" w:firstLine="560"/>
        <w:spacing w:before="450" w:after="450" w:line="312" w:lineRule="auto"/>
      </w:pPr>
      <w:r>
        <w:rPr>
          <w:rFonts w:ascii="宋体" w:hAnsi="宋体" w:eastAsia="宋体" w:cs="宋体"/>
          <w:color w:val="000"/>
          <w:sz w:val="28"/>
          <w:szCs w:val="28"/>
        </w:rPr>
        <w:t xml:space="preserve">认真履行维护群众利益的重要职责,着力解决第十七届中央纪委三次全会部署的社会关注程度高、群众反映强烈的五个方面突出问题,进一步加强对食品药品安全、安全生产、环境整治、征地拆迁的监督检查,加强对社保资金、住房公积金、扶贫资金和救灾救济资金的监管,深入开展专项治理,加大对责任事故调查处理力度,强化责任追究,切实维护群众的合法权益。</w:t>
      </w:r>
    </w:p>
    <w:p>
      <w:pPr>
        <w:ind w:left="0" w:right="0" w:firstLine="560"/>
        <w:spacing w:before="450" w:after="450" w:line="312" w:lineRule="auto"/>
      </w:pPr>
      <w:r>
        <w:rPr>
          <w:rFonts w:ascii="宋体" w:hAnsi="宋体" w:eastAsia="宋体" w:cs="宋体"/>
          <w:color w:val="000"/>
          <w:sz w:val="28"/>
          <w:szCs w:val="28"/>
        </w:rPr>
        <w:t xml:space="preserve">把制度机制建设作为纠风工作的重点,严肃查处变相新增收费项目、乱收费等行为。深入治理教育收费、医药购销和医疗服务、涉农负担中的突出问题。开展清理规范评比达标表彰活动。加大治理公路“三乱”力度,继续清理涉路涉车收费罚款项目。深入开展专项资金综合治理,加强对中央、省扩大内需促进经济较快增长政府投资的监管,突出抓好对保障和改善民生专项资金的重点审计和检查。</w:t>
      </w:r>
    </w:p>
    <w:p>
      <w:pPr>
        <w:ind w:left="0" w:right="0" w:firstLine="560"/>
        <w:spacing w:before="450" w:after="450" w:line="312" w:lineRule="auto"/>
      </w:pPr>
      <w:r>
        <w:rPr>
          <w:rFonts w:ascii="宋体" w:hAnsi="宋体" w:eastAsia="宋体" w:cs="宋体"/>
          <w:color w:val="000"/>
          <w:sz w:val="28"/>
          <w:szCs w:val="28"/>
        </w:rPr>
        <w:t xml:space="preserve">进一步深化民主评议活动。关于今年民主评议工作,不再进行排位表彰,有的单位和部门可能认为这项工作变的不重要了,不用再考虑名次了。但恰恰相反,这项工作的力度不是变弱了,而是进一步加强了;要求不是降低了,而是进一步提高了。民主评议做为纠风工作的重要载体和有效手段,对纠正损害群众利益的各种不正之风、改进政府机关和工作人员作风、优化发展环境、密切党群关系等具有重要的作用。虽然不再进行排位表彰,但是对参评单位的群众满意度测评结果还要进行通报,如果某个单位的群众满意度低,则证明这个单位的行风工作做的不好,在人民群众中的形象不好,威信低。今年“干部作风建设年”活动,在按照**市“八项活动”、“八项制度”进行部署的基础上,结合我市实际,针对民主评议行风工作,专门开展“千名群众、企业评价政府部门和公共企事业单位”活动,并建立行风评议延伸制。各参评单位一定要高度重视,精心谋划,切实把本单位的行风建设搞好。</w:t>
      </w:r>
    </w:p>
    <w:p>
      <w:pPr>
        <w:ind w:left="0" w:right="0" w:firstLine="560"/>
        <w:spacing w:before="450" w:after="450" w:line="312" w:lineRule="auto"/>
      </w:pPr>
      <w:r>
        <w:rPr>
          <w:rFonts w:ascii="宋体" w:hAnsi="宋体" w:eastAsia="宋体" w:cs="宋体"/>
          <w:color w:val="000"/>
          <w:sz w:val="28"/>
          <w:szCs w:val="28"/>
        </w:rPr>
        <w:t xml:space="preserve">(八)大力加强农村党风廉政建设,促进社会和谐稳定</w:t>
      </w:r>
    </w:p>
    <w:p>
      <w:pPr>
        <w:ind w:left="0" w:right="0" w:firstLine="560"/>
        <w:spacing w:before="450" w:after="450" w:line="312" w:lineRule="auto"/>
      </w:pPr>
      <w:r>
        <w:rPr>
          <w:rFonts w:ascii="宋体" w:hAnsi="宋体" w:eastAsia="宋体" w:cs="宋体"/>
          <w:color w:val="000"/>
          <w:sz w:val="28"/>
          <w:szCs w:val="28"/>
        </w:rPr>
        <w:t xml:space="preserve">坚持把加强农村党风廉政建设,作为增强农村党组织创造力、凝聚力和战斗力,促进社会和谐稳定的有效途径,不断巩固党的群众基础。继续深化下访工作“办案、督导、协调、巡察”四项职能,围绕农村改革发展各项制度及惠农政策落实情况加强监督检查。坚决查处和纠正侵害农民利益和民主权利的突出问题。抓好农村换届新上任“两委”班子成员的教育培训工作。探索制定我市《农村干部日常行为规范》,加强对农村党员干部的监督。加强对农村集体资金、资产、资源管理的监督检查。按照“试点先行、总结完善、稳步推进”的思路,有序推进我市村民监督委员会试点工作。</w:t>
      </w:r>
    </w:p>
    <w:p>
      <w:pPr>
        <w:ind w:left="0" w:right="0" w:firstLine="560"/>
        <w:spacing w:before="450" w:after="450" w:line="312" w:lineRule="auto"/>
      </w:pPr>
      <w:r>
        <w:rPr>
          <w:rFonts w:ascii="宋体" w:hAnsi="宋体" w:eastAsia="宋体" w:cs="宋体"/>
          <w:color w:val="000"/>
          <w:sz w:val="28"/>
          <w:szCs w:val="28"/>
        </w:rPr>
        <w:t xml:space="preserve">继续抓好农村档案乡镇代管工作,**市委常委、纪委书记李文起同志对我市的这项工作进行了重要批示,要求在全**市进行推广。下一步,档案局要加强对乡镇、村档案人员的教育培训,定期研究分析档案管理中存在的问题,制定完善相关制度,进一步扩大农村档案接收范围。各乡镇要高度重视这项工作,切实加强对农村档案的监督管理。</w:t>
      </w:r>
    </w:p>
    <w:p>
      <w:pPr>
        <w:ind w:left="0" w:right="0" w:firstLine="560"/>
        <w:spacing w:before="450" w:after="450" w:line="312" w:lineRule="auto"/>
      </w:pPr>
      <w:r>
        <w:rPr>
          <w:rFonts w:ascii="宋体" w:hAnsi="宋体" w:eastAsia="宋体" w:cs="宋体"/>
          <w:color w:val="000"/>
          <w:sz w:val="28"/>
          <w:szCs w:val="28"/>
        </w:rPr>
        <w:t xml:space="preserve">不断加强信访工作。接照“有访必接、有接必果,防止制造新的矛盾隐患”的要求,进一步完善信访工作制度、畅通信访渠道,切实解决好群众反映的信访问题。认真总结和借鉴“迎保促”的经验和做法,扎实做好敏感时期的矛盾排查工作,重点解决疑难信访问题和矛盾隐患。继续完善函询提醒、信访谈话等制度,进一步加大信访责任追究力度。</w:t>
      </w:r>
    </w:p>
    <w:p>
      <w:pPr>
        <w:ind w:left="0" w:right="0" w:firstLine="560"/>
        <w:spacing w:before="450" w:after="450" w:line="312" w:lineRule="auto"/>
      </w:pPr>
      <w:r>
        <w:rPr>
          <w:rFonts w:ascii="宋体" w:hAnsi="宋体" w:eastAsia="宋体" w:cs="宋体"/>
          <w:color w:val="000"/>
          <w:sz w:val="28"/>
          <w:szCs w:val="28"/>
        </w:rPr>
        <w:t xml:space="preserve">(九)坚持提高能力与改进作风并重,切实加强纪检监察机关自身建设</w:t>
      </w:r>
    </w:p>
    <w:p>
      <w:pPr>
        <w:ind w:left="0" w:right="0" w:firstLine="560"/>
        <w:spacing w:before="450" w:after="450" w:line="312" w:lineRule="auto"/>
      </w:pPr>
      <w:r>
        <w:rPr>
          <w:rFonts w:ascii="宋体" w:hAnsi="宋体" w:eastAsia="宋体" w:cs="宋体"/>
          <w:color w:val="000"/>
          <w:sz w:val="28"/>
          <w:szCs w:val="28"/>
        </w:rPr>
        <w:t xml:space="preserve">继续开展好“做党的忠诚卫士、当群众的贴心人”主题实践活动,以思想政治建设、履职能力建设和作风建设为重点,着力解决思想观念、工作作风、素质能力等方面存在的突出问题。进一步加强纪检监察机关自身建设,加大干部交流和培训力度。严格执行纪检监察工作的各项制度及纪律规定,建立和完善内部监督机制,通过采取切实有效的措施,强化纪检监察干部素质,提高严格执纪的权威,塑造纪检监察干部队伍的良好形象。</w:t>
      </w:r>
    </w:p>
    <w:p>
      <w:pPr>
        <w:ind w:left="0" w:right="0" w:firstLine="560"/>
        <w:spacing w:before="450" w:after="450" w:line="312" w:lineRule="auto"/>
      </w:pPr>
      <w:r>
        <w:rPr>
          <w:rFonts w:ascii="宋体" w:hAnsi="宋体" w:eastAsia="宋体" w:cs="宋体"/>
          <w:color w:val="000"/>
          <w:sz w:val="28"/>
          <w:szCs w:val="28"/>
        </w:rPr>
        <w:t xml:space="preserve">同志们,20**年全市党风廉政建设和反腐败工作任务繁重而光荣,纪检监察机关肩负的使命艰巨而神圣。让我们在上级纪委和市委、市政府的领导和支持下,齐抓共管,标本兼治,充分发挥纪检监察职能作用,以坚强有力的政治和纪律保证,为促进全市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第三篇：党风廉政建设会议讲话（范文模版）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党建工作暨党风廉政建设大会，主要目的是深入贯彻落实党的十八大精神和中央、省、市有关会议精神，简要回顾总结去年的工作，安排部署今年的工作，动员全县各级党组织和广大党员干部围绕中心、服务大局，创新思路、扎实工作，开创党建工作新局面，推动全县经济社会的转型跨越。刚才，四位领导的讲话和会上下发的《工作要点》，都是经县委同意、专题研究过的，希望大家抓好落实。</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实施“十二五”规划的重要一年，也是我县加快项目建设、推进跨越发展的重要一年。在年初召开的三干会上，我们完善了“一四三十”的工作思路，确定了全年的目标任务，进一步统一了全县广大干部群众的思想。实现今年的目标任务，需要全县上上下下、方方面面的共同努力，尤其需要发挥党务部门的政治保证作用。下面，我就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一、努力探索，大胆创新，不断提升党建工作的科学化水平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去年，我县的党务部门积极探索、大胆实践，创造了不少好的经验、好的方法，取得了比较好的成效，在全省、全市各项工作中都有亮点。县纪委和新闻中心等部门借鉴山东的经验，创建了xxxx民声网、阳光纪检论坛，搭建了群众反映问题、干部解决难题的平台，解决答复群众各类投诉和意见1000多条，有效地维护了群众的利益，促进了社会的和谐稳定，受到了省、市纪委的表扬，市里还专门派人到我县参观学习。县委组织部在党的纯洁性教育活动中创新载体，以“五建创先进、五强争标兵”活动为抓手，有力地推动了基层党组织建设。县委宣传部内宣外宣一起抓，不仅鼓舞了全县广大干部群众干事创业的激情和干劲，而且大大提升了我县的知名度，促进了招商引资。统战工作围绕大局，充分发挥广泛联系群众的桥梁纽带作用，围绕社会和谐稳定做了大量工作，围绕重点工程建设做了大量工作。组织部、统战部、工商局还围绕“离家不离党、流动不流失”，在全县非公经济领域实现了党建全覆盖，有效解决了流动党员管理难的问题。</w:t>
      </w:r>
    </w:p>
    <w:p>
      <w:pPr>
        <w:ind w:left="0" w:right="0" w:firstLine="560"/>
        <w:spacing w:before="450" w:after="450" w:line="312" w:lineRule="auto"/>
      </w:pPr>
      <w:r>
        <w:rPr>
          <w:rFonts w:ascii="宋体" w:hAnsi="宋体" w:eastAsia="宋体" w:cs="宋体"/>
          <w:color w:val="000"/>
          <w:sz w:val="28"/>
          <w:szCs w:val="28"/>
        </w:rPr>
        <w:t xml:space="preserve">关于今年的工作，还是要努力探索、大胆创新，不断提高党建科学化水平。提高工作质量和水平，是县委对全县工作的总体要求，也是对党建工作的总体要求。实事求是地讲，我们党建工作和好多工作仍然有不少地方需要提高质量和水平。虽然整体上我们xxxx的各项工作正在大幅度地攀升、创新，在全省、全市的影响正在不断扩大，整体形象正在不断提高，但是我们与周边县市还有不小的差距，尤其是在总结经验、挖掘典型、对外宣传等方面的差距较大。不注重总结、宣传，是我县各项工作共同的弱点，今后要高度重视，争取今年有一个大的突破。</w:t>
      </w:r>
    </w:p>
    <w:p>
      <w:pPr>
        <w:ind w:left="0" w:right="0" w:firstLine="560"/>
        <w:spacing w:before="450" w:after="450" w:line="312" w:lineRule="auto"/>
      </w:pPr>
      <w:r>
        <w:rPr>
          <w:rFonts w:ascii="宋体" w:hAnsi="宋体" w:eastAsia="宋体" w:cs="宋体"/>
          <w:color w:val="000"/>
          <w:sz w:val="28"/>
          <w:szCs w:val="28"/>
        </w:rPr>
        <w:t xml:space="preserve">二、明确任务，突出重点，不断开创党建工作新局面</w:t>
      </w:r>
    </w:p>
    <w:p>
      <w:pPr>
        <w:ind w:left="0" w:right="0" w:firstLine="560"/>
        <w:spacing w:before="450" w:after="450" w:line="312" w:lineRule="auto"/>
      </w:pPr>
      <w:r>
        <w:rPr>
          <w:rFonts w:ascii="宋体" w:hAnsi="宋体" w:eastAsia="宋体" w:cs="宋体"/>
          <w:color w:val="000"/>
          <w:sz w:val="28"/>
          <w:szCs w:val="28"/>
        </w:rPr>
        <w:t xml:space="preserve">党建工作千头万绪，任务十分繁重，下面，我着重强调一下今年党建工作应当把握的几个重点。</w:t>
      </w:r>
    </w:p>
    <w:p>
      <w:pPr>
        <w:ind w:left="0" w:right="0" w:firstLine="560"/>
        <w:spacing w:before="450" w:after="450" w:line="312" w:lineRule="auto"/>
      </w:pPr>
      <w:r>
        <w:rPr>
          <w:rFonts w:ascii="宋体" w:hAnsi="宋体" w:eastAsia="宋体" w:cs="宋体"/>
          <w:color w:val="000"/>
          <w:sz w:val="28"/>
          <w:szCs w:val="28"/>
        </w:rPr>
        <w:t xml:space="preserve">关于纪检工作。现在，从中央到地方反腐败力度不断加大，特别是“网络反腐”的持续升温，反腐败工作已经成为全社会关注的焦点。反腐倡廉不仅是为了保证干部队伍的作风纯洁、组织纯洁和清正廉洁，也是为了更好地保护干部，确保我们的干部能干事、不出事。“网络反腐”是个好事情，但有时容易引导和煽动网民的情绪，往往把事情扩大化，形成反面宣传的典型。对此，大家要保持清醒的头脑和正确的认识，增强开展反腐败工作的自觉性和责任感。要抓好廉政教育，夯实“不想腐败”的思想防线。要学习党章、贯彻党章、维护党章，加强正面教育。同时，要加强反面典型的警示教育，切实提高广大党员干部的党性修养和道德修养，进一步增强拒腐防变的能力。要加强制度建设，打牢“不能腐败”的制度防线。去年，县纪检监察工作初步构建起了以“权利运行公开、网络舆论监督”等五大机制为核心的预防腐败新模式，正在全市推广。今年我们要启动和实施党风廉政建设量化管理，加快推进惩防体系信息网建设，努力从源头上预防腐败，达到用制度管人、管事的目的。要抓好案件查办，构筑“不敢腐败”的惩治防线。去年，我县共查处各类违法违纪案件135件，党政纪处分136人，其中科级干部12人，说明我县反腐败的形势还很严峻。今年，纪检监察部门要继续围绕全县的经济建设、重点工程建设、政风行风建设、优化发展环境等方面，进一步加大整治力度，着力解决好发生在人民群众身边的腐败问题，以良好的党风带政风、促民风。</w:t>
      </w:r>
    </w:p>
    <w:p>
      <w:pPr>
        <w:ind w:left="0" w:right="0" w:firstLine="560"/>
        <w:spacing w:before="450" w:after="450" w:line="312" w:lineRule="auto"/>
      </w:pPr>
      <w:r>
        <w:rPr>
          <w:rFonts w:ascii="宋体" w:hAnsi="宋体" w:eastAsia="宋体" w:cs="宋体"/>
          <w:color w:val="000"/>
          <w:sz w:val="28"/>
          <w:szCs w:val="28"/>
        </w:rPr>
        <w:t xml:space="preserve">关于组织工作。组织工作包括基层党建、领导班子建设、干部队伍建设、人才队伍建设等，每一项都非常重要。我们要进一步加强农村基层党建工作。农村基层党组织是农村全部工作和战斗力的基础，是最基础的组织细胞。这几年通过推行农村干部直选，我县村级干部队伍的结构有了明显改善，整体素质有了明显提升，但还存在对已当选干部的能力培养、素质提高等问题，这是一项长期的工作，要切实抓紧</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第四篇：党风廉政建设会议讲话</w:t>
      </w:r>
    </w:p>
    <w:p>
      <w:pPr>
        <w:ind w:left="0" w:right="0" w:firstLine="560"/>
        <w:spacing w:before="450" w:after="450" w:line="312" w:lineRule="auto"/>
      </w:pPr>
      <w:r>
        <w:rPr>
          <w:rFonts w:ascii="宋体" w:hAnsi="宋体" w:eastAsia="宋体" w:cs="宋体"/>
          <w:color w:val="000"/>
          <w:sz w:val="28"/>
          <w:szCs w:val="28"/>
        </w:rPr>
        <w:t xml:space="preserve">深入学习贯彻党的十八大精神 全面推进党风廉政建设和反腐倡廉工作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—在全市邮政管理工作暨党风廉政建设工作会议上的讲话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受**市邮政管理局党组的委托，由我向大会作**年党风廉政建设工作报告。报告的主题是：深入贯彻党的十八大和十八届中央纪委二</w:t>
      </w:r>
    </w:p>
    <w:p>
      <w:pPr>
        <w:ind w:left="0" w:right="0" w:firstLine="560"/>
        <w:spacing w:before="450" w:after="450" w:line="312" w:lineRule="auto"/>
      </w:pPr>
      <w:r>
        <w:rPr>
          <w:rFonts w:ascii="宋体" w:hAnsi="宋体" w:eastAsia="宋体" w:cs="宋体"/>
          <w:color w:val="000"/>
          <w:sz w:val="28"/>
          <w:szCs w:val="28"/>
        </w:rPr>
        <w:t xml:space="preserve">次全会精神，落实省邮政管理局党组、党风廉政建设工作要求，总结我局成立以来党风廉政建设工作情况，安排部署**年党风廉政建设和反腐倡廉工作。</w:t>
      </w:r>
    </w:p>
    <w:p>
      <w:pPr>
        <w:ind w:left="0" w:right="0" w:firstLine="560"/>
        <w:spacing w:before="450" w:after="450" w:line="312" w:lineRule="auto"/>
      </w:pPr>
      <w:r>
        <w:rPr>
          <w:rFonts w:ascii="宋体" w:hAnsi="宋体" w:eastAsia="宋体" w:cs="宋体"/>
          <w:color w:val="000"/>
          <w:sz w:val="28"/>
          <w:szCs w:val="28"/>
        </w:rPr>
        <w:t xml:space="preserve">一、**年市邮政管理局成立以来开展党风廉政建设工作情况</w:t>
      </w:r>
    </w:p>
    <w:p>
      <w:pPr>
        <w:ind w:left="0" w:right="0" w:firstLine="560"/>
        <w:spacing w:before="450" w:after="450" w:line="312" w:lineRule="auto"/>
      </w:pPr>
      <w:r>
        <w:rPr>
          <w:rFonts w:ascii="宋体" w:hAnsi="宋体" w:eastAsia="宋体" w:cs="宋体"/>
          <w:color w:val="000"/>
          <w:sz w:val="28"/>
          <w:szCs w:val="28"/>
        </w:rPr>
        <w:t xml:space="preserve">我局自**年8月份成立以来，党风廉政建设和反腐败工作按照省局党组、党风廉政建设工作的决策部署，紧紧围绕**市邮政邮政管理局组建这个中心工作，狠抓落实，成效显著。</w:t>
      </w:r>
    </w:p>
    <w:p>
      <w:pPr>
        <w:ind w:left="0" w:right="0" w:firstLine="560"/>
        <w:spacing w:before="450" w:after="450" w:line="312" w:lineRule="auto"/>
      </w:pPr>
      <w:r>
        <w:rPr>
          <w:rFonts w:ascii="宋体" w:hAnsi="宋体" w:eastAsia="宋体" w:cs="宋体"/>
          <w:color w:val="000"/>
          <w:sz w:val="28"/>
          <w:szCs w:val="28"/>
        </w:rPr>
        <w:t xml:space="preserve">（一）加强党性修养，胸怀开局工作大局，增强责任感、使命感。</w:t>
      </w:r>
    </w:p>
    <w:p>
      <w:pPr>
        <w:ind w:left="0" w:right="0" w:firstLine="560"/>
        <w:spacing w:before="450" w:after="450" w:line="312" w:lineRule="auto"/>
      </w:pPr>
      <w:r>
        <w:rPr>
          <w:rFonts w:ascii="宋体" w:hAnsi="宋体" w:eastAsia="宋体" w:cs="宋体"/>
          <w:color w:val="000"/>
          <w:sz w:val="28"/>
          <w:szCs w:val="28"/>
        </w:rPr>
        <w:t xml:space="preserve">1、自觉践行党的宗旨，牢记党和人民的重托，牢记省局党组的重托。**月15日**同志、**同志被**省邮政管理局任命为市邮政管理局局长、副局长，组成局领导班子。局成立以来，局班子积极加强自身学习，提高履职能力，增强干事本领。紧紧把握**邮政行业发展趋势，向书本学，向实践学习，稳步提高依法行政能力和为民服务能力和水平。</w:t>
      </w:r>
    </w:p>
    <w:p>
      <w:pPr>
        <w:ind w:left="0" w:right="0" w:firstLine="560"/>
        <w:spacing w:before="450" w:after="450" w:line="312" w:lineRule="auto"/>
      </w:pPr>
      <w:r>
        <w:rPr>
          <w:rFonts w:ascii="宋体" w:hAnsi="宋体" w:eastAsia="宋体" w:cs="宋体"/>
          <w:color w:val="000"/>
          <w:sz w:val="28"/>
          <w:szCs w:val="28"/>
        </w:rPr>
        <w:t xml:space="preserve">2、抓好班子建设，带好队伍。局组建过程中，人少、事多，面对这个现状，局班子开展工作中，一是加强领导班子政治思想建设，团结一心，办好事情。二是搞好班子团结，一把手把班子团结放到首要位置，也是态度问题，维护好良好形象。三是坚持党管干部原则，按党的原则办事，坚守党纪国法。四是扎实推进工作落实，转变工作作风，努力开创工作新局面。</w:t>
      </w:r>
    </w:p>
    <w:p>
      <w:pPr>
        <w:ind w:left="0" w:right="0" w:firstLine="560"/>
        <w:spacing w:before="450" w:after="450" w:line="312" w:lineRule="auto"/>
      </w:pPr>
      <w:r>
        <w:rPr>
          <w:rFonts w:ascii="宋体" w:hAnsi="宋体" w:eastAsia="宋体" w:cs="宋体"/>
          <w:color w:val="000"/>
          <w:sz w:val="28"/>
          <w:szCs w:val="28"/>
        </w:rPr>
        <w:t xml:space="preserve">（二）开拓创新，狠抓落实，有序开展党风廉政建设工作。</w:t>
      </w:r>
    </w:p>
    <w:p>
      <w:pPr>
        <w:ind w:left="0" w:right="0" w:firstLine="560"/>
        <w:spacing w:before="450" w:after="450" w:line="312" w:lineRule="auto"/>
      </w:pPr>
      <w:r>
        <w:rPr>
          <w:rFonts w:ascii="宋体" w:hAnsi="宋体" w:eastAsia="宋体" w:cs="宋体"/>
          <w:color w:val="000"/>
          <w:sz w:val="28"/>
          <w:szCs w:val="28"/>
        </w:rPr>
        <w:t xml:space="preserve">1、改进工作作风，提升工作效能。工作作风上的问题绝对不是小事，如果不坚决纠正不良风气，任其发展下去，就会使我们失去根基、失去血脉、失去力量，抓工作作风，最根本的是要坚持和发扬艰苦奋斗精神。局班子按照省局统一部署，着手组建**市邮政管理局开局工作，面对市局机构组建工作任务重、时间紧的工作实际，充分发挥班子示范带头作用，班子成员以身作则，亲力亲为，率先垂范，积极与**市市委、市政府、党委等部门领导沟通交流，得到了大力支持，更重要的是对局办公场地进行选址，走遍**市区大街小巷，同时参与对新招公务员考察，购置办公家具的购置，有条不紊开展整章建制等工作，历时三个多月，揭牌仪式于11月29日成功举行，**市邮政管理局的前期组建工作取得了圆满成功。</w:t>
      </w:r>
    </w:p>
    <w:p>
      <w:pPr>
        <w:ind w:left="0" w:right="0" w:firstLine="560"/>
        <w:spacing w:before="450" w:after="450" w:line="312" w:lineRule="auto"/>
      </w:pPr>
      <w:r>
        <w:rPr>
          <w:rFonts w:ascii="宋体" w:hAnsi="宋体" w:eastAsia="宋体" w:cs="宋体"/>
          <w:color w:val="000"/>
          <w:sz w:val="28"/>
          <w:szCs w:val="28"/>
        </w:rPr>
        <w:t xml:space="preserve">2、坚持廉洁自律，遵守廉洁规定。局领导班子从自身做起，始终做到严于律已，带头执行《廉政准则》，坚决执行党风廉政责任制等有关事项的规定，严格遵守领导干部廉洁从政的各项制度规定，未发生一起违规违纪问题。</w:t>
      </w:r>
    </w:p>
    <w:p>
      <w:pPr>
        <w:ind w:left="0" w:right="0" w:firstLine="560"/>
        <w:spacing w:before="450" w:after="450" w:line="312" w:lineRule="auto"/>
      </w:pPr>
      <w:r>
        <w:rPr>
          <w:rFonts w:ascii="宋体" w:hAnsi="宋体" w:eastAsia="宋体" w:cs="宋体"/>
          <w:color w:val="000"/>
          <w:sz w:val="28"/>
          <w:szCs w:val="28"/>
        </w:rPr>
        <w:t xml:space="preserve">（三）抓中心工作，胸怀大局，确保组建工作风正气清。</w:t>
      </w:r>
    </w:p>
    <w:p>
      <w:pPr>
        <w:ind w:left="0" w:right="0" w:firstLine="560"/>
        <w:spacing w:before="450" w:after="450" w:line="312" w:lineRule="auto"/>
      </w:pPr>
      <w:r>
        <w:rPr>
          <w:rFonts w:ascii="宋体" w:hAnsi="宋体" w:eastAsia="宋体" w:cs="宋体"/>
          <w:color w:val="000"/>
          <w:sz w:val="28"/>
          <w:szCs w:val="28"/>
        </w:rPr>
        <w:t xml:space="preserve">1、加强财务管理，着眼服务大局。2024年我局账务工作由省局代为管理，财务账务处理中，报账人员能按照财务管理规定，执行了财经纪律，体现了节俭、谨慎原则，做到了遇事商量、货比三家、花钱监督，规范工作程序，严肃工作纪律，强化责任意识和风险意识，不断增强自我约束能力，执行了省局财务预算和财务管理的要求，确保了不踩红线、不碰底线、不触高压线。</w:t>
      </w:r>
    </w:p>
    <w:p>
      <w:pPr>
        <w:ind w:left="0" w:right="0" w:firstLine="560"/>
        <w:spacing w:before="450" w:after="450" w:line="312" w:lineRule="auto"/>
      </w:pPr>
      <w:r>
        <w:rPr>
          <w:rFonts w:ascii="宋体" w:hAnsi="宋体" w:eastAsia="宋体" w:cs="宋体"/>
          <w:color w:val="000"/>
          <w:sz w:val="28"/>
          <w:szCs w:val="28"/>
        </w:rPr>
        <w:t xml:space="preserve">2、加强自身建设，牢记职责要求。9月4日，省局召开全省市级邮政管理局领导班子任前集体谈话会议，省局党组书记局长、省局党组成员、纪检组长、副局长与局长、副局长进行任前谈话，申来安局长与我局王波恩局长签订《党风廉政建设责任书》。至此，我局积极开展组建工作，以加强《廉政准则》等规章制度为主要学习内容，明确了职责范围内的党风廉政建设责任，一身正气、两袖清风，洁身自好，不贪财，不利用职务和工作的便利中饱私囊，不利用职权索贿受贿、贪赃枉法，遵循清正廉洁的职业道德规范，为消除腐败现象在思想上画上红线。</w:t>
      </w:r>
    </w:p>
    <w:p>
      <w:pPr>
        <w:ind w:left="0" w:right="0" w:firstLine="560"/>
        <w:spacing w:before="450" w:after="450" w:line="312" w:lineRule="auto"/>
      </w:pPr>
      <w:r>
        <w:rPr>
          <w:rFonts w:ascii="宋体" w:hAnsi="宋体" w:eastAsia="宋体" w:cs="宋体"/>
          <w:color w:val="000"/>
          <w:sz w:val="28"/>
          <w:szCs w:val="28"/>
        </w:rPr>
        <w:t xml:space="preserve">同志们，我局组建过程中，党风廉政建设和反腐倡廉工作取得了较好成绩，服务了大局，成效显著。但还有一些不足，主要表现一是推进工作正处于起步阶段，人员力量不足，基础保障薄弱；二是党员干部对党风廉政建设重要性认识不足，存在着重业务管理轻反腐倡廉工作的现象；三是反腐倡廉教育的深度还开展不够，教育的实效性有待强等。这些问题，除了我局干部自身存在的问题外，也客观反映出我局在机制建设方面，还有大量的工作要做，加强党风廉政建设和反腐败工作任重而道远。</w:t>
      </w:r>
    </w:p>
    <w:p>
      <w:pPr>
        <w:ind w:left="0" w:right="0" w:firstLine="560"/>
        <w:spacing w:before="450" w:after="450" w:line="312" w:lineRule="auto"/>
      </w:pPr>
      <w:r>
        <w:rPr>
          <w:rFonts w:ascii="宋体" w:hAnsi="宋体" w:eastAsia="宋体" w:cs="宋体"/>
          <w:color w:val="000"/>
          <w:sz w:val="28"/>
          <w:szCs w:val="28"/>
        </w:rPr>
        <w:t xml:space="preserve">二、**年党风廉政建设工作任务</w:t>
      </w:r>
    </w:p>
    <w:p>
      <w:pPr>
        <w:ind w:left="0" w:right="0" w:firstLine="560"/>
        <w:spacing w:before="450" w:after="450" w:line="312" w:lineRule="auto"/>
      </w:pPr>
      <w:r>
        <w:rPr>
          <w:rFonts w:ascii="宋体" w:hAnsi="宋体" w:eastAsia="宋体" w:cs="宋体"/>
          <w:color w:val="000"/>
          <w:sz w:val="28"/>
          <w:szCs w:val="28"/>
        </w:rPr>
        <w:t xml:space="preserve">**年，全市邮政管理系统要全面贯彻党的十八大和十八届中央纪委二次全会精神，深刻领会中央“八项规定”的精神实质，牢固树立弘扬党的光荣传统和优良作风的坚定决心，深刻改进工作作风，按照省邮政管理局党组、党风廉政建设工作会、市委、市政府的总体部署，以严明党的纪律为重点加强纪律建设，以深入开展“为民服务零距离”活动为契机，加强作风建设，完善惩治和预防腐败体系建设，不断推动党风廉政建设和反腐败工作，为加快推进邮政业改革发展新跨越提供坚强有力的保障。</w:t>
      </w:r>
    </w:p>
    <w:p>
      <w:pPr>
        <w:ind w:left="0" w:right="0" w:firstLine="560"/>
        <w:spacing w:before="450" w:after="450" w:line="312" w:lineRule="auto"/>
      </w:pPr>
      <w:r>
        <w:rPr>
          <w:rFonts w:ascii="宋体" w:hAnsi="宋体" w:eastAsia="宋体" w:cs="宋体"/>
          <w:color w:val="000"/>
          <w:sz w:val="28"/>
          <w:szCs w:val="28"/>
        </w:rPr>
        <w:t xml:space="preserve">三、**年党风廉政建设和反腐倡廉工作重点做好以下六个方面的工作</w:t>
      </w:r>
    </w:p>
    <w:p>
      <w:pPr>
        <w:ind w:left="0" w:right="0" w:firstLine="560"/>
        <w:spacing w:before="450" w:after="450" w:line="312" w:lineRule="auto"/>
      </w:pPr>
      <w:r>
        <w:rPr>
          <w:rFonts w:ascii="宋体" w:hAnsi="宋体" w:eastAsia="宋体" w:cs="宋体"/>
          <w:color w:val="000"/>
          <w:sz w:val="28"/>
          <w:szCs w:val="28"/>
        </w:rPr>
        <w:t xml:space="preserve">（一）清正廉洁，严于律己，努力做好勤政廉政的表率。</w:t>
      </w:r>
    </w:p>
    <w:p>
      <w:pPr>
        <w:ind w:left="0" w:right="0" w:firstLine="560"/>
        <w:spacing w:before="450" w:after="450" w:line="312" w:lineRule="auto"/>
      </w:pPr>
      <w:r>
        <w:rPr>
          <w:rFonts w:ascii="宋体" w:hAnsi="宋体" w:eastAsia="宋体" w:cs="宋体"/>
          <w:color w:val="000"/>
          <w:sz w:val="28"/>
          <w:szCs w:val="28"/>
        </w:rPr>
        <w:t xml:space="preserve">1、落实党风廉政建设责任制。这是加强党的作风建设，提高党的执政能力的一项重要举措。落实好党风廉政建设责任制是我局党员干部的重大政治责任，一定要从讲政治的高度充分认识反腐倡廉工作的重大意义，把党风廉政建设纳入目标管理，局班子成员带头遵守党纪国法，带头执行廉洁自律各项规定，以言行一致、清正廉明的形象发挥示范和表率作用。</w:t>
      </w:r>
    </w:p>
    <w:p>
      <w:pPr>
        <w:ind w:left="0" w:right="0" w:firstLine="560"/>
        <w:spacing w:before="450" w:after="450" w:line="312" w:lineRule="auto"/>
      </w:pPr>
      <w:r>
        <w:rPr>
          <w:rFonts w:ascii="宋体" w:hAnsi="宋体" w:eastAsia="宋体" w:cs="宋体"/>
          <w:color w:val="000"/>
          <w:sz w:val="28"/>
          <w:szCs w:val="28"/>
        </w:rPr>
        <w:t xml:space="preserve">2、开展理想信念教育、宗旨教育和廉政法规教育，重点抓好政治品质和道德品行教育、岗位廉政教育和警示教育。要把培育清正廉洁的价值理念贯穿于干部培养、选拔、管理和使用的全部过程，将廉政文化建设融入反腐倡廉建设、精神文明建设的各个领域，广泛深入开展廉政文化创建活动。党员干部要自觉遵守《廉政准则》，自觉规范从政行为，守住做人、处事、用权、交友底线。</w:t>
      </w:r>
    </w:p>
    <w:p>
      <w:pPr>
        <w:ind w:left="0" w:right="0" w:firstLine="560"/>
        <w:spacing w:before="450" w:after="450" w:line="312" w:lineRule="auto"/>
      </w:pPr>
      <w:r>
        <w:rPr>
          <w:rFonts w:ascii="宋体" w:hAnsi="宋体" w:eastAsia="宋体" w:cs="宋体"/>
          <w:color w:val="000"/>
          <w:sz w:val="28"/>
          <w:szCs w:val="28"/>
        </w:rPr>
        <w:t xml:space="preserve">3、管好配偶、子女以及身边工作人员，一心一意谋发展，聚精会神做工作。“修身、齐家、治国、平天下。”、“国计已推肝胆许，家财不为子孙谋。”，家风虽然不代表领导干部工作和生活的全部，但家风反映出领导干部的境界和觉悟，家风能够影响政风，而且我们周围的群众往往就是从家风来看待领导干部的作风的。因此上，一定要管好配偶、子女以及身边的工作人员，要传给他们好的思想、好的作风和自立自强的本领，要对他们经常教育，严格要求，及时提醒，以良好的家风树立起干部自身的良好形象。</w:t>
      </w:r>
    </w:p>
    <w:p>
      <w:pPr>
        <w:ind w:left="0" w:right="0" w:firstLine="560"/>
        <w:spacing w:before="450" w:after="450" w:line="312" w:lineRule="auto"/>
      </w:pPr>
      <w:r>
        <w:rPr>
          <w:rFonts w:ascii="宋体" w:hAnsi="宋体" w:eastAsia="宋体" w:cs="宋体"/>
          <w:color w:val="000"/>
          <w:sz w:val="28"/>
          <w:szCs w:val="28"/>
        </w:rPr>
        <w:t xml:space="preserve">（二）加强思想道德修养，常抓不懈，不断增强防腐拒变的能力。</w:t>
      </w:r>
    </w:p>
    <w:p>
      <w:pPr>
        <w:ind w:left="0" w:right="0" w:firstLine="560"/>
        <w:spacing w:before="450" w:after="450" w:line="312" w:lineRule="auto"/>
      </w:pPr>
      <w:r>
        <w:rPr>
          <w:rFonts w:ascii="宋体" w:hAnsi="宋体" w:eastAsia="宋体" w:cs="宋体"/>
          <w:color w:val="000"/>
          <w:sz w:val="28"/>
          <w:szCs w:val="28"/>
        </w:rPr>
        <w:t xml:space="preserve">1、加强廉洁自律，增强拒腐防变免疫力。一个人的身体只有固本强身，增强免疫力才能抵抗病菌的侵入，防止疾病缠身，干部能否做到清正廉洁，健康成长，道理也是如此。“职务的升迁，不等于素质的提升”，“当领导、搞管理”和“有水平”是不能简单划等号的，加强党性修养，树立和弘扬良好作风，是我们每一个党员干部改造主观世界的终生课题，也是一个常抓常新的长期任务。</w:t>
      </w:r>
    </w:p>
    <w:p>
      <w:pPr>
        <w:ind w:left="0" w:right="0" w:firstLine="560"/>
        <w:spacing w:before="450" w:after="450" w:line="312" w:lineRule="auto"/>
      </w:pPr>
      <w:r>
        <w:rPr>
          <w:rFonts w:ascii="宋体" w:hAnsi="宋体" w:eastAsia="宋体" w:cs="宋体"/>
          <w:color w:val="000"/>
          <w:sz w:val="28"/>
          <w:szCs w:val="28"/>
        </w:rPr>
        <w:t xml:space="preserve">2、加强党性修养，常住不懈，提升自我。党性修养无止境，作风建设无穷期。在工作岗位上健康成长、善始善终，我们要做到不断自我提高、自我升华，增强党性修养。</w:t>
      </w:r>
    </w:p>
    <w:p>
      <w:pPr>
        <w:ind w:left="0" w:right="0" w:firstLine="560"/>
        <w:spacing w:before="450" w:after="450" w:line="312" w:lineRule="auto"/>
      </w:pPr>
      <w:r>
        <w:rPr>
          <w:rFonts w:ascii="宋体" w:hAnsi="宋体" w:eastAsia="宋体" w:cs="宋体"/>
          <w:color w:val="000"/>
          <w:sz w:val="28"/>
          <w:szCs w:val="28"/>
        </w:rPr>
        <w:t xml:space="preserve">（三）坚持以人为本、执政为民，切实加强作风制度建设。</w:t>
      </w:r>
    </w:p>
    <w:p>
      <w:pPr>
        <w:ind w:left="0" w:right="0" w:firstLine="560"/>
        <w:spacing w:before="450" w:after="450" w:line="312" w:lineRule="auto"/>
      </w:pPr>
      <w:r>
        <w:rPr>
          <w:rFonts w:ascii="宋体" w:hAnsi="宋体" w:eastAsia="宋体" w:cs="宋体"/>
          <w:color w:val="000"/>
          <w:sz w:val="28"/>
          <w:szCs w:val="28"/>
        </w:rPr>
        <w:t xml:space="preserve">1、牢固树立群众观点，努力办人民群众满意的实事好事。</w:t>
      </w:r>
    </w:p>
    <w:p>
      <w:pPr>
        <w:ind w:left="0" w:right="0" w:firstLine="560"/>
        <w:spacing w:before="450" w:after="450" w:line="312" w:lineRule="auto"/>
      </w:pPr>
      <w:r>
        <w:rPr>
          <w:rFonts w:ascii="宋体" w:hAnsi="宋体" w:eastAsia="宋体" w:cs="宋体"/>
          <w:color w:val="000"/>
          <w:sz w:val="28"/>
          <w:szCs w:val="28"/>
        </w:rPr>
        <w:t xml:space="preserve">牢固树立群众观点，时刻摆正自己和人民群众的位置，自觉做到思想上尊重群众、感情上贴近群众、工作上依靠群众。要深入开展调查研究，明晰为民服务的方向和内容，深入基层，增强与人们群众的感情，工作上，比、学、赶、帮、超，增强为民服务的能力和本领。要把保障和改善民生作为邮政管理工作的出发点和落脚点，着力解决人民群众在邮政普遍服务、快递服务等方面的迫切需求，共享邮政业改革发展成果。</w:t>
      </w:r>
    </w:p>
    <w:p>
      <w:pPr>
        <w:ind w:left="0" w:right="0" w:firstLine="560"/>
        <w:spacing w:before="450" w:after="450" w:line="312" w:lineRule="auto"/>
      </w:pPr>
      <w:r>
        <w:rPr>
          <w:rFonts w:ascii="宋体" w:hAnsi="宋体" w:eastAsia="宋体" w:cs="宋体"/>
          <w:color w:val="000"/>
          <w:sz w:val="28"/>
          <w:szCs w:val="28"/>
        </w:rPr>
        <w:t xml:space="preserve">2、坚持和发扬艰苦奋斗精神，反对铺张浪费。牢固树立节约光荣、浪费可耻的思想观念，坚持勤俭办事，反对讲排场比阔气。要规范预算管理，完善支出标准，细化预算编制，严格执行公务接待制度，严格落实各项节约措施，推进节约型机关建设。</w:t>
      </w:r>
    </w:p>
    <w:p>
      <w:pPr>
        <w:ind w:left="0" w:right="0" w:firstLine="560"/>
        <w:spacing w:before="450" w:after="450" w:line="312" w:lineRule="auto"/>
      </w:pPr>
      <w:r>
        <w:rPr>
          <w:rFonts w:ascii="宋体" w:hAnsi="宋体" w:eastAsia="宋体" w:cs="宋体"/>
          <w:color w:val="000"/>
          <w:sz w:val="28"/>
          <w:szCs w:val="28"/>
        </w:rPr>
        <w:t xml:space="preserve">3、健全和完善党风廉政建设工作细则，推进作风建设常态化和长效化。结合我局实际，制定作风建设工作具体规定，建立完善密切联系群众制度，把作风建设纳入党风廉政建设责任制考核范围。</w:t>
      </w:r>
    </w:p>
    <w:p>
      <w:pPr>
        <w:ind w:left="0" w:right="0" w:firstLine="560"/>
        <w:spacing w:before="450" w:after="450" w:line="312" w:lineRule="auto"/>
      </w:pPr>
      <w:r>
        <w:rPr>
          <w:rFonts w:ascii="宋体" w:hAnsi="宋体" w:eastAsia="宋体" w:cs="宋体"/>
          <w:color w:val="000"/>
          <w:sz w:val="28"/>
          <w:szCs w:val="28"/>
        </w:rPr>
        <w:t xml:space="preserve">（四）加强行风建设，标本兼治，保障人民群众的切身利益。</w:t>
      </w:r>
    </w:p>
    <w:p>
      <w:pPr>
        <w:ind w:left="0" w:right="0" w:firstLine="560"/>
        <w:spacing w:before="450" w:after="450" w:line="312" w:lineRule="auto"/>
      </w:pPr>
      <w:r>
        <w:rPr>
          <w:rFonts w:ascii="宋体" w:hAnsi="宋体" w:eastAsia="宋体" w:cs="宋体"/>
          <w:color w:val="000"/>
          <w:sz w:val="28"/>
          <w:szCs w:val="28"/>
        </w:rPr>
        <w:t xml:space="preserve">1、坚持“管行业必须管行风”的原则和“标本兼治、纠建并举”的方针，以创建“人民满意的邮政快递服务”为目标，以增强服务意识、提高服务质量为重点，坚决纠正行业内严重损害群众切身利益的不正之风。</w:t>
      </w:r>
    </w:p>
    <w:p>
      <w:pPr>
        <w:ind w:left="0" w:right="0" w:firstLine="560"/>
        <w:spacing w:before="450" w:after="450" w:line="312" w:lineRule="auto"/>
      </w:pPr>
      <w:r>
        <w:rPr>
          <w:rFonts w:ascii="宋体" w:hAnsi="宋体" w:eastAsia="宋体" w:cs="宋体"/>
          <w:color w:val="000"/>
          <w:sz w:val="28"/>
          <w:szCs w:val="28"/>
        </w:rPr>
        <w:t xml:space="preserve">2、深入推进服务质量专项整治活动，集中开展专项执法检查，着力解决暴力分拣、赔偿难、泄漏用户信息等热点问题，着力解决消费者投诉和申诉中反映的邮件快件积压延误、丢失损毁等难点问题，督促寄递企业贯彻执行国家标准，不断提高服务质量和水平。</w:t>
      </w:r>
    </w:p>
    <w:p>
      <w:pPr>
        <w:ind w:left="0" w:right="0" w:firstLine="560"/>
        <w:spacing w:before="450" w:after="450" w:line="312" w:lineRule="auto"/>
      </w:pPr>
      <w:r>
        <w:rPr>
          <w:rFonts w:ascii="宋体" w:hAnsi="宋体" w:eastAsia="宋体" w:cs="宋体"/>
          <w:color w:val="000"/>
          <w:sz w:val="28"/>
          <w:szCs w:val="28"/>
        </w:rPr>
        <w:t xml:space="preserve">3、开展邮政行业道德领域突出问题专项教育和治理，大力宣传邮政文化核心价值理念，树立行业正面形象。参与和配合市委、市政府开展的纠风专项治理工作，广泛接受社会舆论和人民群众的监督，建立“企业自律、政府监管、社会监督”的有效模式，推动我市邮政业行风建设工作稳步发展。</w:t>
      </w:r>
    </w:p>
    <w:p>
      <w:pPr>
        <w:ind w:left="0" w:right="0" w:firstLine="560"/>
        <w:spacing w:before="450" w:after="450" w:line="312" w:lineRule="auto"/>
      </w:pPr>
      <w:r>
        <w:rPr>
          <w:rFonts w:ascii="宋体" w:hAnsi="宋体" w:eastAsia="宋体" w:cs="宋体"/>
          <w:color w:val="000"/>
          <w:sz w:val="28"/>
          <w:szCs w:val="28"/>
        </w:rPr>
        <w:t xml:space="preserve">（五）坚持常抓不懈、警钟长鸣，积极推进反腐倡廉工作。</w:t>
      </w:r>
    </w:p>
    <w:p>
      <w:pPr>
        <w:ind w:left="0" w:right="0" w:firstLine="560"/>
        <w:spacing w:before="450" w:after="450" w:line="312" w:lineRule="auto"/>
      </w:pPr>
      <w:r>
        <w:rPr>
          <w:rFonts w:ascii="宋体" w:hAnsi="宋体" w:eastAsia="宋体" w:cs="宋体"/>
          <w:color w:val="000"/>
          <w:sz w:val="28"/>
          <w:szCs w:val="28"/>
        </w:rPr>
        <w:t xml:space="preserve">1、严明党的政治纪律，确保政令畅通。全局党员干部以“干部清正、政府清廉、政治清明”的目标为要求，全面贯彻标本兼治、综合治理、惩防并举、注重预防的方针，要牢固树立党章意识，把党章各项规定落实到具体工作中，始终在思想上、政治上、行动上自觉同党中央、省局、市委、市政府保持高度一致，决不允许“上有政策、下有对策”，决不允许有令不行、有禁不止，决不允许在贯彻执行上级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2、注重标本兼治，细化惩防体系制度建设内容。按照省局党组、市纪委有关惩治和预防腐败体系工作规划部署，谋划好我局工作。要坚持整体推进与突出重点相辅相成、相互促进，坚持惩治和预防两手抓、两手硬，做到惩治于已然、防患于未然。</w:t>
      </w:r>
    </w:p>
    <w:p>
      <w:pPr>
        <w:ind w:left="0" w:right="0" w:firstLine="560"/>
        <w:spacing w:before="450" w:after="450" w:line="312" w:lineRule="auto"/>
      </w:pPr>
      <w:r>
        <w:rPr>
          <w:rFonts w:ascii="宋体" w:hAnsi="宋体" w:eastAsia="宋体" w:cs="宋体"/>
          <w:color w:val="000"/>
          <w:sz w:val="28"/>
          <w:szCs w:val="28"/>
        </w:rPr>
        <w:t xml:space="preserve">3、构建廉政风险防控机制，铲除腐败滋生的土壤。坚持反腐倡廉制度建设与健全邮政管理体系相结合，以重点领域和关键环节为突破口，通过建章立制最大程度地堵死腐败滋生的漏洞，扫除管理和监督盲区。认真贯彻民主集中制，完善“三重一大”议事规则，严格执行述职述廉、谈话、诫勉、询问、质询等制度，积极推进党务公开、政务公开和办事公开；深入推进廉政风险防控工作，以工作岗位为点，以工作流程为线，深入查找单位、部门和岗位廉政风险点，着力构建权责清晰、流程规范、预警及时、措施有力的廉政风险防控机制。</w:t>
      </w:r>
    </w:p>
    <w:p>
      <w:pPr>
        <w:ind w:left="0" w:right="0" w:firstLine="560"/>
        <w:spacing w:before="450" w:after="450" w:line="312" w:lineRule="auto"/>
      </w:pPr>
      <w:r>
        <w:rPr>
          <w:rFonts w:ascii="宋体" w:hAnsi="宋体" w:eastAsia="宋体" w:cs="宋体"/>
          <w:color w:val="000"/>
          <w:sz w:val="28"/>
          <w:szCs w:val="28"/>
        </w:rPr>
        <w:t xml:space="preserve">（六）提高思想认识，勇于开拓创新，开创我局纪检监察工作的新局面。</w:t>
      </w:r>
    </w:p>
    <w:p>
      <w:pPr>
        <w:ind w:left="0" w:right="0" w:firstLine="560"/>
        <w:spacing w:before="450" w:after="450" w:line="312" w:lineRule="auto"/>
      </w:pPr>
      <w:r>
        <w:rPr>
          <w:rFonts w:ascii="宋体" w:hAnsi="宋体" w:eastAsia="宋体" w:cs="宋体"/>
          <w:color w:val="000"/>
          <w:sz w:val="28"/>
          <w:szCs w:val="28"/>
        </w:rPr>
        <w:t xml:space="preserve">1、围绕建立健全教育、制度、监督并重的惩治和预防腐败体系这个目标开展工作。坚持以改革意识统揽纪检监察工作的原则，围绕邮政改革发展这个中心，由侧重治标向注重治本的转变，由侧重解决突出问题向注重建立惩防体系长效机制的转变。这种根本性的转变，为纪检监察部门整合反腐倡廉资源、协调反腐败工作、推动党风廉政建设深入，提供了有力的制度保障和工作契机。</w:t>
      </w:r>
    </w:p>
    <w:p>
      <w:pPr>
        <w:ind w:left="0" w:right="0" w:firstLine="560"/>
        <w:spacing w:before="450" w:after="450" w:line="312" w:lineRule="auto"/>
      </w:pPr>
      <w:r>
        <w:rPr>
          <w:rFonts w:ascii="宋体" w:hAnsi="宋体" w:eastAsia="宋体" w:cs="宋体"/>
          <w:color w:val="000"/>
          <w:sz w:val="28"/>
          <w:szCs w:val="28"/>
        </w:rPr>
        <w:t xml:space="preserve">2、端正思想，克服“中心论”、“无用论”和“无关论”三种倾向。“中心论”就是片面强调纪检监察工作的重要性；“无用论”就是个别从事纪检监察工作的同志，对当前反腐败斗争的形势缺乏正确认识，信心不足；“无关论”就是部分同志思想上存在邮政管理部门权力小、人员少、难以产生腐败的错误观念。反腐倡廉没有死角，党风廉政建设和反腐败工作与我局每一个部门、每一个岗位和人员都息息相关，必须给予高度警惕，认识到位。</w:t>
      </w:r>
    </w:p>
    <w:p>
      <w:pPr>
        <w:ind w:left="0" w:right="0" w:firstLine="560"/>
        <w:spacing w:before="450" w:after="450" w:line="312" w:lineRule="auto"/>
      </w:pPr>
      <w:r>
        <w:rPr>
          <w:rFonts w:ascii="宋体" w:hAnsi="宋体" w:eastAsia="宋体" w:cs="宋体"/>
          <w:color w:val="000"/>
          <w:sz w:val="28"/>
          <w:szCs w:val="28"/>
        </w:rPr>
        <w:t xml:space="preserve">3、加强调查研究，抓住能力建设。要抓住能力建设这个关键，采取多种形式搞好我局纪检监察干部的业务培训，提高法制观念、文化素质和道德素养，同时加强调查研究，完善工作思路，改进方式方法，不断提高全面履职的能力和水平。要抓住组织建设这个基础，务必落实人员、经费等保障条件，努力打造一支政治合格、作风过硬、纪律严明、热爱本职、精通业务的纪检监察干部队伍，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与我市邮政业发展全局息息相关。我们要深入学习贯彻党的十八大和中纪委二次全会精神，坚决执行落实省局党组、市委、市政府的决策部署，以高度的政治责任感、强烈的忧患意识和扎实的工作作风，全面推进党风廉政建设和反腐倡廉工作，为加快把我市建成与小康社会相适应的现代邮政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第五篇：xx2011年党风廉政建设和纪检监察工作</w:t>
      </w:r>
    </w:p>
    <w:p>
      <w:pPr>
        <w:ind w:left="0" w:right="0" w:firstLine="560"/>
        <w:spacing w:before="450" w:after="450" w:line="312" w:lineRule="auto"/>
      </w:pPr>
      <w:r>
        <w:rPr>
          <w:rFonts w:ascii="宋体" w:hAnsi="宋体" w:eastAsia="宋体" w:cs="宋体"/>
          <w:color w:val="000"/>
          <w:sz w:val="28"/>
          <w:szCs w:val="28"/>
        </w:rPr>
        <w:t xml:space="preserve">xx镇2024年党风廉政建设和纪检监察工作情况汇报</w:t>
      </w:r>
    </w:p>
    <w:p>
      <w:pPr>
        <w:ind w:left="0" w:right="0" w:firstLine="560"/>
        <w:spacing w:before="450" w:after="450" w:line="312" w:lineRule="auto"/>
      </w:pPr>
      <w:r>
        <w:rPr>
          <w:rFonts w:ascii="宋体" w:hAnsi="宋体" w:eastAsia="宋体" w:cs="宋体"/>
          <w:color w:val="000"/>
          <w:sz w:val="28"/>
          <w:szCs w:val="28"/>
        </w:rPr>
        <w:t xml:space="preserve">2024年，我镇的党风廉政建设和纪检监察工作，在县纪委的领导下，以邓小平理论和“三个代表”重要思想为指导，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镇的经济快速发展、农村社会稳定，提供了有力的政治保证。现将今年以来工作总结汇报如下：</w:t>
      </w:r>
    </w:p>
    <w:p>
      <w:pPr>
        <w:ind w:left="0" w:right="0" w:firstLine="560"/>
        <w:spacing w:before="450" w:after="450" w:line="312" w:lineRule="auto"/>
      </w:pPr>
      <w:r>
        <w:rPr>
          <w:rFonts w:ascii="宋体" w:hAnsi="宋体" w:eastAsia="宋体" w:cs="宋体"/>
          <w:color w:val="000"/>
          <w:sz w:val="28"/>
          <w:szCs w:val="28"/>
        </w:rPr>
        <w:t xml:space="preserve">一、开展党性、党风、党纪教育，全面提高党员、干部素质</w:t>
      </w:r>
    </w:p>
    <w:p>
      <w:pPr>
        <w:ind w:left="0" w:right="0" w:firstLine="560"/>
        <w:spacing w:before="450" w:after="450" w:line="312" w:lineRule="auto"/>
      </w:pPr>
      <w:r>
        <w:rPr>
          <w:rFonts w:ascii="宋体" w:hAnsi="宋体" w:eastAsia="宋体" w:cs="宋体"/>
          <w:color w:val="000"/>
          <w:sz w:val="28"/>
          <w:szCs w:val="28"/>
        </w:rPr>
        <w:t xml:space="preserve">通过在镇、村两级党组织中开展对党员、干部的党性、党风、党纪教育，并结合党员先进性教育活动，使整个党员、干部队伍廉洁自律意识和拒腐防变能力有了新的增强。一是组织党员干部认真学习十七届六中全会，中央、省、州纪委全会和县纪委会议精神，学习贵州省机关干部作风行为规范“四要十不准”，学习中纪委、中组部关于换届纪律“五个严禁、十七个不准、五个一律”等，通过学习从思想上提高了对加强党风廉政建设重要性的认识；二是组织镇、村党员、干部职工观看反腐倡廉电教片，学习县内外一些违法违纪案例，用正反两方面典型，对职工开展生动形象的宣传教育，弘扬正气，鞭挞邪恶；三是定期组织党委、支委、中心组成员学习上级精神、典型经验，熟悉工作业务，掌握工作方法；四是利用镇机关工作会议开展“逢会必学”、农村支部每月党员学习活动日的制度，带领党员干部学习党政纪处分条例，增强遵纪守法自觉性。通过学习提高，广大党员干部从思想上筑牢了抵御腐败的坚固防线，党员、干部队伍整体素质和形象有了良好改观。</w:t>
      </w:r>
    </w:p>
    <w:p>
      <w:pPr>
        <w:ind w:left="0" w:right="0" w:firstLine="560"/>
        <w:spacing w:before="450" w:after="450" w:line="312" w:lineRule="auto"/>
      </w:pPr>
      <w:r>
        <w:rPr>
          <w:rFonts w:ascii="宋体" w:hAnsi="宋体" w:eastAsia="宋体" w:cs="宋体"/>
          <w:color w:val="000"/>
          <w:sz w:val="28"/>
          <w:szCs w:val="28"/>
        </w:rPr>
        <w:t xml:space="preserve">二、深入贯彻落实党风廉政建设责任制，抓好领导班子及站所廉洁自律工作</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二是建立了忠诚镇《党风廉政建设责任制分解责任目标》，对党政班子成员的责任进行了分工界定，除自身搞好廉政外，还要对分管口的人员负廉政领导责任，既要抓经济业务工作，又要抓党风廉政建设，实行“一岗双责”，使党政领导班子抓党风廉政建设的责任更加具体。且每次的党政班子联席会议都将党风廉政建设列为一项主要内容，使党风廉政建设工作的开展步入经常化、制度化；三是落实镇、村纪两级检监查人员的配备，完善了廉政建设制度、述职述廉制度、绩效考核制度、过错责任追究制度等项制度，建立了基层站所长廉洁自律档案，每个同志都书写了廉政承诺，使每名党员干部自觉做到了自省、自励、自律；四是通过每年召开党风廉政建设专题民主生活会，使领导班子成员达到了自律、自省效果；五是认真落实七项制度，即支前审批把关制度、支后限时报账制度及三人会签制度、政府采购及外出取物制度、限时报告制度、固定资产登记入帐制度、专项资金管理制度。凡重大事项、重大开支都要由集体研究决定，并在开支时做到三人会签。</w:t>
      </w:r>
    </w:p>
    <w:p>
      <w:pPr>
        <w:ind w:left="0" w:right="0" w:firstLine="560"/>
        <w:spacing w:before="450" w:after="450" w:line="312" w:lineRule="auto"/>
      </w:pPr>
      <w:r>
        <w:rPr>
          <w:rFonts w:ascii="宋体" w:hAnsi="宋体" w:eastAsia="宋体" w:cs="宋体"/>
          <w:color w:val="000"/>
          <w:sz w:val="28"/>
          <w:szCs w:val="28"/>
        </w:rPr>
        <w:t xml:space="preserve">三、继续深入开展党风廉政建设，认真抓好基层基础工作</w:t>
      </w:r>
    </w:p>
    <w:p>
      <w:pPr>
        <w:ind w:left="0" w:right="0" w:firstLine="560"/>
        <w:spacing w:before="450" w:after="450" w:line="312" w:lineRule="auto"/>
      </w:pPr>
      <w:r>
        <w:rPr>
          <w:rFonts w:ascii="宋体" w:hAnsi="宋体" w:eastAsia="宋体" w:cs="宋体"/>
          <w:color w:val="000"/>
          <w:sz w:val="28"/>
          <w:szCs w:val="28"/>
        </w:rPr>
        <w:t xml:space="preserve">一是因村制宜推进廉政文化“六进”活动。全乡共制作廉政建设版面26块，新建乡村廉政文化大院3个、廉政文化宣传栏8个，发放廉政建设宣传资料600份；二是以民为本，切实转变机关工作作风。针对庙子乡地域广阔，偏远群众办事难问题，全乡推行村民事务代办制度，便民服务进村入户制度，深受农民群众好评。村民事务代办制度就是由包村干部受理群众急办的各种事项，代为办妥后，速交还群众。便民服务制度是由各办、中心、所根据本部门业务开展情况，将定期或不定期发放的款物、办理的各种证件，由机关工作人员直接进村入户发放办理，由群众往上跑变为干部往下跑；三是多种形式加强乡村</w:t>
      </w:r>
    </w:p>
    <w:p>
      <w:pPr>
        <w:ind w:left="0" w:right="0" w:firstLine="560"/>
        <w:spacing w:before="450" w:after="450" w:line="312" w:lineRule="auto"/>
      </w:pPr>
      <w:r>
        <w:rPr>
          <w:rFonts w:ascii="宋体" w:hAnsi="宋体" w:eastAsia="宋体" w:cs="宋体"/>
          <w:color w:val="000"/>
          <w:sz w:val="28"/>
          <w:szCs w:val="28"/>
        </w:rPr>
        <w:t xml:space="preserve">党员干部勤政廉政教育。采取班子成员领讲，利用远程教育载体等形式，组织广大乡村党员干部学习《党章》、《实施纲要》及党纪条规学习，今年5月份还邀请县检察院人员到我乡对29个行政村的支部书记、村委主任、文书和机关站所负责人近110人进行法律培训和预防职务犯罪教育；四是标本兼治，规范村组财务管理程序。由乡纪委牵头，对群众关心的村组财务问题进行了统一管理，实行“村帐乡审，组帐村管”。对原XX6个村的村级财务逐一进行会审汇算，纳入村帐乡审管理范围。在29个行政村成立了民主议事组和民主理财组，206个居民组成立了代表审议组，村组发生的一切开支事前有人把关、事中有人监督、事后有人审核，杜绝管理上的漏洞，并且乡农村财务汇算中心将各村帐务审核日期每月（季）固定下来，形成经常化、制度化；五是提高透明度，强化政务财务公开。认真搞好政务、财务公开是加强农村基层党风廉政建设的一个重要方面，通过5月、10月乡纪委两次督察，乡及29个行政村都能坚持每月6日的政务、财务公开，广大群众比较满意，党群、干群关系更加密切；六是“四制”并举，保障重点工程党风廉政建设贯穿始终。今年，XX乡投资1700余万元用于移民新村建设、敬老院建设、村级阵地建设、村村通砼路建设、堰坝水利工程建设，每项建设工程乡政府都采取四项制度：一是实行工程招标制度，二是实行建设工程廉政责任制，三是严格工程监理制度，四是实行领导包项目分工责任制。以制度促廉政，以廉政保工程，收到良好效果。</w:t>
      </w:r>
    </w:p>
    <w:p>
      <w:pPr>
        <w:ind w:left="0" w:right="0" w:firstLine="560"/>
        <w:spacing w:before="450" w:after="450" w:line="312" w:lineRule="auto"/>
      </w:pPr>
      <w:r>
        <w:rPr>
          <w:rFonts w:ascii="宋体" w:hAnsi="宋体" w:eastAsia="宋体" w:cs="宋体"/>
          <w:color w:val="000"/>
          <w:sz w:val="28"/>
          <w:szCs w:val="28"/>
        </w:rPr>
        <w:t xml:space="preserve">四、优化经济发展环境，促进经济发展</w:t>
      </w:r>
    </w:p>
    <w:p>
      <w:pPr>
        <w:ind w:left="0" w:right="0" w:firstLine="560"/>
        <w:spacing w:before="450" w:after="450" w:line="312" w:lineRule="auto"/>
      </w:pPr>
      <w:r>
        <w:rPr>
          <w:rFonts w:ascii="宋体" w:hAnsi="宋体" w:eastAsia="宋体" w:cs="宋体"/>
          <w:color w:val="000"/>
          <w:sz w:val="28"/>
          <w:szCs w:val="28"/>
        </w:rPr>
        <w:t xml:space="preserve">为了促进农村经济快速发展，支持民营企业迅速作大作强，今年我乡继续把经济环境治理工作摆上重要位置来抓，乡党委、乡纪委采取了一系列强有力措施，治理经济环境。一是建立了班子成员联系企业制度和跟踪企业协调服务机制，明确责任；二是深入学习认真执行《洛阳市国家行政机关及其工作人员行政过错责任追究暂行办法》和《河南省行政效能监察暂行办法》及国家公务员行为规范，切实发挥</w:t>
      </w:r>
    </w:p>
    <w:p>
      <w:pPr>
        <w:ind w:left="0" w:right="0" w:firstLine="560"/>
        <w:spacing w:before="450" w:after="450" w:line="312" w:lineRule="auto"/>
      </w:pPr>
      <w:r>
        <w:rPr>
          <w:rFonts w:ascii="宋体" w:hAnsi="宋体" w:eastAsia="宋体" w:cs="宋体"/>
          <w:color w:val="000"/>
          <w:sz w:val="28"/>
          <w:szCs w:val="28"/>
        </w:rPr>
        <w:t xml:space="preserve">行政监察在维护乡域经济发展中的作用，促进依法行政，从严执政；三是对群众提出的一些职能部门及其工作人员脸难看，事难办，服务态度差，有法不依，随意执法，工作效率低等不良现象，进行强力整治，限期整改，各部门制定了服务民营企业发展的承诺，乡机关实行首问责任制、首办责任制，讲文明用语，彻底改变了工作作风，提高了服务意识和服务质量；四是组织部分县乡人大代表、政协委员、党员代表、群众代表、企业负责人等40余人对乡三办、四中心、二所进行了行风评议，并将结果公布于众，对群众反映强烈的部门，乡纪委责令其限期整改；五是组织派出所、司法所、综治办等执法部门对乡内现有企业的周边环境进行了集中整治，对危害企业生产经营秩序的欺行霸市，寻衅滋事，敲诈勒索，强装强卸的违法犯罪行为进行了严厉打击。通过治理，目前，我乡经济秩序井然，今年以来新上投资300万元以上民营企业14个，总投资额达1.4亿元，民营企业已成为我乡经济发展的支撑。</w:t>
      </w:r>
    </w:p>
    <w:p>
      <w:pPr>
        <w:ind w:left="0" w:right="0" w:firstLine="560"/>
        <w:spacing w:before="450" w:after="450" w:line="312" w:lineRule="auto"/>
      </w:pPr>
      <w:r>
        <w:rPr>
          <w:rFonts w:ascii="宋体" w:hAnsi="宋体" w:eastAsia="宋体" w:cs="宋体"/>
          <w:color w:val="000"/>
          <w:sz w:val="28"/>
          <w:szCs w:val="28"/>
        </w:rPr>
        <w:t xml:space="preserve">五、搞好来信来访接待，积极查处违纪案件</w:t>
      </w:r>
    </w:p>
    <w:p>
      <w:pPr>
        <w:ind w:left="0" w:right="0" w:firstLine="560"/>
        <w:spacing w:before="450" w:after="450" w:line="312" w:lineRule="auto"/>
      </w:pPr>
      <w:r>
        <w:rPr>
          <w:rFonts w:ascii="宋体" w:hAnsi="宋体" w:eastAsia="宋体" w:cs="宋体"/>
          <w:color w:val="000"/>
          <w:sz w:val="28"/>
          <w:szCs w:val="28"/>
        </w:rPr>
        <w:t xml:space="preserve">今年我们加强了纪检监察信访举报工作：一是坚持领导接待来访制度，由纪委书记、副书记每周在乡政府接待来访群众不少于一个接待日，所有信访案件必查必果；二是明确纪委副书记为纪检监察信访举报工作直接责任人，并指定一名纪委委员负责此项工作，有办公场所，有规章制度，有来访登记，有处理结果；三是建立乡村组三级纪检信访网络，全乡有固定联络员187人，辐射全乡29个村，设置了意见箱10个，切实加强了监督，今年以来，共收到党内来信来访9件，全部得到了及时妥善处理，查处案件5起，处理违法违纪党员5名，协助县纪委查处案件4起。在案件查处工作中，我们做到了工作主动，调查慎重，定性准确，达到严肃党纪，教育全体党员的目的。</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1、个别党员干部对反腐倡廉工作认识不到位，影响教育学习效果，有待今后加强教育管理；</w:t>
      </w:r>
    </w:p>
    <w:p>
      <w:pPr>
        <w:ind w:left="0" w:right="0" w:firstLine="560"/>
        <w:spacing w:before="450" w:after="450" w:line="312" w:lineRule="auto"/>
      </w:pPr>
      <w:r>
        <w:rPr>
          <w:rFonts w:ascii="宋体" w:hAnsi="宋体" w:eastAsia="宋体" w:cs="宋体"/>
          <w:color w:val="000"/>
          <w:sz w:val="28"/>
          <w:szCs w:val="28"/>
        </w:rPr>
        <w:t xml:space="preserve">2、农村基层党风廉政建设有待进一步加强。</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（一）继续组织广大党员、干部深入学习有关党风廉政文件精神，增强广大党员、干部反腐倡廉意识，不断加大党内外监督的力度；</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（二）严格落实党风廉政建设责任制，不断深化内容，括宽其领域；</w:t>
      </w:r>
    </w:p>
    <w:p>
      <w:pPr>
        <w:ind w:left="0" w:right="0" w:firstLine="560"/>
        <w:spacing w:before="450" w:after="450" w:line="312" w:lineRule="auto"/>
      </w:pPr>
      <w:r>
        <w:rPr>
          <w:rFonts w:ascii="宋体" w:hAnsi="宋体" w:eastAsia="宋体" w:cs="宋体"/>
          <w:color w:val="000"/>
          <w:sz w:val="28"/>
          <w:szCs w:val="28"/>
        </w:rPr>
        <w:t xml:space="preserve">（三）深入群众了解情况，切实转变领导干部工作作风，切实为群众办好事、办实事；</w:t>
      </w:r>
    </w:p>
    <w:p>
      <w:pPr>
        <w:ind w:left="0" w:right="0" w:firstLine="560"/>
        <w:spacing w:before="450" w:after="450" w:line="312" w:lineRule="auto"/>
      </w:pPr>
      <w:r>
        <w:rPr>
          <w:rFonts w:ascii="宋体" w:hAnsi="宋体" w:eastAsia="宋体" w:cs="宋体"/>
          <w:color w:val="000"/>
          <w:sz w:val="28"/>
          <w:szCs w:val="28"/>
        </w:rPr>
        <w:t xml:space="preserve">（四）不断深化政务、财务、党务公开的内容，完善监督机制，创新党风廉政建设工作措施，促进党风廉政建设工作向前发展；</w:t>
      </w:r>
    </w:p>
    <w:p>
      <w:pPr>
        <w:ind w:left="0" w:right="0" w:firstLine="560"/>
        <w:spacing w:before="450" w:after="450" w:line="312" w:lineRule="auto"/>
      </w:pPr>
      <w:r>
        <w:rPr>
          <w:rFonts w:ascii="宋体" w:hAnsi="宋体" w:eastAsia="宋体" w:cs="宋体"/>
          <w:color w:val="000"/>
          <w:sz w:val="28"/>
          <w:szCs w:val="28"/>
        </w:rPr>
        <w:t xml:space="preserve">（五）加大案件查处力度。</w:t>
      </w:r>
    </w:p>
    <w:p>
      <w:pPr>
        <w:ind w:left="0" w:right="0" w:firstLine="560"/>
        <w:spacing w:before="450" w:after="450" w:line="312" w:lineRule="auto"/>
      </w:pPr>
      <w:r>
        <w:rPr>
          <w:rFonts w:ascii="宋体" w:hAnsi="宋体" w:eastAsia="宋体" w:cs="宋体"/>
          <w:color w:val="000"/>
          <w:sz w:val="28"/>
          <w:szCs w:val="28"/>
        </w:rPr>
        <w:t xml:space="preserve">总之，一年来，通过党风廉政建设和纪检监察工作的深入开展，干部在廉洁自律、工作作风等方面发生了新的变化，使党组织在群众中的吸引力、在党内的凝聚力、工作中的战斗力有了很大的提高，全乡上下呈现出了社会稳定，农民群众安居乐业，广大干群共谋发展的大好形势。</w:t>
      </w:r>
    </w:p>
    <w:p>
      <w:pPr>
        <w:ind w:left="0" w:right="0" w:firstLine="560"/>
        <w:spacing w:before="450" w:after="450" w:line="312" w:lineRule="auto"/>
      </w:pPr>
      <w:r>
        <w:rPr>
          <w:rFonts w:ascii="宋体" w:hAnsi="宋体" w:eastAsia="宋体" w:cs="宋体"/>
          <w:color w:val="000"/>
          <w:sz w:val="28"/>
          <w:szCs w:val="28"/>
        </w:rPr>
        <w:t xml:space="preserve">中共XX乡纪律检查委员会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