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在集团干部职工大会上的讲话[本站推荐]</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干部职工大会上的讲话[本站推荐]在集团干部职工大会上的讲话尊敬的☆总经理，各位领导，同志们：刚才☆宣布了☆同志的任用决定，☆总经理对公司班子建设和改革发展也提出了殷切希望和要求。在此，我首先表态，坚决拥护支持集团党委的人事安...</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第一篇：在集团干部职工大会上的讲话[本站推荐]</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刚过完，在节后上班的第二天，县委、县政府召开这次大规模的干部职工大会，主要有两个方面的目的：一是收心，动员大家尽快从节日的轻松喜悦气氛中走出来，全身心投入到新一年的各项工作中去；二是鼓劲，鼓励大家牢固树立主体意识，进一步增强加快推进乡村振兴的紧迫感和责任感，激发大家干事创业的热情，形成心往一处想、劲往一处使的良好氛围，全面开创我县灾后经济社会繁荣发展新局面，为圆满实现今年的各项目标任务提供有力保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一、深刻认识当前形势，切实增强加快推进发展建设的坚定决心</w:t>
      </w:r>
    </w:p>
    <w:p>
      <w:pPr>
        <w:ind w:left="0" w:right="0" w:firstLine="560"/>
        <w:spacing w:before="450" w:after="450" w:line="312" w:lineRule="auto"/>
      </w:pPr>
      <w:r>
        <w:rPr>
          <w:rFonts w:ascii="宋体" w:hAnsi="宋体" w:eastAsia="宋体" w:cs="宋体"/>
          <w:color w:val="000"/>
          <w:sz w:val="28"/>
          <w:szCs w:val="28"/>
        </w:rPr>
        <w:t xml:space="preserve">当前，我县正处在加快推进乡村振兴的冲刺时期，站在战略的高度去正确地、辩证地审视和判断我们所面临的形势，对于做好今年的工作，确保实现各项目标任务尤为重要。就当前形势来说，我想用三句话来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刚刚过去的X年，是我县在发展建设中抓住机遇、奋力崛起的一年，是在攻坚中超常奋战、快速前行的一年。面对跨越发展的艰巨任务，在州委、州政府的坚强领导下，县委、县政府坚持以习近平新时代中国特色社会主义思想为指导，全面落实省委“两个加快”总体要求和州委“一强一地两区”的总体目标，紧紧围绕“依托一条走廊，构建三大基地”经济发展思路，团结带领全县各族干部群众同心同德、苦干实干、拼搏进取，奋力推进乡村振兴和经济社会发展，全力维护社会稳定，切实加强党的建设，全县各项工作取得新的进展。X年，全县实现地方生产总值X亿元，同比增长X％；完成全社会固定资产投资X亿元，同比增长X％；实现规模以上工业增加值X亿元，同比增长X倍；财政一般预算收入X万元，同比增长X％；实现社会消费品零售总额X万元，同比增长X％；农民人均现金收入X元，同比增长X％。这些任务指标均创历史记录，在全州我们有三项指标位居第一、四项指标位居第二，综合目标考核位居全州第二，灾后示范村检查评比也取得了第二的好成绩。与此同时，我县还获得了全省乡村振兴先进县的殊荣。我们的两个集中区建设取得初步成效，农村扶贫攻坚行动效果明显，呈现出乡村振兴加快推进、社会政治和谐稳定、城乡居民收入增加、各族群众生活不断改善的良好局面。这些成绩的取得，是省委、州委正确领导、关心支持的结果，是X省倾力援建的结果，是各级党委政府齐心协力、团结奋斗的结果，更是在座各位干部职工艰辛付出、超常努力的结果。在此，我代表县委、县人大、县政府、县政协向所有为X县乡村振兴和经济社会发展作出贡献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二是形势逼人。</w:t>
      </w:r>
    </w:p>
    <w:p>
      <w:pPr>
        <w:ind w:left="0" w:right="0" w:firstLine="560"/>
        <w:spacing w:before="450" w:after="450" w:line="312" w:lineRule="auto"/>
      </w:pPr>
      <w:r>
        <w:rPr>
          <w:rFonts w:ascii="宋体" w:hAnsi="宋体" w:eastAsia="宋体" w:cs="宋体"/>
          <w:color w:val="000"/>
          <w:sz w:val="28"/>
          <w:szCs w:val="28"/>
        </w:rPr>
        <w:t xml:space="preserve">今年任务十分艰巨，时间十分紧迫，压力十分巨大。一方面，从中央总体要求来看，今年灾区各县要基本完成乡村振兴任务，具体量化指标就是在X月X日前必须完成三个X％，即乡村振兴任务必须完成X％，项目建设必须完成X％，资金投入必须完成X％。在过去一年时间里，尽管我们千方百计创造条件加快进度，但灾后恢复重建累计完工项目仅X余个，仅占项目总数的X％，累计完成投资X亿元，占总投资的X％，对照中央要求实现“三个X％”目标任务，今年我们必须完工的项目就达X个，必须完成投资近X个亿。从中央、省州下拨到我县的资金看，我们还有X多亿的缺口，这需要其它的融资平台、社会渠道参与才能完成。这是不讲条件的硬指标、硬任务，也是对各级干部最现实的考验，能否完成这个目标任务，最关键的就是看大家在工作中能否有作为、见成效、求突破。另一方面，从省州具体部署来看，省委、州委在年前相继召开了全委会，全面安排部署今年全省、全州工作，州委根据各县实际，将州委九届十次全会上的工作部署的各项目标任务分解落实到各县，其中有两大重要任务需要给大家通报。一是要求各重灾县在今年X月X日之前，要全面完成城乡住房重建任务。而去年年底我县城镇住房重建竣工率为X％，还有X％任务没有完成，必须全力加快推进。二是今年全州要实施并全面完成“三百”工程建设任务，即在年内建设完成一百个特色魅力乡镇、一百个幸福美丽家园和一百个旅游精品村寨，这是州委、州政府结合全州实际安排部署的一项重大任务。根据州上安排，结合我县实际，我们将全县X个乡镇全部纳入特色魅力乡镇打造，将X个村纳入幸福美丽家园村寨和旅游精品村寨打造，并按X月X日、X月X日、X月X三个时间节点要求分批完成，这对于我们来说任务也十分艰巨。再一方面，从我县发展建设情况来看，一是前期欠账较多。截止目前，我们还有X个重建项目正在立项，X个子项目正在启动实施，正在启动的子项目占总子项目的X％，这是我们在过去一年多时间里所欠的账，需要在今年加倍努力、超常工作、全力攻坚。二是客观条件制约。由于受气候影响，施工期短的问题客观存在，一些制约乡村振兴进程的问题还没有得到根本解决，比如建筑人才紧缺问题，交通瓶颈的问题等，一些影响乡村振兴的不稳定隐患也比较突出，在一定程度上影响乡村振兴的顺利推进。逆水行舟、不进则退，慢进也是退，这需要我们进一步统一思想，提高认识，站在全局的高度，切实增强紧迫感、压力感和责任感，为圆满实现今年的目标任务团结一心，加压奋进，攻坚克难，奋力爬坡。</w:t>
      </w:r>
    </w:p>
    <w:p>
      <w:pPr>
        <w:ind w:left="0" w:right="0" w:firstLine="560"/>
        <w:spacing w:before="450" w:after="450" w:line="312" w:lineRule="auto"/>
      </w:pPr>
      <w:r>
        <w:rPr>
          <w:rFonts w:ascii="宋体" w:hAnsi="宋体" w:eastAsia="宋体" w:cs="宋体"/>
          <w:color w:val="000"/>
          <w:sz w:val="28"/>
          <w:szCs w:val="28"/>
        </w:rPr>
        <w:t xml:space="preserve">三是形势催人。</w:t>
      </w:r>
    </w:p>
    <w:p>
      <w:pPr>
        <w:ind w:left="0" w:right="0" w:firstLine="560"/>
        <w:spacing w:before="450" w:after="450" w:line="312" w:lineRule="auto"/>
      </w:pPr>
      <w:r>
        <w:rPr>
          <w:rFonts w:ascii="宋体" w:hAnsi="宋体" w:eastAsia="宋体" w:cs="宋体"/>
          <w:color w:val="000"/>
          <w:sz w:val="28"/>
          <w:szCs w:val="28"/>
        </w:rPr>
        <w:t xml:space="preserve">尽管今年我们的任务重，压力大，但我们也必须清醒认识到，党中央、国务院高度重视灾区恢复重建和藏区发展，当前我们面临前所未有的发展机遇，今后一个时期我县的发展前景催人奋进。从灾区来讲，震灾虽然给我们造成了巨大损失，但也给了我们前所未有的发展机遇，国家给灾区的重建政策和资金支持是史无前例的。就我县来说，两年时间内投入我县的乡村振兴资金就达X亿元，是我们X年全县财政收入的X倍，这是X县发展史上绝无仅有的一次大投入，必将给我县的发展带来翻天覆地的变化。与此同时，党中央、国务院还安排X省对口援建我们，X省在两年内支援我县的资金将超过X个亿，这又给我们加快乡村振兴给予巨大帮助，加之扩大内需、西部开放开发等一系列政策机遇，为我们加快发展注入了新的活力。从全州来看，去年我州的发展态势喜人，全州经济强劲回升、主要指标增幅位居全省第一，这是在我州发展史上取得的前所未有的巨大成就。为巩固来之不易的成绩，全面加快我州跨越发展，州委X书记站在全局和战略的高度，明确提出了“未来五年，将我州建设成为民族地区新的增长极、X经济西进的桥头堡、新型经济发展的示范区”的奋斗目标，这个目标进一步指明了我州未来五年发展的方向，吹响了新一轮跨越发展的号角。从我县来讲，为认真贯彻落实中央、省、州各级部署，全面加快乡村振兴和经济社会发展，我们在年前召开了县委X届X次全会等一系列重大会议，提前安排部署今年全县工作，明确提出了“巩固提升、强势推进、跨越发展”的主基调，这是对“依托一条走廊、构建三大基地”经济发展思路的进一步深化，是符合当前基本县情的，也是通过全县上下共同奋斗能够达到的。“巩固提升”就是要在保持加快推进乡村振兴、加快推进科学发展进程中形成的来之不易良好发展势头的基础上，进一步理清工作思路，强化工作措施，力求各项工作实现新的突破；“强势推进”就是要调动一切有利因素，集中一切力量，强力推进项目建设、推进经济发展、推进社会进步；“跨越发展”就是要紧紧抓住乡村振兴、扩大内需、西部全面大开发等千载难逢的有利时机，找准工作切入点，切实做好“工业抓项目、农业调结构、旅游夯基础”三篇文章，增强县域经济综合实力，奋力实现X县经济社会灾后新跨越。科学确定了全县经济社会发展的主要目标，即：地方生产总值达到X万元，增长X％；全社会固定资产投资X亿元，努力为三年内投资达到或超过X亿奠定坚实基础；实现农牧民人均纯收入X元，较上年增加X元；完成地方财政一般预算收入X万元；力争年内实现十四五规划目标。</w:t>
      </w:r>
    </w:p>
    <w:p>
      <w:pPr>
        <w:ind w:left="0" w:right="0" w:firstLine="560"/>
        <w:spacing w:before="450" w:after="450" w:line="312" w:lineRule="auto"/>
      </w:pPr>
      <w:r>
        <w:rPr>
          <w:rFonts w:ascii="宋体" w:hAnsi="宋体" w:eastAsia="宋体" w:cs="宋体"/>
          <w:color w:val="000"/>
          <w:sz w:val="28"/>
          <w:szCs w:val="28"/>
        </w:rPr>
        <w:t xml:space="preserve">同志们，美好蓝图已经绘就，战斗号角已经吹响，要实现今年的奋斗目标，迫切需要全县上下齐心协力、顽强拼搏、攻坚克难，始终保持昂扬向上的精神状态，继续发扬求真务实的工作作风，积极投身乡村振兴的伟大实践，以实际行动回报社会各界的无私援助，满足人民群众的强烈期盼。</w:t>
      </w:r>
    </w:p>
    <w:p>
      <w:pPr>
        <w:ind w:left="0" w:right="0" w:firstLine="560"/>
        <w:spacing w:before="450" w:after="450" w:line="312" w:lineRule="auto"/>
      </w:pPr>
      <w:r>
        <w:rPr>
          <w:rFonts w:ascii="宋体" w:hAnsi="宋体" w:eastAsia="宋体" w:cs="宋体"/>
          <w:color w:val="000"/>
          <w:sz w:val="28"/>
          <w:szCs w:val="28"/>
        </w:rPr>
        <w:t xml:space="preserve">二、认真面对现状和工作实际，切实找准差距，推进灾后恢复重建</w:t>
      </w:r>
    </w:p>
    <w:p>
      <w:pPr>
        <w:ind w:left="0" w:right="0" w:firstLine="560"/>
        <w:spacing w:before="450" w:after="450" w:line="312" w:lineRule="auto"/>
      </w:pPr>
      <w:r>
        <w:rPr>
          <w:rFonts w:ascii="宋体" w:hAnsi="宋体" w:eastAsia="宋体" w:cs="宋体"/>
          <w:color w:val="000"/>
          <w:sz w:val="28"/>
          <w:szCs w:val="28"/>
        </w:rPr>
        <w:t xml:space="preserve">过去的一年，面对恢复重建的艰巨繁重任务，全县各级干部职工始终按照县委、县政府的统一部署，心往一处想、劲往一处使，精诚团结、务实高效，不畏艰险、不怕牺牲，冲锋在前、忘我工作，有力、有序、有效地推进了乡村振兴各项工作，取得了较好成绩。让我感到欣慰的是，我们的绝大多数干部职工，工作是务实的、敬业的，他们都在为X县的发展、为乡村振兴大局尽职尽责，涌现出了诸如X、X等的一批优秀干部。在过去的工作中，我欣喜地看到，在座的每一位同志，用自己的实际行动诠释了对党和人民的忠诚，涌现出了许多可歌可泣的感人事迹，得到了上级党委和全县X万各族群众的高度赞扬。</w:t>
      </w:r>
    </w:p>
    <w:p>
      <w:pPr>
        <w:ind w:left="0" w:right="0" w:firstLine="560"/>
        <w:spacing w:before="450" w:after="450" w:line="312" w:lineRule="auto"/>
      </w:pPr>
      <w:r>
        <w:rPr>
          <w:rFonts w:ascii="宋体" w:hAnsi="宋体" w:eastAsia="宋体" w:cs="宋体"/>
          <w:color w:val="000"/>
          <w:sz w:val="28"/>
          <w:szCs w:val="28"/>
        </w:rPr>
        <w:t xml:space="preserve">在充分肯定成绩的同时，也看到我们一些干部的工作状态与乡村振兴的新形势还存在一定的差距，在推进工作的过程中也还存在一些问题，有些问题还比较突出，主要表现在以下四个方面：一是一些干部职工思想不够解放，办法不多、信心不足。少数干部不思进取、得过且过，不认真学习理论，不用心汲取新知识，不深入思考新问题，思想上固步自封、停滞不前，工作上敷衍了事、庸碌无为。面对新的工作任务，不善于开拓创新，看到的只是阻力和困难，看不到优势和希望，缺乏推进工作的信心、缺少解决问题的办法。二是一些干部职工主体意识不够强，推进跨越发展的主动性不强、积极性不高。少数干部缺乏敬业精神，面对乡村振兴的繁重任务，表现出较大的畏难情绪，怕吃苦、怕受累，上面不催、下面不动的消极现象还较为突出；个别干部明哲保身、患得患失，怕担责，奉行“你好、我好、大家好”的处世哲学。三是一些干部职工工作不够务实，推进跨越发展的能力不强、效果不好。少数干部作风漂浮、工作不实；个别干部心态浮躁、习惯于做表面文章；个别干部高高在上、脱离群众，对群众的安危冷暖漠不关心，工作方法简单粗暴。四是个别班子不协调，成员之间互相扯皮，没有形成合力。还有个别部门中层干部有“中梗阻”现象，不听招呼，不努力工作，交待的任务不按时完成。</w:t>
      </w:r>
    </w:p>
    <w:p>
      <w:pPr>
        <w:ind w:left="0" w:right="0" w:firstLine="560"/>
        <w:spacing w:before="450" w:after="450" w:line="312" w:lineRule="auto"/>
      </w:pPr>
      <w:r>
        <w:rPr>
          <w:rFonts w:ascii="宋体" w:hAnsi="宋体" w:eastAsia="宋体" w:cs="宋体"/>
          <w:color w:val="000"/>
          <w:sz w:val="28"/>
          <w:szCs w:val="28"/>
        </w:rPr>
        <w:t xml:space="preserve">面对这些问题，我们必须认真反思，对照检查，限时整改，在新的一年里以新的风貌、新的气象、新的作为、实现新的突破。</w:t>
      </w:r>
    </w:p>
    <w:p>
      <w:pPr>
        <w:ind w:left="0" w:right="0" w:firstLine="560"/>
        <w:spacing w:before="450" w:after="450" w:line="312" w:lineRule="auto"/>
      </w:pPr>
      <w:r>
        <w:rPr>
          <w:rFonts w:ascii="宋体" w:hAnsi="宋体" w:eastAsia="宋体" w:cs="宋体"/>
          <w:color w:val="000"/>
          <w:sz w:val="28"/>
          <w:szCs w:val="28"/>
        </w:rPr>
        <w:t xml:space="preserve">三、切实增强执行力，努力形成干事创业的强大合力</w:t>
      </w:r>
    </w:p>
    <w:p>
      <w:pPr>
        <w:ind w:left="0" w:right="0" w:firstLine="560"/>
        <w:spacing w:before="450" w:after="450" w:line="312" w:lineRule="auto"/>
      </w:pPr>
      <w:r>
        <w:rPr>
          <w:rFonts w:ascii="宋体" w:hAnsi="宋体" w:eastAsia="宋体" w:cs="宋体"/>
          <w:color w:val="000"/>
          <w:sz w:val="28"/>
          <w:szCs w:val="28"/>
        </w:rPr>
        <w:t xml:space="preserve">当前，X县正处在加快推进乡村振兴和加快推进科学发展的非常时期，要扎实推进各项既定目标的圆满实现，最重要的因素是人，最关键的环节是落实，尤其是要做到坚决执行、主动执行和高效执行。因此，大家务必要进一步转变观念，切实增强贯彻落实过程中的执行能力。</w:t>
      </w:r>
    </w:p>
    <w:p>
      <w:pPr>
        <w:ind w:left="0" w:right="0" w:firstLine="560"/>
        <w:spacing w:before="450" w:after="450" w:line="312" w:lineRule="auto"/>
      </w:pPr>
      <w:r>
        <w:rPr>
          <w:rFonts w:ascii="宋体" w:hAnsi="宋体" w:eastAsia="宋体" w:cs="宋体"/>
          <w:color w:val="000"/>
          <w:sz w:val="28"/>
          <w:szCs w:val="28"/>
        </w:rPr>
        <w:t xml:space="preserve">（一）要提高认识，切实把思想统一到县委、县政府的安排部署上来。</w:t>
      </w:r>
    </w:p>
    <w:p>
      <w:pPr>
        <w:ind w:left="0" w:right="0" w:firstLine="560"/>
        <w:spacing w:before="450" w:after="450" w:line="312" w:lineRule="auto"/>
      </w:pPr>
      <w:r>
        <w:rPr>
          <w:rFonts w:ascii="宋体" w:hAnsi="宋体" w:eastAsia="宋体" w:cs="宋体"/>
          <w:color w:val="000"/>
          <w:sz w:val="28"/>
          <w:szCs w:val="28"/>
        </w:rPr>
        <w:t xml:space="preserve">思想是行动的先导。只有思想上接受了，行动上才会有干劲，才会有干好工作、突破困难的动力。为了X县今后的发展，把乡村振兴的各项工作落实到位，就必须走出极少数部门和机关干部在认识上的误区，消除那些不合时宜的陈旧意识、机关意识和得过且过的错误观念，真正把思想统一到县委、县人民政府的决策和部署上来，把力量凝聚到加快发展上来，求真务实，努力工作，把县委、县政府的决策转化为一个个具体的行动、实际的效果，把各自的工作真正做到位、做到家。大家一定要牢固树立全县工作一盘棋的思想，把本职工作主动融入到全县乡村振兴、加快发展的大局中去思考、去谋划，切实解决看不清形势、抓不住机遇、发展不发展与己无关，缺乏加快重建、突破发展的紧迫感、责任感和危机感等问题，从固步自封、因循守旧、按部就班的僵化保守观念束缚中解放出来，牢固树立开拓进取、勇于突破、跨越赶超的理念；从部门利益、地方利益、个人利益的本位主义思想束缚中解放出来，牢固树立顾全大局、整体联动、协作共赢的理念；从“好”与“快”二者难以兼顾的误区中解放出来，牢固树立统筹兼顾、全面协调可持续、又好又快发展的理念，培养敢闯敢冒、永不满足、超越自我、克难奋进的思想、观念和精神，以超常的思路、超常的措施、超常的作风苦干实干，为圆满完成各项目标任务奠定坚实的基础。</w:t>
      </w:r>
    </w:p>
    <w:p>
      <w:pPr>
        <w:ind w:left="0" w:right="0" w:firstLine="560"/>
        <w:spacing w:before="450" w:after="450" w:line="312" w:lineRule="auto"/>
      </w:pPr>
      <w:r>
        <w:rPr>
          <w:rFonts w:ascii="宋体" w:hAnsi="宋体" w:eastAsia="宋体" w:cs="宋体"/>
          <w:color w:val="000"/>
          <w:sz w:val="28"/>
          <w:szCs w:val="28"/>
        </w:rPr>
        <w:t xml:space="preserve">（二）要深化宗旨意识，切实把服从作为抓好落实的重要基础。</w:t>
      </w:r>
    </w:p>
    <w:p>
      <w:pPr>
        <w:ind w:left="0" w:right="0" w:firstLine="560"/>
        <w:spacing w:before="450" w:after="450" w:line="312" w:lineRule="auto"/>
      </w:pPr>
      <w:r>
        <w:rPr>
          <w:rFonts w:ascii="宋体" w:hAnsi="宋体" w:eastAsia="宋体" w:cs="宋体"/>
          <w:color w:val="000"/>
          <w:sz w:val="28"/>
          <w:szCs w:val="28"/>
        </w:rPr>
        <w:t xml:space="preserve">在座的各位是我们做好各项工作的中坚力量，大家工作做得好不好，是不是保质保量地完成各自工作，直接影响到县委、县政府的每一项决策的执行，直接关系到X县经济社会的发展。因此，大家一定要树立起强烈的责任意识和使命意识，不断增强政治敏感性，以自己的实际行动确保执行到位、落实到位。强化执行，从讲政治的角度上讲，首要的就是服从，要按照少数服从多数，下级服从上级，个人服从组织这一基本准则，不仅对县委、县人民政府决定的事情绝对服从，更要对各乡镇、各部门主要负责同志安排的事情绝对服从，不提任何困难，不打任何折扣，真正做到接受任务不讲条件，执行任务不找借口。唯有服从，才能实现上下认识一致、行动一致。因此，大家要有坚定不移的服从意识和令行禁止的严明纪律，自觉围绕当前乡村振兴这个大局搞服务，部署下来的任何事情，都要自发自觉、全力以赴地认真执行，真正做到令行禁止，决不能拖拖拉拉、明顶暗抗。服从的过程，就是真抓实干、务求实效的过程，把本职工作干好了，也就是服从了乡村振兴这个大局。大家一定要增强工作的责任感和紧迫感，把心思用在干事业上，把精力投到抓落实中，创造实实在在的工作成绩。</w:t>
      </w:r>
    </w:p>
    <w:p>
      <w:pPr>
        <w:ind w:left="0" w:right="0" w:firstLine="560"/>
        <w:spacing w:before="450" w:after="450" w:line="312" w:lineRule="auto"/>
      </w:pPr>
      <w:r>
        <w:rPr>
          <w:rFonts w:ascii="宋体" w:hAnsi="宋体" w:eastAsia="宋体" w:cs="宋体"/>
          <w:color w:val="000"/>
          <w:sz w:val="28"/>
          <w:szCs w:val="28"/>
        </w:rPr>
        <w:t xml:space="preserve">（三）要改进工作方法，切实把创新作为抓好落实的强大动力。</w:t>
      </w:r>
    </w:p>
    <w:p>
      <w:pPr>
        <w:ind w:left="0" w:right="0" w:firstLine="560"/>
        <w:spacing w:before="450" w:after="450" w:line="312" w:lineRule="auto"/>
      </w:pPr>
      <w:r>
        <w:rPr>
          <w:rFonts w:ascii="宋体" w:hAnsi="宋体" w:eastAsia="宋体" w:cs="宋体"/>
          <w:color w:val="000"/>
          <w:sz w:val="28"/>
          <w:szCs w:val="28"/>
        </w:rPr>
        <w:t xml:space="preserve">创新是时代的要求，永恒的主题，不竭的动力，是我们事业发展的灵魂。新思想带来新观念、新观念带来新举措、新举措带来新发展。乡村振兴任务繁重，工作千头万绪，面对不断出现的新情况、新问题，必须在思想、观念、机制和方法上创新，创造性地开展工作，发挥最大的效能。因此，大家在工作中，一定要摒弃“穿新鞋走老路，跟在别人后面亦步亦趋”的陈旧观念，把创新当作责任来看待、当作事业来追求，以干事业、求进取、敢负责的良好精神状态，思创新之责，谋创新之策，砺创新之志。要有敢为人先的胆识，善于解放思想、实事求是，从乡村振兴的客观实际出发，按照经济社会发展的客观规律去创造出解决困难和问题的新办法、新措施，努力破解各种矛盾和困难，在我们的干部中绝不允许出现计较个人得失、瞻前顾后、患得患失、贻误工作的现象。要有敢闯新路的魄力，不固守经验，不拘泥框框，想前人所未想，言前人所未言，行前人所未行，把科学发展观的要求转化为谋划工作的正确思路，转化为落实任务的具体措施，转化为促进发展的实际能力，积极开阔新思路，成就新业绩，在推进乡村振兴和加快发展上作出表率。要有不断思进的闯劲，树立长期艰苦奋斗的思想，牢记为人民服务的宗旨，迎难而上，不等不靠，以坚韧不拔的创新精神，少点抱怨，多讲责任，认真研究工作过程中出现的新情况，在创新中找出路，在创新中求发展，切实解决“工作难协调、责任难追究、计划难落实”的问题，在乡村振兴历史关头永立潮头。同时，要坚决克服得过且过的心态，克服浮躁的情绪，始终保持争先创优的心态，把工作标准调整到最高，精神状态调整到最佳，工作热情调整到最大，努力开创本职工作新局面。</w:t>
      </w:r>
    </w:p>
    <w:p>
      <w:pPr>
        <w:ind w:left="0" w:right="0" w:firstLine="560"/>
        <w:spacing w:before="450" w:after="450" w:line="312" w:lineRule="auto"/>
      </w:pPr>
      <w:r>
        <w:rPr>
          <w:rFonts w:ascii="宋体" w:hAnsi="宋体" w:eastAsia="宋体" w:cs="宋体"/>
          <w:color w:val="000"/>
          <w:sz w:val="28"/>
          <w:szCs w:val="28"/>
        </w:rPr>
        <w:t xml:space="preserve">（四）要夯实求实根基，切实把转变作风作为抓好落实的根本举措。</w:t>
      </w:r>
    </w:p>
    <w:p>
      <w:pPr>
        <w:ind w:left="0" w:right="0" w:firstLine="560"/>
        <w:spacing w:before="450" w:after="450" w:line="312" w:lineRule="auto"/>
      </w:pPr>
      <w:r>
        <w:rPr>
          <w:rFonts w:ascii="宋体" w:hAnsi="宋体" w:eastAsia="宋体" w:cs="宋体"/>
          <w:color w:val="000"/>
          <w:sz w:val="28"/>
          <w:szCs w:val="28"/>
        </w:rPr>
        <w:t xml:space="preserve">要保证执行有力，干部的作风是基础，没有良好的作风，强化执行就只是一句空话。当前形势要求我们加强干部作风建设，既要从“面”上加大力度、营造氛围，又要从“本”上研究规律、健全制度；既要着力解决干部作风方面存在的突出问题，又要紧紧抓住专项治理这个重点，多措并举，标本兼治，做到以“治”促“建”，形成干部作风建设的长效机制。全县广大干部职工要继续弘扬讲责任、讲团结、讲实干、讲奉献精神，在推进X县经济社会发展进程中发挥积极的表率带头作用。</w:t>
      </w:r>
    </w:p>
    <w:p>
      <w:pPr>
        <w:ind w:left="0" w:right="0" w:firstLine="560"/>
        <w:spacing w:before="450" w:after="450" w:line="312" w:lineRule="auto"/>
      </w:pPr>
      <w:r>
        <w:rPr>
          <w:rFonts w:ascii="宋体" w:hAnsi="宋体" w:eastAsia="宋体" w:cs="宋体"/>
          <w:color w:val="000"/>
          <w:sz w:val="28"/>
          <w:szCs w:val="28"/>
        </w:rPr>
        <w:t xml:space="preserve">第一，要把干事创业作为人生价值的最高追求。干部的权力说到底就是干事的权力。干部是干出来的，事业也是干出来的，干部在其位就要谋其政，才能谈得上有党性，才能对社会对人民有贡献。作为一名机关干部，如果不树立干事创业的观念，不把心思、精力投入到工作中去是不行的；悲观等待、无所作为、不想干事是不对的；工作多年，毫无起色，没有进展，更是愧对人民群众。面对新形势、新任务，干事创业第一位的要求就是把加快推进乡村振兴和经济社会发展放在突出的位置。当前，我县正面临难得的发展机遇，只有把心思集中在“想干事”上，少一些浮躁，多一些思考，才能突破难点，开拓创新；少一些应酬，多一些实干，才能干出实绩，造福百姓；少琢磨些人，多琢磨些事，才能不断提高发展的能力和水平，全力推进经济发展，加快实现X县的灾后崛起。</w:t>
      </w:r>
    </w:p>
    <w:p>
      <w:pPr>
        <w:ind w:left="0" w:right="0" w:firstLine="560"/>
        <w:spacing w:before="450" w:after="450" w:line="312" w:lineRule="auto"/>
      </w:pPr>
      <w:r>
        <w:rPr>
          <w:rFonts w:ascii="宋体" w:hAnsi="宋体" w:eastAsia="宋体" w:cs="宋体"/>
          <w:color w:val="000"/>
          <w:sz w:val="28"/>
          <w:szCs w:val="28"/>
        </w:rPr>
        <w:t xml:space="preserve">第二，要把真抓实干作为践行宗旨的最好体现。真抓实干，就是要在抓好工作落实上下功夫。各级干部职工都要按照县委、县政府的要求，脚踏实地察实情、讲实话、办实事、求实效。对定下来的事情，要雷厉风行、抓紧实施；对安排了的工作要事要加班加点、全力以赴；对执行过程中遇到的困难和问题要多想办法加以解决、加以克服，实在不能解决的，要及时报告。要多从基层基础工作抓起，多干打基础的事情，多干对长远起作用的事情，最大限度地实现、维护、发展好最广大人民群众的根本利益。要坚持把解决民生问题切实摆在重要工作议事日程上，放在各项工作的首位，下大力气解决好群众反映强烈的突出问题，下大力气做好关心困难群众生产生活的工作，多办顺应民意、化解民忧、为民谋利的实事，努力让群众得到实实在在的利益。</w:t>
      </w:r>
    </w:p>
    <w:p>
      <w:pPr>
        <w:ind w:left="0" w:right="0" w:firstLine="560"/>
        <w:spacing w:before="450" w:after="450" w:line="312" w:lineRule="auto"/>
      </w:pPr>
      <w:r>
        <w:rPr>
          <w:rFonts w:ascii="宋体" w:hAnsi="宋体" w:eastAsia="宋体" w:cs="宋体"/>
          <w:color w:val="000"/>
          <w:sz w:val="28"/>
          <w:szCs w:val="28"/>
        </w:rPr>
        <w:t xml:space="preserve">第三，要把争创一流作为做好工作的最高标杆。只有确立了工作的高标准，才会有工作的高起点，才会有工作的新突破。争创一流，要从“小事”抓起。“小事”反映了工作态度，细节反映了工作能力和水平，从这个意义上说，“小事”不小。争创一流，关键在于有没有一流的精神状态，有没有敢于碰硬的精神。有的同志汇报工作，开篇就说困难，强调客观因素，当干部就是解决问题的。因此，要善于发现问题、敢于剖析问题，善于解决问题，真正把问题处理在自己手上，决不能相互推诿，敷衍塞责。</w:t>
      </w:r>
    </w:p>
    <w:p>
      <w:pPr>
        <w:ind w:left="0" w:right="0" w:firstLine="560"/>
        <w:spacing w:before="450" w:after="450" w:line="312" w:lineRule="auto"/>
      </w:pPr>
      <w:r>
        <w:rPr>
          <w:rFonts w:ascii="宋体" w:hAnsi="宋体" w:eastAsia="宋体" w:cs="宋体"/>
          <w:color w:val="000"/>
          <w:sz w:val="28"/>
          <w:szCs w:val="28"/>
        </w:rPr>
        <w:t xml:space="preserve">（五）把制度建设作为抓好落实的重要保障。</w:t>
      </w:r>
    </w:p>
    <w:p>
      <w:pPr>
        <w:ind w:left="0" w:right="0" w:firstLine="560"/>
        <w:spacing w:before="450" w:after="450" w:line="312" w:lineRule="auto"/>
      </w:pPr>
      <w:r>
        <w:rPr>
          <w:rFonts w:ascii="宋体" w:hAnsi="宋体" w:eastAsia="宋体" w:cs="宋体"/>
          <w:color w:val="000"/>
          <w:sz w:val="28"/>
          <w:szCs w:val="28"/>
        </w:rPr>
        <w:t xml:space="preserve">要加强干部队伍管理，制度是关键。因此，我们要通过建立健全五项制度，推进干部人事管理，形成实绩考评、能上能下的良好用人机制，推进我们的事业向前发展。</w:t>
      </w:r>
    </w:p>
    <w:p>
      <w:pPr>
        <w:ind w:left="0" w:right="0" w:firstLine="560"/>
        <w:spacing w:before="450" w:after="450" w:line="312" w:lineRule="auto"/>
      </w:pPr>
      <w:r>
        <w:rPr>
          <w:rFonts w:ascii="宋体" w:hAnsi="宋体" w:eastAsia="宋体" w:cs="宋体"/>
          <w:color w:val="000"/>
          <w:sz w:val="28"/>
          <w:szCs w:val="28"/>
        </w:rPr>
        <w:t xml:space="preserve">一要健全工作机制，形成规范化制度体系。抓落实是一项常抓不懈的工作任务，必须建立抓落实的工作机制，形成抓落实的制度，使各级领导干部和职能部门都能把抓落实作为一项经常性的重要工作。要建立抓落实的组织网络，建立健全限时办结制度、承诺公示制度、“交办单”办结报告制度、例会制度等一系列工作制度，把抓落实以制度的形式固定下来，使抓落实工作走上规范化的轨道，使之成为广大干部的自觉行动。要建立工作报告制度，对县委、县政府明确交办的任务，从县级领导到各乡镇、各部门“一把手”，从分管领导到具体的经办人员，都要定期报告工作进度和办结情况。今后在工作交流中，我们不仅想听到大家想抓什么、怎么抓，更希望听到抓了什么、结果如何。</w:t>
      </w:r>
    </w:p>
    <w:p>
      <w:pPr>
        <w:ind w:left="0" w:right="0" w:firstLine="560"/>
        <w:spacing w:before="450" w:after="450" w:line="312" w:lineRule="auto"/>
      </w:pPr>
      <w:r>
        <w:rPr>
          <w:rFonts w:ascii="宋体" w:hAnsi="宋体" w:eastAsia="宋体" w:cs="宋体"/>
          <w:color w:val="000"/>
          <w:sz w:val="28"/>
          <w:szCs w:val="28"/>
        </w:rPr>
        <w:t xml:space="preserve">二要健全责任机制，形成权责明确的责任体系。各乡镇、各部门对所承担的工作任务要进行再细化、再硬化、再量化，尽快将各项措施、任务、实事和项目分解落实到基层，并逐级签订目标责任状，做到责任主体明确、工作标准明确、完成时限明确，使各项工作有人抓、有人管、有人去落实，形成一级抓一级、层层抓落实、人人抓落实的工作格局。今后，县里确定的重点工作、重点工程由谁来负责，什么时间完成，达到什么标准，都必须有量化的目标，规定完成时限、质量和标准。每一位干部职工都要经常查一查自己所承担的工作任务的进展情况，经常相互议一议除了做好常规工作还能为全县发展再多做些什么，经常问一问自己有没有把全部精力都用在工作上，经常想一想人民群众的重托，确保各项具体工作在基层基础层面的最终落实。</w:t>
      </w:r>
    </w:p>
    <w:p>
      <w:pPr>
        <w:ind w:left="0" w:right="0" w:firstLine="560"/>
        <w:spacing w:before="450" w:after="450" w:line="312" w:lineRule="auto"/>
      </w:pPr>
      <w:r>
        <w:rPr>
          <w:rFonts w:ascii="宋体" w:hAnsi="宋体" w:eastAsia="宋体" w:cs="宋体"/>
          <w:color w:val="000"/>
          <w:sz w:val="28"/>
          <w:szCs w:val="28"/>
        </w:rPr>
        <w:t xml:space="preserve">三要健全考核机制，形成科学合理的考评体系。要抓好工作目标任务的落实，必须有科学合理的考核办法和体系。前段时间我们相继召开了县委全委会、县人大会等一系列会议，确定了今年全县乡村振兴和经济社会发展的各项目标任务。这些目标任务应该说，是一个积极向上的目标体系，体现了加快发展的内在要求，体现了自我加压、迎难而上的精神，是符合我县乡村振兴实际情况和经济发展规律的。围绕这些目标，我们将对考核体系作进一步调整和优化，进一步突出工作重点，坚持统一调度、从严操作、注重实绩、严格奖惩的原则，不迁就照顾，体现公平、公正、合理，坚决做到奖惩兑现，让干与不干不一样、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四要健全督查机制，形成紧张快干的生动局面。经常性地开展督促检查，是确保工作落实的有效手段。要加大行政问责力度，建立奖勤罚懒的激励制度，让想干事、能干事、干成事的干部有成就感、工作一般的干部有压力感、表现较差的干部有危机感。我们在实行问责的过程中，要坚持权责统一、公正公平、改进工作、教育惩处的原则，把行政问责与绩效评估、监察审计、政务公开、依法行政有机地结合起来，对那些执行力不强、工作落实不到位的干部，要实行严格的责任追究；对那些搞形式主义、做表面文章或只说不做的干部，要进行岗位调整；对那些推诿扯皮、敷衍塞责、给工作带来严重影响和损失的干部，要严肃查处，确保乡村振兴各项工作得到有效落实。同时，每一位干部在推进工作中，还要坚持做到自我问责，摆正关系，明确定位，自觉把群众当作考官，把工作当作考场，自加压力、奋发拼搏，努力把领导交办的各项工作顺利推进，向人民群众交出一份份满意的答卷。</w:t>
      </w:r>
    </w:p>
    <w:p>
      <w:pPr>
        <w:ind w:left="0" w:right="0" w:firstLine="560"/>
        <w:spacing w:before="450" w:after="450" w:line="312" w:lineRule="auto"/>
      </w:pPr>
      <w:r>
        <w:rPr>
          <w:rFonts w:ascii="宋体" w:hAnsi="宋体" w:eastAsia="宋体" w:cs="宋体"/>
          <w:color w:val="000"/>
          <w:sz w:val="28"/>
          <w:szCs w:val="28"/>
        </w:rPr>
        <w:t xml:space="preserve">五要健全干部管理机制，形成鲜明的用人导向。县委确定的各项工作目标任务的完成，归根结底要依靠各级干部队伍来实现。要把抓落实的能力作为干部提拔任用的重要标准，形成正确鲜明的用人导向。要进一步完善干部考察、考核制度，改进干部考察方法，坚持用联系的、发展的、全面的眼光评价干部，既要看干部任内做出的成绩，又要看前任留下的基础和起点；既要看干部做出的看得见、摸得着、感觉得到、形象直观的工作实绩，又要看干部抓基础性、长期性甚至还债性工作的力度和成效；既要看干部平时的工作能力，又要看干部在重要时期、重点工作、重大事件中的应对能力。为使全县干部职工既有压力，也有动力，县委、县政府将加大干部队伍的交流管理力度，这不仅是要加大对科级干部的交流任用，也要加大对一般干部的轮岗交流，把干部的实绩考核和群众的公认度作为使用干部的依据，通过形成良好的干部考评机制和用人导向来促进抓落实，真正把广大干部职工的精力和心思集中到抓落实上。</w:t>
      </w:r>
    </w:p>
    <w:p>
      <w:pPr>
        <w:ind w:left="0" w:right="0" w:firstLine="560"/>
        <w:spacing w:before="450" w:after="450" w:line="312" w:lineRule="auto"/>
      </w:pPr>
      <w:r>
        <w:rPr>
          <w:rFonts w:ascii="宋体" w:hAnsi="宋体" w:eastAsia="宋体" w:cs="宋体"/>
          <w:color w:val="000"/>
          <w:sz w:val="28"/>
          <w:szCs w:val="28"/>
        </w:rPr>
        <w:t xml:space="preserve">同志们：乡村振兴和经济社会发展，我们面临的形势严峻，肩负的责任重大。大家一定要有“不见成效不撒手，见了成效不止步”的敬业精神，以务实的作风、敬业的精神，不断优化执行力，团结奋进、主动作为、超常努力，充分发扬机关的效能作用，为完成乡村振兴服好务，为经济社会全面发展提供有力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镇党委副书记、纪委书记张松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贯彻落实国发2号文件精神，推动全镇经济社会跨越发展的关键之年，为了进一步健全和完善全镇行政事业单位、各管理区及各村工作目标管理与考核机制，强化工作职责，严肃劳动纪律，充分调动广大干部职工的工作积极性，推动全镇经济社会的健康发展，全面完成县委、县政府和上级业务部门安排的各项工作任务，从而实现增比进位的目标，镇今年将严格实行绩效考核。稍后徐书记、梁镇长还要作重要讲话，我们要认真学习领会，并坚决贯彻落实。下面，结合我镇实际，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一、统一思想、提高认识，进一步认清形势</w:t>
      </w:r>
    </w:p>
    <w:p>
      <w:pPr>
        <w:ind w:left="0" w:right="0" w:firstLine="560"/>
        <w:spacing w:before="450" w:after="450" w:line="312" w:lineRule="auto"/>
      </w:pPr>
      <w:r>
        <w:rPr>
          <w:rFonts w:ascii="宋体" w:hAnsi="宋体" w:eastAsia="宋体" w:cs="宋体"/>
          <w:color w:val="000"/>
          <w:sz w:val="28"/>
          <w:szCs w:val="28"/>
        </w:rPr>
        <w:t xml:space="preserve">按照省委、省政府提出的“加速发展，加快转型，推动跨越”的总要求，围绕县委“奋力赶超、全面提速、奋力跨越、全面提升”的发展思路。当前在全省上下大办工业、大抓产业的大好形势下，我镇全体干部职工必须进一步统一思想，提高认识，改进工作方法，狠抓落实。要树立不进则退，进慢了也是退的意识。按照中央对贵州的要求，在2024年要与全国同步进入小康。目标是明确的，省、市、县的态度也是坚决的，为了增强责任意识，加强效能建设，提高办事效率，顺利推进各项工作，按照县委、县政府的统一要求，自上而下的必须制定科学、全面、详实、可操作的目标考核方案。在工作目标考核方案中，要求工作明细化，项目责任化，责任具体化，做到目标责任进一步明确。</w:t>
      </w:r>
    </w:p>
    <w:p>
      <w:pPr>
        <w:ind w:left="0" w:right="0" w:firstLine="560"/>
        <w:spacing w:before="450" w:after="450" w:line="312" w:lineRule="auto"/>
      </w:pPr>
      <w:r>
        <w:rPr>
          <w:rFonts w:ascii="宋体" w:hAnsi="宋体" w:eastAsia="宋体" w:cs="宋体"/>
          <w:color w:val="000"/>
          <w:sz w:val="28"/>
          <w:szCs w:val="28"/>
        </w:rPr>
        <w:t xml:space="preserve">二、建立健全考核方案，全面提高目标管理工作水平</w:t>
      </w:r>
    </w:p>
    <w:p>
      <w:pPr>
        <w:ind w:left="0" w:right="0" w:firstLine="560"/>
        <w:spacing w:before="450" w:after="450" w:line="312" w:lineRule="auto"/>
      </w:pPr>
      <w:r>
        <w:rPr>
          <w:rFonts w:ascii="宋体" w:hAnsi="宋体" w:eastAsia="宋体" w:cs="宋体"/>
          <w:color w:val="000"/>
          <w:sz w:val="28"/>
          <w:szCs w:val="28"/>
        </w:rPr>
        <w:t xml:space="preserve">经镇党政联席会议研究，出台了我镇2024年的工作目标考核方案，一是镇直单位及镇直单位全体干部职工（包含管区干部）考核方案(本办发〔2024〕11号)，二是各管理区考核方案(本办发〔2024〕9号)，三是各村支两委及全体半脱产干部考核方案(本办发〔2024〕10号)，请大家认真组织学习，并贯彻落实。</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一是镇直单位及干部职工，分党群系列、政府系列、县垂直</w:t>
      </w:r>
    </w:p>
    <w:p>
      <w:pPr>
        <w:ind w:left="0" w:right="0" w:firstLine="560"/>
        <w:spacing w:before="450" w:after="450" w:line="312" w:lineRule="auto"/>
      </w:pPr>
      <w:r>
        <w:rPr>
          <w:rFonts w:ascii="宋体" w:hAnsi="宋体" w:eastAsia="宋体" w:cs="宋体"/>
          <w:color w:val="000"/>
          <w:sz w:val="28"/>
          <w:szCs w:val="28"/>
        </w:rPr>
        <w:t xml:space="preserve">管理单位。在前两类中将对单位和个人进行考核，第三类中只对单位考核，单位职工的考核由单位组织考核，并将考核结果在212月25日前报镇党政办公室。二是各管理区。三是各村支两委及全体半脱产。</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镇直单位的考核内容：分共性目标和业务目标。共性目标由</w:t>
      </w:r>
    </w:p>
    <w:p>
      <w:pPr>
        <w:ind w:left="0" w:right="0" w:firstLine="560"/>
        <w:spacing w:before="450" w:after="450" w:line="312" w:lineRule="auto"/>
      </w:pPr>
      <w:r>
        <w:rPr>
          <w:rFonts w:ascii="宋体" w:hAnsi="宋体" w:eastAsia="宋体" w:cs="宋体"/>
          <w:color w:val="000"/>
          <w:sz w:val="28"/>
          <w:szCs w:val="28"/>
        </w:rPr>
        <w:t xml:space="preserve">镇考核小组制定。业务目标由各单位结合本单位全年业务工作以及上级业务主管部门2024的要求制定，交分管领导审核同意后报镇目标考核领导小组备案。对干部的考核侧重于德、能、勤、绩、廉五个方面。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管理区的考核内容：主要是贯彻落实各级党委、政府工作部署，烤烟生产、新农合、新农保的完成情况，新农村建设和社会事务工作的落实情况，社会治安综合治理和计划生育工作情况，党建工作的建设情况，廉洁自律情况，对各村的管理和各项工作的推进督促情况，协助和配合镇直各个部门相关工作的完成情况以及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村支两委的考核内容：主要是围绕“三强五好”(引领发展能力强，构建和谐能力强，服务群众能力强，领导班子好，干部队伍好，体制机制好，工作业绩好，群众反映好）标准进行；具体内容主要包括：贯彻落实党在农村的路线方针政策；引导和带领群众调整农业产业结构、促进农业增收、农民增效的情况；当年经济工作指标的完成情况；新农村建设和社会事务工作的落实情况；新农合、新农保的完成情况；社会治安综合治理和计划生育工作情况；党的建设，包括基层组织建设、民主管理、民主监督和廉洁自律情况等；镇党委、镇政府及管理区交办的其他工作</w:t>
      </w:r>
    </w:p>
    <w:p>
      <w:pPr>
        <w:ind w:left="0" w:right="0" w:firstLine="560"/>
        <w:spacing w:before="450" w:after="450" w:line="312" w:lineRule="auto"/>
      </w:pPr>
      <w:r>
        <w:rPr>
          <w:rFonts w:ascii="宋体" w:hAnsi="宋体" w:eastAsia="宋体" w:cs="宋体"/>
          <w:color w:val="000"/>
          <w:sz w:val="28"/>
          <w:szCs w:val="28"/>
        </w:rPr>
        <w:t xml:space="preserve">任务。对村干部的考核侧重于德、能、勤、绩、廉五个方面。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（三）考核措施及方式</w:t>
      </w:r>
    </w:p>
    <w:p>
      <w:pPr>
        <w:ind w:left="0" w:right="0" w:firstLine="560"/>
        <w:spacing w:before="450" w:after="450" w:line="312" w:lineRule="auto"/>
      </w:pPr>
      <w:r>
        <w:rPr>
          <w:rFonts w:ascii="宋体" w:hAnsi="宋体" w:eastAsia="宋体" w:cs="宋体"/>
          <w:color w:val="000"/>
          <w:sz w:val="28"/>
          <w:szCs w:val="28"/>
        </w:rPr>
        <w:t xml:space="preserve">一是成立镇目标考核领导小组，书记任组长，其他班子成员</w:t>
      </w:r>
    </w:p>
    <w:p>
      <w:pPr>
        <w:ind w:left="0" w:right="0" w:firstLine="560"/>
        <w:spacing w:before="450" w:after="450" w:line="312" w:lineRule="auto"/>
      </w:pPr>
      <w:r>
        <w:rPr>
          <w:rFonts w:ascii="宋体" w:hAnsi="宋体" w:eastAsia="宋体" w:cs="宋体"/>
          <w:color w:val="000"/>
          <w:sz w:val="28"/>
          <w:szCs w:val="28"/>
        </w:rPr>
        <w:t xml:space="preserve">任副组长，党政办、党建办、监察室工作人员为成员的考核小组。</w:t>
      </w:r>
    </w:p>
    <w:p>
      <w:pPr>
        <w:ind w:left="0" w:right="0" w:firstLine="560"/>
        <w:spacing w:before="450" w:after="450" w:line="312" w:lineRule="auto"/>
      </w:pPr>
      <w:r>
        <w:rPr>
          <w:rFonts w:ascii="宋体" w:hAnsi="宋体" w:eastAsia="宋体" w:cs="宋体"/>
          <w:color w:val="000"/>
          <w:sz w:val="28"/>
          <w:szCs w:val="28"/>
        </w:rPr>
        <w:t xml:space="preserve">二是2024年目标考核工作主要采取不定期督查和年终考核</w:t>
      </w:r>
    </w:p>
    <w:p>
      <w:pPr>
        <w:ind w:left="0" w:right="0" w:firstLine="560"/>
        <w:spacing w:before="450" w:after="450" w:line="312" w:lineRule="auto"/>
      </w:pPr>
      <w:r>
        <w:rPr>
          <w:rFonts w:ascii="宋体" w:hAnsi="宋体" w:eastAsia="宋体" w:cs="宋体"/>
          <w:color w:val="000"/>
          <w:sz w:val="28"/>
          <w:szCs w:val="28"/>
        </w:rPr>
        <w:t xml:space="preserve">相结合的方式，平时督查主要是针对目标任务落实过程中的重点事项和存在的薄弱环节及平时党委政府安排的各项工作的完成情况和平时召开的各种会议的到会情况作为依据。督查情况记录作为年终考核的依据，年终考核主要以查阅和检查被考核单位提供的相关资料、年内目标任务完成情况及单位职工测评结果为依据。对各管理区、各村支两委还要结合镇直部门平时的工作安排完成进度进行排名（如低保资料、新农保、新农合、危房改造、村庄整治、一事一议等）。在年终考核过程中，相关部门需提供进度排名情况，提供不出的单位作放弃考核处理。最后由班子成员根据平时的工作完成情况，对镇直各单位、各管理区、各村支两位及干部职工和全体半脱产人员进行测评，所得分数计入总分。</w:t>
      </w:r>
    </w:p>
    <w:p>
      <w:pPr>
        <w:ind w:left="0" w:right="0" w:firstLine="560"/>
        <w:spacing w:before="450" w:after="450" w:line="312" w:lineRule="auto"/>
      </w:pPr>
      <w:r>
        <w:rPr>
          <w:rFonts w:ascii="宋体" w:hAnsi="宋体" w:eastAsia="宋体" w:cs="宋体"/>
          <w:color w:val="000"/>
          <w:sz w:val="28"/>
          <w:szCs w:val="28"/>
        </w:rPr>
        <w:t xml:space="preserve">三是考核等次的确定。考核结果共分4个等次：镇直部门以</w:t>
      </w:r>
    </w:p>
    <w:p>
      <w:pPr>
        <w:ind w:left="0" w:right="0" w:firstLine="560"/>
        <w:spacing w:before="450" w:after="450" w:line="312" w:lineRule="auto"/>
      </w:pPr>
      <w:r>
        <w:rPr>
          <w:rFonts w:ascii="宋体" w:hAnsi="宋体" w:eastAsia="宋体" w:cs="宋体"/>
          <w:color w:val="000"/>
          <w:sz w:val="28"/>
          <w:szCs w:val="28"/>
        </w:rPr>
        <w:t xml:space="preserve">190分以上为优秀，180分--189分为良好，160分--179分为合格，159分以下为不合格。各管理区及各村和个人以95分以上优秀，80分--94分为称职（合格），60分--79分为基本称职（基本合格），59分以下为不称职（不合格）。</w:t>
      </w:r>
    </w:p>
    <w:p>
      <w:pPr>
        <w:ind w:left="0" w:right="0" w:firstLine="560"/>
        <w:spacing w:before="450" w:after="450" w:line="312" w:lineRule="auto"/>
      </w:pPr>
      <w:r>
        <w:rPr>
          <w:rFonts w:ascii="宋体" w:hAnsi="宋体" w:eastAsia="宋体" w:cs="宋体"/>
          <w:color w:val="000"/>
          <w:sz w:val="28"/>
          <w:szCs w:val="28"/>
        </w:rPr>
        <w:t xml:space="preserve">四是考核结果的运用。考核结果是对全镇各单位、各部门、各管理区、各村支两委和全体工作人员一年来整体工作的一个评价和肯定，结果出来后将全面进行公示，让全镇干部职工知道自己一年来的工作所处的位置以及不足，为今后努力学习和工作找准方向。</w:t>
      </w:r>
    </w:p>
    <w:p>
      <w:pPr>
        <w:ind w:left="0" w:right="0" w:firstLine="560"/>
        <w:spacing w:before="450" w:after="450" w:line="312" w:lineRule="auto"/>
      </w:pPr>
      <w:r>
        <w:rPr>
          <w:rFonts w:ascii="宋体" w:hAnsi="宋体" w:eastAsia="宋体" w:cs="宋体"/>
          <w:color w:val="000"/>
          <w:sz w:val="28"/>
          <w:szCs w:val="28"/>
        </w:rPr>
        <w:t xml:space="preserve">五是考核结果与奖励、评先选优挂钩。镇党委、政府按照考核结果，对评为优秀的单位、管理区、村和个人进行表彰奖励；对排名靠后的单位、管理区、村和个人，由镇党委进行集中整顿，单位负责人必须写出书面说明，查找原因，并写出整改报告交镇党委审核后在下一年的职工大会上做表态发言。是县垂直管理单位的还将考核结果通报给上级主管单位。个人靠末的不能参加评先选优，并由镇党政主要领导对其进行诫勉谈话，指出不足和努力方向，并按县里要求自费到党校待岗学习。对考核靠末的村和不称职的半脱产干部由镇党政领导对其村支两委负责人和其本人进行诫勉谈话，并将该村作为后进村上报到县列为下年整改对象。半脱产干部连续两年被评为不称职，且经诫勉谈话无明显改正、群众反应强烈的，镇党委、政府劝其自行辞职。经组织劝辞拒不辞职的，可由镇党委作取消半脱产待遇或免职或依法启动罢免程序。</w:t>
      </w:r>
    </w:p>
    <w:p>
      <w:pPr>
        <w:ind w:left="0" w:right="0" w:firstLine="560"/>
        <w:spacing w:before="450" w:after="450" w:line="312" w:lineRule="auto"/>
      </w:pPr>
      <w:r>
        <w:rPr>
          <w:rFonts w:ascii="宋体" w:hAnsi="宋体" w:eastAsia="宋体" w:cs="宋体"/>
          <w:color w:val="000"/>
          <w:sz w:val="28"/>
          <w:szCs w:val="28"/>
        </w:rPr>
        <w:t xml:space="preserve">三、强化保障措施，确保全年目标任务的有效落实</w:t>
      </w:r>
    </w:p>
    <w:p>
      <w:pPr>
        <w:ind w:left="0" w:right="0" w:firstLine="560"/>
        <w:spacing w:before="450" w:after="450" w:line="312" w:lineRule="auto"/>
      </w:pPr>
      <w:r>
        <w:rPr>
          <w:rFonts w:ascii="宋体" w:hAnsi="宋体" w:eastAsia="宋体" w:cs="宋体"/>
          <w:color w:val="000"/>
          <w:sz w:val="28"/>
          <w:szCs w:val="28"/>
        </w:rPr>
        <w:t xml:space="preserve">为了认真贯彻落实国发2号文件及中央刚结束的两会及市县党代会、人代会精神，全面完成今年的各项工作目标。各村、各管理区、各单位回去后要进一步理清思路，积极采取措施，确保全年目标任务的完成。一是必须转变工作作风，强化纪律，通</w:t>
      </w:r>
    </w:p>
    <w:p>
      <w:pPr>
        <w:ind w:left="0" w:right="0" w:firstLine="560"/>
        <w:spacing w:before="450" w:after="450" w:line="312" w:lineRule="auto"/>
      </w:pPr>
      <w:r>
        <w:rPr>
          <w:rFonts w:ascii="宋体" w:hAnsi="宋体" w:eastAsia="宋体" w:cs="宋体"/>
          <w:color w:val="000"/>
          <w:sz w:val="28"/>
          <w:szCs w:val="28"/>
        </w:rPr>
        <w:t xml:space="preserve">过加强政治学习，开展作风整顿，加强督促检查等措施，狠抓工作纪律，严格执行机关考勤、会议纪律等各项规章制度，进一步解放思想，向高标准看齐，向细微处争先，求真务实，真正把工作落到实处，干出成绩。二是希望大家认真对照年初责任目标，集中全力，自我加压，自我推进，缩小差距，弥补不足。三是强化责任，狠抓落实。今年的各项工作，将按制定的考核办法兑现奖惩，希望各村、各管理区、各单位一定要细化目标，将目标任务分解到各自的头上，哪里出现了问题就找哪里，谁出现了问题就找谁。四是严格考核，兑现奖惩。目标责任已经明确，希望大家回去后认真对照工作目标，竭尽全力做好自己的工作，年底镇党委、政府将认真组织考核。有所为，才有所位，你付出了一定才会有所回报。</w:t>
      </w:r>
    </w:p>
    <w:p>
      <w:pPr>
        <w:ind w:left="0" w:right="0" w:firstLine="560"/>
        <w:spacing w:before="450" w:after="450" w:line="312" w:lineRule="auto"/>
      </w:pPr>
      <w:r>
        <w:rPr>
          <w:rFonts w:ascii="宋体" w:hAnsi="宋体" w:eastAsia="宋体" w:cs="宋体"/>
          <w:color w:val="000"/>
          <w:sz w:val="28"/>
          <w:szCs w:val="28"/>
        </w:rPr>
        <w:t xml:space="preserve">同志们，各级党委、政府的各项工作安排会议已经陆陆续续</w:t>
      </w:r>
    </w:p>
    <w:p>
      <w:pPr>
        <w:ind w:left="0" w:right="0" w:firstLine="560"/>
        <w:spacing w:before="450" w:after="450" w:line="312" w:lineRule="auto"/>
      </w:pPr>
      <w:r>
        <w:rPr>
          <w:rFonts w:ascii="宋体" w:hAnsi="宋体" w:eastAsia="宋体" w:cs="宋体"/>
          <w:color w:val="000"/>
          <w:sz w:val="28"/>
          <w:szCs w:val="28"/>
        </w:rPr>
        <w:t xml:space="preserve">召开，工作任务已明确，希望大家要切实抓住当前关键时期的机遇，以更加昂扬的精神状态，更加强烈的进取意识，更加务实的工作作风，不断加快发展，为圆满完成今年的各项目标任务而努力奋斗。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本庄镇党政综合办公室2024年3月18日印发</w:t>
      </w:r>
    </w:p>
    <w:p>
      <w:pPr>
        <w:ind w:left="0" w:right="0" w:firstLine="560"/>
        <w:spacing w:before="450" w:after="450" w:line="312" w:lineRule="auto"/>
      </w:pPr>
      <w:r>
        <w:rPr>
          <w:rFonts w:ascii="宋体" w:hAnsi="宋体" w:eastAsia="宋体" w:cs="宋体"/>
          <w:color w:val="000"/>
          <w:sz w:val="28"/>
          <w:szCs w:val="28"/>
        </w:rPr>
        <w:t xml:space="preserve">校对：刘天智共印160份 6</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党委书记xxx同志</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在我镇党政领导班子调整后，镇党委、政府召开的一次非常重要的会议，一方面是介绍新任党政领导班子成员和大家见见面，另一方面是动员全镇上下进一步认清形势、坚定信心、振奋精神，认真做好下半年的各项工作，全面完成县委、县政府年初下达的各项责任目标，促进全镇经济和社会各项事业又好又快发展。刚才，X书记宣读了几项规章制度，这几项规章制度是经镇党委、政府认真研究制定的，希望全镇广大干部职工认真执行。</w:t>
      </w:r>
    </w:p>
    <w:p>
      <w:pPr>
        <w:ind w:left="0" w:right="0" w:firstLine="560"/>
        <w:spacing w:before="450" w:after="450" w:line="312" w:lineRule="auto"/>
      </w:pPr>
      <w:r>
        <w:rPr>
          <w:rFonts w:ascii="宋体" w:hAnsi="宋体" w:eastAsia="宋体" w:cs="宋体"/>
          <w:color w:val="000"/>
          <w:sz w:val="28"/>
          <w:szCs w:val="28"/>
        </w:rPr>
        <w:t xml:space="preserve">接下来，我结合当前工作实际和下半年工作重点，讲以下几点：</w:t>
      </w:r>
    </w:p>
    <w:p>
      <w:pPr>
        <w:ind w:left="0" w:right="0" w:firstLine="560"/>
        <w:spacing w:before="450" w:after="450" w:line="312" w:lineRule="auto"/>
      </w:pPr>
      <w:r>
        <w:rPr>
          <w:rFonts w:ascii="宋体" w:hAnsi="宋体" w:eastAsia="宋体" w:cs="宋体"/>
          <w:color w:val="000"/>
          <w:sz w:val="28"/>
          <w:szCs w:val="28"/>
        </w:rPr>
        <w:t xml:space="preserve">一、突出重点，加大力度，全力打好三夏生产攻坚战</w:t>
      </w:r>
    </w:p>
    <w:p>
      <w:pPr>
        <w:ind w:left="0" w:right="0" w:firstLine="560"/>
        <w:spacing w:before="450" w:after="450" w:line="312" w:lineRule="auto"/>
      </w:pPr>
      <w:r>
        <w:rPr>
          <w:rFonts w:ascii="宋体" w:hAnsi="宋体" w:eastAsia="宋体" w:cs="宋体"/>
          <w:color w:val="000"/>
          <w:sz w:val="28"/>
          <w:szCs w:val="28"/>
        </w:rPr>
        <w:t xml:space="preserve">三夏生产，不能再简单地从催收催种方面来讲，更多的是要从优化农业结构，从农业增效、农民增收、农村稳定等方面来开展工作。在抓好这些工作的同时，要认真做好安全防火工作。一是扩大宣传，提高认识。采取多种形式，广泛宣传安全防火工作的重要性，让广大干部群众增强安全防火意识。二是加强管理，严防火灾发生。根据往年的情况来看，麦收后，个-1-</w:t>
      </w:r>
    </w:p>
    <w:p>
      <w:pPr>
        <w:ind w:left="0" w:right="0" w:firstLine="560"/>
        <w:spacing w:before="450" w:after="450" w:line="312" w:lineRule="auto"/>
      </w:pPr>
      <w:r>
        <w:rPr>
          <w:rFonts w:ascii="宋体" w:hAnsi="宋体" w:eastAsia="宋体" w:cs="宋体"/>
          <w:color w:val="000"/>
          <w:sz w:val="28"/>
          <w:szCs w:val="28"/>
        </w:rPr>
        <w:t xml:space="preserve">别群众为省事，把麦秸焚烧到农田里。这很不安全，这几年外乡镇出现过由于焚烧麦秸而引起的火灾。希望各管区、各村队在这方面加强监管，坚决杜绝火灾发生。如果哪里出了问题，镇里将严格按照责任追究办法的规定，对管区和村队的相关责任人进行责任追究。</w:t>
      </w:r>
    </w:p>
    <w:p>
      <w:pPr>
        <w:ind w:left="0" w:right="0" w:firstLine="560"/>
        <w:spacing w:before="450" w:after="450" w:line="312" w:lineRule="auto"/>
      </w:pPr>
      <w:r>
        <w:rPr>
          <w:rFonts w:ascii="宋体" w:hAnsi="宋体" w:eastAsia="宋体" w:cs="宋体"/>
          <w:color w:val="000"/>
          <w:sz w:val="28"/>
          <w:szCs w:val="28"/>
        </w:rPr>
        <w:t xml:space="preserve">二、抓住关键，强化落实，确保汛期安全度汛</w:t>
      </w:r>
    </w:p>
    <w:p>
      <w:pPr>
        <w:ind w:left="0" w:right="0" w:firstLine="560"/>
        <w:spacing w:before="450" w:after="450" w:line="312" w:lineRule="auto"/>
      </w:pPr>
      <w:r>
        <w:rPr>
          <w:rFonts w:ascii="宋体" w:hAnsi="宋体" w:eastAsia="宋体" w:cs="宋体"/>
          <w:color w:val="000"/>
          <w:sz w:val="28"/>
          <w:szCs w:val="28"/>
        </w:rPr>
        <w:t xml:space="preserve">防汛工作事关全镇农业生产和人民群众生命财产安全，事关社会稳定的大局。去年汛期，在很多部位暴露出了不少问题。一方面是个别村队或群众为了方便行走，在田间地头堵塞了沟渠，没有及时清理，给汛期的顺利排水造成困难；另一方面是个别河道沟渠两侧河堤被水毁，或者人为的在河堤取土，这样在汛期到来时，存在很大的危险。因此，各管区、各村必须在思想上高度重视，抓紧对河道、排水沟渠进行排查,对阻水障碍限期清除，对损害的河堤抓紧修复，确保各类排水设施安全运行。各管区和村队对排查情况要及时上报镇办公室，对本村队不能处理的，管区要积极协调处理，管区不能处理的，由镇里统一处理。如出现因汛前工作准备不充分或工作疏忽，导致集体资产和群众生命财产受损失的，将对管区、村队和相关部门严肃追究相关责任人的责任。</w:t>
      </w:r>
    </w:p>
    <w:p>
      <w:pPr>
        <w:ind w:left="0" w:right="0" w:firstLine="560"/>
        <w:spacing w:before="450" w:after="450" w:line="312" w:lineRule="auto"/>
      </w:pPr>
      <w:r>
        <w:rPr>
          <w:rFonts w:ascii="宋体" w:hAnsi="宋体" w:eastAsia="宋体" w:cs="宋体"/>
          <w:color w:val="000"/>
          <w:sz w:val="28"/>
          <w:szCs w:val="28"/>
        </w:rPr>
        <w:t xml:space="preserve">三、统筹兼顾，合理安排，认真做好各项结合工作</w:t>
      </w:r>
    </w:p>
    <w:p>
      <w:pPr>
        <w:ind w:left="0" w:right="0" w:firstLine="560"/>
        <w:spacing w:before="450" w:after="450" w:line="312" w:lineRule="auto"/>
      </w:pPr>
      <w:r>
        <w:rPr>
          <w:rFonts w:ascii="宋体" w:hAnsi="宋体" w:eastAsia="宋体" w:cs="宋体"/>
          <w:color w:val="000"/>
          <w:sz w:val="28"/>
          <w:szCs w:val="28"/>
        </w:rPr>
        <w:t xml:space="preserve">一是全力抓好项目建设工作。坚持把招商引资、项目建设和工业经济发展摆在突出的位臵抓紧抓好。千方百计多招商、多引资，加快推进项目建设，快速提升我镇经济实力。当前要</w:t>
      </w:r>
    </w:p>
    <w:p>
      <w:pPr>
        <w:ind w:left="0" w:right="0" w:firstLine="560"/>
        <w:spacing w:before="450" w:after="450" w:line="312" w:lineRule="auto"/>
      </w:pPr>
      <w:r>
        <w:rPr>
          <w:rFonts w:ascii="宋体" w:hAnsi="宋体" w:eastAsia="宋体" w:cs="宋体"/>
          <w:color w:val="000"/>
          <w:sz w:val="28"/>
          <w:szCs w:val="28"/>
        </w:rPr>
        <w:t xml:space="preserve">重点抓好：①投资8000万元的三乙基铝项目的落地开工；②投资3800万元的1万立方液体化学品仓储项目的建设进度；③总投资1200万元的宏泰日用化学品项目；④总投资1800万元的宏泰泵业项目；⑤总投资6000万元的生物科技项目。为确保各个投资项目的顺利推进，镇里针对每个投资项目都组建专门的项目建设领导小组。当前对已落地项目要加快建设进度，对已签约未落地项目要尽快落地开工，对在谈项目要以热情的服务和优惠的政策促使项目早日签约。</w:t>
      </w:r>
    </w:p>
    <w:p>
      <w:pPr>
        <w:ind w:left="0" w:right="0" w:firstLine="560"/>
        <w:spacing w:before="450" w:after="450" w:line="312" w:lineRule="auto"/>
      </w:pPr>
      <w:r>
        <w:rPr>
          <w:rFonts w:ascii="宋体" w:hAnsi="宋体" w:eastAsia="宋体" w:cs="宋体"/>
          <w:color w:val="000"/>
          <w:sz w:val="28"/>
          <w:szCs w:val="28"/>
        </w:rPr>
        <w:t xml:space="preserve">二是积极推进城镇化建设工作。我镇的小城镇开发工作起步于20年前，规划、布局、建设相对落后，严重影响了城镇化整体水平的发挥。近年来，加快城镇化建设步伐，提高小城镇建设整体水平，成为党委政府和人民群众的迫切要求。今年镇党委政府进一步加大了小城镇建设工作力度，多次召开书记办公会和党政联席会议，又组织干部群众去外地参观学习，从而增强了广大干部群众的决心和信心。今年我们还成立了小城镇建设开发领导小组，成立了开发建设项目单项领导小组，重新修订了《xxx镇村镇建设规划》，下发了《xxx镇关于加强镇驻地规划区建设监督管理的公告》。实施城镇化发展战略，全力推进小城镇建设已在我镇正式启动。下一步我们要重点做好以下三项工作：一是加大工作力度，搞好协调，确保三年内完成xxx镇驻地主要街道升级改造，确保驻地马路市场搬迁工作年内全部完成；二是加大富东商贸住宅区建设工作力度，力争年底</w:t>
      </w:r>
    </w:p>
    <w:p>
      <w:pPr>
        <w:ind w:left="0" w:right="0" w:firstLine="560"/>
        <w:spacing w:before="450" w:after="450" w:line="312" w:lineRule="auto"/>
      </w:pPr>
      <w:r>
        <w:rPr>
          <w:rFonts w:ascii="宋体" w:hAnsi="宋体" w:eastAsia="宋体" w:cs="宋体"/>
          <w:color w:val="000"/>
          <w:sz w:val="28"/>
          <w:szCs w:val="28"/>
        </w:rPr>
        <w:t xml:space="preserve">完成主体建设工程；三是加大新村迁建工作力度，确保年底前启动两处新村迁建工程。</w:t>
      </w:r>
    </w:p>
    <w:p>
      <w:pPr>
        <w:ind w:left="0" w:right="0" w:firstLine="560"/>
        <w:spacing w:before="450" w:after="450" w:line="312" w:lineRule="auto"/>
      </w:pPr>
      <w:r>
        <w:rPr>
          <w:rFonts w:ascii="宋体" w:hAnsi="宋体" w:eastAsia="宋体" w:cs="宋体"/>
          <w:color w:val="000"/>
          <w:sz w:val="28"/>
          <w:szCs w:val="28"/>
        </w:rPr>
        <w:t xml:space="preserve">三是认真抓好社会稳定工作。当前正值三夏，这期间返乡</w:t>
      </w:r>
    </w:p>
    <w:p>
      <w:pPr>
        <w:ind w:left="0" w:right="0" w:firstLine="560"/>
        <w:spacing w:before="450" w:after="450" w:line="312" w:lineRule="auto"/>
      </w:pPr>
      <w:r>
        <w:rPr>
          <w:rFonts w:ascii="宋体" w:hAnsi="宋体" w:eastAsia="宋体" w:cs="宋体"/>
          <w:color w:val="000"/>
          <w:sz w:val="28"/>
          <w:szCs w:val="28"/>
        </w:rPr>
        <w:t xml:space="preserve">民工较多，一些不安定因素也相对突出，我们要结合好制定的《考核办法》切实抓好社会治安综合治理工作。一方面是做好信访稳定工作。要围绕惠农政策落实、土地等一些热点焦点问题，认真做好矛盾问题的摸排，要把矛盾问题解决在基层。针对惠农政策这根高压红线，大家一定要远离，不要碰他。哪个管区和村队再因为这出问题，将按照《考核办法》的要求，严格追究责任。另一方面是平安建设工作。各管区、各村队和有关单位要确保辖区内不出现影响极坏的重大安全事故和重大治安案件、刑事案件。要认真做好校园及周边安全等方面安全生产工作，对有安全隐患的部位开展一次拉网式排查，确保安全无事故。</w:t>
      </w:r>
    </w:p>
    <w:p>
      <w:pPr>
        <w:ind w:left="0" w:right="0" w:firstLine="560"/>
        <w:spacing w:before="450" w:after="450" w:line="312" w:lineRule="auto"/>
      </w:pPr>
      <w:r>
        <w:rPr>
          <w:rFonts w:ascii="宋体" w:hAnsi="宋体" w:eastAsia="宋体" w:cs="宋体"/>
          <w:color w:val="000"/>
          <w:sz w:val="28"/>
          <w:szCs w:val="28"/>
        </w:rPr>
        <w:t xml:space="preserve">四是进一步抓好计划生育工作。今年以来，我镇组织开展</w:t>
      </w:r>
    </w:p>
    <w:p>
      <w:pPr>
        <w:ind w:left="0" w:right="0" w:firstLine="560"/>
        <w:spacing w:before="450" w:after="450" w:line="312" w:lineRule="auto"/>
      </w:pPr>
      <w:r>
        <w:rPr>
          <w:rFonts w:ascii="宋体" w:hAnsi="宋体" w:eastAsia="宋体" w:cs="宋体"/>
          <w:color w:val="000"/>
          <w:sz w:val="28"/>
          <w:szCs w:val="28"/>
        </w:rPr>
        <w:t xml:space="preserve">了春季计划生育集中服务和计生遗留问题清理清查集中活动，从整体上看，活动扎实有力，成效显著。但是，也暴露出一些问题，下一步我们要围绕《计划生育工作考核办法》加大工作考核力度，重点从节育措施的落实、人口出生率、季度孕查、合法生育率和社会抚养费的征收等几个方面进行考核。结合省市县对村队的考核验收，凡是因为管区和村队工作不到位或配合不好，导致全镇被黄牌警告或纳入重点管理的，将对管区和村队实行一票否决，并严格追究相关责任人的责任。据统计，目前全镇各村计划外怀孕、外逃人员和未落实节育措施人员仍大有人在，希望各管区、各村、各相关部门要利用三夏外逃人员回家忙三夏的有利时机，做到班子不散、人员不减，认真做好清理清查工作，确保任务完成。</w:t>
      </w:r>
    </w:p>
    <w:p>
      <w:pPr>
        <w:ind w:left="0" w:right="0" w:firstLine="560"/>
        <w:spacing w:before="450" w:after="450" w:line="312" w:lineRule="auto"/>
      </w:pPr>
      <w:r>
        <w:rPr>
          <w:rFonts w:ascii="宋体" w:hAnsi="宋体" w:eastAsia="宋体" w:cs="宋体"/>
          <w:color w:val="000"/>
          <w:sz w:val="28"/>
          <w:szCs w:val="28"/>
        </w:rPr>
        <w:t xml:space="preserve">四、转变作风，确保各项工作落到实处，取得实效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方面严格执行机关管理制度。制度就是规矩,这次我们制定了几项管理制度,就要严格按照制度办事，不能让制度成为摆设。最起码要起到“治懒散,解决出勤的问题;治浮漂,解决出勤不出力的问题;治平庸,解决出智的问题”的目的。一是管好出勤。镇里针对出勤管理制度进行了认真的研究,下一步将加大考勤力度，每周至少安排三次考勤，不分上午、下午，希望各单位、各口负责人和分管领导管好自己的人员，不要等到处理你的人的时候，你在找各种理由;二是必须出力。要解决出勤不出力的问题,必须要把工作责任细化。镇里把各项工作分到各口、各部门，你们也要把工作落实到人,要让人人肩上有担子，工作是不是务实,出没出力,到时候一见便知;三是激发出智。xxx要想打翻身仗,需要群策群力,“策”就是智慧,我们要实干苦干也要巧干,这就需要集中大家的智慧。许多同志很有思想,考虑问题的方法很多,但往往很少表达出来。一方面是怕自己的意见得不到采纳,采纳了又怕招来别人说三道四;另一方面是不愿说,认为是别人分内的事,帮助出谋划策做好了是别人的功劳;其三是懒得去思考问题,你说圆就是圆，你说方就是方,任其自然。这就要求我们各位领导同志树立“爱才”意识,对那些恳动脑</w:t>
      </w:r>
    </w:p>
    <w:p>
      <w:pPr>
        <w:ind w:left="0" w:right="0" w:firstLine="560"/>
        <w:spacing w:before="450" w:after="450" w:line="312" w:lineRule="auto"/>
      </w:pPr>
      <w:r>
        <w:rPr>
          <w:rFonts w:ascii="宋体" w:hAnsi="宋体" w:eastAsia="宋体" w:cs="宋体"/>
          <w:color w:val="000"/>
          <w:sz w:val="28"/>
          <w:szCs w:val="28"/>
        </w:rPr>
        <w:t xml:space="preserve">筋想工作、出智出谋促工作的同志多发现、多宣传,高看一眼,厚爱一层,从政治上、生活上给予更多的关心,充分调动他们的积极性。</w:t>
      </w:r>
    </w:p>
    <w:p>
      <w:pPr>
        <w:ind w:left="0" w:right="0" w:firstLine="560"/>
        <w:spacing w:before="450" w:after="450" w:line="312" w:lineRule="auto"/>
      </w:pPr>
      <w:r>
        <w:rPr>
          <w:rFonts w:ascii="宋体" w:hAnsi="宋体" w:eastAsia="宋体" w:cs="宋体"/>
          <w:color w:val="000"/>
          <w:sz w:val="28"/>
          <w:szCs w:val="28"/>
        </w:rPr>
        <w:t xml:space="preserve">另一方面认真抓好各项工作的督察督办和考核。我们很多重点工作和中心工作具有很强的季节性和时效性,工作时机一定要把握好，一旦错过机会，有些工作就很难再做。一些事情和问题拖的时间太长，积压的太久,不但不好解决，还影响后面的工作,形成连锁反应，恶性循环。这就要求我们对任何一项工作都要先谋划、订计划,一线的同志要积极努力地干,主管的同志要盯紧不放,按照计划抓好督促检查,做到事事清,件件顺,工作才能出成绩。结合有关制度和考核办法，今年镇党委政府对中心和重点工作将实行实时督察和跟踪考核,对那些工作不上心,行动迟缓甚至造成重大工作影响的，要按照考核办法严格考核，严格奖惩，严格责任追究。</w:t>
      </w:r>
    </w:p>
    <w:p>
      <w:pPr>
        <w:ind w:left="0" w:right="0" w:firstLine="560"/>
        <w:spacing w:before="450" w:after="450" w:line="312" w:lineRule="auto"/>
      </w:pPr>
      <w:r>
        <w:rPr>
          <w:rFonts w:ascii="宋体" w:hAnsi="宋体" w:eastAsia="宋体" w:cs="宋体"/>
          <w:color w:val="000"/>
          <w:sz w:val="28"/>
          <w:szCs w:val="28"/>
        </w:rPr>
        <w:t xml:space="preserve">同志们，时至三夏，做好三夏工作、防汛工作和其它各项工作事关全镇人民群众的切身利益，事关稳定大局，事关城镇化建设和新农村建设全局，责任重大，任务艰巨。希望全镇上下在新一届党政领导班子的带领下，严格按照这次会议的部署和要求，进一步统一思想，振奋精神，团结一致，扎实苦干，为全镇经济和各项社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2025-04-06T18:14:39+08:00</dcterms:created>
  <dcterms:modified xsi:type="dcterms:W3CDTF">2025-04-06T18:14:39+08:00</dcterms:modified>
</cp:coreProperties>
</file>

<file path=docProps/custom.xml><?xml version="1.0" encoding="utf-8"?>
<Properties xmlns="http://schemas.openxmlformats.org/officeDocument/2006/custom-properties" xmlns:vt="http://schemas.openxmlformats.org/officeDocument/2006/docPropsVTypes"/>
</file>