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《简单的小数加减法》教学反思5篇范文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简单的小数加减法》教学反思《简单的小数加减法》教学反思《数学课程标准》中明确指出：“数学与生活紧密联系，数学来源于生活，而又服务于生活。”在现实的生活中，许多学生在购物时已经有了小数计算的经历及自己的方法，因此我设计了购物这一情...</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第一篇：《简单的小数加减法》教学反思</w:t>
      </w:r>
    </w:p>
    <w:p>
      <w:pPr>
        <w:ind w:left="0" w:right="0" w:firstLine="560"/>
        <w:spacing w:before="450" w:after="450" w:line="312" w:lineRule="auto"/>
      </w:pPr>
      <w:r>
        <w:rPr>
          <w:rFonts w:ascii="宋体" w:hAnsi="宋体" w:eastAsia="宋体" w:cs="宋体"/>
          <w:color w:val="000"/>
          <w:sz w:val="28"/>
          <w:szCs w:val="28"/>
        </w:rPr>
        <w:t xml:space="preserve">《简单的小数加减法》教学反思</w:t>
      </w:r>
    </w:p>
    <w:p>
      <w:pPr>
        <w:ind w:left="0" w:right="0" w:firstLine="560"/>
        <w:spacing w:before="450" w:after="450" w:line="312" w:lineRule="auto"/>
      </w:pPr>
      <w:r>
        <w:rPr>
          <w:rFonts w:ascii="宋体" w:hAnsi="宋体" w:eastAsia="宋体" w:cs="宋体"/>
          <w:color w:val="000"/>
          <w:sz w:val="28"/>
          <w:szCs w:val="28"/>
        </w:rPr>
        <w:t xml:space="preserve">《数学课程标准》中明确指出：“数学与生活紧密联系，数学来源于生活，而又服务于生活。”在现实的生活中，许多学生在购物时已经有了小数计算的经历及自己的方法，因此我设计了购物这一情景，来共同探索小数加减法的计算方法。通过购物，让学生发现生活中的数学问题，并以自己的亲自观察，寻求解决问题的办法和途径。通过感受生活，让学生明确数学就在自己身边，培养学生学习数学的兴趣，充分调动孩子已有认知。</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注重培养学生概括归纳、分析运用的能力。本课在学法指导上注重：(1)通过计算共需多少钱?来理解如何计算小数加法。(2)通过如何找零，一种物品比另一种物品贵(便宜)多少钱?自主地学习小数减法，并归纳出小数加减法的计算方法。在本课中，书上的练习题都是一位小数加减法，考虑到其他情况，我在本课教学中加入了被减数的小数位数比减数的小数位数少的计算题，包括整数减小数的计算题，学生常常会受整数减法的影响，将末尾的数对齐。为此，通过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(3)最后一起观察对比整数加减法和小数加减法的异同，来总结小数加减法的计算方法。使人人掌握小数加减法的计算方法，为以后学习打下扎实的基础。</w:t>
      </w:r>
    </w:p>
    <w:p>
      <w:pPr>
        <w:ind w:left="0" w:right="0" w:firstLine="560"/>
        <w:spacing w:before="450" w:after="450" w:line="312" w:lineRule="auto"/>
      </w:pPr>
      <w:r>
        <w:rPr>
          <w:rFonts w:ascii="宋体" w:hAnsi="宋体" w:eastAsia="宋体" w:cs="宋体"/>
          <w:color w:val="000"/>
          <w:sz w:val="28"/>
          <w:szCs w:val="28"/>
        </w:rPr>
        <w:t xml:space="preserve">总之，在数学学习的过程中我们要积极引导学生主动地去参与、去体验，让学生通过自身的体验、理解、吸收、内化、思考等过程进行知识建构，让学生在体验中思考，锻炼思维，在体验中发展实践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反思自己整个的教学行为和学生的学习行为,我的感悟和收获有：</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2024年的雅典奥运会情景离学生的生活有些远了，因为那个时候他们太小，还没有太多印象，以此激发学生兴趣有些勉强。四年级的学生都有一定的购物经验，而这样的生活经验，也是学生探究小数加减法计算方法的知识基础。由此，我对教材进行了灵活处理，六件商品的价钱的情景，让学生自己的生活经验，提出数学问题，这样在后面的学习过程中实现了知识有效的迁移。</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例如，学生在小数加法结束后，探究小数减法计算方法的环节中，学生根据提示，独立研究，给学生自主探究的机会，给学生充分思维的空间和时间。学生们不仅找到了小数减法的计算方法，并且还把注意的问题详细的介绍，“被减数和减数数位不同的时候，可以根据小数的性质，在小数的末尾添上0补齐数位”，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 1 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例如在探究小数加法计算方法结束后，学生们在交流自己尝试计算结果，因为第一个发言同学用的是竖式计算，也正是自己希望的结果，所以，没有询问其他同学有没有不同的计算方法。课后调查学生了解到，有的学生把20.48元转化成20元4角8分，10.60元转化成10元6角,然后相加进行计算的，这个正是学生的生活经验体现，也是小数加法中小数点对齐的依据。这么精彩的课堂生成资源，由于自己没有及让学生反馈，而流失和浪费了。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 教学反思</w:t>
      </w:r>
    </w:p>
    <w:p>
      <w:pPr>
        <w:ind w:left="0" w:right="0" w:firstLine="560"/>
        <w:spacing w:before="450" w:after="450" w:line="312" w:lineRule="auto"/>
      </w:pPr>
      <w:r>
        <w:rPr>
          <w:rFonts w:ascii="宋体" w:hAnsi="宋体" w:eastAsia="宋体" w:cs="宋体"/>
          <w:color w:val="000"/>
          <w:sz w:val="28"/>
          <w:szCs w:val="28"/>
        </w:rPr>
        <w:t xml:space="preserve">《小数加减法》教学反思 第十一周</w:t>
      </w:r>
    </w:p>
    <w:p>
      <w:pPr>
        <w:ind w:left="0" w:right="0" w:firstLine="560"/>
        <w:spacing w:before="450" w:after="450" w:line="312" w:lineRule="auto"/>
      </w:pPr>
      <w:r>
        <w:rPr>
          <w:rFonts w:ascii="宋体" w:hAnsi="宋体" w:eastAsia="宋体" w:cs="宋体"/>
          <w:color w:val="000"/>
          <w:sz w:val="28"/>
          <w:szCs w:val="28"/>
        </w:rPr>
        <w:t xml:space="preserve">今天上了第七单元第一课时—小数的加法和减法，小数加减法的教学是在小数的意义、性质、数位顺序表等知识的基础上进行学习的，教学这部分知识，不仅要让学生掌握小数加减法的算理和法则，还要同整数加减法结合起来，让学生从整体上把握加减法的实质。小数加、减法的计算方法在算理上与整数的一致，都是相同的数位上的数对齐。以下是我对本节课的几点思考：</w:t>
      </w:r>
    </w:p>
    <w:p>
      <w:pPr>
        <w:ind w:left="0" w:right="0" w:firstLine="560"/>
        <w:spacing w:before="450" w:after="450" w:line="312" w:lineRule="auto"/>
      </w:pPr>
      <w:r>
        <w:rPr>
          <w:rFonts w:ascii="宋体" w:hAnsi="宋体" w:eastAsia="宋体" w:cs="宋体"/>
          <w:color w:val="000"/>
          <w:sz w:val="28"/>
          <w:szCs w:val="28"/>
        </w:rPr>
        <w:t xml:space="preserve">一、从旧知出发，先复习了小数的意义、性质以及简单的小数加减法，为学生后面进一步学习小数加减法做好铺垫。</w:t>
      </w:r>
    </w:p>
    <w:p>
      <w:pPr>
        <w:ind w:left="0" w:right="0" w:firstLine="560"/>
        <w:spacing w:before="450" w:after="450" w:line="312" w:lineRule="auto"/>
      </w:pPr>
      <w:r>
        <w:rPr>
          <w:rFonts w:ascii="宋体" w:hAnsi="宋体" w:eastAsia="宋体" w:cs="宋体"/>
          <w:color w:val="000"/>
          <w:sz w:val="28"/>
          <w:szCs w:val="28"/>
        </w:rPr>
        <w:t xml:space="preserve">二、本节课采用学生自助学习模式，整个过程体现“学生主体，教师主导”的互动模式。</w:t>
      </w:r>
    </w:p>
    <w:p>
      <w:pPr>
        <w:ind w:left="0" w:right="0" w:firstLine="560"/>
        <w:spacing w:before="450" w:after="450" w:line="312" w:lineRule="auto"/>
      </w:pPr>
      <w:r>
        <w:rPr>
          <w:rFonts w:ascii="宋体" w:hAnsi="宋体" w:eastAsia="宋体" w:cs="宋体"/>
          <w:color w:val="000"/>
          <w:sz w:val="28"/>
          <w:szCs w:val="28"/>
        </w:rPr>
        <w:t xml:space="preserve">本节课完全放手让孩子自己去尝试、自己去探索、去获取知识，最大限度地让学生都能参与到探索新知的过程中，参与知识形成的过程中，在探究算法中使每位学生都有获得成功学习的体验。上台交流的学生表现得落落大方，算法和算理也讲得头头是道，其他孩子的补充和评价也很出色整节课上下来，孩子的思维一直紧紧围绕着小数加减法的算法算理转悠。对于位数不同小数加减法的竖式写法，我先让学生自己试着写，再通过两个书写格式对比展示,利用学生出现的问题，紧扣教学重点，引导学生联系已有的知识和经验，开展深入的讨论，在相互启发，相互学习中，学生自主提炼出“小数加减法”的竖式计算方法，解决了“列竖式要对齐小数点”这个重点和难点。对于“列竖式时为什么要对齐小数点”这个难点，一位学生回答得很好：“就是要把相同数位对齐，计数单位相同才能相加减。”并且将两个书写格式对比演示,组织学生进行小组讨论，相互质疑。在让学生总结“计算小数加减法要注意些什么？”学生概括的非常到位。利用学生出现的问题，紧扣教学重点，引导学生联系已有的知识和经验，开展深入的讨论和争论，相互启发，相互学习，自主提炼出“小数加减法”的计算方法，培养了学生自主学习的能力。</w:t>
      </w:r>
    </w:p>
    <w:p>
      <w:pPr>
        <w:ind w:left="0" w:right="0" w:firstLine="560"/>
        <w:spacing w:before="450" w:after="450" w:line="312" w:lineRule="auto"/>
      </w:pPr>
      <w:r>
        <w:rPr>
          <w:rFonts w:ascii="宋体" w:hAnsi="宋体" w:eastAsia="宋体" w:cs="宋体"/>
          <w:color w:val="000"/>
          <w:sz w:val="28"/>
          <w:szCs w:val="28"/>
        </w:rPr>
        <w:t xml:space="preserve">自我感觉不足之处：还是课堂时间把控问题，由于前面让学生交流探讨的时间比较多，所以设计的有坡度的练习题没有时间一一练习，以后需注意。</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是四年级上册第四单元的内容。在此之前学生已经学习了整数的加减法，具有一定的生活经验和知识基础，因此教学时选取贴近学生的现实素材，利用具体情境，使学生真实地感受到数学就在身边，对教材产生浓厚的兴趣，并由此激发学生学习数学的热情。让学生实实在在地体会到数学的价值，从而更加亲近数学。为了让学生结合自己的生活经验学数学、用数学，充分挖掘“小数加减法”在生活中的原型，在众多的生活实例中选取“奥运会竞赛成绩”这一学生感兴趣的生活素材，并通过创造性的劳动恰到好处地把数学知识与学生的生活经验揉合在一起。在课堂上，由熟悉的“生活”情境引发问题，发挥学生积累的竞赛经验，提出问题并解决问题，学生的探索必然是积极主动的，从而对小数加减法作出不同水平的解答。</w:t>
      </w:r>
    </w:p>
    <w:p>
      <w:pPr>
        <w:ind w:left="0" w:right="0" w:firstLine="560"/>
        <w:spacing w:before="450" w:after="450" w:line="312" w:lineRule="auto"/>
      </w:pPr>
      <w:r>
        <w:rPr>
          <w:rFonts w:ascii="宋体" w:hAnsi="宋体" w:eastAsia="宋体" w:cs="宋体"/>
          <w:color w:val="000"/>
          <w:sz w:val="28"/>
          <w:szCs w:val="28"/>
        </w:rPr>
        <w:t xml:space="preserve">面对“列竖式为什么要对齐小数点”这个重点和难点，组织学生进行小组讨论，合作交流。从富有个性的理解和表达中，自主提炼出“小数加减法”的计算方法，这些在传统教学中需要教师总结、归纳的学习重点，在学生充分体验、感受的基础上被自主发现，成为学生对知识进行“再创造”的成果。也掌握了小数加减法计算时小数点对齐，也就是相同数位要对齐，然后按照整数加减法的计算方法计算。通过教学，发现学生对计算方法掌握得很好，列竖式计算的正确率也很高。</w:t>
      </w:r>
    </w:p>
    <w:p>
      <w:pPr>
        <w:ind w:left="0" w:right="0" w:firstLine="560"/>
        <w:spacing w:before="450" w:after="450" w:line="312" w:lineRule="auto"/>
      </w:pPr>
      <w:r>
        <w:rPr>
          <w:rFonts w:ascii="宋体" w:hAnsi="宋体" w:eastAsia="宋体" w:cs="宋体"/>
          <w:color w:val="000"/>
          <w:sz w:val="28"/>
          <w:szCs w:val="28"/>
        </w:rPr>
        <w:t xml:space="preserve">教学中，存在的问题主要体现在以下几方面：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1.被减数的小数位数比减数的小数位数少的计算题，学生常常会受整数减法的影响，将末尾的数对齐。为此，通过举例子，引导学生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对个别学生则提出强制的要求，必须记住这种方法。</w:t>
      </w:r>
    </w:p>
    <w:p>
      <w:pPr>
        <w:ind w:left="0" w:right="0" w:firstLine="560"/>
        <w:spacing w:before="450" w:after="450" w:line="312" w:lineRule="auto"/>
      </w:pPr>
      <w:r>
        <w:rPr>
          <w:rFonts w:ascii="宋体" w:hAnsi="宋体" w:eastAsia="宋体" w:cs="宋体"/>
          <w:color w:val="000"/>
          <w:sz w:val="28"/>
          <w:szCs w:val="28"/>
        </w:rPr>
        <w:t xml:space="preserve">2.在口算整数加小数时，学生会将这个整数与小数的末尾对齐后加。如：8＋1.2＝2，0.46＋4＝0.5等。究其原因，学生在口算时不仔细看题，当作整数加法进行口算，要速度，不要质量。对此，就要加强口算训练，日积月累，长期训练，逐步提高正确率。</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第五篇：“小数加减法”教学反思教学反思</w:t>
      </w:r>
    </w:p>
    <w:p>
      <w:pPr>
        <w:ind w:left="0" w:right="0" w:firstLine="560"/>
        <w:spacing w:before="450" w:after="450" w:line="312" w:lineRule="auto"/>
      </w:pPr>
      <w:r>
        <w:rPr>
          <w:rFonts w:ascii="宋体" w:hAnsi="宋体" w:eastAsia="宋体" w:cs="宋体"/>
          <w:color w:val="000"/>
          <w:sz w:val="28"/>
          <w:szCs w:val="28"/>
        </w:rPr>
        <w:t xml:space="preserve">五年级数学“小数加减法”教学反思</w:t>
      </w:r>
    </w:p>
    <w:p>
      <w:pPr>
        <w:ind w:left="0" w:right="0" w:firstLine="560"/>
        <w:spacing w:before="450" w:after="450" w:line="312" w:lineRule="auto"/>
      </w:pPr>
      <w:r>
        <w:rPr>
          <w:rFonts w:ascii="宋体" w:hAnsi="宋体" w:eastAsia="宋体" w:cs="宋体"/>
          <w:color w:val="000"/>
          <w:sz w:val="28"/>
          <w:szCs w:val="28"/>
        </w:rPr>
        <w:t xml:space="preserve">今天，我和学生一起学习了《小数加减法</w:t>
      </w:r>
    </w:p>
    <w:p>
      <w:pPr>
        <w:ind w:left="0" w:right="0" w:firstLine="560"/>
        <w:spacing w:before="450" w:after="450" w:line="312" w:lineRule="auto"/>
      </w:pPr>
      <w:r>
        <w:rPr>
          <w:rFonts w:ascii="宋体" w:hAnsi="宋体" w:eastAsia="宋体" w:cs="宋体"/>
          <w:color w:val="000"/>
          <w:sz w:val="28"/>
          <w:szCs w:val="28"/>
        </w:rPr>
        <w:t xml:space="preserve">（二）》，本节课系研、讲、评一体化探索阶段的一节课。我研究的小课题是“如何在课堂教学中培养学生的数学语言表达能力”。</w:t>
      </w:r>
    </w:p>
    <w:p>
      <w:pPr>
        <w:ind w:left="0" w:right="0" w:firstLine="560"/>
        <w:spacing w:before="450" w:after="450" w:line="312" w:lineRule="auto"/>
      </w:pPr>
      <w:r>
        <w:rPr>
          <w:rFonts w:ascii="宋体" w:hAnsi="宋体" w:eastAsia="宋体" w:cs="宋体"/>
          <w:color w:val="000"/>
          <w:sz w:val="28"/>
          <w:szCs w:val="28"/>
        </w:rPr>
        <w:t xml:space="preserve">在教学过程中，我利用各种各样的形式让学生动口说，说给同桌听，说给小组成员听，说给全班的同学听。并及时引导数学语言的逻辑思维性。但是，不可避免的说的过程中涉及到的面不是特别广，尤其是在“说给全班同学听”的环节中只是少数人展示的机会，而不能一一表现，这是在本节课堂中比较遗憾的一点。</w:t>
      </w:r>
    </w:p>
    <w:p>
      <w:pPr>
        <w:ind w:left="0" w:right="0" w:firstLine="560"/>
        <w:spacing w:before="450" w:after="450" w:line="312" w:lineRule="auto"/>
      </w:pPr>
      <w:r>
        <w:rPr>
          <w:rFonts w:ascii="宋体" w:hAnsi="宋体" w:eastAsia="宋体" w:cs="宋体"/>
          <w:color w:val="000"/>
          <w:sz w:val="28"/>
          <w:szCs w:val="28"/>
        </w:rPr>
        <w:t xml:space="preserve">在本节课的教学安排上，首先我充分利用了现实素材，激发学生的学习兴趣。通过课前的购物实践活动，使学生真实的感到数学就在身边，对学习的内容产生比较浓厚的兴趣，并由此激活学生学习数学的内在要求。</w:t>
      </w:r>
    </w:p>
    <w:p>
      <w:pPr>
        <w:ind w:left="0" w:right="0" w:firstLine="560"/>
        <w:spacing w:before="450" w:after="450" w:line="312" w:lineRule="auto"/>
      </w:pPr>
      <w:r>
        <w:rPr>
          <w:rFonts w:ascii="宋体" w:hAnsi="宋体" w:eastAsia="宋体" w:cs="宋体"/>
          <w:color w:val="000"/>
          <w:sz w:val="28"/>
          <w:szCs w:val="28"/>
        </w:rPr>
        <w:t xml:space="preserve">其次，调动学生的生活经验，建构数学模型。小学生学习数学是以自己的生活经验为基础的一种认识过程，在日常生活中，在以往的学习中，他们已经积累了丰富的生活经验和知识经验。</w:t>
      </w:r>
    </w:p>
    <w:p>
      <w:pPr>
        <w:ind w:left="0" w:right="0" w:firstLine="560"/>
        <w:spacing w:before="450" w:after="450" w:line="312" w:lineRule="auto"/>
      </w:pPr>
      <w:r>
        <w:rPr>
          <w:rFonts w:ascii="宋体" w:hAnsi="宋体" w:eastAsia="宋体" w:cs="宋体"/>
          <w:color w:val="000"/>
          <w:sz w:val="28"/>
          <w:szCs w:val="28"/>
        </w:rPr>
        <w:t xml:space="preserve">再次，充分预设，在交流中生成理论知识。让学生在小组中发现问题，并用自己的语言组织“当被减数末位上没有数与减数对应时，应在被减数小数的末位添上0或去掉0，再计算。”并让学生在听取同伴的意见的同时进行反思。</w:t>
      </w:r>
    </w:p>
    <w:p>
      <w:pPr>
        <w:ind w:left="0" w:right="0" w:firstLine="560"/>
        <w:spacing w:before="450" w:after="450" w:line="312" w:lineRule="auto"/>
      </w:pPr>
      <w:r>
        <w:rPr>
          <w:rFonts w:ascii="宋体" w:hAnsi="宋体" w:eastAsia="宋体" w:cs="宋体"/>
          <w:color w:val="000"/>
          <w:sz w:val="28"/>
          <w:szCs w:val="28"/>
        </w:rPr>
        <w:t xml:space="preserve">但我总觉的本节课缺少点什么，在之前的一节中，由于小数位数相同，绝大多数同学会很自然的吧小数点对齐计算，结果自然是正确的，我也好像无条件的认可了这种算法。而在本节课中，学生就顺其自然的判定数位对齐的算法为对，这不免使我想到课堂上小组“交流”“互动”的光环下掩盖的肤浅跟浮躁。同时，本节课的数学语言表达能力的培养也不够明显，学生带有很大程度的“照搬”上节理论的嫌疑，而不是自己真实语言的表达。</w:t>
      </w:r>
    </w:p>
    <w:p>
      <w:pPr>
        <w:ind w:left="0" w:right="0" w:firstLine="560"/>
        <w:spacing w:before="450" w:after="450" w:line="312" w:lineRule="auto"/>
      </w:pPr>
      <w:r>
        <w:rPr>
          <w:rFonts w:ascii="宋体" w:hAnsi="宋体" w:eastAsia="宋体" w:cs="宋体"/>
          <w:color w:val="000"/>
          <w:sz w:val="28"/>
          <w:szCs w:val="28"/>
        </w:rPr>
        <w:t xml:space="preserve">那么怎样才能让本节课更有效呢，我觉得可以从小数的意义入手，尤其在第一节中，还原生活本身的教材来教，让学生根据自己的经验认识4元+3元，7角+4角，5分跟着走，然后根据生活经验的8.15元。再反过来归纳理论知识；</w:t>
      </w:r>
    </w:p>
    <w:p>
      <w:pPr>
        <w:ind w:left="0" w:right="0" w:firstLine="560"/>
        <w:spacing w:before="450" w:after="450" w:line="312" w:lineRule="auto"/>
      </w:pPr>
      <w:r>
        <w:rPr>
          <w:rFonts w:ascii="宋体" w:hAnsi="宋体" w:eastAsia="宋体" w:cs="宋体"/>
          <w:color w:val="000"/>
          <w:sz w:val="28"/>
          <w:szCs w:val="28"/>
        </w:rPr>
        <w:t xml:space="preserve">再者，作为教师，完全可以把问题抛给学生，真正让学生发现问题并解决问题，当然，这里面离不开老师的积极引导。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2024-11-22T15:25:16+08:00</dcterms:created>
  <dcterms:modified xsi:type="dcterms:W3CDTF">2024-11-22T15:25:16+08:00</dcterms:modified>
</cp:coreProperties>
</file>

<file path=docProps/custom.xml><?xml version="1.0" encoding="utf-8"?>
<Properties xmlns="http://schemas.openxmlformats.org/officeDocument/2006/custom-properties" xmlns:vt="http://schemas.openxmlformats.org/officeDocument/2006/docPropsVTypes"/>
</file>