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村脱贫进展情况工作报告</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村脱贫进展情况工作报告七篇村脱贫进展情况工作报告七篇篇一一、**村基本情况全村地域面积9.8平方公里，耕地面积4978.17亩（其中水田4300亩、旱地678.17亩），村集体林地12处面积3562.32亩。全村辖XXX个村民小组，总人口合...</w:t>
      </w:r>
    </w:p>
    <w:p>
      <w:pPr>
        <w:ind w:left="0" w:right="0" w:firstLine="560"/>
        <w:spacing w:before="450" w:after="450" w:line="312" w:lineRule="auto"/>
      </w:pPr>
      <w:r>
        <w:rPr>
          <w:rFonts w:ascii="宋体" w:hAnsi="宋体" w:eastAsia="宋体" w:cs="宋体"/>
          <w:color w:val="000"/>
          <w:sz w:val="28"/>
          <w:szCs w:val="28"/>
        </w:rPr>
        <w:t xml:space="preserve">村脱贫进展情况工作报告七篇</w:t>
      </w:r>
    </w:p>
    <w:p>
      <w:pPr>
        <w:ind w:left="0" w:right="0" w:firstLine="560"/>
        <w:spacing w:before="450" w:after="450" w:line="312" w:lineRule="auto"/>
      </w:pPr>
      <w:r>
        <w:rPr>
          <w:rFonts w:ascii="宋体" w:hAnsi="宋体" w:eastAsia="宋体" w:cs="宋体"/>
          <w:color w:val="000"/>
          <w:sz w:val="28"/>
          <w:szCs w:val="28"/>
        </w:rPr>
        <w:t xml:space="preserve">村脱贫进展情况工作报告七篇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全村地域面积9.8平方公里，耕地面积4978.17亩（其中水田4300亩、旱地678.17亩），村集体林地12处面积3562.32亩。全村辖XXX个村民小组，总人口合计XXX户2XXX人。现有正式中共党员XXX人，预备党员1人，党小组4个。村“两委”干部4人。**村属于非贫困村，截止**年10月，锁定的建档立卡贫困户XXX户XXX人，其中因病致贫XXX户XXX人，因残致贫5户XXX人；危房改造户XXX户XXX人。现存贫困户XXX户XXX人（**年因病死亡2户2人）。多年来，该村广大人民群众一直依靠传统农业养家糊口，没有稳定的支柱产业和优势产业。由于受各方面条件的制约，村民们在传统农业上的投入较大，抵抗各类灾害的能力弱，导致该村贫困状况十分突出。近来，驻村工作队努力改善生产条件、基础设施建设、调整产业结构、增加农民收入，走整村推进扶贫开发和参与式扶贫开发相结合的路子，大力推进项目的实施。迄止20**年至**年，累计投入资金1800余万元，用于通村、通组硬化道路建设、沟渠整治、产业扶贫路硬化、国土整治、美丽乡村、新建村委会等。**年，村农民人均纯收入达到了15XX元。</w:t>
      </w:r>
    </w:p>
    <w:p>
      <w:pPr>
        <w:ind w:left="0" w:right="0" w:firstLine="560"/>
        <w:spacing w:before="450" w:after="450" w:line="312" w:lineRule="auto"/>
      </w:pPr>
      <w:r>
        <w:rPr>
          <w:rFonts w:ascii="宋体" w:hAnsi="宋体" w:eastAsia="宋体" w:cs="宋体"/>
          <w:color w:val="000"/>
          <w:sz w:val="28"/>
          <w:szCs w:val="28"/>
        </w:rPr>
        <w:t xml:space="preserve">二、近几年扶贫的主要工作和成效</w:t>
      </w:r>
    </w:p>
    <w:p>
      <w:pPr>
        <w:ind w:left="0" w:right="0" w:firstLine="560"/>
        <w:spacing w:before="450" w:after="450" w:line="312" w:lineRule="auto"/>
      </w:pPr>
      <w:r>
        <w:rPr>
          <w:rFonts w:ascii="宋体" w:hAnsi="宋体" w:eastAsia="宋体" w:cs="宋体"/>
          <w:color w:val="000"/>
          <w:sz w:val="28"/>
          <w:szCs w:val="28"/>
        </w:rPr>
        <w:t xml:space="preserve">（一）党建引领精准脱贫。</w:t>
      </w:r>
    </w:p>
    <w:p>
      <w:pPr>
        <w:ind w:left="0" w:right="0" w:firstLine="560"/>
        <w:spacing w:before="450" w:after="450" w:line="312" w:lineRule="auto"/>
      </w:pPr>
      <w:r>
        <w:rPr>
          <w:rFonts w:ascii="宋体" w:hAnsi="宋体" w:eastAsia="宋体" w:cs="宋体"/>
          <w:color w:val="000"/>
          <w:sz w:val="28"/>
          <w:szCs w:val="28"/>
        </w:rPr>
        <w:t xml:space="preserve">坚持把脱贫攻坚作为最大政治任务和第一民生工程牢牢抓在手上，20**年结合村两委换届，精准选配村两委班子，党建引领、精准发力，着力抓源头精准、抓薄弱环节、抓联系帮扶、抓督查考核，全力以赴打赢脱贫攻坚战。每年年初驻村工作队和村两委召开脱贫攻坚工作推进会，要求村干部和驻村工作队打起十二分的精神，全身心投入脱贫攻坚工作之中，党建引领带动，进一步压实村两委负责人、驻村干部、驻村帮扶工作队的责任，严明脱贫攻坚工作各项职责、纪律。制定和实施村“两委”干部工作制度、工作例会制度，规范支部主题党日活动，提高支部主题党日活动实效。</w:t>
      </w:r>
    </w:p>
    <w:p>
      <w:pPr>
        <w:ind w:left="0" w:right="0" w:firstLine="560"/>
        <w:spacing w:before="450" w:after="450" w:line="312" w:lineRule="auto"/>
      </w:pPr>
      <w:r>
        <w:rPr>
          <w:rFonts w:ascii="宋体" w:hAnsi="宋体" w:eastAsia="宋体" w:cs="宋体"/>
          <w:color w:val="000"/>
          <w:sz w:val="28"/>
          <w:szCs w:val="28"/>
        </w:rPr>
        <w:t xml:space="preserve">按照“抓党建促脱贫攻坚”的工作要求，把党建工作与精准扶贫工作相结合，充分发挥基层党组织的战斗堡垒作用和党员先锋模范作用，不断提高整村和贫困户发展的“造血”能力，促进扶贫工作与农村党建工作的良性互动。一是党建+项目建设，打造脱贫攻坚新平台。通过每月第一周星期一下午的支部主题党日活动，学习讨论精准扶贫理论和政策，通报和研究项目建设和资金使用情况，大力推进基础设施建设和产业发展，打造脱贫攻坚新平台。二是党建+村湾环境整治，增强脱贫攻坚新活力。通过村干部和党员带头，示范引领，从自家院落做起，借助国道环境大整治，加强村湾环境整治，打造干净、整洁、卫生的生活环境，为脱贫攻坚增添新的活力。三是党建+结对帮扶，完善脱贫攻坚新体系。坚持走精准化扶贫道路，定期组织镇领导、村两委干部、第一书记和驻村干部召开联席会议，扎实抓好各项措施落实。组织镇、村干部和优秀党员与贫困户进行“一对一”对接，着力解决帮扶对象最困难、最迫切、最需要解决的突出问题。深度挖掘每一扶贫对象的致贫原因，做到对症下药、固本培元，为扶贫对象量身定做脱贫方案，切实帮助扶贫对象挖掉“穷”根子，甩掉“穷”帽子。</w:t>
      </w:r>
    </w:p>
    <w:p>
      <w:pPr>
        <w:ind w:left="0" w:right="0" w:firstLine="560"/>
        <w:spacing w:before="450" w:after="450" w:line="312" w:lineRule="auto"/>
      </w:pPr>
      <w:r>
        <w:rPr>
          <w:rFonts w:ascii="宋体" w:hAnsi="宋体" w:eastAsia="宋体" w:cs="宋体"/>
          <w:color w:val="000"/>
          <w:sz w:val="28"/>
          <w:szCs w:val="28"/>
        </w:rPr>
        <w:t xml:space="preserve">（二）完善基础设施建设。</w:t>
      </w:r>
    </w:p>
    <w:p>
      <w:pPr>
        <w:ind w:left="0" w:right="0" w:firstLine="560"/>
        <w:spacing w:before="450" w:after="450" w:line="312" w:lineRule="auto"/>
      </w:pPr>
      <w:r>
        <w:rPr>
          <w:rFonts w:ascii="宋体" w:hAnsi="宋体" w:eastAsia="宋体" w:cs="宋体"/>
          <w:color w:val="000"/>
          <w:sz w:val="28"/>
          <w:szCs w:val="28"/>
        </w:rPr>
        <w:t xml:space="preserve">1.丰富村民的文化生活，在村党群服务中心东面建成乡村大舞台。2.基础设施建设情况。一是多方筹集资金修建产业扶贫路12公里，通村主干公路拓宽改造1.5公里已完成建设，自然村弯公路全部硬化。二是水利基础工程建设维修，安排项目资金支持村开展农村水利基础设施建设，投入资金360余万元。三是国土整治项目投资1200余万。四是美丽乡村建设投入XXX万。五是投入近XXX万新建村委会。3.积极推进村湾环境污染治理，改厕XXX户（正在实施），已发放垃圾桶XXX个，村湾环境有较大的改善。4.推进水电改造升级，村民全部通自来水，自来水水质达到国家Ⅰ类水质标准；为解决生产、生活用电电压不稳等问题启动了电路升级改造项目，目前项目正在实施。</w:t>
      </w:r>
    </w:p>
    <w:p>
      <w:pPr>
        <w:ind w:left="0" w:right="0" w:firstLine="560"/>
        <w:spacing w:before="450" w:after="450" w:line="312" w:lineRule="auto"/>
      </w:pPr>
      <w:r>
        <w:rPr>
          <w:rFonts w:ascii="宋体" w:hAnsi="宋体" w:eastAsia="宋体" w:cs="宋体"/>
          <w:color w:val="000"/>
          <w:sz w:val="28"/>
          <w:szCs w:val="28"/>
        </w:rPr>
        <w:t xml:space="preserve">（三）推进村级经济建设。</w:t>
      </w:r>
    </w:p>
    <w:p>
      <w:pPr>
        <w:ind w:left="0" w:right="0" w:firstLine="560"/>
        <w:spacing w:before="450" w:after="450" w:line="312" w:lineRule="auto"/>
      </w:pPr>
      <w:r>
        <w:rPr>
          <w:rFonts w:ascii="宋体" w:hAnsi="宋体" w:eastAsia="宋体" w:cs="宋体"/>
          <w:color w:val="000"/>
          <w:sz w:val="28"/>
          <w:szCs w:val="28"/>
        </w:rPr>
        <w:t xml:space="preserve">1.发展集体经济。山林承包、土地收益。2.一是主导产业甘蔗、西瓜、荸荠等优势产业；二是引进新的主导产业，目前培育一个市级重点项目嘉树农庄；三是新发展3个基地：草莓基地、生态养殖基地和稻虾轮作基地；四是兆丰茶业计划投资2XXX万元，占地30余亩发展特色砖茶；五是引进盆景基地，计划总投资5XXX万元。</w:t>
      </w:r>
    </w:p>
    <w:p>
      <w:pPr>
        <w:ind w:left="0" w:right="0" w:firstLine="560"/>
        <w:spacing w:before="450" w:after="450" w:line="312" w:lineRule="auto"/>
      </w:pPr>
      <w:r>
        <w:rPr>
          <w:rFonts w:ascii="宋体" w:hAnsi="宋体" w:eastAsia="宋体" w:cs="宋体"/>
          <w:color w:val="000"/>
          <w:sz w:val="28"/>
          <w:szCs w:val="28"/>
        </w:rPr>
        <w:t xml:space="preserve">(四)狠抓村级产业发展。</w:t>
      </w:r>
    </w:p>
    <w:p>
      <w:pPr>
        <w:ind w:left="0" w:right="0" w:firstLine="560"/>
        <w:spacing w:before="450" w:after="450" w:line="312" w:lineRule="auto"/>
      </w:pPr>
      <w:r>
        <w:rPr>
          <w:rFonts w:ascii="宋体" w:hAnsi="宋体" w:eastAsia="宋体" w:cs="宋体"/>
          <w:color w:val="000"/>
          <w:sz w:val="28"/>
          <w:szCs w:val="28"/>
        </w:rPr>
        <w:t xml:space="preserve">在规划全村扶贫项目上，驻村工作队和村“两委”充分发挥产业扶贫优势，突出产业建设重点，向农户宣讲产业扶持政策，发放政策清单，协调投放产业扶持资金和产业贷款，增加农户西瓜、甘蔗、荸荠、茶叶、龙虾等优势产业的种植面积，鼓励农户养殖龙虾和种植茶叶等，切实增加贫困户的收入。</w:t>
      </w:r>
    </w:p>
    <w:p>
      <w:pPr>
        <w:ind w:left="0" w:right="0" w:firstLine="560"/>
        <w:spacing w:before="450" w:after="450" w:line="312" w:lineRule="auto"/>
      </w:pPr>
      <w:r>
        <w:rPr>
          <w:rFonts w:ascii="宋体" w:hAnsi="宋体" w:eastAsia="宋体" w:cs="宋体"/>
          <w:color w:val="000"/>
          <w:sz w:val="28"/>
          <w:szCs w:val="28"/>
        </w:rPr>
        <w:t xml:space="preserve">（五）帮扶干部心系贫困户。</w:t>
      </w:r>
    </w:p>
    <w:p>
      <w:pPr>
        <w:ind w:left="0" w:right="0" w:firstLine="560"/>
        <w:spacing w:before="450" w:after="450" w:line="312" w:lineRule="auto"/>
      </w:pPr>
      <w:r>
        <w:rPr>
          <w:rFonts w:ascii="宋体" w:hAnsi="宋体" w:eastAsia="宋体" w:cs="宋体"/>
          <w:color w:val="000"/>
          <w:sz w:val="28"/>
          <w:szCs w:val="28"/>
        </w:rPr>
        <w:t xml:space="preserve">市人民医院结对帮扶的全体干部，根据部分贫困户的需求，协调市金融机构帮助贫困户办理贷款，解决贫困户产业发展的资金问题，截止目前为全村XXX户建档立卡户贷款XXX万元；七组的道路严重破损，驻村工作队干部发现后立即采取行动，垫铺石子3车，帮助其解决出行困难（花费资金8XX元），现已经硬化；市人民医院近几年总投入近60多万元用于村基础建设。驻村工作队每年都组织结对帮XXX户贫困户进行入户走访和慰问，同时对村干部包保的和贫困户17进行了慰问，送去油和大米。7组群众反映出行困难，驻村工作队多方协调下于**年10月10日正式修通，解决周边几个自然村弯出行出行难的问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社区地域面积5平方公里，耕地面积4439亩（其中水田4039亩、旱地400亩），林地面积1560亩。社区共有7个居民小组，总人口XXX户2XXX人。截止**年底，锁定的建档立卡贫困户XXX户XXX人，其中因病致贫XXX户XXX人，因残致贫6户XXX人；五保贫困户6户6人。现存贫困户9户XXX人。**社区现有党员XXX人，社区“两委”干部4人。全社区7个居民小组。**社区广大人民群众一直依靠传统农业养家糊口，没有稳定的支柱产业和优势产业。由于受各方面条件的制约，经济基础薄弱，农业生产结构单一，经济来源主要依靠水稻种植和外出务工，群众经济收入来源比较少。</w:t>
      </w:r>
    </w:p>
    <w:p>
      <w:pPr>
        <w:ind w:left="0" w:right="0" w:firstLine="560"/>
        <w:spacing w:before="450" w:after="450" w:line="312" w:lineRule="auto"/>
      </w:pPr>
      <w:r>
        <w:rPr>
          <w:rFonts w:ascii="宋体" w:hAnsi="宋体" w:eastAsia="宋体" w:cs="宋体"/>
          <w:color w:val="000"/>
          <w:sz w:val="28"/>
          <w:szCs w:val="28"/>
        </w:rPr>
        <w:t xml:space="preserve">近来，驻村工作队努力改善生产条件、基础设施建设、调整产业结构、增加农民收入，走整村推进扶贫开发和参与式扶贫开发相结合的路子，大力推进项目的实施。迄止**年，累计投入资金XX.X万元，用于通村、通组硬化道路建设、沟渠整治、产业扶贫路硬化、茶山公路硬化等。**年，**社区人均纯收入达到了13XX元。</w:t>
      </w:r>
    </w:p>
    <w:p>
      <w:pPr>
        <w:ind w:left="0" w:right="0" w:firstLine="560"/>
        <w:spacing w:before="450" w:after="450" w:line="312" w:lineRule="auto"/>
      </w:pPr>
      <w:r>
        <w:rPr>
          <w:rFonts w:ascii="宋体" w:hAnsi="宋体" w:eastAsia="宋体" w:cs="宋体"/>
          <w:color w:val="000"/>
          <w:sz w:val="28"/>
          <w:szCs w:val="28"/>
        </w:rPr>
        <w:t xml:space="preserve">二、近几年扶贫的主要工作和成效</w:t>
      </w:r>
    </w:p>
    <w:p>
      <w:pPr>
        <w:ind w:left="0" w:right="0" w:firstLine="560"/>
        <w:spacing w:before="450" w:after="450" w:line="312" w:lineRule="auto"/>
      </w:pPr>
      <w:r>
        <w:rPr>
          <w:rFonts w:ascii="宋体" w:hAnsi="宋体" w:eastAsia="宋体" w:cs="宋体"/>
          <w:color w:val="000"/>
          <w:sz w:val="28"/>
          <w:szCs w:val="28"/>
        </w:rPr>
        <w:t xml:space="preserve">1、组级公路硬化。实现社区所有组级公路硬化全覆盖目标，完善组级公路防护工作，目前，此项工作基本完成；支持产业基地连接道路建设，已完成**社区六组茶叶基地公路硬化；加强农业生产基础设施建设，目前已完成麦地桥支渠整修及各个组塘堰沟渠的整修，烂泥垅水库、廖家大塘水库、北支塘水库整修。</w:t>
      </w:r>
    </w:p>
    <w:p>
      <w:pPr>
        <w:ind w:left="0" w:right="0" w:firstLine="560"/>
        <w:spacing w:before="450" w:after="450" w:line="312" w:lineRule="auto"/>
      </w:pPr>
      <w:r>
        <w:rPr>
          <w:rFonts w:ascii="宋体" w:hAnsi="宋体" w:eastAsia="宋体" w:cs="宋体"/>
          <w:color w:val="000"/>
          <w:sz w:val="28"/>
          <w:szCs w:val="28"/>
        </w:rPr>
        <w:t xml:space="preserve">2、饮水安全。抓好安全饮水工程建设，保证自来水入户率达到XX%以上，目前，已帮助全社区XXX户贫困户免费安装了安全饮水工程，并且健全完善了农村饮水工程运行保障体系。</w:t>
      </w:r>
    </w:p>
    <w:p>
      <w:pPr>
        <w:ind w:left="0" w:right="0" w:firstLine="560"/>
        <w:spacing w:before="450" w:after="450" w:line="312" w:lineRule="auto"/>
      </w:pPr>
      <w:r>
        <w:rPr>
          <w:rFonts w:ascii="宋体" w:hAnsi="宋体" w:eastAsia="宋体" w:cs="宋体"/>
          <w:color w:val="000"/>
          <w:sz w:val="28"/>
          <w:szCs w:val="28"/>
        </w:rPr>
        <w:t xml:space="preserve">3、危房改造。加大危房改造力度，所有贫困户在**年年底全部住上规格标准的安全住房。</w:t>
      </w:r>
    </w:p>
    <w:p>
      <w:pPr>
        <w:ind w:left="0" w:right="0" w:firstLine="560"/>
        <w:spacing w:before="450" w:after="450" w:line="312" w:lineRule="auto"/>
      </w:pPr>
      <w:r>
        <w:rPr>
          <w:rFonts w:ascii="宋体" w:hAnsi="宋体" w:eastAsia="宋体" w:cs="宋体"/>
          <w:color w:val="000"/>
          <w:sz w:val="28"/>
          <w:szCs w:val="28"/>
        </w:rPr>
        <w:t xml:space="preserve">4、信息网络。加快社区贫困户宽带网络建设步伐，到2024年年底实行贫困户宽带信息网络覆盖，为贫困户脱贫致富提供脱贫致富信息。</w:t>
      </w:r>
    </w:p>
    <w:p>
      <w:pPr>
        <w:ind w:left="0" w:right="0" w:firstLine="560"/>
        <w:spacing w:before="450" w:after="450" w:line="312" w:lineRule="auto"/>
      </w:pPr>
      <w:r>
        <w:rPr>
          <w:rFonts w:ascii="宋体" w:hAnsi="宋体" w:eastAsia="宋体" w:cs="宋体"/>
          <w:color w:val="000"/>
          <w:sz w:val="28"/>
          <w:szCs w:val="28"/>
        </w:rPr>
        <w:t xml:space="preserve">5、村容村貌整治。逐步实施村庄环境整治建设，开展以脏、乱、差治理，人畜分离，垃圾污水处理，村庄绿化为重点的环境突出问题整治，创建干净整洁的农村人居环境，健全完善群众自我管护社区公共社区和卫生环境机制。增强群众的卫生意识，改变群众生活习惯，提高贫困群众健康素质和生活质量，创建整洁有序生态宜居的农村人居环境。</w:t>
      </w:r>
    </w:p>
    <w:p>
      <w:pPr>
        <w:ind w:left="0" w:right="0" w:firstLine="560"/>
        <w:spacing w:before="450" w:after="450" w:line="312" w:lineRule="auto"/>
      </w:pPr>
      <w:r>
        <w:rPr>
          <w:rFonts w:ascii="宋体" w:hAnsi="宋体" w:eastAsia="宋体" w:cs="宋体"/>
          <w:color w:val="000"/>
          <w:sz w:val="28"/>
          <w:szCs w:val="28"/>
        </w:rPr>
        <w:t xml:space="preserve">6、壮大富民产业。开展精准培训，增强贫困户的自我发展能力。着重加强贫困户职业技能培训，促使贫困劳动力掌握一技之长，实行稳步就业，从根本上摆脱贫困，同时根据市场需求，依托职业学校和扶贫培训基地，开展订单培训，引导贫困劳动力输出转移，拓宽贫困户收入来源，增加工资性收入。</w:t>
      </w:r>
    </w:p>
    <w:p>
      <w:pPr>
        <w:ind w:left="0" w:right="0" w:firstLine="560"/>
        <w:spacing w:before="450" w:after="450" w:line="312" w:lineRule="auto"/>
      </w:pPr>
      <w:r>
        <w:rPr>
          <w:rFonts w:ascii="宋体" w:hAnsi="宋体" w:eastAsia="宋体" w:cs="宋体"/>
          <w:color w:val="000"/>
          <w:sz w:val="28"/>
          <w:szCs w:val="28"/>
        </w:rPr>
        <w:t xml:space="preserve">7、积极发展新型经营主体。已完善社区专业合作社，专业养殖大户等新型经营主体扶持政策，对带动贫困户增收效果好的经营主体给予扶持帮助，信贷支持，积极推动农业专业合作社规范化建设，增强生产标准制定，种植种苗，统供、疫病统防统治、农业机械使用、技术信息服务等，与贫困户结对帮扶的功能提高贫困群众生产组织化程度。到2024年每个具有劳动力的贫困户至少加入一个合作社组织。</w:t>
      </w:r>
    </w:p>
    <w:p>
      <w:pPr>
        <w:ind w:left="0" w:right="0" w:firstLine="560"/>
        <w:spacing w:before="450" w:after="450" w:line="312" w:lineRule="auto"/>
      </w:pPr>
      <w:r>
        <w:rPr>
          <w:rFonts w:ascii="宋体" w:hAnsi="宋体" w:eastAsia="宋体" w:cs="宋体"/>
          <w:color w:val="000"/>
          <w:sz w:val="28"/>
          <w:szCs w:val="28"/>
        </w:rPr>
        <w:t xml:space="preserve">三、充分发挥驻村工作队作用。</w:t>
      </w:r>
    </w:p>
    <w:p>
      <w:pPr>
        <w:ind w:left="0" w:right="0" w:firstLine="560"/>
        <w:spacing w:before="450" w:after="450" w:line="312" w:lineRule="auto"/>
      </w:pPr>
      <w:r>
        <w:rPr>
          <w:rFonts w:ascii="宋体" w:hAnsi="宋体" w:eastAsia="宋体" w:cs="宋体"/>
          <w:color w:val="000"/>
          <w:sz w:val="28"/>
          <w:szCs w:val="28"/>
        </w:rPr>
        <w:t xml:space="preserve">驻村工作队全面落实省、市、镇各级关于精准扶贫的决策部署，扎实认真开展驻村帮扶工作，联系领导和帮扶单位在政策、项目、资金方面给予支持。**年，驻村工作组拨付资金3万元用于社区村庄环境整治工作，拨付资金2万元用于贫困户姚同春修建牛棚，水泥场，拨付资金2XX元帮助贫困户胡美华女儿上户，还计划拨付资金5万元支持社区项目建设。扶贫工作队帮助社区切实做好基础设施建设，富民产业培优、职业技术培训等工作。帮扶工作队和帮扶责任人依托自身优势充分发挥职能作用，破解瓶颈，加快进度，推动社区经济社会协调快速发展，在精准扶贫，精准脱贫工作中发挥更大的作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**村位于**岭镇街道，全村共XXX个村民小组，共XXX户，人口3XXX人，集体所有耕地总面积4831亩，其中水田面积4600亩，旱地面积231亩，集体林地17处共4620亩。</w:t>
      </w:r>
    </w:p>
    <w:p>
      <w:pPr>
        <w:ind w:left="0" w:right="0" w:firstLine="560"/>
        <w:spacing w:before="450" w:after="450" w:line="312" w:lineRule="auto"/>
      </w:pPr>
      <w:r>
        <w:rPr>
          <w:rFonts w:ascii="宋体" w:hAnsi="宋体" w:eastAsia="宋体" w:cs="宋体"/>
          <w:color w:val="000"/>
          <w:sz w:val="28"/>
          <w:szCs w:val="28"/>
        </w:rPr>
        <w:t xml:space="preserve">该村建档立卡贫困户XXX户XXX人，其中20**年脱贫XXX户XXX人；20**年已脱贫XXX户XXX人；**年脱贫XXX户XXX人；**年脱贫XXX户XXX人；**年脱贫5户XXX人。</w:t>
      </w:r>
    </w:p>
    <w:p>
      <w:pPr>
        <w:ind w:left="0" w:right="0" w:firstLine="560"/>
        <w:spacing w:before="450" w:after="450" w:line="312" w:lineRule="auto"/>
      </w:pPr>
      <w:r>
        <w:rPr>
          <w:rFonts w:ascii="宋体" w:hAnsi="宋体" w:eastAsia="宋体" w:cs="宋体"/>
          <w:color w:val="000"/>
          <w:sz w:val="28"/>
          <w:szCs w:val="28"/>
        </w:rPr>
        <w:t xml:space="preserve">二、帮扶工作情况</w:t>
      </w:r>
    </w:p>
    <w:p>
      <w:pPr>
        <w:ind w:left="0" w:right="0" w:firstLine="560"/>
        <w:spacing w:before="450" w:after="450" w:line="312" w:lineRule="auto"/>
      </w:pPr>
      <w:r>
        <w:rPr>
          <w:rFonts w:ascii="宋体" w:hAnsi="宋体" w:eastAsia="宋体" w:cs="宋体"/>
          <w:color w:val="000"/>
          <w:sz w:val="28"/>
          <w:szCs w:val="28"/>
        </w:rPr>
        <w:t xml:space="preserve">（一）领导重视，落实帮扶责任</w:t>
      </w:r>
    </w:p>
    <w:p>
      <w:pPr>
        <w:ind w:left="0" w:right="0" w:firstLine="560"/>
        <w:spacing w:before="450" w:after="450" w:line="312" w:lineRule="auto"/>
      </w:pPr>
      <w:r>
        <w:rPr>
          <w:rFonts w:ascii="宋体" w:hAnsi="宋体" w:eastAsia="宋体" w:cs="宋体"/>
          <w:color w:val="000"/>
          <w:sz w:val="28"/>
          <w:szCs w:val="28"/>
        </w:rPr>
        <w:t xml:space="preserve">根据**市精准扶贫工作的安排部署，我院于20**年开始对**岭镇**村进行定点帮扶，院领导对精准扶贫工作十分重视，院党组对精准扶贫工作进行多次专题研究，并按照配强、配齐、全脱产的要求，配备以党组成员，机关党委书记为队长的三人驻村工作队，后因机构改革部分检察人员改隶到市监察委工作的情况，又及时对驻村工作队进行了及时调整，选派院正科级专职检察委员担任驻村工作队长，并对工作队员进行了相应调整，确保驻村工作扎实推进。</w:t>
      </w:r>
    </w:p>
    <w:p>
      <w:pPr>
        <w:ind w:left="0" w:right="0" w:firstLine="560"/>
        <w:spacing w:before="450" w:after="450" w:line="312" w:lineRule="auto"/>
      </w:pPr>
      <w:r>
        <w:rPr>
          <w:rFonts w:ascii="宋体" w:hAnsi="宋体" w:eastAsia="宋体" w:cs="宋体"/>
          <w:color w:val="000"/>
          <w:sz w:val="28"/>
          <w:szCs w:val="28"/>
        </w:rPr>
        <w:t xml:space="preserve">同时，院里安排副科级以上干部和相关科室负责人、入额检察官、青年团干XXX名干部按要求同该村XXX户贫困户结对帮扶，帮扶责任人定期到贫困户家中进行帮扶。</w:t>
      </w:r>
    </w:p>
    <w:p>
      <w:pPr>
        <w:ind w:left="0" w:right="0" w:firstLine="560"/>
        <w:spacing w:before="450" w:after="450" w:line="312" w:lineRule="auto"/>
      </w:pPr>
      <w:r>
        <w:rPr>
          <w:rFonts w:ascii="宋体" w:hAnsi="宋体" w:eastAsia="宋体" w:cs="宋体"/>
          <w:color w:val="000"/>
          <w:sz w:val="28"/>
          <w:szCs w:val="28"/>
        </w:rPr>
        <w:t xml:space="preserve">（二）突出重点，壮大村级集体经济</w:t>
      </w:r>
    </w:p>
    <w:p>
      <w:pPr>
        <w:ind w:left="0" w:right="0" w:firstLine="560"/>
        <w:spacing w:before="450" w:after="450" w:line="312" w:lineRule="auto"/>
      </w:pPr>
      <w:r>
        <w:rPr>
          <w:rFonts w:ascii="宋体" w:hAnsi="宋体" w:eastAsia="宋体" w:cs="宋体"/>
          <w:color w:val="000"/>
          <w:sz w:val="28"/>
          <w:szCs w:val="28"/>
        </w:rPr>
        <w:t xml:space="preserve">**村虽然地处**岭镇中心，又在镇政府所在地，自然条件相对较好，但该村集体经济基础薄弱，几乎没有村级集体经济实体，20**年以前，全村只有一个茶场，在十几年以前已经以5XX元承包给他人30年。针对这种情况，我们认为要想全村脱贫，村级集体经济这块是整体脱贫的重点，因此我们积极向市扶贫办争取项目资金XXX万，**年建成年发电XXX万千瓦的光伏发电项目，每年可增加收入3万元;**年我们通过向上要项目、帮扶单位帮一点、吸收八户贫困户小额贷款入股途径，建起了一个年出栏量2024头的现代化养猪场，年村级纯收入达XXX万元，八户入股贫困户每年每户分红5XX元。**年又在镇政府的大力支持下，村级收回了**岭搬运站，年创收XXX万元。通过培植集体经济实体，使该村级经济实现了从无到有，从小到大的跨越。</w:t>
      </w:r>
    </w:p>
    <w:p>
      <w:pPr>
        <w:ind w:left="0" w:right="0" w:firstLine="560"/>
        <w:spacing w:before="450" w:after="450" w:line="312" w:lineRule="auto"/>
      </w:pPr>
      <w:r>
        <w:rPr>
          <w:rFonts w:ascii="宋体" w:hAnsi="宋体" w:eastAsia="宋体" w:cs="宋体"/>
          <w:color w:val="000"/>
          <w:sz w:val="28"/>
          <w:szCs w:val="28"/>
        </w:rPr>
        <w:t xml:space="preserve">（三）强化措施，注重实效</w:t>
      </w:r>
    </w:p>
    <w:p>
      <w:pPr>
        <w:ind w:left="0" w:right="0" w:firstLine="560"/>
        <w:spacing w:before="450" w:after="450" w:line="312" w:lineRule="auto"/>
      </w:pPr>
      <w:r>
        <w:rPr>
          <w:rFonts w:ascii="宋体" w:hAnsi="宋体" w:eastAsia="宋体" w:cs="宋体"/>
          <w:color w:val="000"/>
          <w:sz w:val="28"/>
          <w:szCs w:val="28"/>
        </w:rPr>
        <w:t xml:space="preserve">**村是全市重点贫困村，该村面积大，下辖小组XXX个，人口多，贫困户多。全村贫困户有XXX户。我们通过深入走访，分析各家各户致贫原因和其他具体情况，在此基础上有针对性的为XXX户贫困户制定了切实可行的脱贫计划。</w:t>
      </w:r>
    </w:p>
    <w:p>
      <w:pPr>
        <w:ind w:left="0" w:right="0" w:firstLine="560"/>
        <w:spacing w:before="450" w:after="450" w:line="312" w:lineRule="auto"/>
      </w:pPr>
      <w:r>
        <w:rPr>
          <w:rFonts w:ascii="宋体" w:hAnsi="宋体" w:eastAsia="宋体" w:cs="宋体"/>
          <w:color w:val="000"/>
          <w:sz w:val="28"/>
          <w:szCs w:val="28"/>
        </w:rPr>
        <w:t xml:space="preserve">一是深刻理解扶贫政策，最大限度的发挥国家对贫困户的各项政策，对贫困户脱贫的主导作用，对生活确实困难贫困户本身缺乏劳动能力的，做到应保尽保，尽量让他们有最低的生活保障。</w:t>
      </w:r>
    </w:p>
    <w:p>
      <w:pPr>
        <w:ind w:left="0" w:right="0" w:firstLine="560"/>
        <w:spacing w:before="450" w:after="450" w:line="312" w:lineRule="auto"/>
      </w:pPr>
      <w:r>
        <w:rPr>
          <w:rFonts w:ascii="宋体" w:hAnsi="宋体" w:eastAsia="宋体" w:cs="宋体"/>
          <w:color w:val="000"/>
          <w:sz w:val="28"/>
          <w:szCs w:val="28"/>
        </w:rPr>
        <w:t xml:space="preserve">全村共有XXX户XXX人享受低保待遇，对因病致贫的贫困户，积极争取医疗救助和大病救助，让他看得起病，就得了医。对贫困户家中小孩读书有困难的，争取教育助学，确保贫困儿童不因为交不起学费，没有生活费而辍学，全村享受教育助学的有XXX人。对缺乏资金而发展生产受限的贫困户积极争取小额贷款，全村有XXX户贫困户贷款XXX万元发展生产。如十二组饶以德，家庭困难，本人年迈体弱，儿子文化水平低，不能外出务工，但有喂牛的技能和意愿，我们针对这种情况，及时为其办理的小额贷款6万元，买了十五头小牛喂养，当年出售6头牛，收入五万余元；又如黄兵兰，其夫因患病多年去世后欠下数万债务，两个小孩都在校读书，我们一是帮其小孩申请教育助学，二是鼓励其在家从事养殖，帮其办理2万元小额贷款，买了二十头小猪，当年还清债务，并提前返还贷款，现在两个小孩都已毕业参加工作，全家每年人均收入3万余元，今年又盖了新房；十四组村民罗友珍，家中房屋属于危房，我们为其申报了危房改造，新房建好后，一次性补偿2万元，现在他逢人就讲“还是政府政策好，要不是政策好，我说不定什么时候就在四面透风的破屋里冻死了。”</w:t>
      </w:r>
    </w:p>
    <w:p>
      <w:pPr>
        <w:ind w:left="0" w:right="0" w:firstLine="560"/>
        <w:spacing w:before="450" w:after="450" w:line="312" w:lineRule="auto"/>
      </w:pPr>
      <w:r>
        <w:rPr>
          <w:rFonts w:ascii="宋体" w:hAnsi="宋体" w:eastAsia="宋体" w:cs="宋体"/>
          <w:color w:val="000"/>
          <w:sz w:val="28"/>
          <w:szCs w:val="28"/>
        </w:rPr>
        <w:t xml:space="preserve">（四）不走形式，真心帮扶</w:t>
      </w:r>
    </w:p>
    <w:p>
      <w:pPr>
        <w:ind w:left="0" w:right="0" w:firstLine="560"/>
        <w:spacing w:before="450" w:after="450" w:line="312" w:lineRule="auto"/>
      </w:pPr>
      <w:r>
        <w:rPr>
          <w:rFonts w:ascii="宋体" w:hAnsi="宋体" w:eastAsia="宋体" w:cs="宋体"/>
          <w:color w:val="000"/>
          <w:sz w:val="28"/>
          <w:szCs w:val="28"/>
        </w:rPr>
        <w:t xml:space="preserve">（五）加强基础设施建设，务实发展活力</w:t>
      </w:r>
    </w:p>
    <w:p>
      <w:pPr>
        <w:ind w:left="0" w:right="0" w:firstLine="560"/>
        <w:spacing w:before="450" w:after="450" w:line="312" w:lineRule="auto"/>
      </w:pPr>
      <w:r>
        <w:rPr>
          <w:rFonts w:ascii="宋体" w:hAnsi="宋体" w:eastAsia="宋体" w:cs="宋体"/>
          <w:color w:val="000"/>
          <w:sz w:val="28"/>
          <w:szCs w:val="28"/>
        </w:rPr>
        <w:t xml:space="preserve">要想富，先修路，交通不便，是制约经济发展的因素之一，几年来我们通过积极向上争取项目，全村新修水泥路7公里，全村环境基本上达到了水泥路通村、通组、通户的标准。大力实施城乡整治项目，针对原来自然村，每村只有一个垃圾池，村民垃圾随便乱扔、乱到。根据垃圾长期无人清运的情况，全市统一安排，市检察院拿出资金3万元，为村民购买了XXX个垃圾桶发放到农户，有效的改观了垃圾到处堆，风吹到处飞的情况。为加强信息扶贫，今年市检察院拿出资金15XX元，为XXX户贫困户安装了宽带网，使贫困户能及时了解国家的各项扶贫政策和致富讯息。</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**村虽然以整体脱贫出列，但精准扶贫工作仍然任重道远，今后我们主要在以下几个方面加大力度。</w:t>
      </w:r>
    </w:p>
    <w:p>
      <w:pPr>
        <w:ind w:left="0" w:right="0" w:firstLine="560"/>
        <w:spacing w:before="450" w:after="450" w:line="312" w:lineRule="auto"/>
      </w:pPr>
      <w:r>
        <w:rPr>
          <w:rFonts w:ascii="宋体" w:hAnsi="宋体" w:eastAsia="宋体" w:cs="宋体"/>
          <w:color w:val="000"/>
          <w:sz w:val="28"/>
          <w:szCs w:val="28"/>
        </w:rPr>
        <w:t xml:space="preserve">一、加大扶贫项目资金进入村；</w:t>
      </w:r>
    </w:p>
    <w:p>
      <w:pPr>
        <w:ind w:left="0" w:right="0" w:firstLine="560"/>
        <w:spacing w:before="450" w:after="450" w:line="312" w:lineRule="auto"/>
      </w:pPr>
      <w:r>
        <w:rPr>
          <w:rFonts w:ascii="宋体" w:hAnsi="宋体" w:eastAsia="宋体" w:cs="宋体"/>
          <w:color w:val="000"/>
          <w:sz w:val="28"/>
          <w:szCs w:val="28"/>
        </w:rPr>
        <w:t xml:space="preserve">二、突出产业培育，根据**村的具体情况，培植一到二个有特色有前景的产业项目，让老百姓看到效益；</w:t>
      </w:r>
    </w:p>
    <w:p>
      <w:pPr>
        <w:ind w:left="0" w:right="0" w:firstLine="560"/>
        <w:spacing w:before="450" w:after="450" w:line="312" w:lineRule="auto"/>
      </w:pPr>
      <w:r>
        <w:rPr>
          <w:rFonts w:ascii="宋体" w:hAnsi="宋体" w:eastAsia="宋体" w:cs="宋体"/>
          <w:color w:val="000"/>
          <w:sz w:val="28"/>
          <w:szCs w:val="28"/>
        </w:rPr>
        <w:t xml:space="preserve">三、开源节流，积极化解村级债务；</w:t>
      </w:r>
    </w:p>
    <w:p>
      <w:pPr>
        <w:ind w:left="0" w:right="0" w:firstLine="560"/>
        <w:spacing w:before="450" w:after="450" w:line="312" w:lineRule="auto"/>
      </w:pPr>
      <w:r>
        <w:rPr>
          <w:rFonts w:ascii="宋体" w:hAnsi="宋体" w:eastAsia="宋体" w:cs="宋体"/>
          <w:color w:val="000"/>
          <w:sz w:val="28"/>
          <w:szCs w:val="28"/>
        </w:rPr>
        <w:t xml:space="preserve">四、积极跟进，确保已脱贫贫困户不重新返贫。</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年是**村脱贫攻坚的关键一年。在省商务厅和**区委办帮扶指导下，在姚李镇党委政府的统一部署和正确带领下，按照张箭厅长在脱贫攻坚工作会上提出的“确保村出列、确保XX%满意、确保出亮点”目标要求，认真贯彻落实国家、省、市、区有关脱贫攻坚工作部署，聚集产业发展、扶贫政策落实和基础设施改善，有序推进脱贫攻坚各项工作落实。11月20日，根据《中共**省委办公厅</w:t>
      </w:r>
    </w:p>
    <w:p>
      <w:pPr>
        <w:ind w:left="0" w:right="0" w:firstLine="560"/>
        <w:spacing w:before="450" w:after="450" w:line="312" w:lineRule="auto"/>
      </w:pPr>
      <w:r>
        <w:rPr>
          <w:rFonts w:ascii="宋体" w:hAnsi="宋体" w:eastAsia="宋体" w:cs="宋体"/>
          <w:color w:val="000"/>
          <w:sz w:val="28"/>
          <w:szCs w:val="28"/>
        </w:rPr>
        <w:t xml:space="preserve">**省人民政府办公厅关于建立扶贫对象退出机制的实施意见》（厅〔**〕57号）文件精神，**区扶贫开发领导小组按照村申请、乡镇街审核、区扶贫开发领导小组会议审议、公开公示和区委区政府会议审定等程序，认定**村符合出列标准，同意出列，并正式向社会公告退出。12月5-7日，完成**省**年脱贫攻坚第三方监测实地评估工作。现将有关情况汇报如下：</w:t>
      </w:r>
    </w:p>
    <w:p>
      <w:pPr>
        <w:ind w:left="0" w:right="0" w:firstLine="560"/>
        <w:spacing w:before="450" w:after="450" w:line="312" w:lineRule="auto"/>
      </w:pPr>
      <w:r>
        <w:rPr>
          <w:rFonts w:ascii="宋体" w:hAnsi="宋体" w:eastAsia="宋体" w:cs="宋体"/>
          <w:color w:val="000"/>
          <w:sz w:val="28"/>
          <w:szCs w:val="28"/>
        </w:rPr>
        <w:t xml:space="preserve">一、脱贫攻坚工作开展情况</w:t>
      </w:r>
    </w:p>
    <w:p>
      <w:pPr>
        <w:ind w:left="0" w:right="0" w:firstLine="560"/>
        <w:spacing w:before="450" w:after="450" w:line="312" w:lineRule="auto"/>
      </w:pPr>
      <w:r>
        <w:rPr>
          <w:rFonts w:ascii="宋体" w:hAnsi="宋体" w:eastAsia="宋体" w:cs="宋体"/>
          <w:color w:val="000"/>
          <w:sz w:val="28"/>
          <w:szCs w:val="28"/>
        </w:rPr>
        <w:t xml:space="preserve">1.建强基层组织，抓党建促脱贫。村党总支将脱贫攻坚工作作为一项最重要的政治任务来抓，以十九大精神引领脱贫攻坚工作，以“两学一做”学习教育活动为契机，以建强基层党组织和发挥党员模范作用为着力点，充分发挥村党总支在脱贫攻坚中的核心领导作用，积极为精准扶贫把关定向，推进脱贫攻坚工作有序开展。采取“党总支+合作社+龙头企业+贫困户”模式发展稻虾养殖、小南瓜种植等特色产业。发动党员干部带头走访贫困群众，认真听取贫困户合理诉求，耐心解答贫困户对政策方面的疑惑，帮助其理清发展思路、制定帮扶计划，宣传扶贫政策、核实家庭基本情况变动信息及家庭收支情况等，做到党员干部联系心贴心、信息采集实打实、政策贯彻面对面、项目落实点对点，确保精准扶贫各项政策措施落实到位。</w:t>
      </w:r>
    </w:p>
    <w:p>
      <w:pPr>
        <w:ind w:left="0" w:right="0" w:firstLine="560"/>
        <w:spacing w:before="450" w:after="450" w:line="312" w:lineRule="auto"/>
      </w:pPr>
      <w:r>
        <w:rPr>
          <w:rFonts w:ascii="宋体" w:hAnsi="宋体" w:eastAsia="宋体" w:cs="宋体"/>
          <w:color w:val="000"/>
          <w:sz w:val="28"/>
          <w:szCs w:val="28"/>
        </w:rPr>
        <w:t xml:space="preserve">2.加强组织领导，严格职责分工。根据扶贫工作队和村两委人员配备情况，调整成立村扶贫开发领导小组，驻村工作队负责对本村扶贫工作牵头抓总、协调统筹、各项政策各种程序的把关；扶贫专干负责扶贫业务的办理，扶贫手册、户档资料、村级资料等各项扶贫软件资料的收集整理归档，按时完成数据信息的采集、录入工作。村干部在扶贫工作中负主体责任，按照包片联系的原则，强化帮扶联系、兑现政策措施、完善基础资料，对自己联系的贫困户精准识别、精准施策、精准脱贫负直接和主要责任，形成分工合理、各负其责的工作推进机制，确保驻村扶贫工作队、村“两委”与扶贫专干、帮扶干部形成合力，确保各项工作有序有效开展。</w:t>
      </w:r>
    </w:p>
    <w:p>
      <w:pPr>
        <w:ind w:left="0" w:right="0" w:firstLine="560"/>
        <w:spacing w:before="450" w:after="450" w:line="312" w:lineRule="auto"/>
      </w:pPr>
      <w:r>
        <w:rPr>
          <w:rFonts w:ascii="宋体" w:hAnsi="宋体" w:eastAsia="宋体" w:cs="宋体"/>
          <w:color w:val="000"/>
          <w:sz w:val="28"/>
          <w:szCs w:val="28"/>
        </w:rPr>
        <w:t xml:space="preserve">3.严格履行程序，做好动态调整。积极开展“五到场、五对照”活动，核实基本信息，完善填写新版扶贫手册，认真开展“在册贫困户基础信息质量提升月”活动，做到贫困户基本情况、扶贫手册、村级档案资料和国办系统四线合一，**村村级档案资料建设受到区镇两级领导的充分肯定。严把贫困户识别退出关键环节，对新增、返贫、清退的农户进行全面细致摸底，规范操作，程序到位，痕迹清晰。今年以来，清退1户1人；新识别1户2人；自然增加2人；自然减少9人。</w:t>
      </w:r>
    </w:p>
    <w:p>
      <w:pPr>
        <w:ind w:left="0" w:right="0" w:firstLine="560"/>
        <w:spacing w:before="450" w:after="450" w:line="312" w:lineRule="auto"/>
      </w:pPr>
      <w:r>
        <w:rPr>
          <w:rFonts w:ascii="宋体" w:hAnsi="宋体" w:eastAsia="宋体" w:cs="宋体"/>
          <w:color w:val="000"/>
          <w:sz w:val="28"/>
          <w:szCs w:val="28"/>
        </w:rPr>
        <w:t xml:space="preserve">4.加强联系协调，大力开展”双包“工作。立足商务职能积极开展驻村帮扶，联系对接厅主要领导及班子成员多次带队到村开展走访调研，慰问贫困群众，推进产业发展，协调解决问题。20**年以来，省商务厅帮扶**村扶贫项目资金累计达XXX万元。按照区扶贫开发领导小组制定的结对帮扶方案要求，联系协调所有贫困户都有帮扶责任人结对联系，实现全覆盖，并确保每人帮扶贫困户不超过5户。积极推进包保干部开展日常走访，建立并利用微信群及时沟通对接脱贫攻坚工作进展情况及相关工作要求，使包保工作开展得更加高效便捷。特别是在省第三方监测评估工作开展前，驻村工作队员积极会同村干部和包保干部，不间断深入贫困户家中开展日常走访，大力宣传倡导脱贫光荣思想，有针对性宣传扶贫政策措施，妥善做好帮扶联系工作，确保贫困户记得申请识别为贫困户年份、评议脱贫年份，讲清享受扶贫政策和帮扶成效，据实算好收入明细账，正确评价对扶贫工作的满意度，确保实现在监测评估中达到退出准确率为XX%、识别准确率为XX%、无一户漏评、无一户错退、群众满意度为XX%的“四率一度”目标任务。</w:t>
      </w:r>
    </w:p>
    <w:p>
      <w:pPr>
        <w:ind w:left="0" w:right="0" w:firstLine="560"/>
        <w:spacing w:before="450" w:after="450" w:line="312" w:lineRule="auto"/>
      </w:pPr>
      <w:r>
        <w:rPr>
          <w:rFonts w:ascii="宋体" w:hAnsi="宋体" w:eastAsia="宋体" w:cs="宋体"/>
          <w:color w:val="000"/>
          <w:sz w:val="28"/>
          <w:szCs w:val="28"/>
        </w:rPr>
        <w:t xml:space="preserve">二、实施“215+X”工程，实现“村出列”</w:t>
      </w:r>
    </w:p>
    <w:p>
      <w:pPr>
        <w:ind w:left="0" w:right="0" w:firstLine="560"/>
        <w:spacing w:before="450" w:after="450" w:line="312" w:lineRule="auto"/>
      </w:pPr>
      <w:r>
        <w:rPr>
          <w:rFonts w:ascii="宋体" w:hAnsi="宋体" w:eastAsia="宋体" w:cs="宋体"/>
          <w:color w:val="000"/>
          <w:sz w:val="28"/>
          <w:szCs w:val="28"/>
        </w:rPr>
        <w:t xml:space="preserve">对照村出列4项标准（贫困人口发生率降至2%以下、有1项以上特色产业、村集体经济年收入7万元以上、村内基础设施和基本公共服务明显改善），积极开展以下工作：</w:t>
      </w:r>
    </w:p>
    <w:p>
      <w:pPr>
        <w:ind w:left="0" w:right="0" w:firstLine="560"/>
        <w:spacing w:before="450" w:after="450" w:line="312" w:lineRule="auto"/>
      </w:pPr>
      <w:r>
        <w:rPr>
          <w:rFonts w:ascii="宋体" w:hAnsi="宋体" w:eastAsia="宋体" w:cs="宋体"/>
          <w:color w:val="000"/>
          <w:sz w:val="28"/>
          <w:szCs w:val="28"/>
        </w:rPr>
        <w:t xml:space="preserve">1.贫困人口发生率降至XX.X%</w:t>
      </w:r>
    </w:p>
    <w:p>
      <w:pPr>
        <w:ind w:left="0" w:right="0" w:firstLine="560"/>
        <w:spacing w:before="450" w:after="450" w:line="312" w:lineRule="auto"/>
      </w:pPr>
      <w:r>
        <w:rPr>
          <w:rFonts w:ascii="宋体" w:hAnsi="宋体" w:eastAsia="宋体" w:cs="宋体"/>
          <w:color w:val="000"/>
          <w:sz w:val="28"/>
          <w:szCs w:val="28"/>
        </w:rPr>
        <w:t xml:space="preserve">**村农业人口4XXX人。20**年初建档立卡XXX户XXX人，贫困人口发生率XX.X%。20**年底脱贫XXX户XXX人，20**年底脱贫XXX户XXX人，**年底脱贫XXX户XXX人。**年实现XXX户XXX人顺利脱贫，剩余贫困人口为XXX户XXX人，贫困发生率降至XX.X%。</w:t>
      </w:r>
    </w:p>
    <w:p>
      <w:pPr>
        <w:ind w:left="0" w:right="0" w:firstLine="560"/>
        <w:spacing w:before="450" w:after="450" w:line="312" w:lineRule="auto"/>
      </w:pPr>
      <w:r>
        <w:rPr>
          <w:rFonts w:ascii="宋体" w:hAnsi="宋体" w:eastAsia="宋体" w:cs="宋体"/>
          <w:color w:val="000"/>
          <w:sz w:val="28"/>
          <w:szCs w:val="28"/>
        </w:rPr>
        <w:t xml:space="preserve">2.大力发展特色产业</w:t>
      </w:r>
    </w:p>
    <w:p>
      <w:pPr>
        <w:ind w:left="0" w:right="0" w:firstLine="560"/>
        <w:spacing w:before="450" w:after="450" w:line="312" w:lineRule="auto"/>
      </w:pPr>
      <w:r>
        <w:rPr>
          <w:rFonts w:ascii="宋体" w:hAnsi="宋体" w:eastAsia="宋体" w:cs="宋体"/>
          <w:color w:val="000"/>
          <w:sz w:val="28"/>
          <w:szCs w:val="28"/>
        </w:rPr>
        <w:t xml:space="preserve">（1）发展稻虾养殖产业。充分利用区位交通、土地资源、水资源、自然条件等优势，按照“种优质稻、产绿色米、养生态虾”的发展思路，大力推广稻田养虾项目，全力打造稻虾养殖规模化、现代化示范基地。积极推动金龙水产养殖专业合作社与本村大户合作在村（前林、后林、粉坊、桂楼、松林、大圩、上庄、老桥、下庄等XXX个村民组）流转土地2400亩实行虾稻连作。养殖基地通过三种方式带动贫困户实现增收：一是贫困户通过流转土地获得每亩XX元的土地流转金收入；二是针对部分有劳动能力、有发展意愿、有发展潜力的“三有”贫困户，利用每户6XX元产业一次性奖补资金在养殖专业合作社和大户带动下统一新建养殖稻田，参与经营发展，每户年增收XX元；三是带动贫困户实现就业增加收入。基地全面建成后，在看护、分拣、管理等环节可以解决XXX名以上贫困人口就业，每年可使每位贫困者增加2XX元左右收入。</w:t>
      </w:r>
    </w:p>
    <w:p>
      <w:pPr>
        <w:ind w:left="0" w:right="0" w:firstLine="560"/>
        <w:spacing w:before="450" w:after="450" w:line="312" w:lineRule="auto"/>
      </w:pPr>
      <w:r>
        <w:rPr>
          <w:rFonts w:ascii="宋体" w:hAnsi="宋体" w:eastAsia="宋体" w:cs="宋体"/>
          <w:color w:val="000"/>
          <w:sz w:val="28"/>
          <w:szCs w:val="28"/>
        </w:rPr>
        <w:t xml:space="preserve">（2）发展小南瓜种植产业。**年12月，**村立足村情、民情实际，将种植小南瓜作为村级特色产业来发展，启动小南瓜基地建设工作。由村两委组织牵头，村集体成立的吉鑫果蔬合作社具体实施，一期流转土地100亩，建设钢架大棚XXX个，主要种植品种以小南瓜为主，兼种高品质绿色蔬菜。项目的生产经营以现代农业为主线，按照市场化运作模式，突出产业扶贫这一根本目的，通过探索和创新，实现了“党组织+合作社+龙头企业+技术支持企业+贫困户”的多方主体合作模式，实现了资源有效整合、共建共享。由省商务厅支持XX.X万元建XXX个大棚、区农委支持XXX个大棚钢架，作为村集体资产租赁给龙头企业。区扶贫产业直达工程为XXX户贫困户每户安排5XX元累计XXX万元资金，由企业代为建设大棚，每2户贫困户共同拥有一个大棚产权，参与管理经营，或以大棚租赁的形式参与基地经营，每户每年增收XX元。扶贫金融小额信贷项目为XXX户贫困户，每户安排5万元小额信贷资金(共XXX万元)作为股本金投入到基地中，使贫困户资金变股金，每户每年固定分红不少于4XX元。该基地还优先吸收本村贫困户就业，免费提供种植技术培训，在基地务工的男工每天有XX元的收入，女工有XX元的收入，从而带动本村50余户贫困户稳定增收。</w:t>
      </w:r>
    </w:p>
    <w:p>
      <w:pPr>
        <w:ind w:left="0" w:right="0" w:firstLine="560"/>
        <w:spacing w:before="450" w:after="450" w:line="312" w:lineRule="auto"/>
      </w:pPr>
      <w:r>
        <w:rPr>
          <w:rFonts w:ascii="宋体" w:hAnsi="宋体" w:eastAsia="宋体" w:cs="宋体"/>
          <w:color w:val="000"/>
          <w:sz w:val="28"/>
          <w:szCs w:val="28"/>
        </w:rPr>
        <w:t xml:space="preserve">3.村集体经济年收入达XX.X万元</w:t>
      </w:r>
    </w:p>
    <w:p>
      <w:pPr>
        <w:ind w:left="0" w:right="0" w:firstLine="560"/>
        <w:spacing w:before="450" w:after="450" w:line="312" w:lineRule="auto"/>
      </w:pPr>
      <w:r>
        <w:rPr>
          <w:rFonts w:ascii="宋体" w:hAnsi="宋体" w:eastAsia="宋体" w:cs="宋体"/>
          <w:color w:val="000"/>
          <w:sz w:val="28"/>
          <w:szCs w:val="28"/>
        </w:rPr>
        <w:t xml:space="preserve">**村目前集体经济收入主要有3个来源：一是60千瓦村集体光伏电站，已于**年12月28日并网发电，截止今年9月底收入XX.X万元。现正在筹建第二批40千瓦村集体光伏电站。二是省商务厅支持建设的大棚租金XX.X万元。三是区镇投资的卷皮车间租金收入7万元。以上3项收入共计达XX.X万余元，有效保证了村级组织正常运转，进一步提高了村级组织为民服务能力。</w:t>
      </w:r>
    </w:p>
    <w:p>
      <w:pPr>
        <w:ind w:left="0" w:right="0" w:firstLine="560"/>
        <w:spacing w:before="450" w:after="450" w:line="312" w:lineRule="auto"/>
      </w:pPr>
      <w:r>
        <w:rPr>
          <w:rFonts w:ascii="宋体" w:hAnsi="宋体" w:eastAsia="宋体" w:cs="宋体"/>
          <w:color w:val="000"/>
          <w:sz w:val="28"/>
          <w:szCs w:val="28"/>
        </w:rPr>
        <w:t xml:space="preserve">4.村内基础设施和基本公共服务明显改善</w:t>
      </w:r>
    </w:p>
    <w:p>
      <w:pPr>
        <w:ind w:left="0" w:right="0" w:firstLine="560"/>
        <w:spacing w:before="450" w:after="450" w:line="312" w:lineRule="auto"/>
      </w:pPr>
      <w:r>
        <w:rPr>
          <w:rFonts w:ascii="宋体" w:hAnsi="宋体" w:eastAsia="宋体" w:cs="宋体"/>
          <w:color w:val="000"/>
          <w:sz w:val="28"/>
          <w:szCs w:val="28"/>
        </w:rPr>
        <w:t xml:space="preserve">在道路交通方面，实施农村畅通工程14条道路11.06km，拓宽道路2km，实现村民组道路全部通达。特别是顾王路的加宽改造，使得本区域与外界联系变得十分通畅便捷。在水利设施建设方面，实施清淤塘库9口，1.5km支渠1条，保证了农业灌溉用水。实现全村自来水户户通，贫困户全部免费安装到户，有效保障了安全饮水。通过实施整治水利工程项目，对河道进行了清淤扩宽、对坝堤进行了加固美化。美丽中心村建设正在推进之中，修建了1000平方米文化广场，80余户安装三格式化粪池，完成卫生改厕，计划安装72台路灯，粉刷墙面XX.X万平方米，购置了XXX个垃圾箱，聘请了3名卫生保洁员，整个村容村貌迅速改观，**村正在成为群众宜居又宜业的幸福家园。在基本公共服务方面，投资XXX万元，新建龙头小学教学楼，对莲花小学进行了维修改造，为两所小学配齐食堂、音乐室、美术室、计算机教室、水冲式厕所、操场、篮球场、体育健身场所，配备了现代化教学设备，教学环境进一步得到改善。投资7万余元对村医疗室进行了装修，配备电脑、空调等设备，配备村医5人，实现“签约医生”全覆盖，方便了群众就医。按照村级党组织标准化建设要求，新建160平米村为民服务中心，以“一站式”服务大厅为载体方便群众办事。将为民服务代办项目内容设定为党员服务、民政社保、计划生育、精准扶贫“四大类”16项具体业务，并建立健全首问负责、服务承诺、值班考勤制度，全面推进“为民、亲民、富民、便民”的服务体系建设，全力打通服务群众“最后一米”，受到全村群众的普遍认可和一致好评。</w:t>
      </w:r>
    </w:p>
    <w:p>
      <w:pPr>
        <w:ind w:left="0" w:right="0" w:firstLine="560"/>
        <w:spacing w:before="450" w:after="450" w:line="312" w:lineRule="auto"/>
      </w:pPr>
      <w:r>
        <w:rPr>
          <w:rFonts w:ascii="宋体" w:hAnsi="宋体" w:eastAsia="宋体" w:cs="宋体"/>
          <w:color w:val="000"/>
          <w:sz w:val="28"/>
          <w:szCs w:val="28"/>
        </w:rPr>
        <w:t xml:space="preserve">三、精准实施扶贫政策措施，力促“户脱贫”</w:t>
      </w:r>
    </w:p>
    <w:p>
      <w:pPr>
        <w:ind w:left="0" w:right="0" w:firstLine="560"/>
        <w:spacing w:before="450" w:after="450" w:line="312" w:lineRule="auto"/>
      </w:pPr>
      <w:r>
        <w:rPr>
          <w:rFonts w:ascii="宋体" w:hAnsi="宋体" w:eastAsia="宋体" w:cs="宋体"/>
          <w:color w:val="000"/>
          <w:sz w:val="28"/>
          <w:szCs w:val="28"/>
        </w:rPr>
        <w:t xml:space="preserve">对照人均年收入3XX元、“两不愁、三保障”，即：不愁吃、不愁穿，医疗、教育、住房有保障的户脱贫标准，积极推进各项扶贫政策措施落实，主要开展了以下工作：</w:t>
      </w:r>
    </w:p>
    <w:p>
      <w:pPr>
        <w:ind w:left="0" w:right="0" w:firstLine="560"/>
        <w:spacing w:before="450" w:after="450" w:line="312" w:lineRule="auto"/>
      </w:pPr>
      <w:r>
        <w:rPr>
          <w:rFonts w:ascii="宋体" w:hAnsi="宋体" w:eastAsia="宋体" w:cs="宋体"/>
          <w:color w:val="000"/>
          <w:sz w:val="28"/>
          <w:szCs w:val="28"/>
        </w:rPr>
        <w:t xml:space="preserve">1.产业脱贫工作。（1）分三批新建XXX户贫困户3KW光伏电站，已全部建成并网发电，**年脱贫户实现全覆盖，每年户增收3XX元。现正在筹建第三批XXX户3千瓦户用光伏电站，受益主体主要为XXX户五保户。（2）积极鼓励贫困户发展产业，已享受固定投入一次性奖补的有XXX户，累计发放资金XX.X万元。（3）申报产业逐年奖补XXX户，累计发放资金XX.X万元。（4）采取“村党总支+合作社+龙头企业+贫困户”的模式，带动XXX户贫困户利用产业直达资金参与小南瓜基地的生产经营，每户每年可增收XX元。（5）组织开展“扶贫肥”、“扶贫鹅”活动，从选派单位争取专项资金，为有意愿、有能力发展产业的XXX户贫困户每户免费发放500斤化肥和10只鹅苗。</w:t>
      </w:r>
    </w:p>
    <w:p>
      <w:pPr>
        <w:ind w:left="0" w:right="0" w:firstLine="560"/>
        <w:spacing w:before="450" w:after="450" w:line="312" w:lineRule="auto"/>
      </w:pPr>
      <w:r>
        <w:rPr>
          <w:rFonts w:ascii="宋体" w:hAnsi="宋体" w:eastAsia="宋体" w:cs="宋体"/>
          <w:color w:val="000"/>
          <w:sz w:val="28"/>
          <w:szCs w:val="28"/>
        </w:rPr>
        <w:t xml:space="preserve">2.就业扶贫工作。积极组织贫困劳动者参加用工招聘活动，帮助贫困劳动者介绍就业岗位，组织劳动技能光伏培训9户,享受就业补贴XXX户，为XXX户争取旅游环境提升工程用工，每户增收XX元，作为公益性岗位设置了一名光伏管理员。</w:t>
      </w:r>
    </w:p>
    <w:p>
      <w:pPr>
        <w:ind w:left="0" w:right="0" w:firstLine="560"/>
        <w:spacing w:before="450" w:after="450" w:line="312" w:lineRule="auto"/>
      </w:pPr>
      <w:r>
        <w:rPr>
          <w:rFonts w:ascii="宋体" w:hAnsi="宋体" w:eastAsia="宋体" w:cs="宋体"/>
          <w:color w:val="000"/>
          <w:sz w:val="28"/>
          <w:szCs w:val="28"/>
        </w:rPr>
        <w:t xml:space="preserve">3.教育脱贫工作。广泛宣传教育扶贫相关政策，对贫困学生进行全面摸底，**年以来共发放教育资助XX.X万元，惠及贫困学生XXX人次。20**年、**年两次组织厅机关干部赴莲花小学、龙头小学开展爱心助学活动，为XXX户贫困学生送上图书、书包和文具等用品。争取爱心人士捐赠2万元设立“**村贫困学生助学基金”，对当年跨学段的贫困学生给予一次性补助。</w:t>
      </w:r>
    </w:p>
    <w:p>
      <w:pPr>
        <w:ind w:left="0" w:right="0" w:firstLine="560"/>
        <w:spacing w:before="450" w:after="450" w:line="312" w:lineRule="auto"/>
      </w:pPr>
      <w:r>
        <w:rPr>
          <w:rFonts w:ascii="宋体" w:hAnsi="宋体" w:eastAsia="宋体" w:cs="宋体"/>
          <w:color w:val="000"/>
          <w:sz w:val="28"/>
          <w:szCs w:val="28"/>
        </w:rPr>
        <w:t xml:space="preserve">4.健康脱贫工程。通过广播、宣传画报、召开现场会、入户走访等形式，大力宣传健康扶贫“351”“180”“126”政策，积极开展健康扶贫牵手活动，截至目前，已有4户享受“351”、“180”政策，XXX人享受“126”政策，帮助XXX人办理了慢性病就诊证。所有贫困群众均由区财政代缴了新农合参保费用。</w:t>
      </w:r>
    </w:p>
    <w:p>
      <w:pPr>
        <w:ind w:left="0" w:right="0" w:firstLine="560"/>
        <w:spacing w:before="450" w:after="450" w:line="312" w:lineRule="auto"/>
      </w:pPr>
      <w:r>
        <w:rPr>
          <w:rFonts w:ascii="宋体" w:hAnsi="宋体" w:eastAsia="宋体" w:cs="宋体"/>
          <w:color w:val="000"/>
          <w:sz w:val="28"/>
          <w:szCs w:val="28"/>
        </w:rPr>
        <w:t xml:space="preserve">5.住房脱贫工作。**年危房改造6户全部完成，**年危房改造XXX户已完工，对危房改造做到应改尽改，确保住房安全。</w:t>
      </w:r>
    </w:p>
    <w:p>
      <w:pPr>
        <w:ind w:left="0" w:right="0" w:firstLine="560"/>
        <w:spacing w:before="450" w:after="450" w:line="312" w:lineRule="auto"/>
      </w:pPr>
      <w:r>
        <w:rPr>
          <w:rFonts w:ascii="宋体" w:hAnsi="宋体" w:eastAsia="宋体" w:cs="宋体"/>
          <w:color w:val="000"/>
          <w:sz w:val="28"/>
          <w:szCs w:val="28"/>
        </w:rPr>
        <w:t xml:space="preserve">6.兜底扶贫工作。对五保、低保、残疾人等特殊困难群体实行政策兜底，保障他们的基本生活。对低保对象严格实行动态管理，并对未整户纳入低保的对象进行了调整。为60周岁以上贫困群众购买了银铃安康保险。</w:t>
      </w:r>
    </w:p>
    <w:p>
      <w:pPr>
        <w:ind w:left="0" w:right="0" w:firstLine="560"/>
        <w:spacing w:before="450" w:after="450" w:line="312" w:lineRule="auto"/>
      </w:pPr>
      <w:r>
        <w:rPr>
          <w:rFonts w:ascii="宋体" w:hAnsi="宋体" w:eastAsia="宋体" w:cs="宋体"/>
          <w:color w:val="000"/>
          <w:sz w:val="28"/>
          <w:szCs w:val="28"/>
        </w:rPr>
        <w:t xml:space="preserve">7.金融扶贫工作。采取新型农业经营主体+贫困户+银行+政府的模式，引导贫困户通过贷资入股，享受入股分红，共XXX户贫困户入股吉鑫果蔬合作社，入股资金XXX万元，每户年分红不低于4XX元。</w:t>
      </w:r>
    </w:p>
    <w:p>
      <w:pPr>
        <w:ind w:left="0" w:right="0" w:firstLine="560"/>
        <w:spacing w:before="450" w:after="450" w:line="312" w:lineRule="auto"/>
      </w:pPr>
      <w:r>
        <w:rPr>
          <w:rFonts w:ascii="宋体" w:hAnsi="宋体" w:eastAsia="宋体" w:cs="宋体"/>
          <w:color w:val="000"/>
          <w:sz w:val="28"/>
          <w:szCs w:val="28"/>
        </w:rPr>
        <w:t xml:space="preserve">通过以上到户扶贫措施落实，保证每户脱贫户最低享受3-5项措施，人均纯收入超过3XX元以上，其中大部分超过5XX元，达到“两不愁、三保障”的脱贫标准，为XXX户XXX人顺利脱贫提供了有力保障。</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一、扶贫村基本信息</w:t>
      </w:r>
    </w:p>
    <w:p>
      <w:pPr>
        <w:ind w:left="0" w:right="0" w:firstLine="560"/>
        <w:spacing w:before="450" w:after="450" w:line="312" w:lineRule="auto"/>
      </w:pPr>
      <w:r>
        <w:rPr>
          <w:rFonts w:ascii="宋体" w:hAnsi="宋体" w:eastAsia="宋体" w:cs="宋体"/>
          <w:color w:val="000"/>
          <w:sz w:val="28"/>
          <w:szCs w:val="28"/>
        </w:rPr>
        <w:t xml:space="preserve">****乡**村是全县XXX个省定贫困村之一。该村位于**北部，距县城40余公里，辐员面积3.5平方公里。全村耕地面积1828亩（其中水田1200亩、旱地628亩），农业总人口XXX户、2XXX人，共有6个村民小组。村支部共有党员XXX人，下辖5个党小组，一所农民夜校。20**年全村建档立卡贫困户XXX户，XXX人（其中：存量低保贫困户XXX户XXX人、五保户XXX户XXX人），贫困人口占XX.X%，县委、县政府确定为**年预退出脱贫村序列。</w:t>
      </w:r>
    </w:p>
    <w:p>
      <w:pPr>
        <w:ind w:left="0" w:right="0" w:firstLine="560"/>
        <w:spacing w:before="450" w:after="450" w:line="312" w:lineRule="auto"/>
      </w:pPr>
      <w:r>
        <w:rPr>
          <w:rFonts w:ascii="宋体" w:hAnsi="宋体" w:eastAsia="宋体" w:cs="宋体"/>
          <w:color w:val="000"/>
          <w:sz w:val="28"/>
          <w:szCs w:val="28"/>
        </w:rPr>
        <w:t xml:space="preserve">二、20**--**年扶贫工作成效</w:t>
      </w:r>
    </w:p>
    <w:p>
      <w:pPr>
        <w:ind w:left="0" w:right="0" w:firstLine="560"/>
        <w:spacing w:before="450" w:after="450" w:line="312" w:lineRule="auto"/>
      </w:pPr>
      <w:r>
        <w:rPr>
          <w:rFonts w:ascii="宋体" w:hAnsi="宋体" w:eastAsia="宋体" w:cs="宋体"/>
          <w:color w:val="000"/>
          <w:sz w:val="28"/>
          <w:szCs w:val="28"/>
        </w:rPr>
        <w:t xml:space="preserve">在县委、县政府的坚强领导下，在乡党委、乡政府及工商银行的大力支持帮助下，村党支部、村委对建档贫困户实施精准帮扶措施：扶持生产、就业发展XXX人、医疗救助扶持XXX人、低保政策兜底XXX人、移民搬迁安置XXX人、教育解困资助XXX人、灾后重建帮扶2人。通过三年来的攻坚克难，扶贫工作已取得了阶段性成效：20**年脱贫XXX户XXX人、20**年脱贫XXX户XXX人、**年脱贫XXX户XXX人，**年已脱贫XXX户XXX人，累计脱贫XXX户XXX人，目前还剩余XXX户XXX人，剩余贫困人口占总数的XX.X%。11月14日已通过市委、市政府退出贫困村序列验收。</w:t>
      </w:r>
    </w:p>
    <w:p>
      <w:pPr>
        <w:ind w:left="0" w:right="0" w:firstLine="560"/>
        <w:spacing w:before="450" w:after="450" w:line="312" w:lineRule="auto"/>
      </w:pPr>
      <w:r>
        <w:rPr>
          <w:rFonts w:ascii="宋体" w:hAnsi="宋体" w:eastAsia="宋体" w:cs="宋体"/>
          <w:color w:val="000"/>
          <w:sz w:val="28"/>
          <w:szCs w:val="28"/>
        </w:rPr>
        <w:t xml:space="preserve">三、扶贫工作中的亮点</w:t>
      </w:r>
    </w:p>
    <w:p>
      <w:pPr>
        <w:ind w:left="0" w:right="0" w:firstLine="560"/>
        <w:spacing w:before="450" w:after="450" w:line="312" w:lineRule="auto"/>
      </w:pPr>
      <w:r>
        <w:rPr>
          <w:rFonts w:ascii="宋体" w:hAnsi="宋体" w:eastAsia="宋体" w:cs="宋体"/>
          <w:color w:val="000"/>
          <w:sz w:val="28"/>
          <w:szCs w:val="28"/>
        </w:rPr>
        <w:t xml:space="preserve">我乡深刻认识到脱贫攻坚是一项系统性、艰巨性工作，扶贫工作组与村党支部、村委一班人念兹在兹、夙兴夜寐、持续用力、久久为功，始终将贫困弱势群体的脱贫奔康作为工作重心。</w:t>
      </w:r>
    </w:p>
    <w:p>
      <w:pPr>
        <w:ind w:left="0" w:right="0" w:firstLine="560"/>
        <w:spacing w:before="450" w:after="450" w:line="312" w:lineRule="auto"/>
      </w:pPr>
      <w:r>
        <w:rPr>
          <w:rFonts w:ascii="宋体" w:hAnsi="宋体" w:eastAsia="宋体" w:cs="宋体"/>
          <w:color w:val="000"/>
          <w:sz w:val="28"/>
          <w:szCs w:val="28"/>
        </w:rPr>
        <w:t xml:space="preserve">强化党建引领脱贫工作。今年初，我乡结合村两委换届工作，营造风清气正的换届选举工作，提出意见和建议，配齐配强了干部队伍。指导村支部坚持“三会一课”等基本制度，深入开展“两学一做”活动，利用农民夜校、院坝纪检行和宣讲小分队等多种形式组织党员干部群众认真学习党的十九大精神、省第十一次党代会、市第四次党代会和县第十三次党代会精神，通过微信群及时向结对帮扶户中在外务工群众宣传党和政府在农村的各项政策措施、展示**村发展新面貌。强力推进“四好村”建设和依法治村工作，评选“十星级”文明户XXX户，完善村规民约，群众法规、环保、社会公德、家庭美德、个人品德等方面意识和素质得到明显加强，自立自强、勤劳致富、遵纪守法、孝老爱亲、友善诚信等良好风气逐渐形成。</w:t>
      </w:r>
    </w:p>
    <w:p>
      <w:pPr>
        <w:ind w:left="0" w:right="0" w:firstLine="560"/>
        <w:spacing w:before="450" w:after="450" w:line="312" w:lineRule="auto"/>
      </w:pPr>
      <w:r>
        <w:rPr>
          <w:rFonts w:ascii="宋体" w:hAnsi="宋体" w:eastAsia="宋体" w:cs="宋体"/>
          <w:color w:val="000"/>
          <w:sz w:val="28"/>
          <w:szCs w:val="28"/>
        </w:rPr>
        <w:t xml:space="preserve">基础设施建设成效卓著。自驻村扶贫以来，我乡积极协调上级党委、政府及有关部门，加大基础设施投入，共硬化村、社道19公里、整治山坪塘17口、新修蓄水池9口、新建卫生室和老年活动室各50平方米、新建垃圾池7个、维修水渠1100米、新建二级排灌站2个，**年安装自来水管道4.5公里，天然气管道10.2公里，为群众的生产生活提供了可靠保障。</w:t>
      </w:r>
    </w:p>
    <w:p>
      <w:pPr>
        <w:ind w:left="0" w:right="0" w:firstLine="560"/>
        <w:spacing w:before="450" w:after="450" w:line="312" w:lineRule="auto"/>
      </w:pPr>
      <w:r>
        <w:rPr>
          <w:rFonts w:ascii="宋体" w:hAnsi="宋体" w:eastAsia="宋体" w:cs="宋体"/>
          <w:color w:val="000"/>
          <w:sz w:val="28"/>
          <w:szCs w:val="28"/>
        </w:rPr>
        <w:t xml:space="preserve">产业调整快速推进。我乡扶贫工作组及村两委班子深刻认识到：未来农业生产经营务必持续深入培育新型生产经营主体。一是培育现代农业龙头企业，**年引入四川硕源生态农业有限公司到村落户，建立了“桃李满园”家庭农场，投资300余万元、流转土地520余亩种植高端优质水果。二是发展党员精准扶贫示范工程项目，通过与硕源公司合作，发展集体优质水果150亩，今后将成为集体经济收入的“压仓石”、“助推器”。三是树立工业强农思想，今年八月引进四川恒辉制衣有限公司利用闲置村小校舍建立生产车间，解决了贫困户及剩余劳动力40余人就近务工难题。四是以农民专合社调动群众发展生产积极性，村两委组建了“众创农业农民专业合作社”，全村涌现了以郭虎、刘小春等为代表的一批畜禽养殖大户，在群众中产生了良好的示范引领效应。</w:t>
      </w:r>
    </w:p>
    <w:p>
      <w:pPr>
        <w:ind w:left="0" w:right="0" w:firstLine="560"/>
        <w:spacing w:before="450" w:after="450" w:line="312" w:lineRule="auto"/>
      </w:pPr>
      <w:r>
        <w:rPr>
          <w:rFonts w:ascii="宋体" w:hAnsi="宋体" w:eastAsia="宋体" w:cs="宋体"/>
          <w:color w:val="000"/>
          <w:sz w:val="28"/>
          <w:szCs w:val="28"/>
        </w:rPr>
        <w:t xml:space="preserve">帮扶措施落地开花。在扶贫工作中，采取“输血+造血”、“扶贫+扶志”相结合的方式，一是派出全乡工作人员及帮扶单位开展“一对一”结对帮扶工作，职工自发捐款给困难群众进行帮扶慰问，为留守儿童送去文化用品，并宣讲党的十九大精神和党的扶贫政策，二是积极向上级争取资金共XXX万元修建了老年活动室、文化室及垃圾填埋场，改善了基础设施和村容村貌；还通过各种渠道向市财政争取资金XXX万元用于基础设施建设；三是结合工作实际开金融知识宣传，开展“送金融知识下乡”、“反假币”、“金融消费者权益保护”、“防非法集资和金融诈骗”等宣传活动，提升了村民的金融知识；四是开展金融便民活动，在村卫生室设立了金融便民服务点，安装了助农POS，免费为村民办理“福农卡”300余张，方便村民取款，为村民每年节约车船费2万余元；五是动员“爱心企业”到村开展帮扶活动，10月20日，**建中电器有限公司到**村捐赠了价值3万余元的空调、电视等，改善了村办公条件；六是为村民代销农副产品，第一书记为广大村民当“卖货郎”，代销鸡、鸭、鹅蛋、大米、花生、核桃等农副产品3万余元，提高了村民的种养殖积极性。七是开展电商扶贫，充分发挥“融e购”电商平台的优势，把特色农副产品加工企业**琦鑫源有限公司纳入了融e购平台，为其扩大了销路；八是积极向上级行争取“致富创业贷”产品在扶贫村落地，目前正在收集资料，力争月底前投放XXX万元。</w:t>
      </w:r>
    </w:p>
    <w:p>
      <w:pPr>
        <w:ind w:left="0" w:right="0" w:firstLine="560"/>
        <w:spacing w:before="450" w:after="450" w:line="312" w:lineRule="auto"/>
      </w:pPr>
      <w:r>
        <w:rPr>
          <w:rFonts w:ascii="宋体" w:hAnsi="宋体" w:eastAsia="宋体" w:cs="宋体"/>
          <w:color w:val="000"/>
          <w:sz w:val="28"/>
          <w:szCs w:val="28"/>
        </w:rPr>
        <w:t xml:space="preserve">贫困户利益联结机制夯实固化。精准脱贫，最重要的就是贫困群众和村集体有稳定的利益获取渠道。扶贫工作组及村支两委十分注重贫困户利益联结机制，让贫困群众利益有了稳定保障。一是群众通过流转土地经营权取得收益，通过在园区、工厂务工增加了收益。统计数据表明，从去年硕源公司入驻**村，到今年10月，硕源公司累计向务工群众（含贫困户）发放劳务费约XXX万元。二是彻底解决了集体经济“空壳”现象。硕源公司、恒辉制衣每季度向村支付劳务组织费（标准为劳务总费用的5%）；村两委以贫困村产业发展基金为资本（XXX万元）向园区投资获得稳定的集体经济收入（每年按8%进行分红），从**年12月到现在，**村集体经济收入已经达到22XX元；党员精准扶贫示范工程集体水果园区，按村两委与硕源公司协议，每年园区果品销售收益按4：6分成，预计3年后园区果品正式上市销售时，每年集体经济收入达30余万元。这些举措，将有力改变**村贫困现状，实现同步全面小康的目标。</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虽然在扶贫工作中取得了一定成效，但是也存在着一些具体困难和问题：由于该村地理位置比较偏远，基础设施建设还有待加强；群众受传统思维限制，部分贫困户缺乏内生动力，“等靠要”思想依然存在，在土地流转、产业发展方面还有待持续宣传教育。</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我乡在今后的扶贫工作中，坚持以习近平新时代中国特色社会主义思想为指导，配合村党支部及村委会坚定不移全面加强党的领导，深入贯彻落实党的十九大精神，团结带领全村广大党员干部群众转变观念、艰苦奋斗、苦干实干，进一步改善基础设施、调整产业结构，进一步提升村级治理水平和村民素质，巩固脱贫成效、加速全面小康进程，为建设幸福美丽新**而努力奋斗。</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（一）强化领导，实行联动挂帮。</w:t>
      </w:r>
    </w:p>
    <w:p>
      <w:pPr>
        <w:ind w:left="0" w:right="0" w:firstLine="560"/>
        <w:spacing w:before="450" w:after="450" w:line="312" w:lineRule="auto"/>
      </w:pPr>
      <w:r>
        <w:rPr>
          <w:rFonts w:ascii="宋体" w:hAnsi="宋体" w:eastAsia="宋体" w:cs="宋体"/>
          <w:color w:val="000"/>
          <w:sz w:val="28"/>
          <w:szCs w:val="28"/>
        </w:rPr>
        <w:t xml:space="preserve">建立深度贫困地区脱贫攻坚指挥长和工作队制度，明确XXX名市领导分别担任XXX个深度贫困村脱贫攻坚指挥长，切实加强对深度贫困村脱贫攻坚工作的领导。XXX个市直部门分别抽派1名县处级干部驻点挂帮深度贫困村，XXX个县直责任部门抽派1名科级干部担任深度贫困村第一书记。组织34家国有企业、34家民营企业重点挂帮XXX个深度贫困村，确保不脱贫不脱钩。</w:t>
      </w:r>
    </w:p>
    <w:p>
      <w:pPr>
        <w:ind w:left="0" w:right="0" w:firstLine="560"/>
        <w:spacing w:before="450" w:after="450" w:line="312" w:lineRule="auto"/>
      </w:pPr>
      <w:r>
        <w:rPr>
          <w:rFonts w:ascii="宋体" w:hAnsi="宋体" w:eastAsia="宋体" w:cs="宋体"/>
          <w:color w:val="000"/>
          <w:sz w:val="28"/>
          <w:szCs w:val="28"/>
        </w:rPr>
        <w:t xml:space="preserve">（二）加大投入，强化资金倾斜。</w:t>
      </w:r>
    </w:p>
    <w:p>
      <w:pPr>
        <w:ind w:left="0" w:right="0" w:firstLine="560"/>
        <w:spacing w:before="450" w:after="450" w:line="312" w:lineRule="auto"/>
      </w:pPr>
      <w:r>
        <w:rPr>
          <w:rFonts w:ascii="宋体" w:hAnsi="宋体" w:eastAsia="宋体" w:cs="宋体"/>
          <w:color w:val="000"/>
          <w:sz w:val="28"/>
          <w:szCs w:val="28"/>
        </w:rPr>
        <w:t xml:space="preserve">创新市级财政支持模式，深度贫困地区新增涉农资金集中整合用于脱贫攻坚项目。市直各部门新增安排项目资金重点向深度贫困地区倾斜，上海市对口帮扶资金优先用于深度贫困地区。市级从**年开始每年划拨6XXX万专项资金用于深度贫困村的脱贫攻坚（每个深度贫困村XXX万元），全力助推深度贫困村产业发展和基础设施建设。</w:t>
      </w:r>
    </w:p>
    <w:p>
      <w:pPr>
        <w:ind w:left="0" w:right="0" w:firstLine="560"/>
        <w:spacing w:before="450" w:after="450" w:line="312" w:lineRule="auto"/>
      </w:pPr>
      <w:r>
        <w:rPr>
          <w:rFonts w:ascii="宋体" w:hAnsi="宋体" w:eastAsia="宋体" w:cs="宋体"/>
          <w:color w:val="000"/>
          <w:sz w:val="28"/>
          <w:szCs w:val="28"/>
        </w:rPr>
        <w:t xml:space="preserve">（三）强化调度，严格督查督导。</w:t>
      </w:r>
    </w:p>
    <w:p>
      <w:pPr>
        <w:ind w:left="0" w:right="0" w:firstLine="560"/>
        <w:spacing w:before="450" w:after="450" w:line="312" w:lineRule="auto"/>
      </w:pPr>
      <w:r>
        <w:rPr>
          <w:rFonts w:ascii="宋体" w:hAnsi="宋体" w:eastAsia="宋体" w:cs="宋体"/>
          <w:color w:val="000"/>
          <w:sz w:val="28"/>
          <w:szCs w:val="28"/>
        </w:rPr>
        <w:t xml:space="preserve">组建市县两级专项督导组，对深度贫困地区基础设施建设、产业发展、政策落实等情况进行督促检查。组建巡查工作组，对深度贫困地区脱贫攻坚工作进行巡查，确保督查巡查全覆盖，有力保障深度贫困地区脱贫攻坚工作向纵深推进。20**—**年，XXX个深度贫困村累计完成脱贫XX.X万人。</w:t>
      </w:r>
    </w:p>
    <w:p>
      <w:pPr>
        <w:ind w:left="0" w:right="0" w:firstLine="560"/>
        <w:spacing w:before="450" w:after="450" w:line="312" w:lineRule="auto"/>
      </w:pPr>
      <w:r>
        <w:rPr>
          <w:rFonts w:ascii="宋体" w:hAnsi="宋体" w:eastAsia="宋体" w:cs="宋体"/>
          <w:color w:val="000"/>
          <w:sz w:val="28"/>
          <w:szCs w:val="28"/>
        </w:rPr>
        <w:t xml:space="preserve">二、阶段成效</w:t>
      </w:r>
    </w:p>
    <w:p>
      <w:pPr>
        <w:ind w:left="0" w:right="0" w:firstLine="560"/>
        <w:spacing w:before="450" w:after="450" w:line="312" w:lineRule="auto"/>
      </w:pPr>
      <w:r>
        <w:rPr>
          <w:rFonts w:ascii="宋体" w:hAnsi="宋体" w:eastAsia="宋体" w:cs="宋体"/>
          <w:color w:val="000"/>
          <w:sz w:val="28"/>
          <w:szCs w:val="28"/>
        </w:rPr>
        <w:t xml:space="preserve">（一）基础设施改善，村居面貌提质。</w:t>
      </w:r>
    </w:p>
    <w:p>
      <w:pPr>
        <w:ind w:left="0" w:right="0" w:firstLine="560"/>
        <w:spacing w:before="450" w:after="450" w:line="312" w:lineRule="auto"/>
      </w:pPr>
      <w:r>
        <w:rPr>
          <w:rFonts w:ascii="宋体" w:hAnsi="宋体" w:eastAsia="宋体" w:cs="宋体"/>
          <w:color w:val="000"/>
          <w:sz w:val="28"/>
          <w:szCs w:val="28"/>
        </w:rPr>
        <w:t xml:space="preserve">XXX个深度贫困村完成通组公路856公里，解决安全饮水XX.X万户，改善人居环境6XXX户，共完成基础设施建设项目XXX个，完成投资XX.X亿元。通讯、电力设施不断完善，极大提升了群众的生产生活质量。</w:t>
      </w:r>
    </w:p>
    <w:p>
      <w:pPr>
        <w:ind w:left="0" w:right="0" w:firstLine="560"/>
        <w:spacing w:before="450" w:after="450" w:line="312" w:lineRule="auto"/>
      </w:pPr>
      <w:r>
        <w:rPr>
          <w:rFonts w:ascii="宋体" w:hAnsi="宋体" w:eastAsia="宋体" w:cs="宋体"/>
          <w:color w:val="000"/>
          <w:sz w:val="28"/>
          <w:szCs w:val="28"/>
        </w:rPr>
        <w:t xml:space="preserve">（二）产业就业增收，群众脱贫提效。</w:t>
      </w:r>
    </w:p>
    <w:p>
      <w:pPr>
        <w:ind w:left="0" w:right="0" w:firstLine="560"/>
        <w:spacing w:before="450" w:after="450" w:line="312" w:lineRule="auto"/>
      </w:pPr>
      <w:r>
        <w:rPr>
          <w:rFonts w:ascii="宋体" w:hAnsi="宋体" w:eastAsia="宋体" w:cs="宋体"/>
          <w:color w:val="000"/>
          <w:sz w:val="28"/>
          <w:szCs w:val="28"/>
        </w:rPr>
        <w:t xml:space="preserve">XXX个深度贫困村结合自然条件、市场情况等，积极谋划“一长两短”扶贫产业，共实施产业项目XXX个，累计投入项目资金9XXX万元，主要涉及中药材、精品水果、食用菌、蔬菜、肉牛养殖等特色扶贫产业，有效带动贫困人口XX.X万人发展产业。对有旅游发展条件的深度贫困村抓紧项目编制，举办乡村旅游致富带头人培训班，发展具有地域特色的乡村旅游，有效带动贫困人口XXX人脱贫增收。加快电商网点的建设力度，通过实施电商扶贫，有效带动贫困人口XXX人脱贫增收。加大劳动力转移培训，实现贫困户就业2XXX人。XXX个深度贫困村村集体经济不断壮大，目前村集体经济累计达XXX万元。</w:t>
      </w:r>
    </w:p>
    <w:p>
      <w:pPr>
        <w:ind w:left="0" w:right="0" w:firstLine="560"/>
        <w:spacing w:before="450" w:after="450" w:line="312" w:lineRule="auto"/>
      </w:pPr>
      <w:r>
        <w:rPr>
          <w:rFonts w:ascii="宋体" w:hAnsi="宋体" w:eastAsia="宋体" w:cs="宋体"/>
          <w:color w:val="000"/>
          <w:sz w:val="28"/>
          <w:szCs w:val="28"/>
        </w:rPr>
        <w:t xml:space="preserve">（三）落实政策保障，群众生活提档。</w:t>
      </w:r>
    </w:p>
    <w:p>
      <w:pPr>
        <w:ind w:left="0" w:right="0" w:firstLine="560"/>
        <w:spacing w:before="450" w:after="450" w:line="312" w:lineRule="auto"/>
      </w:pPr>
      <w:r>
        <w:rPr>
          <w:rFonts w:ascii="宋体" w:hAnsi="宋体" w:eastAsia="宋体" w:cs="宋体"/>
          <w:color w:val="000"/>
          <w:sz w:val="28"/>
          <w:szCs w:val="28"/>
        </w:rPr>
        <w:t xml:space="preserve">**年以来，XXX个深度贫困村认真落实教育扶贫资助政策，共发放教育扶贫资金XXX万元，受益建档立卡贫困学生4000余人。全面落实医疗扶贫政策，“四重医疗保障”基本实现全覆盖。加强农村低保制度与扶贫开发政策的有效衔接，民政兜底保障对象达5XXX名，发放农村低保资金1600余万元。</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攻克深度贫困堡垒，是打赢脱贫攻坚战必须完成的任务，是如期实现全面同步小康的前提和基础。在下步工作中，遵义市将紧紧围绕深度贫困地区脱贫攻坚，扎实抓好四个方面的工作。</w:t>
      </w:r>
    </w:p>
    <w:p>
      <w:pPr>
        <w:ind w:left="0" w:right="0" w:firstLine="560"/>
        <w:spacing w:before="450" w:after="450" w:line="312" w:lineRule="auto"/>
      </w:pPr>
      <w:r>
        <w:rPr>
          <w:rFonts w:ascii="宋体" w:hAnsi="宋体" w:eastAsia="宋体" w:cs="宋体"/>
          <w:color w:val="000"/>
          <w:sz w:val="28"/>
          <w:szCs w:val="28"/>
        </w:rPr>
        <w:t xml:space="preserve">（一）采取超常措施，加大项目资金倾斜。</w:t>
      </w:r>
    </w:p>
    <w:p>
      <w:pPr>
        <w:ind w:left="0" w:right="0" w:firstLine="560"/>
        <w:spacing w:before="450" w:after="450" w:line="312" w:lineRule="auto"/>
      </w:pPr>
      <w:r>
        <w:rPr>
          <w:rFonts w:ascii="宋体" w:hAnsi="宋体" w:eastAsia="宋体" w:cs="宋体"/>
          <w:color w:val="000"/>
          <w:sz w:val="28"/>
          <w:szCs w:val="28"/>
        </w:rPr>
        <w:t xml:space="preserve">市级各相关部门要倾其所能，优先支持深度贫困地区建设和发展，采取超常规举措，对深度贫困村在资金项目和政策上给予大力倾斜，为打赢深度贫困地区脱贫攻坚战提供根本保障。</w:t>
      </w:r>
    </w:p>
    <w:p>
      <w:pPr>
        <w:ind w:left="0" w:right="0" w:firstLine="560"/>
        <w:spacing w:before="450" w:after="450" w:line="312" w:lineRule="auto"/>
      </w:pPr>
      <w:r>
        <w:rPr>
          <w:rFonts w:ascii="宋体" w:hAnsi="宋体" w:eastAsia="宋体" w:cs="宋体"/>
          <w:color w:val="000"/>
          <w:sz w:val="28"/>
          <w:szCs w:val="28"/>
        </w:rPr>
        <w:t xml:space="preserve">（二）破解发展瓶颈，加快基础设施建设。</w:t>
      </w:r>
    </w:p>
    <w:p>
      <w:pPr>
        <w:ind w:left="0" w:right="0" w:firstLine="560"/>
        <w:spacing w:before="450" w:after="450" w:line="312" w:lineRule="auto"/>
      </w:pPr>
      <w:r>
        <w:rPr>
          <w:rFonts w:ascii="宋体" w:hAnsi="宋体" w:eastAsia="宋体" w:cs="宋体"/>
          <w:color w:val="000"/>
          <w:sz w:val="28"/>
          <w:szCs w:val="28"/>
        </w:rPr>
        <w:t xml:space="preserve">紧紧围绕深度贫困地区水、电、路、房、讯等群众关注度高、急盼解决的问题，抓紧项目的规划编制，探索创新项目实施模式，加快项目建设进度，解决制约深度贫困村发展的瓶颈，为打赢深度贫困地区脱贫攻坚战提供基本保障。</w:t>
      </w:r>
    </w:p>
    <w:p>
      <w:pPr>
        <w:ind w:left="0" w:right="0" w:firstLine="560"/>
        <w:spacing w:before="450" w:after="450" w:line="312" w:lineRule="auto"/>
      </w:pPr>
      <w:r>
        <w:rPr>
          <w:rFonts w:ascii="宋体" w:hAnsi="宋体" w:eastAsia="宋体" w:cs="宋体"/>
          <w:color w:val="000"/>
          <w:sz w:val="28"/>
          <w:szCs w:val="28"/>
        </w:rPr>
        <w:t xml:space="preserve">（三）加快产业发展，持续增加稳定收入。</w:t>
      </w:r>
    </w:p>
    <w:p>
      <w:pPr>
        <w:ind w:left="0" w:right="0" w:firstLine="560"/>
        <w:spacing w:before="450" w:after="450" w:line="312" w:lineRule="auto"/>
      </w:pPr>
      <w:r>
        <w:rPr>
          <w:rFonts w:ascii="宋体" w:hAnsi="宋体" w:eastAsia="宋体" w:cs="宋体"/>
          <w:color w:val="000"/>
          <w:sz w:val="28"/>
          <w:szCs w:val="28"/>
        </w:rPr>
        <w:t xml:space="preserve">充分利用地域资源，抢抓脱贫攻坚机遇期，大力调整产业结构，不断拓宽就业门路，做实做大做强“一长两短”扶贫产业，建立健全产业扶贫利益联结机制，让贫困群众从产业就业扶贫中获得更多红利，为打赢深度贫困地区脱贫攻坚战提供重要保障。</w:t>
      </w:r>
    </w:p>
    <w:p>
      <w:pPr>
        <w:ind w:left="0" w:right="0" w:firstLine="560"/>
        <w:spacing w:before="450" w:after="450" w:line="312" w:lineRule="auto"/>
      </w:pPr>
      <w:r>
        <w:rPr>
          <w:rFonts w:ascii="宋体" w:hAnsi="宋体" w:eastAsia="宋体" w:cs="宋体"/>
          <w:color w:val="000"/>
          <w:sz w:val="28"/>
          <w:szCs w:val="28"/>
        </w:rPr>
        <w:t xml:space="preserve">（四）加强统筹调度，全面落实干部责任。</w:t>
      </w:r>
    </w:p>
    <w:p>
      <w:pPr>
        <w:ind w:left="0" w:right="0" w:firstLine="560"/>
        <w:spacing w:before="450" w:after="450" w:line="312" w:lineRule="auto"/>
      </w:pPr>
      <w:r>
        <w:rPr>
          <w:rFonts w:ascii="宋体" w:hAnsi="宋体" w:eastAsia="宋体" w:cs="宋体"/>
          <w:color w:val="000"/>
          <w:sz w:val="28"/>
          <w:szCs w:val="28"/>
        </w:rPr>
        <w:t xml:space="preserve">坚持领导带头、示范带动、率先垂范，强化一线指挥调度，压紧压实干部帮扶责任。有效整合各部门工作力量，加大督导巡查力度，督促落实好脱贫攻坚的各项政策措施，帮助纠正和解决深度贫困村在工作中遇到的问题和困难，有序推进深度贫困村脱贫攻坚工作，为打赢深度贫困地区脱贫攻坚战提供组织保障。</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乡**村是**县**年整村脱贫退出村之一，按照整村脱贫建设要求，县乡两级建立健全和落实“五个一”工作机制，充分发挥“五个一”优势资源，积极争取项目资金支持，形成“政府领导，群众主动、社会参与”的至上而下、齐心协力、高效运转的脱贫攻坚工作格局，村两委积极配合搞好各项目建设，精心组织、认真实施，使全村在社会、经济、文化等各方面取得了长足进步。现就**村整村脱贫建设情况自查如下：</w:t>
      </w:r>
    </w:p>
    <w:p>
      <w:pPr>
        <w:ind w:left="0" w:right="0" w:firstLine="560"/>
        <w:spacing w:before="450" w:after="450" w:line="312" w:lineRule="auto"/>
      </w:pPr>
      <w:r>
        <w:rPr>
          <w:rFonts w:ascii="宋体" w:hAnsi="宋体" w:eastAsia="宋体" w:cs="宋体"/>
          <w:color w:val="000"/>
          <w:sz w:val="28"/>
          <w:szCs w:val="28"/>
        </w:rPr>
        <w:t xml:space="preserve">一、**村总体状况</w:t>
      </w:r>
    </w:p>
    <w:p>
      <w:pPr>
        <w:ind w:left="0" w:right="0" w:firstLine="560"/>
        <w:spacing w:before="450" w:after="450" w:line="312" w:lineRule="auto"/>
      </w:pPr>
      <w:r>
        <w:rPr>
          <w:rFonts w:ascii="宋体" w:hAnsi="宋体" w:eastAsia="宋体" w:cs="宋体"/>
          <w:color w:val="000"/>
          <w:sz w:val="28"/>
          <w:szCs w:val="28"/>
        </w:rPr>
        <w:t xml:space="preserve">**村位于双溪乡东北方向，为大相岭山脉西南麓的中、高山地带，东南高西北低，呈陡坡状，坡度较大，海拔在1000—1800米之间。东面与国有林为界，南面与九襄镇后山村、枣林村、百挑村相邻，西面与九襄镇大木村、满堰村相邻，北面与申沟村、木楠村相邻，雅西高速穿境而过，距高速路连接线2公里，距**县城相25公里。**村幅员面积12.5平方公里，辖7个组XXX户共计1XXX人，其中劳动力900多人。全村有耕地面积1000多亩，退耕还林500多亩，其中水田372亩，旱地628亩。全村以种植白凤桃、甜樱桃、苹果、李子、梨子等水果为主，下半村辅以种植大蒜、水稻。全村农民人均纯收入：20**年为5XX元，20**为7XX元，**为9XX元，低保户4户，4人。20**建档立卡扶贫户XXX户共计XXX人，贫困发生率XX.X%。</w:t>
      </w:r>
    </w:p>
    <w:p>
      <w:pPr>
        <w:ind w:left="0" w:right="0" w:firstLine="560"/>
        <w:spacing w:before="450" w:after="450" w:line="312" w:lineRule="auto"/>
      </w:pPr>
      <w:r>
        <w:rPr>
          <w:rFonts w:ascii="宋体" w:hAnsi="宋体" w:eastAsia="宋体" w:cs="宋体"/>
          <w:color w:val="000"/>
          <w:sz w:val="28"/>
          <w:szCs w:val="28"/>
        </w:rPr>
        <w:t xml:space="preserve">二、贫困村整村脱贫取得的成就</w:t>
      </w:r>
    </w:p>
    <w:p>
      <w:pPr>
        <w:ind w:left="0" w:right="0" w:firstLine="560"/>
        <w:spacing w:before="450" w:after="450" w:line="312" w:lineRule="auto"/>
      </w:pPr>
      <w:r>
        <w:rPr>
          <w:rFonts w:ascii="宋体" w:hAnsi="宋体" w:eastAsia="宋体" w:cs="宋体"/>
          <w:color w:val="000"/>
          <w:sz w:val="28"/>
          <w:szCs w:val="28"/>
        </w:rPr>
        <w:t xml:space="preserve">自整村脱贫推进工作启动以来，我村在县委、县政府的领导下，乡党委、政府高度重视，在县扶贫办等县级部门的具体指导和大力支持下，落实“五个一”帮扶机制，科学决策，经多方调查和倾听各方意见，采取了“政府领导、群众为主、科学规划、项目帮扶、产业推动、能人带动、整村推进”的脱贫推进措施，坚持入户现场“四看四问”</w:t>
      </w:r>
    </w:p>
    <w:p>
      <w:pPr>
        <w:ind w:left="0" w:right="0" w:firstLine="560"/>
        <w:spacing w:before="450" w:after="450" w:line="312" w:lineRule="auto"/>
      </w:pPr>
      <w:r>
        <w:rPr>
          <w:rFonts w:ascii="宋体" w:hAnsi="宋体" w:eastAsia="宋体" w:cs="宋体"/>
          <w:color w:val="000"/>
          <w:sz w:val="28"/>
          <w:szCs w:val="28"/>
        </w:rPr>
        <w:t xml:space="preserve">识真贫，聚焦贫困人口和发展短板。“一看房，一看粮，三看劳动力，四看读书郎”，一看房，了解农户住房条件和生活环境；二看粮，了解农户耕地及收成情况和生产生活条件；三看劳动力强不强，就是了解农户劳动力强弱和掌握生产技能情况；四看家中有没有读书郞，就是了解农户可持续发展能力和掌握科技知识情况；现场“问生活、问生产、问收入、问期望”。并针对各户的不同资源禀赋和发展潜力，精准聚焦贫困人口和发展短板达标短板，开展到户“一对一”精准施策。对照“两不愁、三保障”指标和退出程序，20**年脱贫退出3户8人，20**年XXX户XXX人，将未达到指标的6户XXX人纳入建档立卡精准扶贫对象。贫困人口减为XXX户XXX人，贫困发生率由XX.X%降至XX.X%。**年脱贫退出6户XXX人，贫困人口减为XXX户，XXX人，贫困发生率降至XX.X%。</w:t>
      </w:r>
    </w:p>
    <w:p>
      <w:pPr>
        <w:ind w:left="0" w:right="0" w:firstLine="560"/>
        <w:spacing w:before="450" w:after="450" w:line="312" w:lineRule="auto"/>
      </w:pPr>
      <w:r>
        <w:rPr>
          <w:rFonts w:ascii="宋体" w:hAnsi="宋体" w:eastAsia="宋体" w:cs="宋体"/>
          <w:color w:val="000"/>
          <w:sz w:val="28"/>
          <w:szCs w:val="28"/>
        </w:rPr>
        <w:t xml:space="preserve">经过精心组织，扎实工作，科学指导，**村整村脱贫推进工作取得了明显成效，有效地促进了**村经济社会的全面发展，夯实了村经济发展的基础，增强了贫困户自我发展的能力，为全面决战决胜脱贫攻坚，建设社会主义新农村创造了条件。</w:t>
      </w:r>
    </w:p>
    <w:p>
      <w:pPr>
        <w:ind w:left="0" w:right="0" w:firstLine="560"/>
        <w:spacing w:before="450" w:after="450" w:line="312" w:lineRule="auto"/>
      </w:pPr>
      <w:r>
        <w:rPr>
          <w:rFonts w:ascii="宋体" w:hAnsi="宋体" w:eastAsia="宋体" w:cs="宋体"/>
          <w:color w:val="000"/>
          <w:sz w:val="28"/>
          <w:szCs w:val="28"/>
        </w:rPr>
        <w:t xml:space="preserve">三、整村脱贫推进具体措施</w:t>
      </w:r>
    </w:p>
    <w:p>
      <w:pPr>
        <w:ind w:left="0" w:right="0" w:firstLine="560"/>
        <w:spacing w:before="450" w:after="450" w:line="312" w:lineRule="auto"/>
      </w:pPr>
      <w:r>
        <w:rPr>
          <w:rFonts w:ascii="宋体" w:hAnsi="宋体" w:eastAsia="宋体" w:cs="宋体"/>
          <w:color w:val="000"/>
          <w:sz w:val="28"/>
          <w:szCs w:val="28"/>
        </w:rPr>
        <w:t xml:space="preserve">**村自启动整村脱贫推进工作以来，基础设施总投入达到了1XX.X万元、产业项目总投入达到了XXX万元，经济社会等各项事业取得了长足进步，群众的获得感、幸福感明显增强。</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1、完成秧柴坪观光道、观光亭（蜀相亭）、配套旅游停车场、公共厕所建设，投入约XXX万元。（工程已全面竣工投入使用，正在结算付款中）。</w:t>
      </w:r>
    </w:p>
    <w:p>
      <w:pPr>
        <w:ind w:left="0" w:right="0" w:firstLine="560"/>
        <w:spacing w:before="450" w:after="450" w:line="312" w:lineRule="auto"/>
      </w:pPr>
      <w:r>
        <w:rPr>
          <w:rFonts w:ascii="宋体" w:hAnsi="宋体" w:eastAsia="宋体" w:cs="宋体"/>
          <w:color w:val="000"/>
          <w:sz w:val="28"/>
          <w:szCs w:val="28"/>
        </w:rPr>
        <w:t xml:space="preserve">2、全面完成8.3公里**村（含木楠村）村主干道硬化建设，投入资金约XXX万元。完成秧柴坪（**6组）连接村干道6公里4公里，投入约XXX万元。制订《**村和木楠村村道路管理试行办法》并纳入村规民约、《**村和木楠村村道管制花杆管理人员聘用合同》聘请人员，加强村道的管理，严防超载限车辆辗压损坏道路，确保道路使用年限。</w:t>
      </w:r>
    </w:p>
    <w:p>
      <w:pPr>
        <w:ind w:left="0" w:right="0" w:firstLine="560"/>
        <w:spacing w:before="450" w:after="450" w:line="312" w:lineRule="auto"/>
      </w:pPr>
      <w:r>
        <w:rPr>
          <w:rFonts w:ascii="宋体" w:hAnsi="宋体" w:eastAsia="宋体" w:cs="宋体"/>
          <w:color w:val="000"/>
          <w:sz w:val="28"/>
          <w:szCs w:val="28"/>
        </w:rPr>
        <w:t xml:space="preserve">3、完成全村人畜饮水工程25公里的管道安装，投入约XXX万元，全面解决全村群众吃上安全、干净、卫生自来水。</w:t>
      </w:r>
    </w:p>
    <w:p>
      <w:pPr>
        <w:ind w:left="0" w:right="0" w:firstLine="560"/>
        <w:spacing w:before="450" w:after="450" w:line="312" w:lineRule="auto"/>
      </w:pPr>
      <w:r>
        <w:rPr>
          <w:rFonts w:ascii="宋体" w:hAnsi="宋体" w:eastAsia="宋体" w:cs="宋体"/>
          <w:color w:val="000"/>
          <w:sz w:val="28"/>
          <w:szCs w:val="28"/>
        </w:rPr>
        <w:t xml:space="preserve">4、全面启动**村-申沟村连片公路建设，预算总投入XX.X万元。</w:t>
      </w:r>
    </w:p>
    <w:p>
      <w:pPr>
        <w:ind w:left="0" w:right="0" w:firstLine="560"/>
        <w:spacing w:before="450" w:after="450" w:line="312" w:lineRule="auto"/>
      </w:pPr>
      <w:r>
        <w:rPr>
          <w:rFonts w:ascii="宋体" w:hAnsi="宋体" w:eastAsia="宋体" w:cs="宋体"/>
          <w:color w:val="000"/>
          <w:sz w:val="28"/>
          <w:szCs w:val="28"/>
        </w:rPr>
        <w:t xml:space="preserve">5、组织群众投工投劳，集资补偿占地和果树，启动河坝头-脚基槽-大地头，脚基槽-磨房，下河坝-杨坪机耕道建设，到当前已完成新开道路5.3公里，投入约XX.X万元。解决XXX户，130多亩耕地的生产运输瓶颈问题，惠及群众260多人。</w:t>
      </w:r>
    </w:p>
    <w:p>
      <w:pPr>
        <w:ind w:left="0" w:right="0" w:firstLine="560"/>
        <w:spacing w:before="450" w:after="450" w:line="312" w:lineRule="auto"/>
      </w:pPr>
      <w:r>
        <w:rPr>
          <w:rFonts w:ascii="宋体" w:hAnsi="宋体" w:eastAsia="宋体" w:cs="宋体"/>
          <w:color w:val="000"/>
          <w:sz w:val="28"/>
          <w:szCs w:val="28"/>
        </w:rPr>
        <w:t xml:space="preserve">6、启动后山村（九乡镇）-双溪乡秧柴坪（**村6组）产业环线建设，投标中标价XX.X万元。环线形成后，将有力推动**村整体融入县域“百里果疏长廊”，带动全村“农游结合”产业发展。</w:t>
      </w:r>
    </w:p>
    <w:p>
      <w:pPr>
        <w:ind w:left="0" w:right="0" w:firstLine="560"/>
        <w:spacing w:before="450" w:after="450" w:line="312" w:lineRule="auto"/>
      </w:pPr>
      <w:r>
        <w:rPr>
          <w:rFonts w:ascii="宋体" w:hAnsi="宋体" w:eastAsia="宋体" w:cs="宋体"/>
          <w:color w:val="000"/>
          <w:sz w:val="28"/>
          <w:szCs w:val="28"/>
        </w:rPr>
        <w:t xml:space="preserve">7、通组联户路硬化，投入资金XXX万元（首批XXX万元，二批XXX万元），解决2、3、4、5组群众行路难问题。</w:t>
      </w:r>
    </w:p>
    <w:p>
      <w:pPr>
        <w:ind w:left="0" w:right="0" w:firstLine="560"/>
        <w:spacing w:before="450" w:after="450" w:line="312" w:lineRule="auto"/>
      </w:pPr>
      <w:r>
        <w:rPr>
          <w:rFonts w:ascii="宋体" w:hAnsi="宋体" w:eastAsia="宋体" w:cs="宋体"/>
          <w:color w:val="000"/>
          <w:sz w:val="28"/>
          <w:szCs w:val="28"/>
        </w:rPr>
        <w:t xml:space="preserve">8、**村投资XXX万元，改造10千伏0.341公里，变压器1台200千伏安，低压线路8.6465公里。</w:t>
      </w:r>
    </w:p>
    <w:p>
      <w:pPr>
        <w:ind w:left="0" w:right="0" w:firstLine="560"/>
        <w:spacing w:before="450" w:after="450" w:line="312" w:lineRule="auto"/>
      </w:pPr>
      <w:r>
        <w:rPr>
          <w:rFonts w:ascii="宋体" w:hAnsi="宋体" w:eastAsia="宋体" w:cs="宋体"/>
          <w:color w:val="000"/>
          <w:sz w:val="28"/>
          <w:szCs w:val="28"/>
        </w:rPr>
        <w:t xml:space="preserve">（二）社会事业建设</w:t>
      </w:r>
    </w:p>
    <w:p>
      <w:pPr>
        <w:ind w:left="0" w:right="0" w:firstLine="560"/>
        <w:spacing w:before="450" w:after="450" w:line="312" w:lineRule="auto"/>
      </w:pPr>
      <w:r>
        <w:rPr>
          <w:rFonts w:ascii="宋体" w:hAnsi="宋体" w:eastAsia="宋体" w:cs="宋体"/>
          <w:color w:val="000"/>
          <w:sz w:val="28"/>
          <w:szCs w:val="28"/>
        </w:rPr>
        <w:t xml:space="preserve">1、村活动室建设及活动广场综合体建设，已完成活动室主体（543平方米，活动场已硬化，总投入约XXX万元。按村文化室要求完成农村书屋、文化活动室、公共文化信息共享工程点建设基层服务点、音响设备、村村响设备等功能配置，文新广局支持资金XXX万元，购置笔记本电脑、照相机、打印机，电教室窗帘、电商形墙、党建“一核三治一监督”形象墙，建设LED大屏、文化长廊、文化舞台、文化院坝形象墙和环境绿化美化打造。县委组织部支持标识标牌及配套建设（预计资金XX.X万元）。</w:t>
      </w:r>
    </w:p>
    <w:p>
      <w:pPr>
        <w:ind w:left="0" w:right="0" w:firstLine="560"/>
        <w:spacing w:before="450" w:after="450" w:line="312" w:lineRule="auto"/>
      </w:pPr>
      <w:r>
        <w:rPr>
          <w:rFonts w:ascii="宋体" w:hAnsi="宋体" w:eastAsia="宋体" w:cs="宋体"/>
          <w:color w:val="000"/>
          <w:sz w:val="28"/>
          <w:szCs w:val="28"/>
        </w:rPr>
        <w:t xml:space="preserve">2、村卫生室建设全面完成，投入约XXX万元，落实村医1名，配备了室内基本设施设备（电脑、药架、药品、诊疗器械等），投入使用后，已惠及全村群众，实现“小病不出村”的目标。</w:t>
      </w:r>
    </w:p>
    <w:p>
      <w:pPr>
        <w:ind w:left="0" w:right="0" w:firstLine="560"/>
        <w:spacing w:before="450" w:after="450" w:line="312" w:lineRule="auto"/>
      </w:pPr>
      <w:r>
        <w:rPr>
          <w:rFonts w:ascii="宋体" w:hAnsi="宋体" w:eastAsia="宋体" w:cs="宋体"/>
          <w:color w:val="000"/>
          <w:sz w:val="28"/>
          <w:szCs w:val="28"/>
        </w:rPr>
        <w:t xml:space="preserve">3、聘请清洁工人3人，（XX元/人月）对村主干道保洁，落实清洁工人1人（XX元/人月，根据量的增加再动态调整）对秧柴坪旅游观光设施的环境卫生。让“垃圾靠风刮，污水靠蒸发”成为了历史</w:t>
      </w:r>
    </w:p>
    <w:p>
      <w:pPr>
        <w:ind w:left="0" w:right="0" w:firstLine="560"/>
        <w:spacing w:before="450" w:after="450" w:line="312" w:lineRule="auto"/>
      </w:pPr>
      <w:r>
        <w:rPr>
          <w:rFonts w:ascii="宋体" w:hAnsi="宋体" w:eastAsia="宋体" w:cs="宋体"/>
          <w:color w:val="000"/>
          <w:sz w:val="28"/>
          <w:szCs w:val="28"/>
        </w:rPr>
        <w:t xml:space="preserve">（三）贫困户“四改三建三清”</w:t>
      </w:r>
    </w:p>
    <w:p>
      <w:pPr>
        <w:ind w:left="0" w:right="0" w:firstLine="560"/>
        <w:spacing w:before="450" w:after="450" w:line="312" w:lineRule="auto"/>
      </w:pPr>
      <w:r>
        <w:rPr>
          <w:rFonts w:ascii="宋体" w:hAnsi="宋体" w:eastAsia="宋体" w:cs="宋体"/>
          <w:color w:val="000"/>
          <w:sz w:val="28"/>
          <w:szCs w:val="28"/>
        </w:rPr>
        <w:t xml:space="preserve">1、投入幸福美丽新建设资金XXX万元，深入XXX户精准扶分对象群众家中，实地调查了解需要环境卫生和居住条件改善要具体做的内容，细化实施内容。对XXX户贫困户资金、施工人员（楚汉公司）统一组织实施。根据各具体需求对房屋风貌、厨房、厕所、前庭后院和入户道路实施改造。</w:t>
      </w:r>
    </w:p>
    <w:p>
      <w:pPr>
        <w:ind w:left="0" w:right="0" w:firstLine="560"/>
        <w:spacing w:before="450" w:after="450" w:line="312" w:lineRule="auto"/>
      </w:pPr>
      <w:r>
        <w:rPr>
          <w:rFonts w:ascii="宋体" w:hAnsi="宋体" w:eastAsia="宋体" w:cs="宋体"/>
          <w:color w:val="000"/>
          <w:sz w:val="28"/>
          <w:szCs w:val="28"/>
        </w:rPr>
        <w:t xml:space="preserve">2、联村帮扶单位**市住房公积金中心支持资金6万元，对3户（涂启烈</w:t>
      </w:r>
    </w:p>
    <w:p>
      <w:pPr>
        <w:ind w:left="0" w:right="0" w:firstLine="560"/>
        <w:spacing w:before="450" w:after="450" w:line="312" w:lineRule="auto"/>
      </w:pPr>
      <w:r>
        <w:rPr>
          <w:rFonts w:ascii="宋体" w:hAnsi="宋体" w:eastAsia="宋体" w:cs="宋体"/>
          <w:color w:val="000"/>
          <w:sz w:val="28"/>
          <w:szCs w:val="28"/>
        </w:rPr>
        <w:t xml:space="preserve">王明高</w:t>
      </w:r>
    </w:p>
    <w:p>
      <w:pPr>
        <w:ind w:left="0" w:right="0" w:firstLine="560"/>
        <w:spacing w:before="450" w:after="450" w:line="312" w:lineRule="auto"/>
      </w:pPr>
      <w:r>
        <w:rPr>
          <w:rFonts w:ascii="宋体" w:hAnsi="宋体" w:eastAsia="宋体" w:cs="宋体"/>
          <w:color w:val="000"/>
          <w:sz w:val="28"/>
          <w:szCs w:val="28"/>
        </w:rPr>
        <w:t xml:space="preserve">但启双）贫困户房顶实施添瓦翻盖，解决漏雨问题，对2户（涂勇超、王明高）贫困户新建房屋给予资助（计划每户1万元的建材，17年启动完成房屋新建）。</w:t>
      </w:r>
    </w:p>
    <w:p>
      <w:pPr>
        <w:ind w:left="0" w:right="0" w:firstLine="560"/>
        <w:spacing w:before="450" w:after="450" w:line="312" w:lineRule="auto"/>
      </w:pPr>
      <w:r>
        <w:rPr>
          <w:rFonts w:ascii="宋体" w:hAnsi="宋体" w:eastAsia="宋体" w:cs="宋体"/>
          <w:color w:val="000"/>
          <w:sz w:val="28"/>
          <w:szCs w:val="28"/>
        </w:rPr>
        <w:t xml:space="preserve">（四）产业发展</w:t>
      </w:r>
    </w:p>
    <w:p>
      <w:pPr>
        <w:ind w:left="0" w:right="0" w:firstLine="560"/>
        <w:spacing w:before="450" w:after="450" w:line="312" w:lineRule="auto"/>
      </w:pPr>
      <w:r>
        <w:rPr>
          <w:rFonts w:ascii="宋体" w:hAnsi="宋体" w:eastAsia="宋体" w:cs="宋体"/>
          <w:color w:val="000"/>
          <w:sz w:val="28"/>
          <w:szCs w:val="28"/>
        </w:rPr>
        <w:t xml:space="preserve">1、完成全村樱桃、苹果、花叔补种补植，折合面积8.5亩，达到全村宜种面积应种尽种。</w:t>
      </w:r>
    </w:p>
    <w:p>
      <w:pPr>
        <w:ind w:left="0" w:right="0" w:firstLine="560"/>
        <w:spacing w:before="450" w:after="450" w:line="312" w:lineRule="auto"/>
      </w:pPr>
      <w:r>
        <w:rPr>
          <w:rFonts w:ascii="宋体" w:hAnsi="宋体" w:eastAsia="宋体" w:cs="宋体"/>
          <w:color w:val="000"/>
          <w:sz w:val="28"/>
          <w:szCs w:val="28"/>
        </w:rPr>
        <w:t xml:space="preserve">2、以“林下养鸡”为增收路子，组建**县**山种植养殖业专业合作社，将全村精准扶对象群众全部纳入合作社，抱团发展，初步建成合作社种鸡场，引进优良鸡种500只，注册“**山”牌果、禽商标，结合科技扶贫示范村建设和致富带头人培养，落实科技项目2个，支持资金XXX万元，请四川农业大业刘益平教授作为技术负责人在合作社开展林下养鸡技术集成成果转化示范；</w:t>
      </w:r>
    </w:p>
    <w:p>
      <w:pPr>
        <w:ind w:left="0" w:right="0" w:firstLine="560"/>
        <w:spacing w:before="450" w:after="450" w:line="312" w:lineRule="auto"/>
      </w:pPr>
      <w:r>
        <w:rPr>
          <w:rFonts w:ascii="宋体" w:hAnsi="宋体" w:eastAsia="宋体" w:cs="宋体"/>
          <w:color w:val="000"/>
          <w:sz w:val="28"/>
          <w:szCs w:val="28"/>
        </w:rPr>
        <w:t xml:space="preserve">“党建扶贫·双百示范”专项资金计划落实“电商扶贫”示范项目XXX万元支持“党建+合作社+贫困户+电商”一体化建设和发展。</w:t>
      </w:r>
    </w:p>
    <w:p>
      <w:pPr>
        <w:ind w:left="0" w:right="0" w:firstLine="560"/>
        <w:spacing w:before="450" w:after="450" w:line="312" w:lineRule="auto"/>
      </w:pPr>
      <w:r>
        <w:rPr>
          <w:rFonts w:ascii="宋体" w:hAnsi="宋体" w:eastAsia="宋体" w:cs="宋体"/>
          <w:color w:val="000"/>
          <w:sz w:val="28"/>
          <w:szCs w:val="28"/>
        </w:rPr>
        <w:t xml:space="preserve">**年已分别向精准扶贫对象户发放优质鸡苗980只，过度精饲料1080斤。时开展养鸡关键技术培训，跟踪指导群众养好鸡，鸡苗生长情况良好，达到预期目标，加快贫困群众的脱贫步伐。</w:t>
      </w:r>
    </w:p>
    <w:p>
      <w:pPr>
        <w:ind w:left="0" w:right="0" w:firstLine="560"/>
        <w:spacing w:before="450" w:after="450" w:line="312" w:lineRule="auto"/>
      </w:pPr>
      <w:r>
        <w:rPr>
          <w:rFonts w:ascii="宋体" w:hAnsi="宋体" w:eastAsia="宋体" w:cs="宋体"/>
          <w:color w:val="000"/>
          <w:sz w:val="28"/>
          <w:szCs w:val="28"/>
        </w:rPr>
        <w:t xml:space="preserve">3、争取省科技计划项目《**百里茶果药产业带有机生态安全生产技术试验示范》立项，获批资金XXX万元，实施**村整村水果产业提质效工程，已于本年冬季启动实施。</w:t>
      </w:r>
    </w:p>
    <w:p>
      <w:pPr>
        <w:ind w:left="0" w:right="0" w:firstLine="560"/>
        <w:spacing w:before="450" w:after="450" w:line="312" w:lineRule="auto"/>
      </w:pPr>
      <w:r>
        <w:rPr>
          <w:rFonts w:ascii="宋体" w:hAnsi="宋体" w:eastAsia="宋体" w:cs="宋体"/>
          <w:color w:val="000"/>
          <w:sz w:val="28"/>
          <w:szCs w:val="28"/>
        </w:rPr>
        <w:t xml:space="preserve">4、组织开展《大蒜标准化栽培试验》，针对**村蒜农在大蒜种植中出现的连作出现的大面积枯苗、烂苗、弱苗、不抽苔的有种无收情况，县科知局与农业局衔接，组成课组，编制试验方案，选取有代表性的田块开展栽培试验，正在开展试验，目标是总结一套适应当地的大蒜标准化栽培技术办法，指导蒜民的生产。</w:t>
      </w:r>
    </w:p>
    <w:p>
      <w:pPr>
        <w:ind w:left="0" w:right="0" w:firstLine="560"/>
        <w:spacing w:before="450" w:after="450" w:line="312" w:lineRule="auto"/>
      </w:pPr>
      <w:r>
        <w:rPr>
          <w:rFonts w:ascii="宋体" w:hAnsi="宋体" w:eastAsia="宋体" w:cs="宋体"/>
          <w:color w:val="000"/>
          <w:sz w:val="28"/>
          <w:szCs w:val="28"/>
        </w:rPr>
        <w:t xml:space="preserve">（五）党的组织建设、村级治理和农民培训教育</w:t>
      </w:r>
    </w:p>
    <w:p>
      <w:pPr>
        <w:ind w:left="0" w:right="0" w:firstLine="560"/>
        <w:spacing w:before="450" w:after="450" w:line="312" w:lineRule="auto"/>
      </w:pPr>
      <w:r>
        <w:rPr>
          <w:rFonts w:ascii="宋体" w:hAnsi="宋体" w:eastAsia="宋体" w:cs="宋体"/>
          <w:color w:val="000"/>
          <w:sz w:val="28"/>
          <w:szCs w:val="28"/>
        </w:rPr>
        <w:t xml:space="preserve">1、党员、干部学习教育收效好。持续坚持三会一课制度，把不是党员的村、组干部纳入学习教育，在每季度上课时，适时请县组领导、帮扶部门领导、乡党委领导讲党课，组织党员、干部到县内先进典型村参观学习，开阔村党员视野和思维。</w:t>
      </w:r>
    </w:p>
    <w:p>
      <w:pPr>
        <w:ind w:left="0" w:right="0" w:firstLine="560"/>
        <w:spacing w:before="450" w:after="450" w:line="312" w:lineRule="auto"/>
      </w:pPr>
      <w:r>
        <w:rPr>
          <w:rFonts w:ascii="宋体" w:hAnsi="宋体" w:eastAsia="宋体" w:cs="宋体"/>
          <w:color w:val="000"/>
          <w:sz w:val="28"/>
          <w:szCs w:val="28"/>
        </w:rPr>
        <w:t xml:space="preserve">2、村级管理制度建立、健全。建立以“四议两公开一监督工作法”为核心内容的《村级议事决策制度》，以及配套的《民主监督制度》、《党员联系群众》、《村规民约》、《为民代办服务&gt;等九个制度的编制，在村重大事项的的决策和工作开展过程中全面实行，议事决第让群众广泛参与，括大晓面，充分体现了决策的公开、民主、公正、透明，保障群众当家作主权利，给干部一个清白，群众地个明白。为民代办“让干部多操心、群众少跑路”，增强干部群众的相互依赖、相互信认。</w:t>
      </w:r>
    </w:p>
    <w:p>
      <w:pPr>
        <w:ind w:left="0" w:right="0" w:firstLine="560"/>
        <w:spacing w:before="450" w:after="450" w:line="312" w:lineRule="auto"/>
      </w:pPr>
      <w:r>
        <w:rPr>
          <w:rFonts w:ascii="宋体" w:hAnsi="宋体" w:eastAsia="宋体" w:cs="宋体"/>
          <w:color w:val="000"/>
          <w:sz w:val="28"/>
          <w:szCs w:val="28"/>
        </w:rPr>
        <w:t xml:space="preserve">3、群众素质、技能有很大提高。大力开展“三为**?爱家树风”宣讲，召开7个村民小组宣讲会7场，各类坝坝会、座谈会36场，宏扬社会主义核心价值观、扶贫工作条例、在中国共产党的领导下中国的发展变化和群众的切身感受，自觉为**说好话、争高分、添光彩，营造良好的社会舆论氛围。由农业局果树、蔬菜、畜禽3位专家组成的**村帮扶技术专家组多次召开水果、大蒜、林下养鸡课堂技术培训500多人次。开展大蒜种植、水果田间管理培训指导8场，“一对一”指导XXX人次，发放《**蔬菜栽培简明技术手册》130份，《大樱桃流胶病防治措施》、《果树根部病害防治措施》、《大蒜生产中的黄叶干尖现象和防治措施》、《林下养鸡技术》100多份，发放苹果、桃子、李子、樱桃栽培管理技术单页技术资料200多份。为群众增收致富提供了有效的科技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2025-04-03T14:28:39+08:00</dcterms:created>
  <dcterms:modified xsi:type="dcterms:W3CDTF">2025-04-03T14:28:39+08:00</dcterms:modified>
</cp:coreProperties>
</file>

<file path=docProps/custom.xml><?xml version="1.0" encoding="utf-8"?>
<Properties xmlns="http://schemas.openxmlformats.org/officeDocument/2006/custom-properties" xmlns:vt="http://schemas.openxmlformats.org/officeDocument/2006/docPropsVTypes"/>
</file>