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2024年关于城市基层党建工作情况报告（五篇）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城市基层党建工作情况报告2024年关于城市基层党建工作情况报告范文城市基层党组织是党在城市全部工作和战斗力的基础。今年初，针对XX疫情反弹态势，我区城市基层党建工作存在的一些短板充分暴露，如何织密城市基层党的组织体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第一篇：2024年关于城市基层党建工作情况报告</w:t>
      </w:r>
    </w:p>
    <w:p>
      <w:pPr>
        <w:ind w:left="0" w:right="0" w:firstLine="560"/>
        <w:spacing w:before="450" w:after="450" w:line="312" w:lineRule="auto"/>
      </w:pPr>
      <w:r>
        <w:rPr>
          <w:rFonts w:ascii="宋体" w:hAnsi="宋体" w:eastAsia="宋体" w:cs="宋体"/>
          <w:color w:val="000"/>
          <w:sz w:val="28"/>
          <w:szCs w:val="28"/>
        </w:rPr>
        <w:t xml:space="preserve">2024年关于城市基层党建工作情况报告范文</w:t>
      </w:r>
    </w:p>
    <w:p>
      <w:pPr>
        <w:ind w:left="0" w:right="0" w:firstLine="560"/>
        <w:spacing w:before="450" w:after="450" w:line="312" w:lineRule="auto"/>
      </w:pPr>
      <w:r>
        <w:rPr>
          <w:rFonts w:ascii="宋体" w:hAnsi="宋体" w:eastAsia="宋体" w:cs="宋体"/>
          <w:color w:val="000"/>
          <w:sz w:val="28"/>
          <w:szCs w:val="28"/>
        </w:rPr>
        <w:t xml:space="preserve">城市基层党组织是党在城市全部工作和战斗力的基础。今年初，针对XX疫情反弹态势，我区城市基层党建工作存在的一些短板充分暴露，如何织密城市基层党的组织体系，使党的组织覆盖不留死角；如何精准划分网格，随时掌握社情民意；如何强化街道社区党组织的领导，使党建引领基层治理更加坚强有力，成为加强和改进城市基层党建最紧迫的任务。在疫情防控工作进入常态化后，市、县、乡三级党委迅速行动，主动检视，从最难最硬的地方入手，从最薄最弱的地方提高，我区城市基层党建有了新变化。</w:t>
      </w:r>
    </w:p>
    <w:p>
      <w:pPr>
        <w:ind w:left="0" w:right="0" w:firstLine="560"/>
        <w:spacing w:before="450" w:after="450" w:line="312" w:lineRule="auto"/>
      </w:pPr>
      <w:r>
        <w:rPr>
          <w:rFonts w:ascii="宋体" w:hAnsi="宋体" w:eastAsia="宋体" w:cs="宋体"/>
          <w:color w:val="000"/>
          <w:sz w:val="28"/>
          <w:szCs w:val="28"/>
        </w:rPr>
        <w:t xml:space="preserve">一、组织体系由“疏”变“密”。</w:t>
      </w:r>
    </w:p>
    <w:p>
      <w:pPr>
        <w:ind w:left="0" w:right="0" w:firstLine="560"/>
        <w:spacing w:before="450" w:after="450" w:line="312" w:lineRule="auto"/>
      </w:pPr>
      <w:r>
        <w:rPr>
          <w:rFonts w:ascii="宋体" w:hAnsi="宋体" w:eastAsia="宋体" w:cs="宋体"/>
          <w:color w:val="000"/>
          <w:sz w:val="28"/>
          <w:szCs w:val="28"/>
        </w:rPr>
        <w:t xml:space="preserve">党的力量来源于党的组织。党的组织不能有效覆盖，党的工作就难以有力覆盖，在抓重大任务落实时就会出现“空白地带”。习近平总书记强调，一定要把基层党组织、广大党员的作用发挥好，为民担责、为民造福。疫情爆发前，全区大多数社区只有社区党支部一级党组织，党的组织没有覆盖到小区、楼栋。疫情发生之初，面对纷繁复杂的防控任务，社区党的组织覆盖不到位问题凸显出来，宣传党中央、自治区党委的防控政策“慢半拍”、部署落实“打折扣”、居民群众对封控小区、居家隔离“不理解”，一时之间居民小区防控工作打起了“乱仗”。为此，市委相继出台文件制度，指导社区及时调整设置党组织，全面构建“社区党委（党总支）-网格（片区）党支部-院落（楼栋）党小组”三级社区党组织链条。将党员人数100人以上的社区党支部改设党委或党总支，因地制宜建立网格（居民区）党支部、院落（楼栋）党小组，激活党的肌体“神经末梢”，使其成为联系服务群众的“第一站”和“基础单元”，推进各项工作覆盖小区、渗透网格。同时，在“无物业、无安保、无封闭”的“三无小区”、背街小巷、两新组织设置党组织，由社区党组织负责，鼓励引导退休党员、无职党员担任楼栋长、单元长，做到哪里有群众哪里就有党的工作，哪里有党员哪里就有党的组织，构建“一应俱全”的组织体系，提升“一呼百应”的政治功能。如：在XX个社区共组建XX个社区党委（总支），XX个小区（网格）全部成立党支部，设立小区（网格）党小组XXX个、楼栋党小组XX个、党员中心户XXX个，推动城市基层组织体系由“小支部”向“大党委”转变。XX社区整合辖区X个居民小区，成立了X个小区党支部，将党组织服务触角由社区延伸到小区，居民有了“主心骨”，小区居民深有感触地说，“没有想到，这次新冠肺炎疫情倒逼社区发生很大变化，现在小区居民难有人帮、怨有人解，使小区治理从‘群龙无首’到‘核心引领’，架起了党同居民群众的‘连心桥’”。</w:t>
      </w:r>
    </w:p>
    <w:p>
      <w:pPr>
        <w:ind w:left="0" w:right="0" w:firstLine="560"/>
        <w:spacing w:before="450" w:after="450" w:line="312" w:lineRule="auto"/>
      </w:pPr>
      <w:r>
        <w:rPr>
          <w:rFonts w:ascii="宋体" w:hAnsi="宋体" w:eastAsia="宋体" w:cs="宋体"/>
          <w:color w:val="000"/>
          <w:sz w:val="28"/>
          <w:szCs w:val="28"/>
        </w:rPr>
        <w:t xml:space="preserve">二、网格党建由“粗”变“细”。</w:t>
      </w:r>
    </w:p>
    <w:p>
      <w:pPr>
        <w:ind w:left="0" w:right="0" w:firstLine="560"/>
        <w:spacing w:before="450" w:after="450" w:line="312" w:lineRule="auto"/>
      </w:pPr>
      <w:r>
        <w:rPr>
          <w:rFonts w:ascii="宋体" w:hAnsi="宋体" w:eastAsia="宋体" w:cs="宋体"/>
          <w:color w:val="000"/>
          <w:sz w:val="28"/>
          <w:szCs w:val="28"/>
        </w:rPr>
        <w:t xml:space="preserve">城市基层党建工作的关键在街道，基础在社区，要害在网格。疫情期间，社区网格划分不合理、“信息孤岛”问题充分显现。有的社区网格过大，覆盖超500户甚至超过1000户；有的网格员配备不到位，一个网格员负责多个网格；有的社区党建、综治、民政等各类网络平台信息数据没有互联共享，导致在疫情应急处置中，社区应接不暇、顾此失彼。比如，按照每300-500户配备1名社区网格员要求，XX区所辖社区应配备网格员516-860名，但实际配备XXX名，其中XXX名为社区“两委”成员兼任，专职网格员仅有XX名。</w:t>
      </w:r>
    </w:p>
    <w:p>
      <w:pPr>
        <w:ind w:left="0" w:right="0" w:firstLine="560"/>
        <w:spacing w:before="450" w:after="450" w:line="312" w:lineRule="auto"/>
      </w:pPr>
      <w:r>
        <w:rPr>
          <w:rFonts w:ascii="宋体" w:hAnsi="宋体" w:eastAsia="宋体" w:cs="宋体"/>
          <w:color w:val="000"/>
          <w:sz w:val="28"/>
          <w:szCs w:val="28"/>
        </w:rPr>
        <w:t xml:space="preserve">后疫情时期，XX区把合理划分网格作为城市基层党建和社会治理的基本方式，充分运用抗疫工作收集整理的居民信息数据，根据地域、居民、驻区单位、党组织和党员等情况，优化调整网格设置，推行多网合一，将党支部或党小组建在网格上，补充专兼职网格员力量，整合各级党建信息平台与政务信息平台等，打造集基层党建、社会治理、民生服务等为一体的“全科网格”，随时随地了解群众需求和困难，将服务精准投送到户，推动网格化治理从“粗放”向“精细”转变。将XXX个城市大网格细分为XXX个小网格，组建“督导员-网格长-网格员-楼栋（单元）长”四级服务队伍，通过公益性岗位招聘等形式补充专职网格员XXX名，下沉XXXX名机关企事业单位干部担任居民小区楼栋（单元）长，同步建立健全精细化服务工作机制，确保网格内的问题得到闭环处理。XX乡社区建设“数字化社区治理平台”，将APP进行贯通融合，依托电子政务外网、互联网，构建横跨两网，纵跨区、街道、社区的三级应用，将社区人、地、事、物、组织等基础信息一次采集，形成了基础信息的“资源地”，实现了基层治理的“一网统管”，确保网格化管理服务动态信息及时应用，激发基层治理无限潜能和活力。据不完全统计，疫情以来，全区共新增划分网格XXX个，新增网格党支部XXX个，新增网格员XXXX名（其中专职网格员XXXX名），新增楼栋长XXXXX名，新增单元长XXXXX名。</w:t>
      </w:r>
    </w:p>
    <w:p>
      <w:pPr>
        <w:ind w:left="0" w:right="0" w:firstLine="560"/>
        <w:spacing w:before="450" w:after="450" w:line="312" w:lineRule="auto"/>
      </w:pPr>
      <w:r>
        <w:rPr>
          <w:rFonts w:ascii="宋体" w:hAnsi="宋体" w:eastAsia="宋体" w:cs="宋体"/>
          <w:color w:val="000"/>
          <w:sz w:val="28"/>
          <w:szCs w:val="28"/>
        </w:rPr>
        <w:t xml:space="preserve">三、区域化党建由“虚”变“实”。</w:t>
      </w:r>
    </w:p>
    <w:p>
      <w:pPr>
        <w:ind w:left="0" w:right="0" w:firstLine="560"/>
        <w:spacing w:before="450" w:after="450" w:line="312" w:lineRule="auto"/>
      </w:pPr>
      <w:r>
        <w:rPr>
          <w:rFonts w:ascii="宋体" w:hAnsi="宋体" w:eastAsia="宋体" w:cs="宋体"/>
          <w:color w:val="000"/>
          <w:sz w:val="28"/>
          <w:szCs w:val="28"/>
        </w:rPr>
        <w:t xml:space="preserve">城市基层党建关联度高、系统性强、覆盖面广。加强城市党建，必须强化系统建设和整体建设，充分发挥街道社区党组织领导作用，有机联结单位、行业及各领域党组织，构建区域统筹、条块协同、上下联动、共建共享的城市基层党建工作新格局，不断增强整体效应。近年来，XX大力推进城市基层党建区域化，推动单位党建、行业党建和区域党建互联互动，努力提升党建工作整体效应。但是，街道搞街道的、机关搞机关的、单位搞单位的，各自为政的问题依然不同程度存在。平时短板效应尚不明显，战时整体联动明显不足。这次疫情防控暴露出城市党建整体性、协同性不强，具体表现为：街道党组织统筹协调能力不强，社区“联合党委”机制不畅，驻区单位共建意识不足，园区市场、楼宇商圈等类型党组织融入社区不主动等。疫情初期，面对街道社区人员力量不足的问题，组织驻区单位党组织和党员积极到社区报到，服从社区党组织统一调度，与社区干部并肩携手、共克时艰，积极开展健康排查、卡点劝返、物资配送、测量体温、困难帮扶等工作，成为基层战疫一线的重要力量。后疫情时期，XX把疫情期间行之有效的好做法转化为党建工作的常态化制度机制。截至目前，全区XX个街道、XX个社区全部成立了“大工委”和“联合党委”，辖区内非公企业和社会组织党组织集中调整隶属关系，统一由街道党工委管理。XXX街道建设社区推行“红色物业”治理模式，健全党组织领导下的居委会、业委会、物业公司多方联动工作机制，组建以社区“两委”成员、社区民警、物业服务人员、城管中队、党员中心户、楼栋长、党员志愿者等为成员的红色物业理事会，协调XX农业银行等多家单位，将以前的多家“单位小区”进行“拆围打通”，畅通小区消防通道，划分小区停车位，绿化公共区域，使小区环境显著改善，居民满意度明显提升。XX街道怡园社区发挥社区党组织统筹各类组织、协调各方力量的核心作用，与辖区XX家机关、企事业单位党组织建立“党建联盟”，规范落实街道、社区党建联席会议制度，运用“一书一单”（共驻共建协议书、民情交办单）研究解决辖区内重要事项，每月10日定期召开社区“党建联盟”联席会议，做到大事共议、实事共办、要事共决、急事共商、民事共调、难事共解，突破了以往按隶属关系开展工作、互不往来的传统模式，实现党建资源的优势互补。对在职党员实行双重管理，与党员签订“双重管理、双向服务”承诺书，引导党员认领服务岗位，为党员发挥作用创造条件，实现对社区各类党员管理范围由所属向所辖转变，形成优势互补共、资源共享、纾困解难、凝聚力量、互利共赢的共建格局。</w:t>
      </w:r>
    </w:p>
    <w:p>
      <w:pPr>
        <w:ind w:left="0" w:right="0" w:firstLine="560"/>
        <w:spacing w:before="450" w:after="450" w:line="312" w:lineRule="auto"/>
      </w:pPr>
      <w:r>
        <w:rPr>
          <w:rFonts w:ascii="宋体" w:hAnsi="宋体" w:eastAsia="宋体" w:cs="宋体"/>
          <w:color w:val="000"/>
          <w:sz w:val="28"/>
          <w:szCs w:val="28"/>
        </w:rPr>
        <w:t xml:space="preserve">四、党建引领治理由“软”变“硬”。</w:t>
      </w:r>
    </w:p>
    <w:p>
      <w:pPr>
        <w:ind w:left="0" w:right="0" w:firstLine="560"/>
        <w:spacing w:before="450" w:after="450" w:line="312" w:lineRule="auto"/>
      </w:pPr>
      <w:r>
        <w:rPr>
          <w:rFonts w:ascii="宋体" w:hAnsi="宋体" w:eastAsia="宋体" w:cs="宋体"/>
          <w:color w:val="000"/>
          <w:sz w:val="28"/>
          <w:szCs w:val="28"/>
        </w:rPr>
        <w:t xml:space="preserve">党组织是基层治理的主心骨，党组织引领到位了，各类组织都会成为党的左膀右臂，形成“众星拱月”之势，党组织的意图就会变成各类组织参与治理的自觉行动。这次疫情防控工作给我们最大的启示就是--必须把加强党建引领作为贯穿基层治理的一条主线，体现在方方面面中，提升从政治上、组织上、服务上引领基层治理的能力，唯有这样，才能在应对重大风险挑战时坚如磐石。疫情发生之初，群众对居家隔离、小区封控有意见分歧。社区党组织连续召开党组织会议，发挥各类组织联系不同群体优势，分头做群众工作，迅速统一思想，凝聚共识；一个个党员如一面面鲜红的旗帜走在前、作表率，让群众普遍感受到党的温暖，深刻体会到中国特色社会主义制度的优越性。后疫情时期，XX制定出台《关于完善基层治理体系提高基层治理能力的若干意见》等“1+6”的制度体系。印发《关于进一步加强党建引领基层治理的若干措施》，就城市基层党建引领社区治理提出X条具体措施，出台《关于推行“四优四提”城市党建引领社区治理现代化的实施意见》，强化党建引领基层治理。XX社区突破传统的“政府一揽子、社区全兜底”治理模式，通过打造市民驿站，引导居委会、社会组织、专业机构、企业协同运作，围绕辖区居民党建团建、健康医疗、文化娱乐、就餐用餐、事务办理等服务需求，提供集约化、开放式“合伙服务”，构建“15分钟”党群服务圈和便民生活圈。同时利用阵地和资源优势，提供“社区警务、矛盾纠纷处理、法律顾问”等“X”项个性化特色功能。XX小区推行“小区党支部-物业公司-业主委员会”三方联动机制，小区党支部书记由物业公司副经理担任，委员由社区网格员、退休教师、退役军人等党员担任，实行小区党支部与业委会、物业公司负责人交叉任职，形成了小区党支部统领，物业、业委会专业化、品牌化运作，社会组织、志愿者服务队、小区楼栋长、下沉服务协作体等多元共治，居民群众广泛参与的小区治理体系。XX社区党支部推行党员“包片联户”服务机制，让每名党员联系X户左右居民群众，当好政策宣传员、志愿服务员、环境监督员、治安联防员、矛盾调解员、好民意采集员，为居民群众提供精准服务，带动群众参与社区治理。</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第二篇：基层党建工作报告</w:t>
      </w:r>
    </w:p>
    <w:p>
      <w:pPr>
        <w:ind w:left="0" w:right="0" w:firstLine="560"/>
        <w:spacing w:before="450" w:after="450" w:line="312" w:lineRule="auto"/>
      </w:pPr>
      <w:r>
        <w:rPr>
          <w:rFonts w:ascii="宋体" w:hAnsi="宋体" w:eastAsia="宋体" w:cs="宋体"/>
          <w:color w:val="000"/>
          <w:sz w:val="28"/>
          <w:szCs w:val="28"/>
        </w:rPr>
        <w:t xml:space="preserve">解放思想夯实基础</w:t>
      </w:r>
    </w:p>
    <w:p>
      <w:pPr>
        <w:ind w:left="0" w:right="0" w:firstLine="560"/>
        <w:spacing w:before="450" w:after="450" w:line="312" w:lineRule="auto"/>
      </w:pPr>
      <w:r>
        <w:rPr>
          <w:rFonts w:ascii="宋体" w:hAnsi="宋体" w:eastAsia="宋体" w:cs="宋体"/>
          <w:color w:val="000"/>
          <w:sz w:val="28"/>
          <w:szCs w:val="28"/>
        </w:rPr>
        <w:t xml:space="preserve">努力开创基层党建工作新局面</w:t>
      </w:r>
    </w:p>
    <w:p>
      <w:pPr>
        <w:ind w:left="0" w:right="0" w:firstLine="560"/>
        <w:spacing w:before="450" w:after="450" w:line="312" w:lineRule="auto"/>
      </w:pPr>
      <w:r>
        <w:rPr>
          <w:rFonts w:ascii="宋体" w:hAnsi="宋体" w:eastAsia="宋体" w:cs="宋体"/>
          <w:color w:val="000"/>
          <w:sz w:val="28"/>
          <w:szCs w:val="28"/>
        </w:rPr>
        <w:t xml:space="preserve">xxx镇党委书记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们按照“围绕经济抓党建，抓好党建促发展”的工作思路，全力推进基层党建工作，为构筑我镇发展、稳定、和谐的良好局面，提供了强有力的思想、政治和组织保障。主要是加强四个“建设”：</w:t>
      </w:r>
    </w:p>
    <w:p>
      <w:pPr>
        <w:ind w:left="0" w:right="0" w:firstLine="560"/>
        <w:spacing w:before="450" w:after="450" w:line="312" w:lineRule="auto"/>
      </w:pPr>
      <w:r>
        <w:rPr>
          <w:rFonts w:ascii="宋体" w:hAnsi="宋体" w:eastAsia="宋体" w:cs="宋体"/>
          <w:color w:val="000"/>
          <w:sz w:val="28"/>
          <w:szCs w:val="28"/>
        </w:rPr>
        <w:t xml:space="preserve">一、加强思想道德建设。一是不断解放思想。深入开展“解放思想，再创辉煌”大讨论活动，带头学习《细节决定成败》、《没有借口》、《复命》和《狼图腾》四本书，组织全体机关干部赴湖南考察学习，干部队伍的视野不断开阔，现代文明理念、沿海意识和开放意识不断增强。立足确立“青龙门户”的发展定位，重新审视镇情，提出了：创建国家级生态城镇、旅游文化名镇，打造河北经济强镇、现代农业示范镇四大目标，明确了“环境立镇、产业强镇、开放兴镇、和谐安镇”发展战略，xxx发展思路和方向更加切合明晰。二是抓好理论武装。坚持以马克思主义中国化最新理论成果武装头脑，建立周一周五机关干部例会学习制度，采取原原本本学、突出重点学、结合实际学、带领群众学的“四学”方法，对党的十七届六中全会和省市县三级党代会等上级精神进行深入学习。围绕庆祝建党90周年，我们机关干部通过参观花厂峪革命纪念馆、瞻仰烈士陵园、重温入党誓词，干部队伍的思想和心灵受到了洗涤。1</w:t>
      </w:r>
    </w:p>
    <w:p>
      <w:pPr>
        <w:ind w:left="0" w:right="0" w:firstLine="560"/>
        <w:spacing w:before="450" w:after="450" w:line="312" w:lineRule="auto"/>
      </w:pPr>
      <w:r>
        <w:rPr>
          <w:rFonts w:ascii="宋体" w:hAnsi="宋体" w:eastAsia="宋体" w:cs="宋体"/>
          <w:color w:val="000"/>
          <w:sz w:val="28"/>
          <w:szCs w:val="28"/>
        </w:rPr>
        <w:t xml:space="preserve">三是抓好风尚引领道德教化。采取张贴标语、下乡宣讲、政策引导、树立典型等多种方式，教育引导广大党员群众树立宽容心态、增强规则意识。特别是弘扬孝敬父母、尊老爱幼的传统美德。在山神庙拆迁中我们发现村民不赡养老人成风，为此在办理低保等工作必须父母签字否则不予办理。从小事抓手，润物无声，全镇上下人心思进，民风向好。在重大项目征山占地，局面复杂，敏感背景下，拆迁前后总体稳定和谐。</w:t>
      </w:r>
    </w:p>
    <w:p>
      <w:pPr>
        <w:ind w:left="0" w:right="0" w:firstLine="560"/>
        <w:spacing w:before="450" w:after="450" w:line="312" w:lineRule="auto"/>
      </w:pPr>
      <w:r>
        <w:rPr>
          <w:rFonts w:ascii="宋体" w:hAnsi="宋体" w:eastAsia="宋体" w:cs="宋体"/>
          <w:color w:val="000"/>
          <w:sz w:val="28"/>
          <w:szCs w:val="28"/>
        </w:rPr>
        <w:t xml:space="preserve">二、加强干部队伍建设。一是以担当树威信、以民主增合力。认真履行党委书记“第一责任人”职责，既做到敢抓敢管，又注意方式方法。始终坚持民主集中原则，认真执行党委议事规则，坚持班子成员周一周五议事、两周一次碰头会制度，打造团结干事的一流团队。二是以管理塑造队伍，以干事锤炼作风。加强日常管理，坚持实施指纹录入考勤、干部绩效考核、各村千分考核。以“博识、明责、多思、实干、慎独”十字标准要求干部队伍，所站负责人任用上坚持重能力、重实绩，树立正确导向，激发全镇机关干部的工作热情。我镇先后获得国家级荣誉4项“国家级依法行政示范乡镇”、“省级优美城镇”、省级2项、市级21项。“预备役先进集体”、“信息工作先进单位”、“建设工作十佳先进单位”等市级以上荣誉二十五项。全镇12个所站被主管部门作为示范点和展示窗口，其中镇林业站被评为国家先进林业站、农经站连续三年被评为全市农经工作先进单位、财政所被评为市级“财务审计先进单位”、信息中心连续三年被评为市级政务信息先进单位、劳动保障所被评为市级窗口单位，但这些站所在xxx镇不一定是最优秀的。注重在项目建设中锻炼队伍。2024年新上项目11个，太阳电池项目在全市较</w:t>
      </w:r>
    </w:p>
    <w:p>
      <w:pPr>
        <w:ind w:left="0" w:right="0" w:firstLine="560"/>
        <w:spacing w:before="450" w:after="450" w:line="312" w:lineRule="auto"/>
      </w:pPr>
      <w:r>
        <w:rPr>
          <w:rFonts w:ascii="宋体" w:hAnsi="宋体" w:eastAsia="宋体" w:cs="宋体"/>
          <w:color w:val="000"/>
          <w:sz w:val="28"/>
          <w:szCs w:val="28"/>
        </w:rPr>
        <w:t xml:space="preserve">具影响，在七月份项目拉练中名列全县第一，并获得了项目建设优胜杯三等奖。注重在维护稳定等重点工作中锤炼队伍，探索和创立了“解决问题、感情融入、矛盾疏导”三结合矛盾化解体系，使信访案件和矛盾纠纷都在镇内得以有效解决。特别在解决山神庙村失地群众等信访问题时，我们不回避、讲谋略、勇担当，使信访人的思想逐渐趋于理性，化解矛盾的方式和渠道逐步规范。三是以机关文化凝聚人心，以xxx精神汇聚力量。以落实十二次党代会精神，构建文化建设新格局为着眼点，积极推动机关文化建设，把xxx有代表性、有深远影响，包括主要领导视察xxx等影像资料、图片筛选荟萃上墙，设置星级评比台和光荣榜，按季度评比先进站所和先进党员及优秀个人，让大家工作在积极向上的文化氛围之中。在各项工作中我们发扬坚持精神，树立能行思维，强化复命意识，形成了“崇尚荣誉、追求卓越”的xxx精神。在抚宁4.12特大山火xxx保卫战中，我镇党员干部群众始终冲在一线，连续奋战12天，不叫苦，不喊累，表现出极强的凝聚力和战斗力。牢固树立执政为民理念，深入开展“双千双进”和加强基层建设年活动，以“四问四必访”等活动载体，深入企业、深入农村，到联系的困难户家中走访慰问，先后送去慰问金2万多元。</w:t>
      </w:r>
    </w:p>
    <w:p>
      <w:pPr>
        <w:ind w:left="0" w:right="0" w:firstLine="560"/>
        <w:spacing w:before="450" w:after="450" w:line="312" w:lineRule="auto"/>
      </w:pPr>
      <w:r>
        <w:rPr>
          <w:rFonts w:ascii="宋体" w:hAnsi="宋体" w:eastAsia="宋体" w:cs="宋体"/>
          <w:color w:val="000"/>
          <w:sz w:val="28"/>
          <w:szCs w:val="28"/>
        </w:rPr>
        <w:t xml:space="preserve">三、加强村级组织建设。一是圆满完成村“两委”换届。制定了切实可行的实施方案，将16个村分成四类，实行一日一调度，一日一总结，一日一安排的“三个一”工作法，统一制作了换届纪律提醒卡，先后召开20多次班子扩大会，研究相关问题，圆满完成了全镇16个村的换届工作，书记主任一人兼的5人，交叉任职的24人，村“两委”班子的整体素质进一步增强。二是规范村级</w:t>
      </w:r>
    </w:p>
    <w:p>
      <w:pPr>
        <w:ind w:left="0" w:right="0" w:firstLine="560"/>
        <w:spacing w:before="450" w:after="450" w:line="312" w:lineRule="auto"/>
      </w:pPr>
      <w:r>
        <w:rPr>
          <w:rFonts w:ascii="宋体" w:hAnsi="宋体" w:eastAsia="宋体" w:cs="宋体"/>
          <w:color w:val="000"/>
          <w:sz w:val="28"/>
          <w:szCs w:val="28"/>
        </w:rPr>
        <w:t xml:space="preserve">组织管理。认真贯彻落实“一定三有”、“五议三备两公示一测评”等工作机制，健全《村级干部任期目标责任制度》，关爱农村基层干部，实现了村级组织民主自治管理的科学化和规范化。结合党员“双育”工程和一村一名大学生计划，加强党员素质教育，提升整体素质。三是发挥示范引领作用。镇党委、政府带领各村党支部，立足实际，积极调整优化农业产业结构。总投资2600万元的xxx千亩有机农业生态示范园健康发展，优质苹果、错季菜、野生平榛和英武山大灵枣四大基地渐成规模。以牛心山、陆杖子、三间房为中心的肉鸡养殖基地、桑柞蚕养殖等在发展壮大。年内成立各类农业专业合作组织40个，带动农户1000户。</w:t>
      </w:r>
    </w:p>
    <w:p>
      <w:pPr>
        <w:ind w:left="0" w:right="0" w:firstLine="560"/>
        <w:spacing w:before="450" w:after="450" w:line="312" w:lineRule="auto"/>
      </w:pPr>
      <w:r>
        <w:rPr>
          <w:rFonts w:ascii="宋体" w:hAnsi="宋体" w:eastAsia="宋体" w:cs="宋体"/>
          <w:color w:val="000"/>
          <w:sz w:val="28"/>
          <w:szCs w:val="28"/>
        </w:rPr>
        <w:t xml:space="preserve">四、加强制度机制建设。一是严格规范党内生活。制定实施了《xxx镇重大事项请示报告制度》，征山占地、矿产资源交易、集体大额资金使用等重大事项需请示镇党委、政府批准后方可实施，确保镇党委、政府及时准确掌握动态，科学决策，总揽全局。在安门口选厂和矿权转让中，镇党委政府及时得村里汇报，主动介入，并协调税务部门，纳税120万元。有效避免了矿产交易失控，税源流失现象。二是健全创先争优机制。突出“六抓”：即抓谋划，聚焦发展重点和目标，大手笔启动了满族风情一条街建设，邀请北京绿维创景规划设计院的知名专家为我镇设计规划，力争通过改造沿街环境和建筑，形成美观、大方、协调的满族街道风格。抓推进，组织全镇600多名党员对标山海关区石河镇学习考察，找准6个对标点提质提速。抓氛围，充分利用橱窗、党务公开栏、文化墙等平台，向广大群众展示发展成果，引导全镇群众更加关心支持发展。抓创新，在抚宁“4.12”特大山火xxx保卫战扑救前线成立临时党</w:t>
      </w:r>
    </w:p>
    <w:p>
      <w:pPr>
        <w:ind w:left="0" w:right="0" w:firstLine="560"/>
        <w:spacing w:before="450" w:after="450" w:line="312" w:lineRule="auto"/>
      </w:pPr>
      <w:r>
        <w:rPr>
          <w:rFonts w:ascii="宋体" w:hAnsi="宋体" w:eastAsia="宋体" w:cs="宋体"/>
          <w:color w:val="000"/>
          <w:sz w:val="28"/>
          <w:szCs w:val="28"/>
        </w:rPr>
        <w:t xml:space="preserve">支部，组织11名干部群众火线入党，为党组织补充力量。抓典型，创设星级评比台和光荣榜，展示先进典型，在全镇形成鞭策后进、激励先进的浓厚氛围。抓载体，开展访贫问苦大走访活动，走访慰问建国前入党老党员、生活困难党员，让他们感受党的温暖；定期组织全镇780余名党员进行卫生大扫除，镇容村貌焕然一新。三是严格落实党风廉政建设责任制。完善教育、制度、监督三位一体工作机制，突出抓好领导干部廉洁自律、行风评议、专项资金综合治理等各项工作，实现了党风政风的根本好转，营造了风清气正的良好环境。</w:t>
      </w:r>
    </w:p>
    <w:p>
      <w:pPr>
        <w:ind w:left="0" w:right="0" w:firstLine="560"/>
        <w:spacing w:before="450" w:after="450" w:line="312" w:lineRule="auto"/>
      </w:pPr>
      <w:r>
        <w:rPr>
          <w:rFonts w:ascii="宋体" w:hAnsi="宋体" w:eastAsia="宋体" w:cs="宋体"/>
          <w:color w:val="000"/>
          <w:sz w:val="28"/>
          <w:szCs w:val="28"/>
        </w:rPr>
        <w:t xml:space="preserve">一年来，我镇基层党建工作虽然取得了一定成绩，但对照县委、县政府的要求和人民群众的期待，还存在一定的差距。下一步，我们将严格按照县委、县政府的安排部署，凝神聚力，奋发进取，重点做好以下几方面工作：一是狠抓学习，转变作风，切实加强领导班子和干部队伍建设。切实加强镇机关干部和新当选两委班子成员的教育培训，全面争创十佳型学习型党组织建设。二是创新载体，突出特色，推进创先争优活动的深入开展。三是跟上节拍，主动而为，在八个新格局建设中担当先锋。四是防微杜渐，标本兼治，党风廉政建设常抓不懈。五是提质增效，突出特色，文化建设再上新台阶。将满族风情街建设作为全镇的一号工程全力推动。六是加强基层，强化基础，全面推动基层建设年活动深入开展。通过全镇干部、群众的共同努力，致力发展，力保稳定，不断开创我镇党建工作新局面，为打造生产发展、生活富裕、和谐稳定、环境秀美、文明开放的“青龙门户”提供坚实保障，为全面建设生态型、现代化、民族特色新青龙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第三篇：基层党建工作报告</w:t>
      </w:r>
    </w:p>
    <w:p>
      <w:pPr>
        <w:ind w:left="0" w:right="0" w:firstLine="560"/>
        <w:spacing w:before="450" w:after="450" w:line="312" w:lineRule="auto"/>
      </w:pPr>
      <w:r>
        <w:rPr>
          <w:rFonts w:ascii="宋体" w:hAnsi="宋体" w:eastAsia="宋体" w:cs="宋体"/>
          <w:color w:val="000"/>
          <w:sz w:val="28"/>
          <w:szCs w:val="28"/>
        </w:rPr>
        <w:t xml:space="preserve">2024 69</w:t>
      </w:r>
    </w:p>
    <w:p>
      <w:pPr>
        <w:ind w:left="0" w:right="0" w:firstLine="560"/>
        <w:spacing w:before="450" w:after="450" w:line="312" w:lineRule="auto"/>
      </w:pPr>
      <w:r>
        <w:rPr>
          <w:rFonts w:ascii="宋体" w:hAnsi="宋体" w:eastAsia="宋体" w:cs="宋体"/>
          <w:color w:val="000"/>
          <w:sz w:val="28"/>
          <w:szCs w:val="28"/>
        </w:rPr>
        <w:t xml:space="preserve">中共农兴乡委员会 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 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为今年工作的重中之重,并以此为契机,积极推进农村党建工作。一是搞好宣传发动。广泛宣传争先创优活动的重大意义,进一步增强基层党组织和广大党员开展好争先创优活动的自觉性。二是全面落实争先创优活动的各环节。坚持密切联系实际,务求实</w:t>
      </w:r>
    </w:p>
    <w:p>
      <w:pPr>
        <w:ind w:left="0" w:right="0" w:firstLine="560"/>
        <w:spacing w:before="450" w:after="450" w:line="312" w:lineRule="auto"/>
      </w:pPr>
      <w:r>
        <w:rPr>
          <w:rFonts w:ascii="宋体" w:hAnsi="宋体" w:eastAsia="宋体" w:cs="宋体"/>
          <w:color w:val="000"/>
          <w:sz w:val="28"/>
          <w:szCs w:val="28"/>
        </w:rPr>
        <w:t xml:space="preserve">效，认真开展批评与自我批评，发扬党内民主,走群众路线，领导干部带头,发挥表率作用。三是认真落实领导责任制、群众评价机制,确保活动收到实效。四是要把争先创优活动与推进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活动,高标准打造基层组织示范典型,树立宣扬各个方面的优秀党员,进一步密切党群干群关系,充分展示共产党员先进性 和时代风采。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抓好了党委的中心学习,采取每月集中两天时间,学习了党的基本路线、基本理论和基本知识。各党支部每月也定期召开了支部大会、、党员大会,认真开展了“三会一课”工作,乡村两级定期召开了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训,每一个干部都掌握了1-2门科学实用技术,进一步提高了党员干部的思想政治素质,提高了领导干部的工作方法、领导艺术和驾驭市场经济能力,对新到领导岗位的村干部进行了岗位培训,让</w:t>
      </w:r>
    </w:p>
    <w:p>
      <w:pPr>
        <w:ind w:left="0" w:right="0" w:firstLine="560"/>
        <w:spacing w:before="450" w:after="450" w:line="312" w:lineRule="auto"/>
      </w:pPr>
      <w:r>
        <w:rPr>
          <w:rFonts w:ascii="宋体" w:hAnsi="宋体" w:eastAsia="宋体" w:cs="宋体"/>
          <w:color w:val="000"/>
          <w:sz w:val="28"/>
          <w:szCs w:val="28"/>
        </w:rPr>
        <w:t xml:space="preserve">他们尽快掌握了党的基本路线、基本理论和基本知识和工作方法。对个别党员干部存在的学习风气不浓,工作作风飘浮,  纪律观念松懈,狠抓工作落实不够等方面突出问题,认真开展学习和讨论,做到了边学习,边讨论,边整改,边提高。通过对党员干部的教育管理,努力提高了干部队伍的整体素质,进一步提高了各级干部的战斗力。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三、按照“五个好”乡镇党委、村党支部的要求,我们深入开展了“领导挂点、部门包村、干部帮户”、“六个一”、“一加9”、“五民五送五评”争当人民满意乡村干部等活动。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部中深入扎实地开展了“领导挂点、部门包村、干部帮户”、“六个一”、“一加9”、“五民五送五评”争当人民满意乡村干部沾动,取得了阶段性的成果。乡党委对开展活动进行了安排部署,通过深入农村,深入群众,与群众同吃同住同劳动,与他们谈心交朋友,弄清了民怨,了解了民意。在活动中,有67名乡村干部分别对1户贫困户进行帮扶,为他们捐资金2100 元,捐物201件(套),乡村组织资金6300余元,为3名失学儿童解决了读书难的问题,为三户危房户,为受灾户维修了住房16问,为33户特、贫困户购买了种子和 农用物资,为他们解决了生产、生活上的暂时困难。为农村解决了“五争”纠纷和群众关心的具体问题28件,为农民送科技资料4034份(册),开展了法律、法规讲座、咨询78  场次,组织了乡村干部568人次,帮贫助耕243户,为农民送去了扶持种养业大户的政策和农村致富项目。通过活动，激发了广大党员干部工作热情,调动了广大党员干部解决问题的积极性,切实转变了干部的工作作风,进一步增强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我们在乡级班子中认真开展了创“五好”班子活动,切实抓好了领导班子的理论学习和党委中心学习,树立了良好的学习风尚,在工作中注重实际、实效,真正为人民群众谋利益,  不搞不切合实际,不受人民群众欢迎的政绩工程、花架子工程,做到了把好事办好,把实事办实。党政一班人精诚团结, 上下齐心,廉洁自律。在党员干部中认真开展了教育培训,开展了党课、党的宗旨、党的基本理论和政策方面的教育,保持了党员的先进性。切实抓好了“四向培养”工作,全乡有6名优秀致富能子被培养成了党员,12名党员被培养成了致富能子,有6名优秀党员、致富能于被培养成了村干部。认真抓好了白鹤村为具体示范村的规划、实施工作,落实了示范户,充分发挥了先进典型示范的作用。着力体现了党组织的爱民形象、工作形象和组织、形象。切实加强和完善了各项规章制度,进一步提高了党干部的服务忘识,办事效率和工作水平。努力推进了农村党建与经济建设协调发展。按照“班子队伍带村,人才科教兴村,民主法制管村”  的要求,按照“五个好”党支部的标准,切实加强了村级班子建设,重点抓好了村干部的理论学习,农村实用技术培训, 加强了宗旨教育和党性教育,切实抓好了党员先锋模范示范工作,落实了党员结对帮扶对象,做好了帮扶工作,做到了村务公开。对村干部、村委会职责具体化,做到了各施其职,各尽其责,统筹兼顾,减少了内耗,推动了工作。切实抓好了“支部+协会”工作,全乡成立了养猪、青花椒、养兔等协会,并充分发挥了协会的作用。在村 支部中认真开展了“爱民”、“亲民”活动,进一步密切了党群、干群关系。切实加强了农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村乡士人才的管理,摸清情况,建立了档案案。乡党委对这些人才认真开展了思想教育、政策法规教育、技能专项培训,丰富了他们的知识,充分发挥了他们的专业技术水平,调动了他们的积极性,加快 了农村致富步伐。同时,认真开展了“ 六五”普法的宣传教育活动,以村民小组为单位召开了学习会议,通过学法,进一步提高了全民的法制观念,法制意识,提高了村干部的依法管村,依法治村的能力。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重视,切实抓好了党员后备力量的选拨和培养,重点培养了一批农村致富能子、思想觉悟高的党员后备力量,全乡今年有26名被列入入党积极分子。按照“坚持标准,保证质量,改善结构,慎重发展”的方针,我们把20名同志吸收进入党的队伍,成为预备党员,为党组织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好地完成了各项目标任务。我们也洁醒地认识到,组织工作实际上好坏,直接关系到党在人民群众的形象,影响着党群关系、干群关系,直接影响着多方面工作开展和经济建设的向前发展。我们在来年,一定要下最大力气，尽最大努力把组织工作做好,为振兴农兴的经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 报告</w:t>
      </w:r>
    </w:p>
    <w:p>
      <w:pPr>
        <w:ind w:left="0" w:right="0" w:firstLine="560"/>
        <w:spacing w:before="450" w:after="450" w:line="312" w:lineRule="auto"/>
      </w:pPr>
      <w:r>
        <w:rPr>
          <w:rFonts w:ascii="宋体" w:hAnsi="宋体" w:eastAsia="宋体" w:cs="宋体"/>
          <w:color w:val="000"/>
          <w:sz w:val="28"/>
          <w:szCs w:val="28"/>
        </w:rPr>
        <w:t xml:space="preserve">抄送：存档.（共印5份）中共农兴乡委员会办公室 2024年12月20日 印</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第四篇：基层党建工作报告</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2024党建工作报告</w:t>
      </w:r>
    </w:p>
    <w:p>
      <w:pPr>
        <w:ind w:left="0" w:right="0" w:firstLine="560"/>
        <w:spacing w:before="450" w:after="450" w:line="312" w:lineRule="auto"/>
      </w:pPr>
      <w:r>
        <w:rPr>
          <w:rFonts w:ascii="宋体" w:hAnsi="宋体" w:eastAsia="宋体" w:cs="宋体"/>
          <w:color w:val="000"/>
          <w:sz w:val="28"/>
          <w:szCs w:val="28"/>
        </w:rPr>
        <w:t xml:space="preserve">2024年，******党组在区委的领导下，认真贯彻党的十七大精神，以邓小平理论和“三个代表”重要思想为指导，深入贯彻落实科学发展观，以加强党的执政力建设和党的先进性建设为主线，以“服务***发展，建设生态**”为要求，以改革创新为动力，深入组织开展“创先争优”活动和创建“学习型党组织活动”，切实加强党的思想政治、领导班子、党员干部和党风廉政建设，为加快***工作发展提供了有力的思想组织保证。</w:t>
      </w:r>
    </w:p>
    <w:p>
      <w:pPr>
        <w:ind w:left="0" w:right="0" w:firstLine="560"/>
        <w:spacing w:before="450" w:after="450" w:line="312" w:lineRule="auto"/>
      </w:pPr>
      <w:r>
        <w:rPr>
          <w:rFonts w:ascii="宋体" w:hAnsi="宋体" w:eastAsia="宋体" w:cs="宋体"/>
          <w:color w:val="000"/>
          <w:sz w:val="28"/>
          <w:szCs w:val="28"/>
        </w:rPr>
        <w:t xml:space="preserve">一、加强组织领导，全面落实党建工作责任制</w:t>
      </w:r>
    </w:p>
    <w:p>
      <w:pPr>
        <w:ind w:left="0" w:right="0" w:firstLine="560"/>
        <w:spacing w:before="450" w:after="450" w:line="312" w:lineRule="auto"/>
      </w:pPr>
      <w:r>
        <w:rPr>
          <w:rFonts w:ascii="宋体" w:hAnsi="宋体" w:eastAsia="宋体" w:cs="宋体"/>
          <w:color w:val="000"/>
          <w:sz w:val="28"/>
          <w:szCs w:val="28"/>
        </w:rPr>
        <w:t xml:space="preserve">******始终坚持把加强基层党建工作作为一项重要基础性工作来抓，认真学习贯彻全区党建工作会议精神，切实把党建工作纳入党组工作议事日程，与业务工作同研究、同部署、同谋划。一是局党组把机关党务工作列入党组重要工作议程，全面贯彻执行区委关于基层党建工作的决定和指示，认真研究制定《******2024年党建工作计划》，明确工作目标和要点，并组织实施。二是认真贯彻落实“一岗双责”制度，党组书记是党建工作第一责任人，局党组明确分管党建工作领导和工作人员，保证党建工作有人管、有人抓、有人做。三是层层签订《******党建工作目标责任书》，将责任书内容层层分解、级级落实、责任到人，保证目标落实到位，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以深入开展创先争优活动为载体，以创建学习型党组织为目</w:t>
      </w:r>
    </w:p>
    <w:p>
      <w:pPr>
        <w:ind w:left="0" w:right="0" w:firstLine="560"/>
        <w:spacing w:before="450" w:after="450" w:line="312" w:lineRule="auto"/>
      </w:pPr>
      <w:r>
        <w:rPr>
          <w:rFonts w:ascii="宋体" w:hAnsi="宋体" w:eastAsia="宋体" w:cs="宋体"/>
          <w:color w:val="000"/>
          <w:sz w:val="28"/>
          <w:szCs w:val="28"/>
        </w:rPr>
        <w:t xml:space="preserve">1标，不断加强对党员的经常性教育引导，提高党员队伍的整体素质。</w:t>
      </w:r>
    </w:p>
    <w:p>
      <w:pPr>
        <w:ind w:left="0" w:right="0" w:firstLine="560"/>
        <w:spacing w:before="450" w:after="450" w:line="312" w:lineRule="auto"/>
      </w:pPr>
      <w:r>
        <w:rPr>
          <w:rFonts w:ascii="宋体" w:hAnsi="宋体" w:eastAsia="宋体" w:cs="宋体"/>
          <w:color w:val="000"/>
          <w:sz w:val="28"/>
          <w:szCs w:val="28"/>
        </w:rPr>
        <w:t xml:space="preserve">一是加强对党员教育培训，不断加强党员队伍建设。以《关于加强党员经常性教育的意见》指导，以邓小平理论、“三个代表”重要思想、科学发展观、党章、构建和谐社会为重点，组织党员系统研读，深刻领会精神实质的同时，针对党员队伍中存在的问题，加强了党性、党规、党纪教育和任务、形势、能力教育，提高了党员的组织纪律性和党性观念，增强了党员的综合能力。</w:t>
      </w:r>
    </w:p>
    <w:p>
      <w:pPr>
        <w:ind w:left="0" w:right="0" w:firstLine="560"/>
        <w:spacing w:before="450" w:after="450" w:line="312" w:lineRule="auto"/>
      </w:pPr>
      <w:r>
        <w:rPr>
          <w:rFonts w:ascii="宋体" w:hAnsi="宋体" w:eastAsia="宋体" w:cs="宋体"/>
          <w:color w:val="000"/>
          <w:sz w:val="28"/>
          <w:szCs w:val="28"/>
        </w:rPr>
        <w:t xml:space="preserve">二是改进方式，注重灵活性。坚持学用结合，注重实效，采取集中学习、小组学习、自学、交流心得、领导干部上党课等方式，深化了学习效果。坚持送出去培、请进来教等形式，对干部职工进行岗位技能培训，积极参加省市举办的各种业务培训，提高了干部职工的实际操作能力。</w:t>
      </w:r>
    </w:p>
    <w:p>
      <w:pPr>
        <w:ind w:left="0" w:right="0" w:firstLine="560"/>
        <w:spacing w:before="450" w:after="450" w:line="312" w:lineRule="auto"/>
      </w:pPr>
      <w:r>
        <w:rPr>
          <w:rFonts w:ascii="宋体" w:hAnsi="宋体" w:eastAsia="宋体" w:cs="宋体"/>
          <w:color w:val="000"/>
          <w:sz w:val="28"/>
          <w:szCs w:val="28"/>
        </w:rPr>
        <w:t xml:space="preserve">三是丰富学习内容和载体。在加强党的理论学习教育的同时，还组织开展向全国及省、市、区党员先锋模范的学习活动，组织开展建党89周年纪念活动，用先进事迹来激励、鼓舞党员干部职工树立爱岗敬业、无私奉献的精神，切实发挥每一名党员的模范先锋带头作用。同时，认真组织全体党员参加全市干部在线学习，按时完成了学习任务目标，取得了较好的学习效果。</w:t>
      </w:r>
    </w:p>
    <w:p>
      <w:pPr>
        <w:ind w:left="0" w:right="0" w:firstLine="560"/>
        <w:spacing w:before="450" w:after="450" w:line="312" w:lineRule="auto"/>
      </w:pPr>
      <w:r>
        <w:rPr>
          <w:rFonts w:ascii="宋体" w:hAnsi="宋体" w:eastAsia="宋体" w:cs="宋体"/>
          <w:color w:val="000"/>
          <w:sz w:val="28"/>
          <w:szCs w:val="28"/>
        </w:rPr>
        <w:t xml:space="preserve">四是健全局党组中心组学习和党支部“三会一课”制度。进一步完善了局党组中心组学习制度、“三会一课”、党员学习制度、党员活动日等党员学习制度，制定了局党组学习计划和党员学习教育培训计划，使学习培训纳入制度化轨道，确保了广大党员干部及时、长期、经常、有效地接受教育。坚持和完善学习教育培训成果的运用制度，建立起党员学习档案，把党员参加学习的情况和学习成果的运用作为考核党员的重要依据，与群众评议、先进评比挂钩，进一步提高了党员的学习意识和效果。</w:t>
      </w:r>
    </w:p>
    <w:p>
      <w:pPr>
        <w:ind w:left="0" w:right="0" w:firstLine="560"/>
        <w:spacing w:before="450" w:after="450" w:line="312" w:lineRule="auto"/>
      </w:pPr>
      <w:r>
        <w:rPr>
          <w:rFonts w:ascii="宋体" w:hAnsi="宋体" w:eastAsia="宋体" w:cs="宋体"/>
          <w:color w:val="000"/>
          <w:sz w:val="28"/>
          <w:szCs w:val="28"/>
        </w:rPr>
        <w:t xml:space="preserve">三、加强组织建设，构筑坚强的战斗堡垒。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是加强局党组班子建设。***把加强局党组班子的思想政治建设摆在突出位置，充分发挥领导班子核心作用。党组一班人凝心聚力、团结共事，能够以大局为重，经常开展谈心交流活动，坚持批评与自我批评，带头树立正气，保持了一种既讲原则、又讲和谐的良好氛围。同时，根据班子成员的特点和专长，进行科学合理分工，既充分发挥班子成员的聪明才智，又使干部在各项工作领域得到全方位锻炼，促进了领导干部的成长。</w:t>
      </w:r>
    </w:p>
    <w:p>
      <w:pPr>
        <w:ind w:left="0" w:right="0" w:firstLine="560"/>
        <w:spacing w:before="450" w:after="450" w:line="312" w:lineRule="auto"/>
      </w:pPr>
      <w:r>
        <w:rPr>
          <w:rFonts w:ascii="宋体" w:hAnsi="宋体" w:eastAsia="宋体" w:cs="宋体"/>
          <w:color w:val="000"/>
          <w:sz w:val="28"/>
          <w:szCs w:val="28"/>
        </w:rPr>
        <w:t xml:space="preserve">二是加强对党支部的领导。***局党支部在工作中认真贯彻落实“三会一课”制度，按时开好“三会”，上好“一课”，党员领导干部坚持做到参加双重组织生活制度，局党组书记亲自给全体党员上党课，宣讲党的理论知识，进一步提高了全体党员的思想政治水平。同时，坚持民主生活会制度，认真开展批评和自我批评，改进不足，提升思想认识和工作水平。</w:t>
      </w:r>
    </w:p>
    <w:p>
      <w:pPr>
        <w:ind w:left="0" w:right="0" w:firstLine="560"/>
        <w:spacing w:before="450" w:after="450" w:line="312" w:lineRule="auto"/>
      </w:pPr>
      <w:r>
        <w:rPr>
          <w:rFonts w:ascii="宋体" w:hAnsi="宋体" w:eastAsia="宋体" w:cs="宋体"/>
          <w:color w:val="000"/>
          <w:sz w:val="28"/>
          <w:szCs w:val="28"/>
        </w:rPr>
        <w:t xml:space="preserve">三是加强对党员的教育管理。坚持加强和改进党员的教育管理和监督，局党组领导班子定期分析党员队伍的思想情况，开展谈心活动，了解和关心党员干部的思想情绪的实际问题，及时化解矛盾、改正缺点、增强团结。同时，以党员星级化管理为载体，建立党员星级管理台帐，将星级评定情况作为党员评先树优、党员干部提拔使用的重要依据，切实调动了党员工作的积极性。</w:t>
      </w:r>
    </w:p>
    <w:p>
      <w:pPr>
        <w:ind w:left="0" w:right="0" w:firstLine="560"/>
        <w:spacing w:before="450" w:after="450" w:line="312" w:lineRule="auto"/>
      </w:pPr>
      <w:r>
        <w:rPr>
          <w:rFonts w:ascii="宋体" w:hAnsi="宋体" w:eastAsia="宋体" w:cs="宋体"/>
          <w:color w:val="000"/>
          <w:sz w:val="28"/>
          <w:szCs w:val="28"/>
        </w:rPr>
        <w:t xml:space="preserve">四是关心退休党员干部。每年都组织召开退休党员干部座谈会，虚心听取老党员干部对***工作的意见建议，及时帮助他们解决生活中的困难。老人节来临时，***都会购置慰问品，到每户退休干部职工家中进行走访慰问，了解退休党员干部职工的生活状况。同时，邀请老党员干部参与物业管理、安全保卫等工作，发挥他们的工作优势，促进了工作顺利开展。</w:t>
      </w:r>
    </w:p>
    <w:p>
      <w:pPr>
        <w:ind w:left="0" w:right="0" w:firstLine="560"/>
        <w:spacing w:before="450" w:after="450" w:line="312" w:lineRule="auto"/>
      </w:pPr>
      <w:r>
        <w:rPr>
          <w:rFonts w:ascii="宋体" w:hAnsi="宋体" w:eastAsia="宋体" w:cs="宋体"/>
          <w:color w:val="000"/>
          <w:sz w:val="28"/>
          <w:szCs w:val="28"/>
        </w:rPr>
        <w:t xml:space="preserve">四、加强作风建设，增强服务的能力</w:t>
      </w:r>
    </w:p>
    <w:p>
      <w:pPr>
        <w:ind w:left="0" w:right="0" w:firstLine="560"/>
        <w:spacing w:before="450" w:after="450" w:line="312" w:lineRule="auto"/>
      </w:pPr>
      <w:r>
        <w:rPr>
          <w:rFonts w:ascii="宋体" w:hAnsi="宋体" w:eastAsia="宋体" w:cs="宋体"/>
          <w:color w:val="000"/>
          <w:sz w:val="28"/>
          <w:szCs w:val="28"/>
        </w:rPr>
        <w:t xml:space="preserve">一是认真开展专题调研。在今年全区组织开展的****年活动中，***按照活动安排开展了**工作专题调研，围绕保持经济平稳</w:t>
      </w:r>
    </w:p>
    <w:p>
      <w:pPr>
        <w:ind w:left="0" w:right="0" w:firstLine="560"/>
        <w:spacing w:before="450" w:after="450" w:line="312" w:lineRule="auto"/>
      </w:pPr>
      <w:r>
        <w:rPr>
          <w:rFonts w:ascii="宋体" w:hAnsi="宋体" w:eastAsia="宋体" w:cs="宋体"/>
          <w:color w:val="000"/>
          <w:sz w:val="28"/>
          <w:szCs w:val="28"/>
        </w:rPr>
        <w:t xml:space="preserve">较快发展、大力推进***工作创新、加快***发展等重要内容，党员领导干部深入基层调研，了解民情、民意，写出一篇高质量的调研报告，并制定了工作品牌年实施方案和活动规划，积极打造特色***工作品牌，提高工作水平。</w:t>
      </w:r>
    </w:p>
    <w:p>
      <w:pPr>
        <w:ind w:left="0" w:right="0" w:firstLine="560"/>
        <w:spacing w:before="450" w:after="450" w:line="312" w:lineRule="auto"/>
      </w:pPr>
      <w:r>
        <w:rPr>
          <w:rFonts w:ascii="宋体" w:hAnsi="宋体" w:eastAsia="宋体" w:cs="宋体"/>
          <w:color w:val="000"/>
          <w:sz w:val="28"/>
          <w:szCs w:val="28"/>
        </w:rPr>
        <w:t xml:space="preserve">二是扎实做好结对帮扶。根据区委的安排部署，***认真组织开展了对建国前老党员进行终身式结对帮扶工作，成立了以局长***同志为组长，分管副局长、办公室主任为成员的帮扶工作小组，明确目标、落实责任、强化措施，定期对包靠的建国前老党员开展走访慰问，让老党员真正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积极开展送服务活动。参加了全区组织开展的“科普宣传月”活动，制定“送科技下乡活动方案”，在各镇街举办“美国白蛾防控知识培训班”5场，赶大集10余场次，发放宣传资料2024多份，现场为群众解决***生产中遇到问题，受到群众的欢迎。</w:t>
      </w:r>
    </w:p>
    <w:p>
      <w:pPr>
        <w:ind w:left="0" w:right="0" w:firstLine="560"/>
        <w:spacing w:before="450" w:after="450" w:line="312" w:lineRule="auto"/>
      </w:pPr>
      <w:r>
        <w:rPr>
          <w:rFonts w:ascii="宋体" w:hAnsi="宋体" w:eastAsia="宋体" w:cs="宋体"/>
          <w:color w:val="000"/>
          <w:sz w:val="28"/>
          <w:szCs w:val="28"/>
        </w:rPr>
        <w:t xml:space="preserve">四是邀请职工代表、党员代表、服务对象召开民主恳谈会。充分发扬民主，广开言路，听取各方面的意见和建议。在广泛征求意见的基础上，认真进行对照检查，聚焦提炼出影响制约***科学发展的突出问题、党员干部党性党风党纪方面存在的突出问题和影响社会和谐稳定的突出问题，并加以整改，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是广泛开展机关文化建设。打造健康、科学、向上的机关文化是加强机关党建的一项重要内容。今年，***在全局组织开展了“和谐机关”、“六型机关”创建活动，以加强和谐创建活动为契机，大力加强机关工作作风建设，改善服务质量，提高服务水平，牢牢把握“创新强区、创业富民”这个主旋律，建立起“科学发展、共创和谐”的长效机制。</w:t>
      </w:r>
    </w:p>
    <w:p>
      <w:pPr>
        <w:ind w:left="0" w:right="0" w:firstLine="560"/>
        <w:spacing w:before="450" w:after="450" w:line="312" w:lineRule="auto"/>
      </w:pPr>
      <w:r>
        <w:rPr>
          <w:rFonts w:ascii="宋体" w:hAnsi="宋体" w:eastAsia="宋体" w:cs="宋体"/>
          <w:color w:val="000"/>
          <w:sz w:val="28"/>
          <w:szCs w:val="28"/>
        </w:rPr>
        <w:t xml:space="preserve">五、加强制度建设，进一步提高党建工作水平</w:t>
      </w:r>
    </w:p>
    <w:p>
      <w:pPr>
        <w:ind w:left="0" w:right="0" w:firstLine="560"/>
        <w:spacing w:before="450" w:after="450" w:line="312" w:lineRule="auto"/>
      </w:pPr>
      <w:r>
        <w:rPr>
          <w:rFonts w:ascii="宋体" w:hAnsi="宋体" w:eastAsia="宋体" w:cs="宋体"/>
          <w:color w:val="000"/>
          <w:sz w:val="28"/>
          <w:szCs w:val="28"/>
        </w:rPr>
        <w:t xml:space="preserve">一是修订完善各项制度。修订完善了党员学习教育培训制度、党员联系和服务群众工作制度、党建工作责任制、民主评议党员</w:t>
      </w:r>
    </w:p>
    <w:p>
      <w:pPr>
        <w:ind w:left="0" w:right="0" w:firstLine="560"/>
        <w:spacing w:before="450" w:after="450" w:line="312" w:lineRule="auto"/>
      </w:pPr>
      <w:r>
        <w:rPr>
          <w:rFonts w:ascii="宋体" w:hAnsi="宋体" w:eastAsia="宋体" w:cs="宋体"/>
          <w:color w:val="000"/>
          <w:sz w:val="28"/>
          <w:szCs w:val="28"/>
        </w:rPr>
        <w:t xml:space="preserve">制度、党务公开制度等。二是建立党员意愿表达机制。认真落实区委组织部下发的《关于建立党员意愿表达机制 推动党内基层民主建设的意见》要求，集合部门实际建立以“八项制度”为主要内容的党员意愿表达机制，调动广大党员参与党内事务的积极性、性，保证党员的合理化意见和建议得到及时反映和落实。</w:t>
      </w:r>
    </w:p>
    <w:p>
      <w:pPr>
        <w:ind w:left="0" w:right="0" w:firstLine="560"/>
        <w:spacing w:before="450" w:after="450" w:line="312" w:lineRule="auto"/>
      </w:pPr>
      <w:r>
        <w:rPr>
          <w:rFonts w:ascii="宋体" w:hAnsi="宋体" w:eastAsia="宋体" w:cs="宋体"/>
          <w:color w:val="000"/>
          <w:sz w:val="28"/>
          <w:szCs w:val="28"/>
        </w:rPr>
        <w:t xml:space="preserve">六、加强党风廉政建设，把反腐倡廉工作落到实处</w:t>
      </w:r>
    </w:p>
    <w:p>
      <w:pPr>
        <w:ind w:left="0" w:right="0" w:firstLine="560"/>
        <w:spacing w:before="450" w:after="450" w:line="312" w:lineRule="auto"/>
      </w:pPr>
      <w:r>
        <w:rPr>
          <w:rFonts w:ascii="宋体" w:hAnsi="宋体" w:eastAsia="宋体" w:cs="宋体"/>
          <w:color w:val="000"/>
          <w:sz w:val="28"/>
          <w:szCs w:val="28"/>
        </w:rPr>
        <w:t xml:space="preserve">一是落实反腐倡廉的责任机制。成立了以主要负责同志为组长、纪检组长为副组长的党风廉政建设和软环境建设工作领导小组，制订了《2024年党风廉政建设和软环境建设工作计划》，明确目标责任。每名党员干部都与***局签订《党风廉政建设和软环境建设责任书》，落实监督考核，建立起了严格的工作制度和运行机制，形成了正职抓副职，副职抓中层，中层抓职工这样一种层层监督、互相制约的工作网络，对每一级、每个人都提出了明确的目标管理、制订了监督检查、责任考核和责任追究措施，做到落实到位，管理到位。</w:t>
      </w:r>
    </w:p>
    <w:p>
      <w:pPr>
        <w:ind w:left="0" w:right="0" w:firstLine="560"/>
        <w:spacing w:before="450" w:after="450" w:line="312" w:lineRule="auto"/>
      </w:pPr>
      <w:r>
        <w:rPr>
          <w:rFonts w:ascii="宋体" w:hAnsi="宋体" w:eastAsia="宋体" w:cs="宋体"/>
          <w:color w:val="000"/>
          <w:sz w:val="28"/>
          <w:szCs w:val="28"/>
        </w:rPr>
        <w:t xml:space="preserve">二是加强党员干部反腐倡廉教育。开展理论教育。认真开展学习十七大、十七届三中全会、十七届四中全会精神、《党章》、科学发展观等学习教育活动。全区纪委会议召开以后，及时组织传达学习会议精神，把会议精神转化为激励奋发进取、努力工作的强大动力，不断推动党风廉政建设和反腐败斗争的深入开展。开展廉政教育。组织党员干部观看反腐倡廉电教片，通过反面教育切实提高全体党员的廉政意识，促使他们不断警惕腐败，增强立党为公、执政为民意识。开展法规教育。借助支部会、班子会、专题会、干部理论学习会等有利时机，学习《两个条例》、《实施纲要》、《中国共产党党员领导干部廉洁从政若干准则》等法律法规。</w:t>
      </w:r>
    </w:p>
    <w:p>
      <w:pPr>
        <w:ind w:left="0" w:right="0" w:firstLine="560"/>
        <w:spacing w:before="450" w:after="450" w:line="312" w:lineRule="auto"/>
      </w:pPr>
      <w:r>
        <w:rPr>
          <w:rFonts w:ascii="宋体" w:hAnsi="宋体" w:eastAsia="宋体" w:cs="宋体"/>
          <w:color w:val="000"/>
          <w:sz w:val="28"/>
          <w:szCs w:val="28"/>
        </w:rPr>
        <w:t xml:space="preserve">三是认真落实党内监督的各项制度。工作中，***认真贯彻落实《中国共产党党内监督（试行）》，把它列为领导班子和全</w:t>
      </w:r>
    </w:p>
    <w:p>
      <w:pPr>
        <w:ind w:left="0" w:right="0" w:firstLine="560"/>
        <w:spacing w:before="450" w:after="450" w:line="312" w:lineRule="auto"/>
      </w:pPr>
      <w:r>
        <w:rPr>
          <w:rFonts w:ascii="宋体" w:hAnsi="宋体" w:eastAsia="宋体" w:cs="宋体"/>
          <w:color w:val="000"/>
          <w:sz w:val="28"/>
          <w:szCs w:val="28"/>
        </w:rPr>
        <w:t xml:space="preserve">体党员学习的重要内容，切实提高领导班子对贯彻执行《党内监督条例》重要性的认识，促进领导人员廉洁从政。根据条例精神，***进一步健全完善了各项工作制度，严格单位财务管理、严肃财经纪律，进一步规范接待、用车、财务管理、支出审批等一系列容易滋生腐败现象的行为，以严格的制度实施有效的监督约束，促进了治本抓源工作，预防了违纪违法现象的发生。</w:t>
      </w:r>
    </w:p>
    <w:p>
      <w:pPr>
        <w:ind w:left="0" w:right="0" w:firstLine="560"/>
        <w:spacing w:before="450" w:after="450" w:line="312" w:lineRule="auto"/>
      </w:pPr>
      <w:r>
        <w:rPr>
          <w:rFonts w:ascii="宋体" w:hAnsi="宋体" w:eastAsia="宋体" w:cs="宋体"/>
          <w:color w:val="000"/>
          <w:sz w:val="28"/>
          <w:szCs w:val="28"/>
        </w:rPr>
        <w:t xml:space="preserve">通过抓基层党建工作，有效提高了基层党组织的创造力、凝聚力和战斗力，实现了党的建设与***工作的互相促动。</w:t>
      </w:r>
    </w:p>
    <w:p>
      <w:pPr>
        <w:ind w:left="0" w:right="0" w:firstLine="560"/>
        <w:spacing w:before="450" w:after="450" w:line="312" w:lineRule="auto"/>
      </w:pPr>
      <w:r>
        <w:rPr>
          <w:rFonts w:ascii="宋体" w:hAnsi="宋体" w:eastAsia="宋体" w:cs="宋体"/>
          <w:color w:val="000"/>
          <w:sz w:val="28"/>
          <w:szCs w:val="28"/>
        </w:rPr>
        <w:t xml:space="preserve">2024年***局的党建工作，虽然取得了一些成绩，但与先进单位比还有一定的差距。2024 年，我们要继续高举中国特色社会主义伟大旗帜，深入学习实践科学发展观，全面构建社会主义和谐社会，紧密结合开展开放型经济的工作实际，与日俱进，开拓创新，努力提高机关党建工作水平，为生态**的发展做出新的贡献。</w:t>
      </w:r>
    </w:p>
    <w:p>
      <w:pPr>
        <w:ind w:left="0" w:right="0" w:firstLine="560"/>
        <w:spacing w:before="450" w:after="450" w:line="312" w:lineRule="auto"/>
      </w:pPr>
      <w:r>
        <w:rPr>
          <w:rFonts w:ascii="宋体" w:hAnsi="宋体" w:eastAsia="宋体" w:cs="宋体"/>
          <w:color w:val="000"/>
          <w:sz w:val="28"/>
          <w:szCs w:val="28"/>
        </w:rPr>
        <w:t xml:space="preserve">二OO九年十二月十五日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第五篇：基层党建工作报告</w:t>
      </w:r>
    </w:p>
    <w:p>
      <w:pPr>
        <w:ind w:left="0" w:right="0" w:firstLine="560"/>
        <w:spacing w:before="450" w:after="450" w:line="312" w:lineRule="auto"/>
      </w:pPr>
      <w:r>
        <w:rPr>
          <w:rFonts w:ascii="宋体" w:hAnsi="宋体" w:eastAsia="宋体" w:cs="宋体"/>
          <w:color w:val="000"/>
          <w:sz w:val="28"/>
          <w:szCs w:val="28"/>
        </w:rPr>
        <w:t xml:space="preserve">201169</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w:t>
      </w:r>
    </w:p>
    <w:p>
      <w:pPr>
        <w:ind w:left="0" w:right="0" w:firstLine="560"/>
        <w:spacing w:before="450" w:after="450" w:line="312" w:lineRule="auto"/>
      </w:pPr>
      <w:r>
        <w:rPr>
          <w:rFonts w:ascii="宋体" w:hAnsi="宋体" w:eastAsia="宋体" w:cs="宋体"/>
          <w:color w:val="000"/>
          <w:sz w:val="28"/>
          <w:szCs w:val="28"/>
        </w:rPr>
        <w:t xml:space="preserve">为今年工作的重中之重,并以此为契机,积极推进农村党建工作。一</w:t>
      </w:r>
    </w:p>
    <w:p>
      <w:pPr>
        <w:ind w:left="0" w:right="0" w:firstLine="560"/>
        <w:spacing w:before="450" w:after="450" w:line="312" w:lineRule="auto"/>
      </w:pPr>
      <w:r>
        <w:rPr>
          <w:rFonts w:ascii="宋体" w:hAnsi="宋体" w:eastAsia="宋体" w:cs="宋体"/>
          <w:color w:val="000"/>
          <w:sz w:val="28"/>
          <w:szCs w:val="28"/>
        </w:rPr>
        <w:t xml:space="preserve">是搞好宣传发动。广泛宣传争先创优活动的重大意义,进一步增强</w:t>
      </w:r>
    </w:p>
    <w:p>
      <w:pPr>
        <w:ind w:left="0" w:right="0" w:firstLine="560"/>
        <w:spacing w:before="450" w:after="450" w:line="312" w:lineRule="auto"/>
      </w:pPr>
      <w:r>
        <w:rPr>
          <w:rFonts w:ascii="宋体" w:hAnsi="宋体" w:eastAsia="宋体" w:cs="宋体"/>
          <w:color w:val="000"/>
          <w:sz w:val="28"/>
          <w:szCs w:val="28"/>
        </w:rPr>
        <w:t xml:space="preserve">基层党组织和广大党员开展好争先创优活动的自觉性。二是全面落</w:t>
      </w:r>
    </w:p>
    <w:p>
      <w:pPr>
        <w:ind w:left="0" w:right="0" w:firstLine="560"/>
        <w:spacing w:before="450" w:after="450" w:line="312" w:lineRule="auto"/>
      </w:pPr>
      <w:r>
        <w:rPr>
          <w:rFonts w:ascii="宋体" w:hAnsi="宋体" w:eastAsia="宋体" w:cs="宋体"/>
          <w:color w:val="000"/>
          <w:sz w:val="28"/>
          <w:szCs w:val="28"/>
        </w:rPr>
        <w:t xml:space="preserve">实争先创优活动的各环节。坚持密切联系实际,务求实效，认真开</w:t>
      </w:r>
    </w:p>
    <w:p>
      <w:pPr>
        <w:ind w:left="0" w:right="0" w:firstLine="560"/>
        <w:spacing w:before="450" w:after="450" w:line="312" w:lineRule="auto"/>
      </w:pPr>
      <w:r>
        <w:rPr>
          <w:rFonts w:ascii="宋体" w:hAnsi="宋体" w:eastAsia="宋体" w:cs="宋体"/>
          <w:color w:val="000"/>
          <w:sz w:val="28"/>
          <w:szCs w:val="28"/>
        </w:rPr>
        <w:t xml:space="preserve">展批评与自我批评，发扬党内民主,走群众路线，领导干部带头,发</w:t>
      </w:r>
    </w:p>
    <w:p>
      <w:pPr>
        <w:ind w:left="0" w:right="0" w:firstLine="560"/>
        <w:spacing w:before="450" w:after="450" w:line="312" w:lineRule="auto"/>
      </w:pPr>
      <w:r>
        <w:rPr>
          <w:rFonts w:ascii="宋体" w:hAnsi="宋体" w:eastAsia="宋体" w:cs="宋体"/>
          <w:color w:val="000"/>
          <w:sz w:val="28"/>
          <w:szCs w:val="28"/>
        </w:rPr>
        <w:t xml:space="preserve">挥表率作用。三是认真落实领导责任制、群众评价机制,确保活动</w:t>
      </w:r>
    </w:p>
    <w:p>
      <w:pPr>
        <w:ind w:left="0" w:right="0" w:firstLine="560"/>
        <w:spacing w:before="450" w:after="450" w:line="312" w:lineRule="auto"/>
      </w:pPr>
      <w:r>
        <w:rPr>
          <w:rFonts w:ascii="宋体" w:hAnsi="宋体" w:eastAsia="宋体" w:cs="宋体"/>
          <w:color w:val="000"/>
          <w:sz w:val="28"/>
          <w:szCs w:val="28"/>
        </w:rPr>
        <w:t xml:space="preserve">收到实效。四是要把争先创优活动与推进工作结合起来,做到两不</w:t>
      </w:r>
    </w:p>
    <w:p>
      <w:pPr>
        <w:ind w:left="0" w:right="0" w:firstLine="560"/>
        <w:spacing w:before="450" w:after="450" w:line="312" w:lineRule="auto"/>
      </w:pPr>
      <w:r>
        <w:rPr>
          <w:rFonts w:ascii="宋体" w:hAnsi="宋体" w:eastAsia="宋体" w:cs="宋体"/>
          <w:color w:val="000"/>
          <w:sz w:val="28"/>
          <w:szCs w:val="28"/>
        </w:rPr>
        <w:t xml:space="preserve">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w:t>
      </w:r>
    </w:p>
    <w:p>
      <w:pPr>
        <w:ind w:left="0" w:right="0" w:firstLine="560"/>
        <w:spacing w:before="450" w:after="450" w:line="312" w:lineRule="auto"/>
      </w:pPr>
      <w:r>
        <w:rPr>
          <w:rFonts w:ascii="宋体" w:hAnsi="宋体" w:eastAsia="宋体" w:cs="宋体"/>
          <w:color w:val="000"/>
          <w:sz w:val="28"/>
          <w:szCs w:val="28"/>
        </w:rPr>
        <w:t xml:space="preserve">”活动,高标准打造基层组织示范典型,树立宣扬各个方面的优秀党</w:t>
      </w:r>
    </w:p>
    <w:p>
      <w:pPr>
        <w:ind w:left="0" w:right="0" w:firstLine="560"/>
        <w:spacing w:before="450" w:after="450" w:line="312" w:lineRule="auto"/>
      </w:pPr>
      <w:r>
        <w:rPr>
          <w:rFonts w:ascii="宋体" w:hAnsi="宋体" w:eastAsia="宋体" w:cs="宋体"/>
          <w:color w:val="000"/>
          <w:sz w:val="28"/>
          <w:szCs w:val="28"/>
        </w:rPr>
        <w:t xml:space="preserve">员,进一步密切党群干群关系,充分展示共产党员先进性 和时代风</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w:t>
      </w:r>
    </w:p>
    <w:p>
      <w:pPr>
        <w:ind w:left="0" w:right="0" w:firstLine="560"/>
        <w:spacing w:before="450" w:after="450" w:line="312" w:lineRule="auto"/>
      </w:pPr>
      <w:r>
        <w:rPr>
          <w:rFonts w:ascii="宋体" w:hAnsi="宋体" w:eastAsia="宋体" w:cs="宋体"/>
          <w:color w:val="000"/>
          <w:sz w:val="28"/>
          <w:szCs w:val="28"/>
        </w:rPr>
        <w:t xml:space="preserve">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w:t>
      </w:r>
    </w:p>
    <w:p>
      <w:pPr>
        <w:ind w:left="0" w:right="0" w:firstLine="560"/>
        <w:spacing w:before="450" w:after="450" w:line="312" w:lineRule="auto"/>
      </w:pPr>
      <w:r>
        <w:rPr>
          <w:rFonts w:ascii="宋体" w:hAnsi="宋体" w:eastAsia="宋体" w:cs="宋体"/>
          <w:color w:val="000"/>
          <w:sz w:val="28"/>
          <w:szCs w:val="28"/>
        </w:rPr>
        <w:t xml:space="preserve">抓好了党委的中心学习,采取每月集中两天时间,学习了党的基本</w:t>
      </w:r>
    </w:p>
    <w:p>
      <w:pPr>
        <w:ind w:left="0" w:right="0" w:firstLine="560"/>
        <w:spacing w:before="450" w:after="450" w:line="312" w:lineRule="auto"/>
      </w:pPr>
      <w:r>
        <w:rPr>
          <w:rFonts w:ascii="宋体" w:hAnsi="宋体" w:eastAsia="宋体" w:cs="宋体"/>
          <w:color w:val="000"/>
          <w:sz w:val="28"/>
          <w:szCs w:val="28"/>
        </w:rPr>
        <w:t xml:space="preserve">路线、基本理论和基本知识。各党支部每月也定期召开了支部大</w:t>
      </w:r>
    </w:p>
    <w:p>
      <w:pPr>
        <w:ind w:left="0" w:right="0" w:firstLine="560"/>
        <w:spacing w:before="450" w:after="450" w:line="312" w:lineRule="auto"/>
      </w:pPr>
      <w:r>
        <w:rPr>
          <w:rFonts w:ascii="宋体" w:hAnsi="宋体" w:eastAsia="宋体" w:cs="宋体"/>
          <w:color w:val="000"/>
          <w:sz w:val="28"/>
          <w:szCs w:val="28"/>
        </w:rPr>
        <w:t xml:space="preserve">会、、党员大会,认真开展了“三会一课”工作,乡村两级定期召开了</w:t>
      </w:r>
    </w:p>
    <w:p>
      <w:pPr>
        <w:ind w:left="0" w:right="0" w:firstLine="560"/>
        <w:spacing w:before="450" w:after="450" w:line="312" w:lineRule="auto"/>
      </w:pPr>
      <w:r>
        <w:rPr>
          <w:rFonts w:ascii="宋体" w:hAnsi="宋体" w:eastAsia="宋体" w:cs="宋体"/>
          <w:color w:val="000"/>
          <w:sz w:val="28"/>
          <w:szCs w:val="28"/>
        </w:rPr>
        <w:t xml:space="preserve">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w:t>
      </w:r>
    </w:p>
    <w:p>
      <w:pPr>
        <w:ind w:left="0" w:right="0" w:firstLine="560"/>
        <w:spacing w:before="450" w:after="450" w:line="312" w:lineRule="auto"/>
      </w:pPr>
      <w:r>
        <w:rPr>
          <w:rFonts w:ascii="宋体" w:hAnsi="宋体" w:eastAsia="宋体" w:cs="宋体"/>
          <w:color w:val="000"/>
          <w:sz w:val="28"/>
          <w:szCs w:val="28"/>
        </w:rPr>
        <w:t xml:space="preserve">部的思想政治素质,提高了领导干部的工作方法、领导艺术和驾驭</w:t>
      </w:r>
    </w:p>
    <w:p>
      <w:pPr>
        <w:ind w:left="0" w:right="0" w:firstLine="560"/>
        <w:spacing w:before="450" w:after="450" w:line="312" w:lineRule="auto"/>
      </w:pPr>
      <w:r>
        <w:rPr>
          <w:rFonts w:ascii="宋体" w:hAnsi="宋体" w:eastAsia="宋体" w:cs="宋体"/>
          <w:color w:val="000"/>
          <w:sz w:val="28"/>
          <w:szCs w:val="28"/>
        </w:rPr>
        <w:t xml:space="preserve">市场经济能力,对新到领导岗位的村干部进行了岗位培训,让他们</w:t>
      </w:r>
    </w:p>
    <w:p>
      <w:pPr>
        <w:ind w:left="0" w:right="0" w:firstLine="560"/>
        <w:spacing w:before="450" w:after="450" w:line="312" w:lineRule="auto"/>
      </w:pPr>
      <w:r>
        <w:rPr>
          <w:rFonts w:ascii="宋体" w:hAnsi="宋体" w:eastAsia="宋体" w:cs="宋体"/>
          <w:color w:val="000"/>
          <w:sz w:val="28"/>
          <w:szCs w:val="28"/>
        </w:rPr>
        <w:t xml:space="preserve">尽快掌握了党的基本路线、基本理论和基本知识和工作方法。对个</w:t>
      </w:r>
    </w:p>
    <w:p>
      <w:pPr>
        <w:ind w:left="0" w:right="0" w:firstLine="560"/>
        <w:spacing w:before="450" w:after="450" w:line="312" w:lineRule="auto"/>
      </w:pPr>
      <w:r>
        <w:rPr>
          <w:rFonts w:ascii="宋体" w:hAnsi="宋体" w:eastAsia="宋体" w:cs="宋体"/>
          <w:color w:val="000"/>
          <w:sz w:val="28"/>
          <w:szCs w:val="28"/>
        </w:rPr>
        <w:t xml:space="preserve">别党员干部存在的学习风气不浓,工作作风飘浮,纪律观念松懈,狠抓工作落实不够等方面突出问题,认真开展学习和讨论,做到了</w:t>
      </w:r>
    </w:p>
    <w:p>
      <w:pPr>
        <w:ind w:left="0" w:right="0" w:firstLine="560"/>
        <w:spacing w:before="450" w:after="450" w:line="312" w:lineRule="auto"/>
      </w:pPr>
      <w:r>
        <w:rPr>
          <w:rFonts w:ascii="宋体" w:hAnsi="宋体" w:eastAsia="宋体" w:cs="宋体"/>
          <w:color w:val="000"/>
          <w:sz w:val="28"/>
          <w:szCs w:val="28"/>
        </w:rPr>
        <w:t xml:space="preserve">边学习,边讨论,边整改,边提高。通过对党员干部的教育管理,努力</w:t>
      </w:r>
    </w:p>
    <w:p>
      <w:pPr>
        <w:ind w:left="0" w:right="0" w:firstLine="560"/>
        <w:spacing w:before="450" w:after="450" w:line="312" w:lineRule="auto"/>
      </w:pPr>
      <w:r>
        <w:rPr>
          <w:rFonts w:ascii="宋体" w:hAnsi="宋体" w:eastAsia="宋体" w:cs="宋体"/>
          <w:color w:val="000"/>
          <w:sz w:val="28"/>
          <w:szCs w:val="28"/>
        </w:rPr>
        <w:t xml:space="preserve">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w:t>
      </w:r>
    </w:p>
    <w:p>
      <w:pPr>
        <w:ind w:left="0" w:right="0" w:firstLine="560"/>
        <w:spacing w:before="450" w:after="450" w:line="312" w:lineRule="auto"/>
      </w:pPr>
      <w:r>
        <w:rPr>
          <w:rFonts w:ascii="宋体" w:hAnsi="宋体" w:eastAsia="宋体" w:cs="宋体"/>
          <w:color w:val="000"/>
          <w:sz w:val="28"/>
          <w:szCs w:val="28"/>
        </w:rPr>
        <w:t xml:space="preserve">了“领导挂点、部门包村、干部帮户”、“六个一”、“一加9”、“五</w:t>
      </w:r>
    </w:p>
    <w:p>
      <w:pPr>
        <w:ind w:left="0" w:right="0" w:firstLine="560"/>
        <w:spacing w:before="450" w:after="450" w:line="312" w:lineRule="auto"/>
      </w:pPr>
      <w:r>
        <w:rPr>
          <w:rFonts w:ascii="宋体" w:hAnsi="宋体" w:eastAsia="宋体" w:cs="宋体"/>
          <w:color w:val="000"/>
          <w:sz w:val="28"/>
          <w:szCs w:val="28"/>
        </w:rPr>
        <w:t xml:space="preserve">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w:t>
      </w:r>
    </w:p>
    <w:p>
      <w:pPr>
        <w:ind w:left="0" w:right="0" w:firstLine="560"/>
        <w:spacing w:before="450" w:after="450" w:line="312" w:lineRule="auto"/>
      </w:pPr>
      <w:r>
        <w:rPr>
          <w:rFonts w:ascii="宋体" w:hAnsi="宋体" w:eastAsia="宋体" w:cs="宋体"/>
          <w:color w:val="000"/>
          <w:sz w:val="28"/>
          <w:szCs w:val="28"/>
        </w:rPr>
        <w:t xml:space="preserve">部中深入扎实地开展了“领导挂点、部门包村、干部帮户”、“六个</w:t>
      </w:r>
    </w:p>
    <w:p>
      <w:pPr>
        <w:ind w:left="0" w:right="0" w:firstLine="560"/>
        <w:spacing w:before="450" w:after="450" w:line="312" w:lineRule="auto"/>
      </w:pPr>
      <w:r>
        <w:rPr>
          <w:rFonts w:ascii="宋体" w:hAnsi="宋体" w:eastAsia="宋体" w:cs="宋体"/>
          <w:color w:val="000"/>
          <w:sz w:val="28"/>
          <w:szCs w:val="28"/>
        </w:rPr>
        <w:t xml:space="preserve">一”、“一加9”、“五民五送五评”争当人民满意乡村干部沾动,取得</w:t>
      </w:r>
    </w:p>
    <w:p>
      <w:pPr>
        <w:ind w:left="0" w:right="0" w:firstLine="560"/>
        <w:spacing w:before="450" w:after="450" w:line="312" w:lineRule="auto"/>
      </w:pPr>
      <w:r>
        <w:rPr>
          <w:rFonts w:ascii="宋体" w:hAnsi="宋体" w:eastAsia="宋体" w:cs="宋体"/>
          <w:color w:val="000"/>
          <w:sz w:val="28"/>
          <w:szCs w:val="28"/>
        </w:rPr>
        <w:t xml:space="preserve">了阶段性的成果。乡党委对开展活动进行了安排部署,通过深入农</w:t>
      </w:r>
    </w:p>
    <w:p>
      <w:pPr>
        <w:ind w:left="0" w:right="0" w:firstLine="560"/>
        <w:spacing w:before="450" w:after="450" w:line="312" w:lineRule="auto"/>
      </w:pPr>
      <w:r>
        <w:rPr>
          <w:rFonts w:ascii="宋体" w:hAnsi="宋体" w:eastAsia="宋体" w:cs="宋体"/>
          <w:color w:val="000"/>
          <w:sz w:val="28"/>
          <w:szCs w:val="28"/>
        </w:rPr>
        <w:t xml:space="preserve">村,深入群众,与群众同吃同住同劳动,与他们谈心交朋友,弄清了</w:t>
      </w:r>
    </w:p>
    <w:p>
      <w:pPr>
        <w:ind w:left="0" w:right="0" w:firstLine="560"/>
        <w:spacing w:before="450" w:after="450" w:line="312" w:lineRule="auto"/>
      </w:pPr>
      <w:r>
        <w:rPr>
          <w:rFonts w:ascii="宋体" w:hAnsi="宋体" w:eastAsia="宋体" w:cs="宋体"/>
          <w:color w:val="000"/>
          <w:sz w:val="28"/>
          <w:szCs w:val="28"/>
        </w:rPr>
        <w:t xml:space="preserve">民怨,了解了民意。在活动中,有67名乡村干部分别对1户贫困户</w:t>
      </w:r>
    </w:p>
    <w:p>
      <w:pPr>
        <w:ind w:left="0" w:right="0" w:firstLine="560"/>
        <w:spacing w:before="450" w:after="450" w:line="312" w:lineRule="auto"/>
      </w:pPr>
      <w:r>
        <w:rPr>
          <w:rFonts w:ascii="宋体" w:hAnsi="宋体" w:eastAsia="宋体" w:cs="宋体"/>
          <w:color w:val="000"/>
          <w:sz w:val="28"/>
          <w:szCs w:val="28"/>
        </w:rPr>
        <w:t xml:space="preserve">进行帮扶,为他们捐资金2100 元,捐物201件(套),乡村组织资金</w:t>
      </w:r>
    </w:p>
    <w:p>
      <w:pPr>
        <w:ind w:left="0" w:right="0" w:firstLine="560"/>
        <w:spacing w:before="450" w:after="450" w:line="312" w:lineRule="auto"/>
      </w:pPr>
      <w:r>
        <w:rPr>
          <w:rFonts w:ascii="宋体" w:hAnsi="宋体" w:eastAsia="宋体" w:cs="宋体"/>
          <w:color w:val="000"/>
          <w:sz w:val="28"/>
          <w:szCs w:val="28"/>
        </w:rPr>
        <w:t xml:space="preserve">6300余元,为3名失学儿童解决了读书难的问题,为三户危房户,为</w:t>
      </w:r>
    </w:p>
    <w:p>
      <w:pPr>
        <w:ind w:left="0" w:right="0" w:firstLine="560"/>
        <w:spacing w:before="450" w:after="450" w:line="312" w:lineRule="auto"/>
      </w:pPr>
      <w:r>
        <w:rPr>
          <w:rFonts w:ascii="宋体" w:hAnsi="宋体" w:eastAsia="宋体" w:cs="宋体"/>
          <w:color w:val="000"/>
          <w:sz w:val="28"/>
          <w:szCs w:val="28"/>
        </w:rPr>
        <w:t xml:space="preserve">受灾户维修了住房16问,为33户特、贫困户购买了种子和 农用物</w:t>
      </w:r>
    </w:p>
    <w:p>
      <w:pPr>
        <w:ind w:left="0" w:right="0" w:firstLine="560"/>
        <w:spacing w:before="450" w:after="450" w:line="312" w:lineRule="auto"/>
      </w:pPr>
      <w:r>
        <w:rPr>
          <w:rFonts w:ascii="宋体" w:hAnsi="宋体" w:eastAsia="宋体" w:cs="宋体"/>
          <w:color w:val="000"/>
          <w:sz w:val="28"/>
          <w:szCs w:val="28"/>
        </w:rPr>
        <w:t xml:space="preserve">资,为他们解决了生产、生活上的暂时困难。为农村解决了“五争”</w:t>
      </w:r>
    </w:p>
    <w:p>
      <w:pPr>
        <w:ind w:left="0" w:right="0" w:firstLine="560"/>
        <w:spacing w:before="450" w:after="450" w:line="312" w:lineRule="auto"/>
      </w:pPr>
      <w:r>
        <w:rPr>
          <w:rFonts w:ascii="宋体" w:hAnsi="宋体" w:eastAsia="宋体" w:cs="宋体"/>
          <w:color w:val="000"/>
          <w:sz w:val="28"/>
          <w:szCs w:val="28"/>
        </w:rPr>
        <w:t xml:space="preserve">纠纷和群众关心的具体问题28件,为农民送科技资料4034份(册),开展了法律、法规讲座、咨询78场次,组织了乡村干部568人次,帮贫助耕243户,为农民送去了扶持种养业大户的政策和农村致富</w:t>
      </w:r>
    </w:p>
    <w:p>
      <w:pPr>
        <w:ind w:left="0" w:right="0" w:firstLine="560"/>
        <w:spacing w:before="450" w:after="450" w:line="312" w:lineRule="auto"/>
      </w:pPr>
      <w:r>
        <w:rPr>
          <w:rFonts w:ascii="宋体" w:hAnsi="宋体" w:eastAsia="宋体" w:cs="宋体"/>
          <w:color w:val="000"/>
          <w:sz w:val="28"/>
          <w:szCs w:val="28"/>
        </w:rPr>
        <w:t xml:space="preserve">项目。通过活动，激发了广大党员干部工作热情,调动了广大党员</w:t>
      </w:r>
    </w:p>
    <w:p>
      <w:pPr>
        <w:ind w:left="0" w:right="0" w:firstLine="560"/>
        <w:spacing w:before="450" w:after="450" w:line="312" w:lineRule="auto"/>
      </w:pPr>
      <w:r>
        <w:rPr>
          <w:rFonts w:ascii="宋体" w:hAnsi="宋体" w:eastAsia="宋体" w:cs="宋体"/>
          <w:color w:val="000"/>
          <w:sz w:val="28"/>
          <w:szCs w:val="28"/>
        </w:rPr>
        <w:t xml:space="preserve">干部解决问题的积极性,切实转变了干部的工作作风,进一步增强</w:t>
      </w:r>
    </w:p>
    <w:p>
      <w:pPr>
        <w:ind w:left="0" w:right="0" w:firstLine="560"/>
        <w:spacing w:before="450" w:after="450" w:line="312" w:lineRule="auto"/>
      </w:pPr>
      <w:r>
        <w:rPr>
          <w:rFonts w:ascii="宋体" w:hAnsi="宋体" w:eastAsia="宋体" w:cs="宋体"/>
          <w:color w:val="000"/>
          <w:sz w:val="28"/>
          <w:szCs w:val="28"/>
        </w:rPr>
        <w:t xml:space="preserve">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w:t>
      </w:r>
    </w:p>
    <w:p>
      <w:pPr>
        <w:ind w:left="0" w:right="0" w:firstLine="560"/>
        <w:spacing w:before="450" w:after="450" w:line="312" w:lineRule="auto"/>
      </w:pPr>
      <w:r>
        <w:rPr>
          <w:rFonts w:ascii="宋体" w:hAnsi="宋体" w:eastAsia="宋体" w:cs="宋体"/>
          <w:color w:val="000"/>
          <w:sz w:val="28"/>
          <w:szCs w:val="28"/>
        </w:rPr>
        <w:t xml:space="preserve">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w:t>
      </w:r>
    </w:p>
    <w:p>
      <w:pPr>
        <w:ind w:left="0" w:right="0" w:firstLine="560"/>
        <w:spacing w:before="450" w:after="450" w:line="312" w:lineRule="auto"/>
      </w:pPr>
      <w:r>
        <w:rPr>
          <w:rFonts w:ascii="宋体" w:hAnsi="宋体" w:eastAsia="宋体" w:cs="宋体"/>
          <w:color w:val="000"/>
          <w:sz w:val="28"/>
          <w:szCs w:val="28"/>
        </w:rPr>
        <w:t xml:space="preserve">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w:t>
      </w:r>
    </w:p>
    <w:p>
      <w:pPr>
        <w:ind w:left="0" w:right="0" w:firstLine="560"/>
        <w:spacing w:before="450" w:after="450" w:line="312" w:lineRule="auto"/>
      </w:pPr>
      <w:r>
        <w:rPr>
          <w:rFonts w:ascii="宋体" w:hAnsi="宋体" w:eastAsia="宋体" w:cs="宋体"/>
          <w:color w:val="000"/>
          <w:sz w:val="28"/>
          <w:szCs w:val="28"/>
        </w:rPr>
        <w:t xml:space="preserve">实际、实效,真正为人民群众谋利益,不搞不切合实际,不受人</w:t>
      </w:r>
    </w:p>
    <w:p>
      <w:pPr>
        <w:ind w:left="0" w:right="0" w:firstLine="560"/>
        <w:spacing w:before="450" w:after="450" w:line="312" w:lineRule="auto"/>
      </w:pPr>
      <w:r>
        <w:rPr>
          <w:rFonts w:ascii="宋体" w:hAnsi="宋体" w:eastAsia="宋体" w:cs="宋体"/>
          <w:color w:val="000"/>
          <w:sz w:val="28"/>
          <w:szCs w:val="28"/>
        </w:rPr>
        <w:t xml:space="preserve">民群众欢迎的政绩工程、花架子工程,做到了把好事办好,把实事办</w:t>
      </w:r>
    </w:p>
    <w:p>
      <w:pPr>
        <w:ind w:left="0" w:right="0" w:firstLine="560"/>
        <w:spacing w:before="450" w:after="450" w:line="312" w:lineRule="auto"/>
      </w:pPr>
      <w:r>
        <w:rPr>
          <w:rFonts w:ascii="宋体" w:hAnsi="宋体" w:eastAsia="宋体" w:cs="宋体"/>
          <w:color w:val="000"/>
          <w:sz w:val="28"/>
          <w:szCs w:val="28"/>
        </w:rPr>
        <w:t xml:space="preserve">实。党政一班人精诚团结, 上下齐心,廉洁自律。在党员干部中认真</w:t>
      </w:r>
    </w:p>
    <w:p>
      <w:pPr>
        <w:ind w:left="0" w:right="0" w:firstLine="560"/>
        <w:spacing w:before="450" w:after="450" w:line="312" w:lineRule="auto"/>
      </w:pPr>
      <w:r>
        <w:rPr>
          <w:rFonts w:ascii="宋体" w:hAnsi="宋体" w:eastAsia="宋体" w:cs="宋体"/>
          <w:color w:val="000"/>
          <w:sz w:val="28"/>
          <w:szCs w:val="28"/>
        </w:rPr>
        <w:t xml:space="preserve">开展了教育培训,开展了党课、党的宗旨、党的基本理论和政策方</w:t>
      </w:r>
    </w:p>
    <w:p>
      <w:pPr>
        <w:ind w:left="0" w:right="0" w:firstLine="560"/>
        <w:spacing w:before="450" w:after="450" w:line="312" w:lineRule="auto"/>
      </w:pPr>
      <w:r>
        <w:rPr>
          <w:rFonts w:ascii="宋体" w:hAnsi="宋体" w:eastAsia="宋体" w:cs="宋体"/>
          <w:color w:val="000"/>
          <w:sz w:val="28"/>
          <w:szCs w:val="28"/>
        </w:rPr>
        <w:t xml:space="preserve">面的教育,保持了党员的先进性。切实抓好了“四向培养”工作,全乡</w:t>
      </w:r>
    </w:p>
    <w:p>
      <w:pPr>
        <w:ind w:left="0" w:right="0" w:firstLine="560"/>
        <w:spacing w:before="450" w:after="450" w:line="312" w:lineRule="auto"/>
      </w:pPr>
      <w:r>
        <w:rPr>
          <w:rFonts w:ascii="宋体" w:hAnsi="宋体" w:eastAsia="宋体" w:cs="宋体"/>
          <w:color w:val="000"/>
          <w:sz w:val="28"/>
          <w:szCs w:val="28"/>
        </w:rPr>
        <w:t xml:space="preserve">有6名优秀致富能子被培养成了党员,12名党员被培养成了致富能</w:t>
      </w:r>
    </w:p>
    <w:p>
      <w:pPr>
        <w:ind w:left="0" w:right="0" w:firstLine="560"/>
        <w:spacing w:before="450" w:after="450" w:line="312" w:lineRule="auto"/>
      </w:pPr>
      <w:r>
        <w:rPr>
          <w:rFonts w:ascii="宋体" w:hAnsi="宋体" w:eastAsia="宋体" w:cs="宋体"/>
          <w:color w:val="000"/>
          <w:sz w:val="28"/>
          <w:szCs w:val="28"/>
        </w:rPr>
        <w:t xml:space="preserve">子,有6名优秀党员、致富能于被培养成了村干部。认真抓好了白</w:t>
      </w:r>
    </w:p>
    <w:p>
      <w:pPr>
        <w:ind w:left="0" w:right="0" w:firstLine="560"/>
        <w:spacing w:before="450" w:after="450" w:line="312" w:lineRule="auto"/>
      </w:pPr>
      <w:r>
        <w:rPr>
          <w:rFonts w:ascii="宋体" w:hAnsi="宋体" w:eastAsia="宋体" w:cs="宋体"/>
          <w:color w:val="000"/>
          <w:sz w:val="28"/>
          <w:szCs w:val="28"/>
        </w:rPr>
        <w:t xml:space="preserve">鹤村为具体示范村的规划、实施工作,落实了示范户,充分发挥了先</w:t>
      </w:r>
    </w:p>
    <w:p>
      <w:pPr>
        <w:ind w:left="0" w:right="0" w:firstLine="560"/>
        <w:spacing w:before="450" w:after="450" w:line="312" w:lineRule="auto"/>
      </w:pPr>
      <w:r>
        <w:rPr>
          <w:rFonts w:ascii="宋体" w:hAnsi="宋体" w:eastAsia="宋体" w:cs="宋体"/>
          <w:color w:val="000"/>
          <w:sz w:val="28"/>
          <w:szCs w:val="28"/>
        </w:rPr>
        <w:t xml:space="preserve">进典型示范的作用。着力体现了党组织的爱民形象、工作形象和组</w:t>
      </w:r>
    </w:p>
    <w:p>
      <w:pPr>
        <w:ind w:left="0" w:right="0" w:firstLine="560"/>
        <w:spacing w:before="450" w:after="450" w:line="312" w:lineRule="auto"/>
      </w:pPr>
      <w:r>
        <w:rPr>
          <w:rFonts w:ascii="宋体" w:hAnsi="宋体" w:eastAsia="宋体" w:cs="宋体"/>
          <w:color w:val="000"/>
          <w:sz w:val="28"/>
          <w:szCs w:val="28"/>
        </w:rPr>
        <w:t xml:space="preserve">织、形象。切实加强和完善了各项规章制度,进一步提高了党干部的服务忘识,办事效率和工作水平。努力推进了农村党建与经济建</w:t>
      </w:r>
    </w:p>
    <w:p>
      <w:pPr>
        <w:ind w:left="0" w:right="0" w:firstLine="560"/>
        <w:spacing w:before="450" w:after="450" w:line="312" w:lineRule="auto"/>
      </w:pPr>
      <w:r>
        <w:rPr>
          <w:rFonts w:ascii="宋体" w:hAnsi="宋体" w:eastAsia="宋体" w:cs="宋体"/>
          <w:color w:val="000"/>
          <w:sz w:val="28"/>
          <w:szCs w:val="28"/>
        </w:rPr>
        <w:t xml:space="preserve">设协调发展。按照“班子队伍带村,人才科教兴村,民主法制管村”的要求,按照“五个好”党支部的标准,切实加强了村级班子建设,重</w:t>
      </w:r>
    </w:p>
    <w:p>
      <w:pPr>
        <w:ind w:left="0" w:right="0" w:firstLine="560"/>
        <w:spacing w:before="450" w:after="450" w:line="312" w:lineRule="auto"/>
      </w:pPr>
      <w:r>
        <w:rPr>
          <w:rFonts w:ascii="宋体" w:hAnsi="宋体" w:eastAsia="宋体" w:cs="宋体"/>
          <w:color w:val="000"/>
          <w:sz w:val="28"/>
          <w:szCs w:val="28"/>
        </w:rPr>
        <w:t xml:space="preserve">点抓好了村干部的理论学习,农村实用技术培训, 加强了宗旨教育</w:t>
      </w:r>
    </w:p>
    <w:p>
      <w:pPr>
        <w:ind w:left="0" w:right="0" w:firstLine="560"/>
        <w:spacing w:before="450" w:after="450" w:line="312" w:lineRule="auto"/>
      </w:pPr>
      <w:r>
        <w:rPr>
          <w:rFonts w:ascii="宋体" w:hAnsi="宋体" w:eastAsia="宋体" w:cs="宋体"/>
          <w:color w:val="000"/>
          <w:sz w:val="28"/>
          <w:szCs w:val="28"/>
        </w:rPr>
        <w:t xml:space="preserve">和党性教育,切实抓好了党员先锋模范示范工作,落实了党员结对</w:t>
      </w:r>
    </w:p>
    <w:p>
      <w:pPr>
        <w:ind w:left="0" w:right="0" w:firstLine="560"/>
        <w:spacing w:before="450" w:after="450" w:line="312" w:lineRule="auto"/>
      </w:pPr>
      <w:r>
        <w:rPr>
          <w:rFonts w:ascii="宋体" w:hAnsi="宋体" w:eastAsia="宋体" w:cs="宋体"/>
          <w:color w:val="000"/>
          <w:sz w:val="28"/>
          <w:szCs w:val="28"/>
        </w:rPr>
        <w:t xml:space="preserve">帮扶对象,做好了帮扶工作,做到了村务公开。对村干部、村委会职</w:t>
      </w:r>
    </w:p>
    <w:p>
      <w:pPr>
        <w:ind w:left="0" w:right="0" w:firstLine="560"/>
        <w:spacing w:before="450" w:after="450" w:line="312" w:lineRule="auto"/>
      </w:pPr>
      <w:r>
        <w:rPr>
          <w:rFonts w:ascii="宋体" w:hAnsi="宋体" w:eastAsia="宋体" w:cs="宋体"/>
          <w:color w:val="000"/>
          <w:sz w:val="28"/>
          <w:szCs w:val="28"/>
        </w:rPr>
        <w:t xml:space="preserve">责具体化,做到了各施其职,各尽其责,统筹兼顾,减少了内耗,推动</w:t>
      </w:r>
    </w:p>
    <w:p>
      <w:pPr>
        <w:ind w:left="0" w:right="0" w:firstLine="560"/>
        <w:spacing w:before="450" w:after="450" w:line="312" w:lineRule="auto"/>
      </w:pPr>
      <w:r>
        <w:rPr>
          <w:rFonts w:ascii="宋体" w:hAnsi="宋体" w:eastAsia="宋体" w:cs="宋体"/>
          <w:color w:val="000"/>
          <w:sz w:val="28"/>
          <w:szCs w:val="28"/>
        </w:rPr>
        <w:t xml:space="preserve">了工作。切实抓好了“支部+协会”工作,全乡成立了养猪、青花椒、养兔等协会,并充分发挥了协会的作用。在村 支部中认真开展了“</w:t>
      </w:r>
    </w:p>
    <w:p>
      <w:pPr>
        <w:ind w:left="0" w:right="0" w:firstLine="560"/>
        <w:spacing w:before="450" w:after="450" w:line="312" w:lineRule="auto"/>
      </w:pPr>
      <w:r>
        <w:rPr>
          <w:rFonts w:ascii="宋体" w:hAnsi="宋体" w:eastAsia="宋体" w:cs="宋体"/>
          <w:color w:val="000"/>
          <w:sz w:val="28"/>
          <w:szCs w:val="28"/>
        </w:rPr>
        <w:t xml:space="preserve">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w:t>
      </w:r>
    </w:p>
    <w:p>
      <w:pPr>
        <w:ind w:left="0" w:right="0" w:firstLine="560"/>
        <w:spacing w:before="450" w:after="450" w:line="312" w:lineRule="auto"/>
      </w:pPr>
      <w:r>
        <w:rPr>
          <w:rFonts w:ascii="宋体" w:hAnsi="宋体" w:eastAsia="宋体" w:cs="宋体"/>
          <w:color w:val="000"/>
          <w:sz w:val="28"/>
          <w:szCs w:val="28"/>
        </w:rPr>
        <w:t xml:space="preserve">真开展了思想教育、政策法规教育、技能专项培训,丰富了他们的知识,充分发挥了他们的专业技术水平,调动了他们的积极性,加快</w:t>
      </w:r>
    </w:p>
    <w:p>
      <w:pPr>
        <w:ind w:left="0" w:right="0" w:firstLine="560"/>
        <w:spacing w:before="450" w:after="450" w:line="312" w:lineRule="auto"/>
      </w:pPr>
      <w:r>
        <w:rPr>
          <w:rFonts w:ascii="宋体" w:hAnsi="宋体" w:eastAsia="宋体" w:cs="宋体"/>
          <w:color w:val="000"/>
          <w:sz w:val="28"/>
          <w:szCs w:val="28"/>
        </w:rPr>
        <w:t xml:space="preserve">了农村致富步伐。同时,认真开展了“ 六五”普法的宣传教育活动,以村民小组为单位召开了学习会议,通过学法,进一步提高了全民的法制观念,法制意识,提高了村干部的依法管村,依法治村的能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w:t>
      </w:r>
    </w:p>
    <w:p>
      <w:pPr>
        <w:ind w:left="0" w:right="0" w:firstLine="560"/>
        <w:spacing w:before="450" w:after="450" w:line="312" w:lineRule="auto"/>
      </w:pPr>
      <w:r>
        <w:rPr>
          <w:rFonts w:ascii="宋体" w:hAnsi="宋体" w:eastAsia="宋体" w:cs="宋体"/>
          <w:color w:val="000"/>
          <w:sz w:val="28"/>
          <w:szCs w:val="28"/>
        </w:rPr>
        <w:t xml:space="preserve">重视,切实抓好了党员后备力量的选拨和培养,重点培养了一批农</w:t>
      </w:r>
    </w:p>
    <w:p>
      <w:pPr>
        <w:ind w:left="0" w:right="0" w:firstLine="560"/>
        <w:spacing w:before="450" w:after="450" w:line="312" w:lineRule="auto"/>
      </w:pPr>
      <w:r>
        <w:rPr>
          <w:rFonts w:ascii="宋体" w:hAnsi="宋体" w:eastAsia="宋体" w:cs="宋体"/>
          <w:color w:val="000"/>
          <w:sz w:val="28"/>
          <w:szCs w:val="28"/>
        </w:rPr>
        <w:t xml:space="preserve">村致富能子、思想觉悟高的党员后备力量,全乡今年有26名被列入</w:t>
      </w:r>
    </w:p>
    <w:p>
      <w:pPr>
        <w:ind w:left="0" w:right="0" w:firstLine="560"/>
        <w:spacing w:before="450" w:after="450" w:line="312" w:lineRule="auto"/>
      </w:pPr>
      <w:r>
        <w:rPr>
          <w:rFonts w:ascii="宋体" w:hAnsi="宋体" w:eastAsia="宋体" w:cs="宋体"/>
          <w:color w:val="000"/>
          <w:sz w:val="28"/>
          <w:szCs w:val="28"/>
        </w:rPr>
        <w:t xml:space="preserve">入党积极分子。按照“坚持标准,保证质量,改善结构,慎重发展”的方针,我们把20名同志吸收进入党的队伍,成为预备党员,为党组织</w:t>
      </w:r>
    </w:p>
    <w:p>
      <w:pPr>
        <w:ind w:left="0" w:right="0" w:firstLine="560"/>
        <w:spacing w:before="450" w:after="450" w:line="312" w:lineRule="auto"/>
      </w:pPr>
      <w:r>
        <w:rPr>
          <w:rFonts w:ascii="宋体" w:hAnsi="宋体" w:eastAsia="宋体" w:cs="宋体"/>
          <w:color w:val="000"/>
          <w:sz w:val="28"/>
          <w:szCs w:val="28"/>
        </w:rPr>
        <w:t xml:space="preserve">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w:t>
      </w:r>
    </w:p>
    <w:p>
      <w:pPr>
        <w:ind w:left="0" w:right="0" w:firstLine="560"/>
        <w:spacing w:before="450" w:after="450" w:line="312" w:lineRule="auto"/>
      </w:pPr>
      <w:r>
        <w:rPr>
          <w:rFonts w:ascii="宋体" w:hAnsi="宋体" w:eastAsia="宋体" w:cs="宋体"/>
          <w:color w:val="000"/>
          <w:sz w:val="28"/>
          <w:szCs w:val="28"/>
        </w:rPr>
        <w:t xml:space="preserve">好地完成了各项目标任务。我们也洁醒地认识到,组织工作实际上</w:t>
      </w:r>
    </w:p>
    <w:p>
      <w:pPr>
        <w:ind w:left="0" w:right="0" w:firstLine="560"/>
        <w:spacing w:before="450" w:after="450" w:line="312" w:lineRule="auto"/>
      </w:pPr>
      <w:r>
        <w:rPr>
          <w:rFonts w:ascii="宋体" w:hAnsi="宋体" w:eastAsia="宋体" w:cs="宋体"/>
          <w:color w:val="000"/>
          <w:sz w:val="28"/>
          <w:szCs w:val="28"/>
        </w:rPr>
        <w:t xml:space="preserve">好坏,直接关系到党在人民群众的形象,影响着党群关系、干群关系,直接影响着多方面工作开展和经济建设的向前发展。我们在来年,一定要下最大力气，尽最大努力把组织工作做好,为振兴农兴的经</w:t>
      </w:r>
    </w:p>
    <w:p>
      <w:pPr>
        <w:ind w:left="0" w:right="0" w:firstLine="560"/>
        <w:spacing w:before="450" w:after="450" w:line="312" w:lineRule="auto"/>
      </w:pPr>
      <w:r>
        <w:rPr>
          <w:rFonts w:ascii="宋体" w:hAnsi="宋体" w:eastAsia="宋体" w:cs="宋体"/>
          <w:color w:val="000"/>
          <w:sz w:val="28"/>
          <w:szCs w:val="28"/>
        </w:rPr>
        <w:t xml:space="preserve">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主题词：组织工作报告</w:t>
      </w:r>
    </w:p>
    <w:p>
      <w:pPr>
        <w:ind w:left="0" w:right="0" w:firstLine="560"/>
        <w:spacing w:before="450" w:after="450" w:line="312" w:lineRule="auto"/>
      </w:pPr>
      <w:r>
        <w:rPr>
          <w:rFonts w:ascii="宋体" w:hAnsi="宋体" w:eastAsia="宋体" w:cs="宋体"/>
          <w:color w:val="000"/>
          <w:sz w:val="28"/>
          <w:szCs w:val="28"/>
        </w:rPr>
        <w:t xml:space="preserve">抄送：存档.（共印5份）</w:t>
      </w:r>
    </w:p>
    <w:p>
      <w:pPr>
        <w:ind w:left="0" w:right="0" w:firstLine="560"/>
        <w:spacing w:before="450" w:after="450" w:line="312" w:lineRule="auto"/>
      </w:pPr>
      <w:r>
        <w:rPr>
          <w:rFonts w:ascii="宋体" w:hAnsi="宋体" w:eastAsia="宋体" w:cs="宋体"/>
          <w:color w:val="000"/>
          <w:sz w:val="28"/>
          <w:szCs w:val="28"/>
        </w:rPr>
        <w:t xml:space="preserve">中共农兴乡委员会办公室2024年12月20日 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