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在庆“七一”表彰大会上的讲话（精选合集）</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在庆“七一”表彰大会上的讲话在庆“七一”表彰大会上的讲话同志们：值此中国共产党成立99周年之际，我们在这里隆重集会，大力表彰全区各条战线涌现出来的先进集体和先进个人，以先进的事迹感染人、吸引人，以崇高的精神激励人、鼓舞人，进一步激...</w:t>
      </w:r>
    </w:p>
    <w:p>
      <w:pPr>
        <w:ind w:left="0" w:right="0" w:firstLine="560"/>
        <w:spacing w:before="450" w:after="450" w:line="312" w:lineRule="auto"/>
      </w:pPr>
      <w:r>
        <w:rPr>
          <w:rFonts w:ascii="黑体" w:hAnsi="黑体" w:eastAsia="黑体" w:cs="黑体"/>
          <w:color w:val="000000"/>
          <w:sz w:val="36"/>
          <w:szCs w:val="36"/>
          <w:b w:val="1"/>
          <w:bCs w:val="1"/>
        </w:rPr>
        <w:t xml:space="preserve">第一篇：在庆“七一”表彰大会上的讲话</w:t>
      </w:r>
    </w:p>
    <w:p>
      <w:pPr>
        <w:ind w:left="0" w:right="0" w:firstLine="560"/>
        <w:spacing w:before="450" w:after="450" w:line="312" w:lineRule="auto"/>
      </w:pPr>
      <w:r>
        <w:rPr>
          <w:rFonts w:ascii="宋体" w:hAnsi="宋体" w:eastAsia="宋体" w:cs="宋体"/>
          <w:color w:val="000"/>
          <w:sz w:val="28"/>
          <w:szCs w:val="28"/>
        </w:rPr>
        <w:t xml:space="preserve">在庆“七一”表彰大会上的讲话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中国共产党成立99周年之际，我们在这里隆重集会，大力表彰全区各条战线涌现出来的先进集体和先进个人，以先进的事迹感染人、吸引人，以崇高的精神激励人、鼓舞人，进一步激发全区各级党组织和广大党员干部群众人人见贤思齐、人人创先争优，着力营造“学习先进、崇尚先进、争当先进”的良好氛围，更好地发挥基层党组织战斗堡垒和党员干部先锋模范作用，为建设幸福美丽xx、在全市率先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基层党组织和广大党员是党的执政根基，是党的全部工作和战斗力的基础，统筹推进“五位一体”总体布局、协调推进“四个全面”战略布局取得的每一次重大突破、每一个重大进步，每一项重大成就，都得益于基层党组织战斗堡垒作用和党员先锋模范作用的发挥。今天受到表彰的26个先进党组织、18个学习型党组织建设示范单位、61名优秀共产党员、19名优秀党务工作者和50名先进工作者，是全区各级党组织和广大党员的优秀代表。他们中既有刻苦钻研、努力攻克技术难关的专业人员，又有带领群众艰苦奋斗、勤劳致富的创业能人;既有冲在一线、干在实处的普通党员，又有一心为民、忠于职守的人民公仆;既有甘守三尺讲台、育成满园桃李的人民教师，又有立下铮铮誓言、帮助群众脱贫致富的党员干部;既有宁可一人脏、换得万家净的环卫工人，又有赤胆忠诚、惩恶扬善的公安战士和人民法官。他们踏踏实实、兢兢业业，默默无闻、埋头苦干，无怨无悔、无私奉献，在平凡的岗位上做出了不平凡的成绩，在他们身上，集中体现了xx区党员干部的优秀品质，展现了xx区党员干部的良好形象，为全区广大党员和人民群众树立了榜样。劳动最光荣、劳动最崇高，先进最伟大、先进最美丽!在此，我代表中共xx区委向受到表彰的先进党组织、学习型党组织建设示范单位、优秀共产党员、优秀党务工作者和先进工作者表示热烈的祝贺!</w:t>
      </w:r>
    </w:p>
    <w:p>
      <w:pPr>
        <w:ind w:left="0" w:right="0" w:firstLine="560"/>
        <w:spacing w:before="450" w:after="450" w:line="312" w:lineRule="auto"/>
      </w:pPr>
      <w:r>
        <w:rPr>
          <w:rFonts w:ascii="宋体" w:hAnsi="宋体" w:eastAsia="宋体" w:cs="宋体"/>
          <w:color w:val="000"/>
          <w:sz w:val="28"/>
          <w:szCs w:val="28"/>
        </w:rPr>
        <w:t xml:space="preserve">党的十八大以来，我们深入贯彻习近平总书记系列讲话，特别是视察安徽重要讲话精神，永葆政治定力、奋力创业创新，坚持稳中求进工作总基调，坚持思想建党和制度治党紧密结合，扎实开展党的群众路线教育实践活动、“三严三实”专题教育、“两学一做”学习教育以及区委决定开展的“学准则、守条例、做表率”专题学习教育，集中整饬“四风”，严厉惩治腐败，党风政风为之一新，党心民心为之一振，各级党组织的凝聚力、战斗力和创造力显著提升，积极向上、风清气正、干事创业的良好政治生态环境基本形成，主动适应、把握、引领经济发展新常态，产业结构持续优化、城市功能日趋完善、民生保障扎实有力、社会事业全面进步、综合实力显著提升，全区呈现大局更稳、风气更正、基础更牢、步伐更稳健的良好局面。</w:t>
      </w:r>
    </w:p>
    <w:p>
      <w:pPr>
        <w:ind w:left="0" w:right="0" w:firstLine="560"/>
        <w:spacing w:before="450" w:after="450" w:line="312" w:lineRule="auto"/>
      </w:pPr>
      <w:r>
        <w:rPr>
          <w:rFonts w:ascii="宋体" w:hAnsi="宋体" w:eastAsia="宋体" w:cs="宋体"/>
          <w:color w:val="000"/>
          <w:sz w:val="28"/>
          <w:szCs w:val="28"/>
        </w:rPr>
        <w:t xml:space="preserve">同志们，xx区“1524”发展战略、五大发展行动计划和40个专项工程顺利健康推进，关键在党，关键在全区各级党组织和广大党员干部群众。历史使命越光荣，奋斗目标越宏伟，越是要全面从严治党。全区各级党组织要始终坚持全面从严治党，深入推进“两学一做”学习教育常态化、制度化，广泛开展向先进典型学习活动，各级党组织和广大党员干部要立足本职、创先争优、走在前列，不断开拓新局面!</w:t>
      </w:r>
    </w:p>
    <w:p>
      <w:pPr>
        <w:ind w:left="0" w:right="0" w:firstLine="560"/>
        <w:spacing w:before="450" w:after="450" w:line="312" w:lineRule="auto"/>
      </w:pPr>
      <w:r>
        <w:rPr>
          <w:rFonts w:ascii="宋体" w:hAnsi="宋体" w:eastAsia="宋体" w:cs="宋体"/>
          <w:color w:val="000"/>
          <w:sz w:val="28"/>
          <w:szCs w:val="28"/>
        </w:rPr>
        <w:t xml:space="preserve">一、带着身份去履职。党员干部必须牢记自己第一身份是共产党员，第一职责是为党工作，始终把党性摆在第一位，时刻想着自己的职责在哪、权力的边界在哪，哪些能为、哪些不能为、哪些必须为。要牢固树立政治意识、大局意识、核心意识、看齐意识，在党言党、在党爱党、在党忧党、在党为党，时刻不忘自己对党应尽的义务和责任，相信组织、依靠组织、服从组织，感恩组织、感恩社会、感恩群众，把个人的成长进步自觉融入党的事业和社会建设之中。要在其位、谋其政、尽其责，守土有责、守土负责、守土尽责，关键时刻站得出来、豁得出去、顶得上去，无论遇到多大困难都要知难而进、敢于担当、一以贯之、持之以恒。要强化底线意识，正确对待和行使权力，依法用权、秉公用权、廉洁用权，心有所畏、言有所戒、行有所止，自重自省自警自励，慎言慎行慎独慎微，始终保持清正廉洁的政治本色。</w:t>
      </w:r>
    </w:p>
    <w:p>
      <w:pPr>
        <w:ind w:left="0" w:right="0" w:firstLine="560"/>
        <w:spacing w:before="450" w:after="450" w:line="312" w:lineRule="auto"/>
      </w:pPr>
      <w:r>
        <w:rPr>
          <w:rFonts w:ascii="宋体" w:hAnsi="宋体" w:eastAsia="宋体" w:cs="宋体"/>
          <w:color w:val="000"/>
          <w:sz w:val="28"/>
          <w:szCs w:val="28"/>
        </w:rPr>
        <w:t xml:space="preserve">二、带着境界去负责。境界彰显着党员干部的胸怀、勇气、格调、大局、品格和担当，有多高的境界才能干多大的事业。要坚定理想信念，强化党性观念，心中要时刻装着党性、装着人民、装着责任，不图名不图利，要有忘我精神，求真务实地想问题、办事情，自觉把xx改革发展放在全市、全省乃至全国的大格局中去思考、去谋划，跳出xx看xx，因势而谋、应势而动、顺势而为。要胸怀全局，着眼未来、着眼长远，坚持一切从实际出发，多干打基础、利长远的事，说实话、办实事、求实效，不贪一时之功，不图一时之名。要坚持问题导向，不回避矛盾、不掩盖矛盾，紧紧抓住主要矛盾和矛盾的主要方面，补短板、破瓶颈、提弱项，着力解决带有全局性、战略性的关键问题，以重点突破来带动工作的全面落实。要有争创一流的豪迈志气、舍我其谁的担当精神，敢于“跳起来摘桃子”，始终保持昂扬的斗志，敢与强的比、敢同快的赛、敢向高处攀，事事不甘平庸，处处奋勇争先。</w:t>
      </w:r>
    </w:p>
    <w:p>
      <w:pPr>
        <w:ind w:left="0" w:right="0" w:firstLine="560"/>
        <w:spacing w:before="450" w:after="450" w:line="312" w:lineRule="auto"/>
      </w:pPr>
      <w:r>
        <w:rPr>
          <w:rFonts w:ascii="宋体" w:hAnsi="宋体" w:eastAsia="宋体" w:cs="宋体"/>
          <w:color w:val="000"/>
          <w:sz w:val="28"/>
          <w:szCs w:val="28"/>
        </w:rPr>
        <w:t xml:space="preserve">三、带着思考去学习。“学而不思则罔，思而不学则殆。”要把学习作为一种政治责任、精神追求、生活方式，深学细照笃行，真懂真信真用，学法规、记法规，学政策、记政策，学业务、记业务，对自己职责范围内的事要情况熟悉、业务精通、了如指掌、脱口而出。要有强烈能力不足的危机意识，带着求真学习，带着问题学习，时刻联系实践中的困惑、作风中的问题，有针对性地思考，不断提高解决实际问题的本领。要强化理性思考，在实践中得来材料的基础上，经过“去粗取精、去伪存真、由此及彼、由表及里”的比较、分析、研究、概括、提炼形成理性认识，把握事物的共性和特点，从而发现事物规律，自觉运用规律。要突出学以致用，坚持“学习工作化、工作学习化”，稿子铺整理，在学的过程中结合工作，在干的过程中感悟学习，两手抓、两不误、两促进，进一步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四、带着无私想问题。思想是行动的先导。作为党员干部，必须始终坚持党的原则第一、党的事业第一、人民利益第一，把无私作为一种崇高的思想境界，融入灵魂、融入血液、融入日常。要不谋私利，坚持人民利益高于一切，吃苦在前、享受在后，恪尽职守、无私奉献，先公后私、公而忘私，既不谋物质上的私利，也不谋精神上的私利，始终做到勤政务实不懈怠、敢于担当不退缩、清正廉洁不变质。要一心为民，以百姓之心为心，视人民群众为衣食父母，践行全心全意为人民服务的根本宗旨，在思想上尊重群众、在感情上贴近群众、在行动上深入群众，真正做到权为民所用、情为民所系、利为民所谋，用自己的辛苦指数换取人民群众的幸福指数。要始终坚守公平正义，看待问题、思考问题、处理问题时，心中都要装着公平正义，时时、处处、事事以公平正义来规范自己的一言一行，不公平的事情坚决不做，不正义的事情坚决不为，让公平正义成为人民群众看得见、实实在在感受得到的应有结果。</w:t>
      </w:r>
    </w:p>
    <w:p>
      <w:pPr>
        <w:ind w:left="0" w:right="0" w:firstLine="560"/>
        <w:spacing w:before="450" w:after="450" w:line="312" w:lineRule="auto"/>
      </w:pPr>
      <w:r>
        <w:rPr>
          <w:rFonts w:ascii="宋体" w:hAnsi="宋体" w:eastAsia="宋体" w:cs="宋体"/>
          <w:color w:val="000"/>
          <w:sz w:val="28"/>
          <w:szCs w:val="28"/>
        </w:rPr>
        <w:t xml:space="preserve">五、带着研究去工作。要摸实情，沉下身子深入基层、深入群众、深入实际，反复调查研究，把热点、难点和焦点问题摸清、摸准、摸透，尤其对群众最盼、最急、最忧的问题更要主动调研，抓住不放，切实解决。要谋实策，在实践中去探索真知，找出内在规律，作出正确决策。要出实招，上级的精神、书本的理论、别人的先进经验，要紧密与本单位、本部门实际结合，实事求是地加以研究，找准上情与下情、理论与实践、个性与共性的“结合点”，切实制定有针对性、可操作的、有创造性的具体措施。</w:t>
      </w:r>
    </w:p>
    <w:p>
      <w:pPr>
        <w:ind w:left="0" w:right="0" w:firstLine="560"/>
        <w:spacing w:before="450" w:after="450" w:line="312" w:lineRule="auto"/>
      </w:pPr>
      <w:r>
        <w:rPr>
          <w:rFonts w:ascii="宋体" w:hAnsi="宋体" w:eastAsia="宋体" w:cs="宋体"/>
          <w:color w:val="000"/>
          <w:sz w:val="28"/>
          <w:szCs w:val="28"/>
        </w:rPr>
        <w:t xml:space="preserve">六、带着坚韧去落实。为官一任、造福一方，对定下来的工作，要雷厉风行、定了就干、干就干好，一抓到底、善始善终。要大力发扬 “钉钉子”精神、“滴水穿石”的韧劲，咬定青山不放松、久久为功不走神、不达目的不罢休，一个难题一个难题去破解，一项工作一项工作去推进，积小胜为大胜。各级领导干部是“关键少数”，要切实发挥好示范引领作用，率先垂范、以上率下，学在前、谋在前、冲在前、干在前，一级做给一级看、一级带着一级干，绝不当甩手掌柜，真正体现“一级领导一级水平，一级领导一级作为”。要有“功成不必在我”的胸襟和境界，为事业而忘我、为“大我”而弃“小我”，甘做栽树人、甘当铺路石、甘为孺子牛，一张蓝图绘到底，一个目标干到底，努力创造经得起实践、历史和人民检验的业绩。</w:t>
      </w:r>
    </w:p>
    <w:p>
      <w:pPr>
        <w:ind w:left="0" w:right="0" w:firstLine="560"/>
        <w:spacing w:before="450" w:after="450" w:line="312" w:lineRule="auto"/>
      </w:pPr>
      <w:r>
        <w:rPr>
          <w:rFonts w:ascii="宋体" w:hAnsi="宋体" w:eastAsia="宋体" w:cs="宋体"/>
          <w:color w:val="000"/>
          <w:sz w:val="28"/>
          <w:szCs w:val="28"/>
        </w:rPr>
        <w:t xml:space="preserve">同志们，事业永无止境，奋斗永无止境!让我们紧密团结在以习近平同志为核心的党中央周围，不忘初心、奋勇前进，守正笃实、久久为功，加快建设幸福美丽xx!</w:t>
      </w:r>
    </w:p>
    <w:p>
      <w:pPr>
        <w:ind w:left="0" w:right="0" w:firstLine="560"/>
        <w:spacing w:before="450" w:after="450" w:line="312" w:lineRule="auto"/>
      </w:pPr>
      <w:r>
        <w:rPr>
          <w:rFonts w:ascii="黑体" w:hAnsi="黑体" w:eastAsia="黑体" w:cs="黑体"/>
          <w:color w:val="000000"/>
          <w:sz w:val="36"/>
          <w:szCs w:val="36"/>
          <w:b w:val="1"/>
          <w:bCs w:val="1"/>
        </w:rPr>
        <w:t xml:space="preserve">第二篇：在“庆七一”表彰大会上的讲话</w:t>
      </w:r>
    </w:p>
    <w:p>
      <w:pPr>
        <w:ind w:left="0" w:right="0" w:firstLine="560"/>
        <w:spacing w:before="450" w:after="450" w:line="312" w:lineRule="auto"/>
      </w:pPr>
      <w:r>
        <w:rPr>
          <w:rFonts w:ascii="宋体" w:hAnsi="宋体" w:eastAsia="宋体" w:cs="宋体"/>
          <w:color w:val="000"/>
          <w:sz w:val="28"/>
          <w:szCs w:val="28"/>
        </w:rPr>
        <w:t xml:space="preserve">在“庆七一”表彰大会上的讲话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共产党建党90周年之际，我们欢聚一堂，在这里隆重召开庆“七一”表彰大会，表彰在全镇三个文明建设中做出突出贡献的先进基层党组织和优秀共产党员，组织新老党员共同宣誓，让老党员重温入党誓词，这是我镇党员政治生活中的一件大事，对于我们加强党的建设，提高党的凝聚力、战斗力和创造力，加快全面建设和谐社会具有十分重要的意义。</w:t>
      </w:r>
    </w:p>
    <w:p>
      <w:pPr>
        <w:ind w:left="0" w:right="0" w:firstLine="560"/>
        <w:spacing w:before="450" w:after="450" w:line="312" w:lineRule="auto"/>
      </w:pPr>
      <w:r>
        <w:rPr>
          <w:rFonts w:ascii="宋体" w:hAnsi="宋体" w:eastAsia="宋体" w:cs="宋体"/>
          <w:color w:val="000"/>
          <w:sz w:val="28"/>
          <w:szCs w:val="28"/>
        </w:rPr>
        <w:t xml:space="preserve">首先，我代表镇党委，向受表彰的先进基层党组织和优秀共产党员表示热烈的祝贺！并借此机会，向奋战在全镇各条战线的广大共产党员致以节日的问候！</w:t>
      </w:r>
    </w:p>
    <w:p>
      <w:pPr>
        <w:ind w:left="0" w:right="0" w:firstLine="560"/>
        <w:spacing w:before="450" w:after="450" w:line="312" w:lineRule="auto"/>
      </w:pPr>
      <w:r>
        <w:rPr>
          <w:rFonts w:ascii="宋体" w:hAnsi="宋体" w:eastAsia="宋体" w:cs="宋体"/>
          <w:color w:val="000"/>
          <w:sz w:val="28"/>
          <w:szCs w:val="28"/>
        </w:rPr>
        <w:t xml:space="preserve">下面，根据镇党委会集体研究的意见，我讲三个方面的意见。</w:t>
      </w:r>
    </w:p>
    <w:p>
      <w:pPr>
        <w:ind w:left="0" w:right="0" w:firstLine="560"/>
        <w:spacing w:before="450" w:after="450" w:line="312" w:lineRule="auto"/>
      </w:pPr>
      <w:r>
        <w:rPr>
          <w:rFonts w:ascii="宋体" w:hAnsi="宋体" w:eastAsia="宋体" w:cs="宋体"/>
          <w:color w:val="000"/>
          <w:sz w:val="28"/>
          <w:szCs w:val="28"/>
        </w:rPr>
        <w:t xml:space="preserve">一、扎实开展基层党建工作</w:t>
      </w:r>
    </w:p>
    <w:p>
      <w:pPr>
        <w:ind w:left="0" w:right="0" w:firstLine="560"/>
        <w:spacing w:before="450" w:after="450" w:line="312" w:lineRule="auto"/>
      </w:pPr>
      <w:r>
        <w:rPr>
          <w:rFonts w:ascii="宋体" w:hAnsi="宋体" w:eastAsia="宋体" w:cs="宋体"/>
          <w:color w:val="000"/>
          <w:sz w:val="28"/>
          <w:szCs w:val="28"/>
        </w:rPr>
        <w:t xml:space="preserve">基层党建工作是党组织建设的重要环节，去年以来，镇党委始终围绕“工作扎实、注重实践、务求实效”要求指导开展党建工作，使党的基层组织始终保持先进性创造力、凝聚力、战斗力得到进一步加强。</w:t>
      </w:r>
    </w:p>
    <w:p>
      <w:pPr>
        <w:ind w:left="0" w:right="0" w:firstLine="560"/>
        <w:spacing w:before="450" w:after="450" w:line="312" w:lineRule="auto"/>
      </w:pPr>
      <w:r>
        <w:rPr>
          <w:rFonts w:ascii="宋体" w:hAnsi="宋体" w:eastAsia="宋体" w:cs="宋体"/>
          <w:color w:val="000"/>
          <w:sz w:val="28"/>
          <w:szCs w:val="28"/>
        </w:rPr>
        <w:t xml:space="preserve">1、深入开展创先争优活动。4月份，全镇开展了以党委、党支部和全体党员公开承诺为主的创先争优活动。要求全体党员会书写的进行书面承诺，没有书写能力的进行口头承诺，党委和党支部负责人的公开承诺一律上墙公示，年底</w:t>
      </w:r>
    </w:p>
    <w:p>
      <w:pPr>
        <w:ind w:left="0" w:right="0" w:firstLine="560"/>
        <w:spacing w:before="450" w:after="450" w:line="312" w:lineRule="auto"/>
      </w:pPr>
      <w:r>
        <w:rPr>
          <w:rFonts w:ascii="宋体" w:hAnsi="宋体" w:eastAsia="宋体" w:cs="宋体"/>
          <w:color w:val="000"/>
          <w:sz w:val="28"/>
          <w:szCs w:val="28"/>
        </w:rPr>
        <w:t xml:space="preserve">接受党员群众的评议。党员的公开承诺力戒形式主义，避免说空话套话，承诺的事项都为具体可考核验证的实事，确保能够更好接受群众的监督。下半年，我们还要对承诺的事项进行领导点评和群众评议，力争所有党支部承诺事项按时、按质、按量完成，力争说得到、做得到，多为群众办实事好事。</w:t>
      </w:r>
    </w:p>
    <w:p>
      <w:pPr>
        <w:ind w:left="0" w:right="0" w:firstLine="560"/>
        <w:spacing w:before="450" w:after="450" w:line="312" w:lineRule="auto"/>
      </w:pPr>
      <w:r>
        <w:rPr>
          <w:rFonts w:ascii="宋体" w:hAnsi="宋体" w:eastAsia="宋体" w:cs="宋体"/>
          <w:color w:val="000"/>
          <w:sz w:val="28"/>
          <w:szCs w:val="28"/>
        </w:rPr>
        <w:t xml:space="preserve">2、大力推进基层组织建设。一是抓好村级组织换届选举。今年是村级组织换届选举之年，全镇共有6个村进行了支部和村委会的换届，镇党委采取“组织考察+党员推荐+群众认可”的考核办法，组织干部下村入户，摸排情况，在确保大局稳定的前提下顺利完成了新老班子交替，目前选举后的各支部和村委会班子均已步入了正轨。二是加大农村党员发展力度。今年以来，镇党委以发展农村致富能手、发展优秀退伍军人等进步青年为重点，针对农村青壮年外出较多的实际情况，组织各包村干部下村摸底调查，共发展了7名入党积极分子进入县委党校学习。同时采取全村比、全镇比、群众评的形式，从各支部推荐的7名人选中选出了5名优秀青年发展为党员，完成了县委组织部的农村党员发展指标。三是加大村级组织阵地建设力度。村级组织办公场所是基层干部群众参与村务管理的重要场所，也是党员群众开展文化娱乐活动的重要阵地。为了解决部分村“村支”两委办公无场所、党员教育无阵地问题，镇党委向上积极争取建设指标，向外积极寻求能人支持，本着“好用、适用、便民”的原则，去年共完成了龙神潭、杨家</w:t>
      </w:r>
    </w:p>
    <w:p>
      <w:pPr>
        <w:ind w:left="0" w:right="0" w:firstLine="560"/>
        <w:spacing w:before="450" w:after="450" w:line="312" w:lineRule="auto"/>
      </w:pPr>
      <w:r>
        <w:rPr>
          <w:rFonts w:ascii="宋体" w:hAnsi="宋体" w:eastAsia="宋体" w:cs="宋体"/>
          <w:color w:val="000"/>
          <w:sz w:val="28"/>
          <w:szCs w:val="28"/>
        </w:rPr>
        <w:t xml:space="preserve">湾、星子山三个村的村级组织活动场所建设。今年，我们计划完成柳树村组织活动场所的建设，目前正在积极争取上级主管部门支持，建成后，可实现全镇七个行政村组织活动场所全覆盖。</w:t>
      </w:r>
    </w:p>
    <w:p>
      <w:pPr>
        <w:ind w:left="0" w:right="0" w:firstLine="560"/>
        <w:spacing w:before="450" w:after="450" w:line="312" w:lineRule="auto"/>
      </w:pPr>
      <w:r>
        <w:rPr>
          <w:rFonts w:ascii="宋体" w:hAnsi="宋体" w:eastAsia="宋体" w:cs="宋体"/>
          <w:color w:val="000"/>
          <w:sz w:val="28"/>
          <w:szCs w:val="28"/>
        </w:rPr>
        <w:t xml:space="preserve">3、切实加强干部队伍作风建设。一是加大领导干部服务基层工作力度。5月份，镇党委组织了机关和站所工作人员下村入户，开展了“问需于民、问计于民、问策于民”为主题的作风建设活动，重点解决新农村建设、民生问题等群众关心的问题。共收集了7个村85户的意见，镇党委将对反映的问题调研后逐一解决。同时，在全镇开展了“一联一、一帮一”活动，通过政府联系重点村、干部联系困难户的形式，帮助基层群众解决实际问题。二是开展党员干部述职述廉活动。以本次村党支部、村委会换届选举为契机，开展村干部向党员、群众代表述职述廉以及支部书记向党委述职述廉活动。由党员、群众代表等对村干部述职述廉情况公开评议，由镇党政负责人、机关干部、站所负责人对支部书记述职述廉情况公开评议，做到述评结合，增强党员群众对村干部和村务的监督管理力度。三是开展基层站所政风行风评议活动。从今年5月起用两年的时间分批对全镇基层站所进行一轮全面评议，评议内容为信息公开情况、依法办事情况、服务质量情况、廉洁自律情况和制度建设情况，广泛动员社会各界积极参与，充分发挥群众的监督作用，推动基层站所切实解决相关问题。</w:t>
      </w:r>
    </w:p>
    <w:p>
      <w:pPr>
        <w:ind w:left="0" w:right="0" w:firstLine="560"/>
        <w:spacing w:before="450" w:after="450" w:line="312" w:lineRule="auto"/>
      </w:pPr>
      <w:r>
        <w:rPr>
          <w:rFonts w:ascii="宋体" w:hAnsi="宋体" w:eastAsia="宋体" w:cs="宋体"/>
          <w:color w:val="000"/>
          <w:sz w:val="28"/>
          <w:szCs w:val="28"/>
        </w:rPr>
        <w:t xml:space="preserve">二、大力宣传学习先进典型</w:t>
      </w:r>
    </w:p>
    <w:p>
      <w:pPr>
        <w:ind w:left="0" w:right="0" w:firstLine="560"/>
        <w:spacing w:before="450" w:after="450" w:line="312" w:lineRule="auto"/>
      </w:pPr>
      <w:r>
        <w:rPr>
          <w:rFonts w:ascii="宋体" w:hAnsi="宋体" w:eastAsia="宋体" w:cs="宋体"/>
          <w:color w:val="000"/>
          <w:sz w:val="28"/>
          <w:szCs w:val="28"/>
        </w:rPr>
        <w:t xml:space="preserve">90年前，中国共产党诞生之时，党员只有几十人，面对的是一个灾难深重的旧中国。90年后的今天，我们党已经成为执政六十二年，拥有七千多万名党员的大党，中国人民已拥有一个欣欣向荣的社会主义中国。我们方石坪镇党委作为中国共产党基层组织的一个细胞，现有14个基层支部和602名党员，也经历了从小到大、由弱到强不断发展的过程。几十年来，全镇各级党组织和广大党员干部带领全镇人民在极其困难的条件下，奋力拼搏、无私奉献、艰苦创业，全镇经济社会步入了跨越式发展的快车道，物质文明、政治文明和精神文明建设取得了巨大成就，人民群众生活水平极大提高，社会各项事业日益繁荣。</w:t>
      </w:r>
    </w:p>
    <w:p>
      <w:pPr>
        <w:ind w:left="0" w:right="0" w:firstLine="560"/>
        <w:spacing w:before="450" w:after="450" w:line="312" w:lineRule="auto"/>
      </w:pPr>
      <w:r>
        <w:rPr>
          <w:rFonts w:ascii="宋体" w:hAnsi="宋体" w:eastAsia="宋体" w:cs="宋体"/>
          <w:color w:val="000"/>
          <w:sz w:val="28"/>
          <w:szCs w:val="28"/>
        </w:rPr>
        <w:t xml:space="preserve">我们尤为欣喜地看到，通过深入实践科学发展观和创先争优活动的开展，广大党员的大局意识、执行意识，争先意识、服务意识明显增强，各级党组织的战斗堡垒作用和党员的先锋模范作用得以充分发挥，成为我镇经济社会事业建设的中坚力量，涌现出一大批先进典型。今天受表彰的2个“先进基层党组织”、25名“优秀共产党员”，就是全镇党组织和广大党员的杰出代表。他们来自不同的岗位，长期战斗在工作第一线，在平凡的岗位上作出了不平凡的贡献。他们的共同特点在于能够认真学习邓小平理论和“三个代表”重要思想，努力实践全心全意为人民服务的宗旨，集中体现了在新的历史条件下共产党员为党和人民的事业冲锋在前、战斗不止的拼搏精神；体现了坚持党性、心系群众、勇于实践的进取精神；体现了艰苦创业、埋头苦干、无私奉献的敬业精神。</w:t>
      </w:r>
    </w:p>
    <w:p>
      <w:pPr>
        <w:ind w:left="0" w:right="0" w:firstLine="560"/>
        <w:spacing w:before="450" w:after="450" w:line="312" w:lineRule="auto"/>
      </w:pPr>
      <w:r>
        <w:rPr>
          <w:rFonts w:ascii="宋体" w:hAnsi="宋体" w:eastAsia="宋体" w:cs="宋体"/>
          <w:color w:val="000"/>
          <w:sz w:val="28"/>
          <w:szCs w:val="28"/>
        </w:rPr>
        <w:t xml:space="preserve">枞杨村党支部，充分发挥基层党支部的战斗堡垒作用，带领全村百姓在改善基础设施条件、共同发展致富和保持社会和谐方面作用突出，成效显著；星子山村党支部，以作风建设为载体，以服务群众为宗旨，在高温干旱期间积极组织开展送水入户活动，赢得了群众的一致好评；机关支部共产党员夏智，工作兢兢业业、务实高效，获得了领导、群众及服务单位的好评；综合支部共产党员罗承武，带头兴建茶叶基地，积极支持全镇农业产业结构调整；企业支部共产党员符承荣，工作坚持原则，敢于恶人意，经常性下到矿山作业面排查安全隐患，连续五年被评为安全生产先进工作者；石煤行业支部共产党员王焕林，积极支持农村公益事业，改善了周边农户生产生活用水困难等问题；卫生支部党支部书记胡毅军，不等不靠，主动向上争取项目资金，有力改善了农村公共卫生服务水平；老干支部共产党员陈大栋，在身患多种疾病且市场低迷情况下坚持做好柑橘培管示范，减轻了农户的损失；中学支部共产党员洪诚，以打造“高效课堂”为突破口，努力提高教育教学质量，取得了可喜成绩；居委会共产党员龙正林，为人公道正派，敢于给党支部提出合理化的批评意见和工作建议；球山村共产党员陈敦周，积极为支部排忧解难，主动带领群众疏通了沟渠500米；星子山村共产党员谭绍清，积极支持配合支村两委工作，义务监督涂河饮水工程建设质量；杨家湾村共产党员杨登其，热心公益事业，为村民管理杨家片6组饮水多年；龙神潭村原村主任王与改，二十年如一日，工作兢兢业业、任劳任怨，深受群众</w:t>
      </w:r>
    </w:p>
    <w:p>
      <w:pPr>
        <w:ind w:left="0" w:right="0" w:firstLine="560"/>
        <w:spacing w:before="450" w:after="450" w:line="312" w:lineRule="auto"/>
      </w:pPr>
      <w:r>
        <w:rPr>
          <w:rFonts w:ascii="宋体" w:hAnsi="宋体" w:eastAsia="宋体" w:cs="宋体"/>
          <w:color w:val="000"/>
          <w:sz w:val="28"/>
          <w:szCs w:val="28"/>
        </w:rPr>
        <w:t xml:space="preserve">好评；柳树村共产党员曹永知，勤劳致富、乐于奉献，带领广大农户对果木林进行开发；枞杨村共产党员胡良元，积极响应支部号召种植粮食示范片，干旱期间挖掘沟渠上百米，引水保粮。此外，还有中学支部共产党员符承辉，居委会共产党员刘国章，球山村共产党员胡定义、熊波，星子山村共产党员段传明、段家校，杨家湾村共产党员杨大荣、孙昌忠，龙神潭村共产党员王与香，柳树村共产党员陈培雄，枞杨村共产党员侯令清，他们都是我们学习的榜样。</w:t>
      </w:r>
    </w:p>
    <w:p>
      <w:pPr>
        <w:ind w:left="0" w:right="0" w:firstLine="560"/>
        <w:spacing w:before="450" w:after="450" w:line="312" w:lineRule="auto"/>
      </w:pPr>
      <w:r>
        <w:rPr>
          <w:rFonts w:ascii="宋体" w:hAnsi="宋体" w:eastAsia="宋体" w:cs="宋体"/>
          <w:color w:val="000"/>
          <w:sz w:val="28"/>
          <w:szCs w:val="28"/>
        </w:rPr>
        <w:t xml:space="preserve">以上这些先进党支部和优秀共产党员的事迹反映了我们方石坪镇各级党组织和广大共产党员的精神风貌，我们要大张旗鼓地宣传这些先进典型，在全镇形成学习先进、崇尚先进、争当先进的良好风气。希望受表彰的单位和个人，戒骄戒躁，再接再厉，埋头苦干，务实创新，努力在三个文明建设中创造新的业绩。</w:t>
      </w:r>
    </w:p>
    <w:p>
      <w:pPr>
        <w:ind w:left="0" w:right="0" w:firstLine="560"/>
        <w:spacing w:before="450" w:after="450" w:line="312" w:lineRule="auto"/>
      </w:pPr>
      <w:r>
        <w:rPr>
          <w:rFonts w:ascii="宋体" w:hAnsi="宋体" w:eastAsia="宋体" w:cs="宋体"/>
          <w:color w:val="000"/>
          <w:sz w:val="28"/>
          <w:szCs w:val="28"/>
        </w:rPr>
        <w:t xml:space="preserve">三、深入推进下阶段工作</w:t>
      </w:r>
    </w:p>
    <w:p>
      <w:pPr>
        <w:ind w:left="0" w:right="0" w:firstLine="560"/>
        <w:spacing w:before="450" w:after="450" w:line="312" w:lineRule="auto"/>
      </w:pPr>
      <w:r>
        <w:rPr>
          <w:rFonts w:ascii="宋体" w:hAnsi="宋体" w:eastAsia="宋体" w:cs="宋体"/>
          <w:color w:val="000"/>
          <w:sz w:val="28"/>
          <w:szCs w:val="28"/>
        </w:rPr>
        <w:t xml:space="preserve">1、切实抓好创先争优活动。开展创先争优活动关键是要把握好“推动科学发展、促进社会和谐、服务人民群众、加强基层组织”的活动目标。一要在推动科学发展上取得新进展。近年来，我镇各方面都有了长足进步，但发展问题仍然是当前我镇经济社会发展的主要矛盾。对此，我们要放眼大局、立足长远，不断创新发展理念，切实提高发展质量和效益，努力实现以人为本、全面协调可持续的科学发展。二要在促进社会和谐上取得新成效。要把发挥基层党组织和党员在化解社会矛盾、维护社会稳定作为创先争优活动的重要</w:t>
      </w:r>
    </w:p>
    <w:p>
      <w:pPr>
        <w:ind w:left="0" w:right="0" w:firstLine="560"/>
        <w:spacing w:before="450" w:after="450" w:line="312" w:lineRule="auto"/>
      </w:pPr>
      <w:r>
        <w:rPr>
          <w:rFonts w:ascii="宋体" w:hAnsi="宋体" w:eastAsia="宋体" w:cs="宋体"/>
          <w:color w:val="000"/>
          <w:sz w:val="28"/>
          <w:szCs w:val="28"/>
        </w:rPr>
        <w:t xml:space="preserve">内容，提高基层党员服务群众、引导群众、化解基层矛盾的能力。要进一步巩固思想舆论阵地，防止邪教组织和敌对势力反动宣传渗透，引导党员干部自觉珍视、维护和发展当前社会稳定的良好局面。三要在服务人民群众上取得新进步。要把保障和改善民生作为创先争优活动最大的实践，积极推进服务型基层党组织建设，统筹解决好群众最关心、反映最强烈的民生问题，要组织党员开展志愿服务、结对帮扶、走访慰问等活动，帮助群众解决生产生活中遇到的实际困难，让群众得到更多实惠。四要在加强基层组织建设上取得新突破。针对部分党员提出党组织生活过于单一化，今年上半年我们通过组织参与“唱红歌”、“农民党员拔河比赛”等一系列活动，使党员重新感受到了党组织大家庭带来的独特魅力，下半年，我们要继续针对基层组织建设实际，优化组织设置、创新活动方式，使党组织和党的工作覆盖社会生活的各个方面。</w:t>
      </w:r>
    </w:p>
    <w:p>
      <w:pPr>
        <w:ind w:left="0" w:right="0" w:firstLine="560"/>
        <w:spacing w:before="450" w:after="450" w:line="312" w:lineRule="auto"/>
      </w:pPr>
      <w:r>
        <w:rPr>
          <w:rFonts w:ascii="宋体" w:hAnsi="宋体" w:eastAsia="宋体" w:cs="宋体"/>
          <w:color w:val="000"/>
          <w:sz w:val="28"/>
          <w:szCs w:val="28"/>
        </w:rPr>
        <w:t xml:space="preserve">2、深入开展干部思想作风建设。3月17日上午，县委召开了全县反腐倡廉暨干部作风建设大会，全体县级领导、乡镇、县直科局全体班子成员参加了会议。会后，镇党委、政府进行了认真的学习和深入的讨论。为了确保全镇干部作风建设取得明显成效，今年作风建设重点要解决以下几个方面的问题：一是服务意识欠缺、行政效率不高的问题；二是不作为、乱作为的问题；三是奢侈浪费的问题；四是少数干部不讲政治纪律、助长歪风邪气的问题；五是部分党员干部慵、懒、散、假，出工不出力，办事不落脚，心态浮躁，不</w:t>
      </w:r>
    </w:p>
    <w:p>
      <w:pPr>
        <w:ind w:left="0" w:right="0" w:firstLine="560"/>
        <w:spacing w:before="450" w:after="450" w:line="312" w:lineRule="auto"/>
      </w:pPr>
      <w:r>
        <w:rPr>
          <w:rFonts w:ascii="宋体" w:hAnsi="宋体" w:eastAsia="宋体" w:cs="宋体"/>
          <w:color w:val="000"/>
          <w:sz w:val="28"/>
          <w:szCs w:val="28"/>
        </w:rPr>
        <w:t xml:space="preserve">思进取的问题。</w:t>
      </w:r>
    </w:p>
    <w:p>
      <w:pPr>
        <w:ind w:left="0" w:right="0" w:firstLine="560"/>
        <w:spacing w:before="450" w:after="450" w:line="312" w:lineRule="auto"/>
      </w:pPr>
      <w:r>
        <w:rPr>
          <w:rFonts w:ascii="宋体" w:hAnsi="宋体" w:eastAsia="宋体" w:cs="宋体"/>
          <w:color w:val="000"/>
          <w:sz w:val="28"/>
          <w:szCs w:val="28"/>
        </w:rPr>
        <w:t xml:space="preserve">3、积极引导群众创业致富。“细微之处真情无声，表率力量大爱无形”。各位党员要处处以身作则，想群众之所想，急群众之所急，密切党同人民群众的血肉联系，积极引导广大农村党员做好“四种人”：一是做生产发展的领路人。党支部要引导各位党员解放思想、更新观念、带头发展特色农业、质量农业、效益农业，推进农业产业结构调整，在农业产业化发展中做好村民的“主心骨”、“智慧库”。各位党员要不断开拓创新、锐意进取，充分发挥主观能动性，带头学习市场经济知识，带动广大村民增产增收。二是做生活宽裕的带动人。每位党员要积极树立新观念，学习新知识，掌握新技能，并通过诚实劳动、合法经营率先致富。切实解决好自己富与群众富、带头富与帮人富、少数富与共同富的关系，帮助广大村民一道走向富裕之路，实现党员与村民在收益上的“双赢”。三是做乡风文明的倡导人。要树立社会主义荣辱观，把农村党员培养成具有较高思想道德素养的新型农民，广大党员不仅要带头做家庭和睦、邻里团结、遵纪守法、文明礼仪的实践者，还要做主持公道、伸张正义、敢于碰硬、抵制歪风邪气的推动者。四是做管理民主的促进人。要充分尊重党员的民主权利，发挥党员的聪明才智，让党员成为民主管理的参与者，将党员参与民主管理贯穿于村级工作全过程，使村支“两委”的各项工作从动议酝酿、咨询决策，到执行、反馈、监督各个环节，都有党员的广泛参与和意见的充分表达，鼓励和支持党员监督村支“两委”工作，确保村</w:t>
      </w:r>
    </w:p>
    <w:p>
      <w:pPr>
        <w:ind w:left="0" w:right="0" w:firstLine="560"/>
        <w:spacing w:before="450" w:after="450" w:line="312" w:lineRule="auto"/>
      </w:pPr>
      <w:r>
        <w:rPr>
          <w:rFonts w:ascii="宋体" w:hAnsi="宋体" w:eastAsia="宋体" w:cs="宋体"/>
          <w:color w:val="000"/>
          <w:sz w:val="28"/>
          <w:szCs w:val="28"/>
        </w:rPr>
        <w:t xml:space="preserve">级民主管理得到有效落实。</w:t>
      </w:r>
    </w:p>
    <w:p>
      <w:pPr>
        <w:ind w:left="0" w:right="0" w:firstLine="560"/>
        <w:spacing w:before="450" w:after="450" w:line="312" w:lineRule="auto"/>
      </w:pPr>
      <w:r>
        <w:rPr>
          <w:rFonts w:ascii="宋体" w:hAnsi="宋体" w:eastAsia="宋体" w:cs="宋体"/>
          <w:color w:val="000"/>
          <w:sz w:val="28"/>
          <w:szCs w:val="28"/>
        </w:rPr>
        <w:t xml:space="preserve">同志们，实现方石坪镇的跨越式发展，任务艰巨，责任重大，镇党委希望并要求各党支部、广大党员干部，切实抓好创先争优活动，积极学习先进榜样，深入推进思想作风建设，在科学发展观的指引下，同心同德、求真务实、开拓创新、扎实工作，努力开创各项工作的新局面，为实现方石坪镇经济社会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第三篇：庆七一表彰大会上的讲话</w:t>
      </w:r>
    </w:p>
    <w:p>
      <w:pPr>
        <w:ind w:left="0" w:right="0" w:firstLine="560"/>
        <w:spacing w:before="450" w:after="450" w:line="312" w:lineRule="auto"/>
      </w:pPr>
      <w:r>
        <w:rPr>
          <w:rFonts w:ascii="宋体" w:hAnsi="宋体" w:eastAsia="宋体" w:cs="宋体"/>
          <w:color w:val="000"/>
          <w:sz w:val="28"/>
          <w:szCs w:val="28"/>
        </w:rPr>
        <w:t xml:space="preserve">文章标题：庆七一表彰大会上的讲话</w:t>
      </w:r>
    </w:p>
    <w:p>
      <w:pPr>
        <w:ind w:left="0" w:right="0" w:firstLine="560"/>
        <w:spacing w:before="450" w:after="450" w:line="312" w:lineRule="auto"/>
      </w:pPr>
      <w:r>
        <w:rPr>
          <w:rFonts w:ascii="宋体" w:hAnsi="宋体" w:eastAsia="宋体" w:cs="宋体"/>
          <w:color w:val="000"/>
          <w:sz w:val="28"/>
          <w:szCs w:val="28"/>
        </w:rPr>
        <w:t xml:space="preserve">“七一”先进表彰　暨半工作总结大会讲话稿--统一思想凝聚力量永葆党的先进性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今天，我们在此隆重集会，共同庆祝中国共产党成立84周年。值此机会，我代表大源镇党委，向全镇各级党组织和奋战在各条战线上的党员同志致以节日的问候和崇高的敬意！在全党兴起学习贯彻“三</w:t>
      </w:r>
    </w:p>
    <w:p>
      <w:pPr>
        <w:ind w:left="0" w:right="0" w:firstLine="560"/>
        <w:spacing w:before="450" w:after="450" w:line="312" w:lineRule="auto"/>
      </w:pPr>
      <w:r>
        <w:rPr>
          <w:rFonts w:ascii="宋体" w:hAnsi="宋体" w:eastAsia="宋体" w:cs="宋体"/>
          <w:color w:val="000"/>
          <w:sz w:val="28"/>
          <w:szCs w:val="28"/>
        </w:rPr>
        <w:t xml:space="preserve">个代表”重要思想新高潮，扎实推进党员先进性教育活动的重要时刻，我们召开这个大会，旨在通过总结表彰、自查不足，进一步提高认识、统一思想、凝聚力量，不断积小胜为大胜，扎实推进大源镇各项事业的全面进步。</w:t>
      </w:r>
    </w:p>
    <w:p>
      <w:pPr>
        <w:ind w:left="0" w:right="0" w:firstLine="560"/>
        <w:spacing w:before="450" w:after="450" w:line="312" w:lineRule="auto"/>
      </w:pPr>
      <w:r>
        <w:rPr>
          <w:rFonts w:ascii="宋体" w:hAnsi="宋体" w:eastAsia="宋体" w:cs="宋体"/>
          <w:color w:val="000"/>
          <w:sz w:val="28"/>
          <w:szCs w:val="28"/>
        </w:rPr>
        <w:t xml:space="preserve">第一部分肩负历史使命站在时代前列</w:t>
      </w:r>
    </w:p>
    <w:p>
      <w:pPr>
        <w:ind w:left="0" w:right="0" w:firstLine="560"/>
        <w:spacing w:before="450" w:after="450" w:line="312" w:lineRule="auto"/>
      </w:pPr>
      <w:r>
        <w:rPr>
          <w:rFonts w:ascii="宋体" w:hAnsi="宋体" w:eastAsia="宋体" w:cs="宋体"/>
          <w:color w:val="000"/>
          <w:sz w:val="28"/>
          <w:szCs w:val="28"/>
        </w:rPr>
        <w:t xml:space="preserve">今天，受到表彰的先进党组织和党员积极分子，是我镇各行各业中涌现出来的先进典型的代表，大源的经济发展、社会进步，无不凝聚着你们的心血，你们是大源人民实现共同目标、开创美好生活的践行者。在此，我代表镇党委，向受到表彰的先进党组织和党员积极分子表示衷心的祝贺与感谢！同时，也希望全体党员能用自己的实践和行动来庆祝党的生日。切实把党员的先进性落实到岗位上，体现在行动中，立足自身，敢于突破，始终保持昂扬向上、奋发有为的工作激情与锐气。</w:t>
      </w:r>
    </w:p>
    <w:p>
      <w:pPr>
        <w:ind w:left="0" w:right="0" w:firstLine="560"/>
        <w:spacing w:before="450" w:after="450" w:line="312" w:lineRule="auto"/>
      </w:pPr>
      <w:r>
        <w:rPr>
          <w:rFonts w:ascii="宋体" w:hAnsi="宋体" w:eastAsia="宋体" w:cs="宋体"/>
          <w:color w:val="000"/>
          <w:sz w:val="28"/>
          <w:szCs w:val="28"/>
        </w:rPr>
        <w:t xml:space="preserve">一、回顾历史，业绩辉煌、传承精神</w:t>
      </w:r>
    </w:p>
    <w:p>
      <w:pPr>
        <w:ind w:left="0" w:right="0" w:firstLine="560"/>
        <w:spacing w:before="450" w:after="450" w:line="312" w:lineRule="auto"/>
      </w:pPr>
      <w:r>
        <w:rPr>
          <w:rFonts w:ascii="宋体" w:hAnsi="宋体" w:eastAsia="宋体" w:cs="宋体"/>
          <w:color w:val="000"/>
          <w:sz w:val="28"/>
          <w:szCs w:val="28"/>
        </w:rPr>
        <w:t xml:space="preserve">伟大的中国共产党已经走过了84个年头，从诞生之初的五十几个人发展到今天拥有近6800万党员的大党，并一步步地带领全国人民从一个灾难深重、积贫积弱的旧中国，迈向安定团结、日益昌盛的新社会。我们仅仅用了半个多世纪的时间，不但改变了旧中国一穷二白的落后面貌，而且建立起门类齐全的现代化体系，工业、农业、国防和科技的许多领域都进入了世界先进行列。</w:t>
      </w:r>
    </w:p>
    <w:p>
      <w:pPr>
        <w:ind w:left="0" w:right="0" w:firstLine="560"/>
        <w:spacing w:before="450" w:after="450" w:line="312" w:lineRule="auto"/>
      </w:pPr>
      <w:r>
        <w:rPr>
          <w:rFonts w:ascii="宋体" w:hAnsi="宋体" w:eastAsia="宋体" w:cs="宋体"/>
          <w:color w:val="000"/>
          <w:sz w:val="28"/>
          <w:szCs w:val="28"/>
        </w:rPr>
        <w:t xml:space="preserve">沧桑巨变使我们更加坚定一个信念：只有中国共产党才能领导中国人民取得民族独立、人民解放和社会主义的胜利；才能开创建设有中国特色社会主义的道路，实现民族振兴、国家富强和人民幸福。回顾党的历史，不难发现，我们党之所以能在前进的道路上战胜各种困难和风险、不断夺取新的胜利，靠的是坚定的理想信念、百折不挠的奋斗精神以及立党为公、忠诚为民的奉献精神。南湖红船上点燃的星星之火，形成了中国革命的燎原之势，并在一代代的共产党人手中传承接力、发扬光大。今天即将表彰的同志中，有坚决贯彻党的基本路线，锐意改革，敢为人先的开拓者；也有勤政廉洁、严于律己、宽以待人的好干部；有勇立潮头、敢想敢为、带领群众奔小康的“领头雁”，也有敬业爱岗、埋头苦干、默默奉献的无名英雄。虽然个人的岗位不同、经历不同，但有一点是想通的，那就是他们始终坚持共产党员的理想和信念，用创新的理论成果武装自己，用创新的思想观念谋划工作，为了大源的各项事业矢志拼搏、艰苦奋斗。</w:t>
      </w:r>
    </w:p>
    <w:p>
      <w:pPr>
        <w:ind w:left="0" w:right="0" w:firstLine="560"/>
        <w:spacing w:before="450" w:after="450" w:line="312" w:lineRule="auto"/>
      </w:pPr>
      <w:r>
        <w:rPr>
          <w:rFonts w:ascii="宋体" w:hAnsi="宋体" w:eastAsia="宋体" w:cs="宋体"/>
          <w:color w:val="000"/>
          <w:sz w:val="28"/>
          <w:szCs w:val="28"/>
        </w:rPr>
        <w:t xml:space="preserve">二、展望未来，前景开阔、任重道远</w:t>
      </w:r>
    </w:p>
    <w:p>
      <w:pPr>
        <w:ind w:left="0" w:right="0" w:firstLine="560"/>
        <w:spacing w:before="450" w:after="450" w:line="312" w:lineRule="auto"/>
      </w:pPr>
      <w:r>
        <w:rPr>
          <w:rFonts w:ascii="宋体" w:hAnsi="宋体" w:eastAsia="宋体" w:cs="宋体"/>
          <w:color w:val="000"/>
          <w:sz w:val="28"/>
          <w:szCs w:val="28"/>
        </w:rPr>
        <w:t xml:space="preserve">党的十六大报告明确指出，党的先进性“归根到底要看党在推动历史前进中的作用”。新世纪新阶段，我们已踏上全面建设小康社会、加快推进社会主义现代化建设的伟大征程。但是，面对深刻变化的国际、国内形势，在前进的道路中，出现了许多前所未有的新情况、新问题。这就要求我们所有共产党员不能因循守旧、安于现状，必须有与时俱进、励精图治的胸襟和眼界；有敢于突破前人的勇气和智慧，以创新的精神永葆党的先进性。</w:t>
      </w:r>
    </w:p>
    <w:p>
      <w:pPr>
        <w:ind w:left="0" w:right="0" w:firstLine="560"/>
        <w:spacing w:before="450" w:after="450" w:line="312" w:lineRule="auto"/>
      </w:pPr>
      <w:r>
        <w:rPr>
          <w:rFonts w:ascii="宋体" w:hAnsi="宋体" w:eastAsia="宋体" w:cs="宋体"/>
          <w:color w:val="000"/>
          <w:sz w:val="28"/>
          <w:szCs w:val="28"/>
        </w:rPr>
        <w:t xml:space="preserve">结合我镇实际，这些年来，镇党委始终把党的思想、组织、纪律和作风建设摆在基层党建工作的突出位置。坚持用“三个代表”重要思想武装头脑、指导实践、推动工作，组织和引导广大党员从真学、真懂、真信、真用上下功夫，干在实处，走在前列，取得实效。各级党组织的纪律水平和党员队伍的素质得到有力提升，成为我镇不断开创新事业的核心力量。</w:t>
      </w:r>
    </w:p>
    <w:p>
      <w:pPr>
        <w:ind w:left="0" w:right="0" w:firstLine="560"/>
        <w:spacing w:before="450" w:after="450" w:line="312" w:lineRule="auto"/>
      </w:pPr>
      <w:r>
        <w:rPr>
          <w:rFonts w:ascii="宋体" w:hAnsi="宋体" w:eastAsia="宋体" w:cs="宋体"/>
          <w:color w:val="000"/>
          <w:sz w:val="28"/>
          <w:szCs w:val="28"/>
        </w:rPr>
        <w:t xml:space="preserve">但在改革开放进一步深入，社会变革进一步加快的新行势下，我们党的建设和干部队伍建设正面临着新的挑战：怕字当头的好人主义、不求实效的形式主义、事不关己的自由主义成为党内腐朽庸俗思想的主要表现之一；安于现状、墨守成规、无所作为的思想仍然存在；居安思危意识和开拓创新精神不够强；“衙门”作风没有得到根本转变，机关服务环境有待进一步优化；党员干部违法、违纪事件屡有发生，反腐斗争任务艰巨；党的基层组织建设还需大力加强等等。所以，要肩负起率先基本实现现代化和“构筑大都市、建设新富阳、发展新大源”的历史使命，团结和带领全镇人民为把大源建设成为集“文化、娱乐、休闲”于一体的现代化强镇，每一位共产党员尤其是党的领导干部，就必须始终高举邓小平理论的伟大旗帜，成为“三个代表”重要思想的坚定信仰者、自己饯行者和积极宣称者，牢记立党为公、执政为民的本质要求和全心全意为人民服务的根本宗旨，使我们党始终保持生机和活力，立于时代潮头。</w:t>
      </w:r>
    </w:p>
    <w:p>
      <w:pPr>
        <w:ind w:left="0" w:right="0" w:firstLine="560"/>
        <w:spacing w:before="450" w:after="450" w:line="312" w:lineRule="auto"/>
      </w:pPr>
      <w:r>
        <w:rPr>
          <w:rFonts w:ascii="宋体" w:hAnsi="宋体" w:eastAsia="宋体" w:cs="宋体"/>
          <w:color w:val="000"/>
          <w:sz w:val="28"/>
          <w:szCs w:val="28"/>
        </w:rPr>
        <w:t xml:space="preserve">三、走在前列，永葆党的先进性</w:t>
      </w:r>
    </w:p>
    <w:p>
      <w:pPr>
        <w:ind w:left="0" w:right="0" w:firstLine="560"/>
        <w:spacing w:before="450" w:after="450" w:line="312" w:lineRule="auto"/>
      </w:pPr>
      <w:r>
        <w:rPr>
          <w:rFonts w:ascii="宋体" w:hAnsi="宋体" w:eastAsia="宋体" w:cs="宋体"/>
          <w:color w:val="000"/>
          <w:sz w:val="28"/>
          <w:szCs w:val="28"/>
        </w:rPr>
        <w:t xml:space="preserve">不断推进党的先进性教育和建设，是不断提高党的执政能力的长期任务和永恒课题。历史经验表明，党的先进性</w:t>
      </w:r>
    </w:p>
    <w:p>
      <w:pPr>
        <w:ind w:left="0" w:right="0" w:firstLine="560"/>
        <w:spacing w:before="450" w:after="450" w:line="312" w:lineRule="auto"/>
      </w:pPr>
      <w:r>
        <w:rPr>
          <w:rFonts w:ascii="宋体" w:hAnsi="宋体" w:eastAsia="宋体" w:cs="宋体"/>
          <w:color w:val="000"/>
          <w:sz w:val="28"/>
          <w:szCs w:val="28"/>
        </w:rPr>
        <w:t xml:space="preserve">不是与生俱来，也不是一劳永逸的。联系大源实际，我们要在新的实践中继承和弘扬党的先进性，认真贯彻中央提出的“努力在全面建设小康社会、加快推进社会主义现代化进程中走在前列”的要求，就必须保持进取之心、克难之志、开拓之力。</w:t>
      </w:r>
    </w:p>
    <w:p>
      <w:pPr>
        <w:ind w:left="0" w:right="0" w:firstLine="560"/>
        <w:spacing w:before="450" w:after="450" w:line="312" w:lineRule="auto"/>
      </w:pPr>
      <w:r>
        <w:rPr>
          <w:rFonts w:ascii="宋体" w:hAnsi="宋体" w:eastAsia="宋体" w:cs="宋体"/>
          <w:color w:val="000"/>
          <w:sz w:val="28"/>
          <w:szCs w:val="28"/>
        </w:rPr>
        <w:t xml:space="preserve">第一、理论联系实际，弘扬求真务实。先进性是在实践中得到形成、检验和保持的。我们在具体工作中，尤其要重视</w:t>
      </w:r>
    </w:p>
    <w:p>
      <w:pPr>
        <w:ind w:left="0" w:right="0" w:firstLine="560"/>
        <w:spacing w:before="450" w:after="450" w:line="312" w:lineRule="auto"/>
      </w:pPr>
      <w:r>
        <w:rPr>
          <w:rFonts w:ascii="宋体" w:hAnsi="宋体" w:eastAsia="宋体" w:cs="宋体"/>
          <w:color w:val="000"/>
          <w:sz w:val="28"/>
          <w:szCs w:val="28"/>
        </w:rPr>
        <w:t xml:space="preserve">从领导人民发展先进生产力和先进文化的实践；从维护和实现最广大人民根本利益、构建社会主义和谐社会的实践出发，用科学理论武装头脑、指导实践、推动工作。把自身建设与促进改革发展稳定紧密结合起来，与推动本地区本部门本单位的各项工作紧密结合起来，不搞形式主义，不做表面文章，切实做到学习教育和推动工作两促进。</w:t>
      </w:r>
    </w:p>
    <w:p>
      <w:pPr>
        <w:ind w:left="0" w:right="0" w:firstLine="560"/>
        <w:spacing w:before="450" w:after="450" w:line="312" w:lineRule="auto"/>
      </w:pPr>
      <w:r>
        <w:rPr>
          <w:rFonts w:ascii="宋体" w:hAnsi="宋体" w:eastAsia="宋体" w:cs="宋体"/>
          <w:color w:val="000"/>
          <w:sz w:val="28"/>
          <w:szCs w:val="28"/>
        </w:rPr>
        <w:t xml:space="preserve">第二、坚持为民谋利，务求群众满意。密切联系群众是我们党区别于其他政党的一个显著特征。必须将群众的满意度作为工作的标准和尺度，全体党员要不断增强自身素质，更好地发挥先锋模范作用；各级党组织要不断增强其战斗堡垒作用，真正成为群众信得过、靠得住的主心骨。服务基层、服务群众，让老百姓得实惠，时刻不忘我们党依水行舟、忠诚为民、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三、敢于突破前人，大胆开拓创新。发展是当今时代的一大主题，也是党执政兴国的第一要务。党的全部工作，都是在不断创新中获得发展的，面对新的历史条件和特定的社会使命，每个党员都要以实现党的奋斗目标为己任，敢于面向未来，勇于开拓创新，紧密结合自己的本职工作，按照“三个代表”的要求，充分发挥积极性、主动性和创造性。不断创新工作方法、手段和载体，锐意进取，建功立业，为实现全面建设小康社会的宏伟目标，提供强有力的政治保证和组织保证。</w:t>
      </w:r>
    </w:p>
    <w:p>
      <w:pPr>
        <w:ind w:left="0" w:right="0" w:firstLine="560"/>
        <w:spacing w:before="450" w:after="450" w:line="312" w:lineRule="auto"/>
      </w:pPr>
      <w:r>
        <w:rPr>
          <w:rFonts w:ascii="宋体" w:hAnsi="宋体" w:eastAsia="宋体" w:cs="宋体"/>
          <w:color w:val="000"/>
          <w:sz w:val="28"/>
          <w:szCs w:val="28"/>
        </w:rPr>
        <w:t xml:space="preserve">第四、坚持着眼长远，建立长效机制。历史经验表明，一个政党过去先进，并不等于现在先进；现在先进，也不等于永远先进。这就要求我们各级党组织和全体党员真正树立长远眼光，既要注意采取切实有效的措施，解决思想、组织、作风以及工作方面存在的问题，又要及时总结成功经验，搞好建章立制，将有效的一时之策转化为经常之举；要求我们从建立健全学习机制、对照机制、激励机制、监督机制、评估机制上做文章，探索、构建一种永葆先进的长效机制。</w:t>
      </w:r>
    </w:p>
    <w:p>
      <w:pPr>
        <w:ind w:left="0" w:right="0" w:firstLine="560"/>
        <w:spacing w:before="450" w:after="450" w:line="312" w:lineRule="auto"/>
      </w:pPr>
      <w:r>
        <w:rPr>
          <w:rFonts w:ascii="宋体" w:hAnsi="宋体" w:eastAsia="宋体" w:cs="宋体"/>
          <w:color w:val="000"/>
          <w:sz w:val="28"/>
          <w:szCs w:val="28"/>
        </w:rPr>
        <w:t xml:space="preserve">同志们，先进之路、前列之途往往不是平坦大道，面对途中的困难、曲折，越加要求我们共产党员坚定革命的方向，保持乐观的精神。坚持以与时俱进的科学理论武装头脑；坚持理想信念、组织纪律和民主集中制原则；坚持开拓创新、廉洁奉公、艰苦奋斗的精神，使我们大源在树立和落实科学发展观上走在前列，在构建和谐社会上走在前列，在加强党的先进性建设上走在前列。</w:t>
      </w:r>
    </w:p>
    <w:p>
      <w:pPr>
        <w:ind w:left="0" w:right="0" w:firstLine="560"/>
        <w:spacing w:before="450" w:after="450" w:line="312" w:lineRule="auto"/>
      </w:pPr>
      <w:r>
        <w:rPr>
          <w:rFonts w:ascii="宋体" w:hAnsi="宋体" w:eastAsia="宋体" w:cs="宋体"/>
          <w:color w:val="000"/>
          <w:sz w:val="28"/>
          <w:szCs w:val="28"/>
        </w:rPr>
        <w:t xml:space="preserve">《庆七一表彰大会上的讲话》来源于feisuxs，欢迎阅读庆七一表彰大会上的讲话。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第四篇：在庆“七一”表彰大会上的讲话</w:t>
      </w:r>
    </w:p>
    <w:p>
      <w:pPr>
        <w:ind w:left="0" w:right="0" w:firstLine="560"/>
        <w:spacing w:before="450" w:after="450" w:line="312" w:lineRule="auto"/>
      </w:pPr>
      <w:r>
        <w:rPr>
          <w:rFonts w:ascii="宋体" w:hAnsi="宋体" w:eastAsia="宋体" w:cs="宋体"/>
          <w:color w:val="000"/>
          <w:sz w:val="28"/>
          <w:szCs w:val="28"/>
        </w:rPr>
        <w:t xml:space="preserve">在庆“七一”表彰大会上的讲话</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共产党建党90周年之际，我们欢聚一堂，召开这次大会，隆重纪念党的生日，并对全乡各条战线上涌现出来的先进基层党组织、优秀共产党员进行表彰命名。这对于我们加强党的建设，提高党的凝聚力、战斗力和创造力，加快全面建设小康社会，具有十分重要的意义。借此机会，我代表中共XX乡委员会，向受表彰命名的先进基层党组织、优秀共产党员表示衷心的祝贺！并通过大家，向奋战在全乡各行各业、各个岗位上的广大共产党员致以节日的问候！</w:t>
      </w:r>
    </w:p>
    <w:p>
      <w:pPr>
        <w:ind w:left="0" w:right="0" w:firstLine="560"/>
        <w:spacing w:before="450" w:after="450" w:line="312" w:lineRule="auto"/>
      </w:pPr>
      <w:r>
        <w:rPr>
          <w:rFonts w:ascii="宋体" w:hAnsi="宋体" w:eastAsia="宋体" w:cs="宋体"/>
          <w:color w:val="000"/>
          <w:sz w:val="28"/>
          <w:szCs w:val="28"/>
        </w:rPr>
        <w:t xml:space="preserve">中国共产党始终是无产阶级的忠实代表，它始终代表中国生产力的发展要求，代表中国先进文化前进方向，代表最广大人民群众的根本利益。回顾党的历史，中国共产党自成立的那一天起，就把解放全中国、解救劳苦大众为己任。在经历了二万五千里长征，八年抗日战争，三年的解放战争后，中国共产党带领全国各族人民终于推翻了压在人民头上三座大山，解放了全中国。新中国成立伊始，百废待兴，无数共产党人用自己的实际行动谱写了一曲曲奉献之歌。党的十一届三中全会的召开，为中国共产党指明了发展方向。随着门户开放，改革开放的春风吹遍大江南北，广大共产党员用自己勤劳和智慧的双手，使祖国的面貌日新月异！以胡锦涛同志为核心的第四代领导集体，沿着先辈的足迹带领全国各族人民奋发图强、艰苦创业、与时俱进、开拓进取，实现了国民经济的快速增长和社会各项事业的蓬勃发展。</w:t>
      </w:r>
    </w:p>
    <w:p>
      <w:pPr>
        <w:ind w:left="0" w:right="0" w:firstLine="560"/>
        <w:spacing w:before="450" w:after="450" w:line="312" w:lineRule="auto"/>
      </w:pPr>
      <w:r>
        <w:rPr>
          <w:rFonts w:ascii="宋体" w:hAnsi="宋体" w:eastAsia="宋体" w:cs="宋体"/>
          <w:color w:val="000"/>
          <w:sz w:val="28"/>
          <w:szCs w:val="28"/>
        </w:rPr>
        <w:t xml:space="preserve">半年来，乡党委“一班人”团结和带领广大干部、群众认真学习贯彻党的十七大、十七届五中全会精神，全面落实科学发展观，以增加农民收入为切入点，从本乡实际出发，走“调整结构增效益，种草养畜建支柱，劳务输出挣票子，狠抓项目促发展”的路子，大力发展农村经济，使全乡人民思想认识得到了统一和提高，极大地推动了基层党组织的建设、农村经济的建设和各项事业的发展。</w:t>
      </w:r>
    </w:p>
    <w:p>
      <w:pPr>
        <w:ind w:left="0" w:right="0" w:firstLine="560"/>
        <w:spacing w:before="450" w:after="450" w:line="312" w:lineRule="auto"/>
      </w:pPr>
      <w:r>
        <w:rPr>
          <w:rFonts w:ascii="宋体" w:hAnsi="宋体" w:eastAsia="宋体" w:cs="宋体"/>
          <w:color w:val="000"/>
          <w:sz w:val="28"/>
          <w:szCs w:val="28"/>
        </w:rPr>
        <w:t xml:space="preserve">乡党委在抓好经济发展和社会稳定的同时，狠抓了基层组织</w:t>
      </w:r>
    </w:p>
    <w:p>
      <w:pPr>
        <w:ind w:left="0" w:right="0" w:firstLine="560"/>
        <w:spacing w:before="450" w:after="450" w:line="312" w:lineRule="auto"/>
      </w:pPr>
      <w:r>
        <w:rPr>
          <w:rFonts w:ascii="宋体" w:hAnsi="宋体" w:eastAsia="宋体" w:cs="宋体"/>
          <w:color w:val="000"/>
          <w:sz w:val="28"/>
          <w:szCs w:val="28"/>
        </w:rPr>
        <w:t xml:space="preserve">建设，坚持以党建目标管理为龙头，以带领农民全面奔小康为重点，以村级党支部“五好建设”为基础，狠抓落实，基层组织的战斗堡垒作用得到了充分发挥，党组织的整体功能进一步得到了增强。党员队伍近几年来发展壮大较快，由2024年合并乡时的563名发展到目前的765名。同时，在各条战线涌现出一大批先进基层党组织和优秀党员，带动了全乡经济快速发展。党的“十七大”召开以来，乡党委加强了党建工作力度，层层建立党建目标管理制度，极大的调动了抓党建的自觉性，使党建工作走上了制度化，规范化的道路。为给中国共产党及时注入新鲜血液，壮大党员队伍建设，进一步增强党支部的战斗力，充分发挥党支部的战斗堡垒作用，我乡按照“重视质量，计划发展，个别吸收”的原则，以“坚持标准、保证质量、改善结</w:t>
      </w:r>
    </w:p>
    <w:p>
      <w:pPr>
        <w:ind w:left="0" w:right="0" w:firstLine="560"/>
        <w:spacing w:before="450" w:after="450" w:line="312" w:lineRule="auto"/>
      </w:pPr>
      <w:r>
        <w:rPr>
          <w:rFonts w:ascii="宋体" w:hAnsi="宋体" w:eastAsia="宋体" w:cs="宋体"/>
          <w:color w:val="000"/>
          <w:sz w:val="28"/>
          <w:szCs w:val="28"/>
        </w:rPr>
        <w:t xml:space="preserve">构、慎重发展”的十六字方针，上半年新发展党员45人。</w:t>
      </w:r>
    </w:p>
    <w:p>
      <w:pPr>
        <w:ind w:left="0" w:right="0" w:firstLine="560"/>
        <w:spacing w:before="450" w:after="450" w:line="312" w:lineRule="auto"/>
      </w:pPr>
      <w:r>
        <w:rPr>
          <w:rFonts w:ascii="宋体" w:hAnsi="宋体" w:eastAsia="宋体" w:cs="宋体"/>
          <w:color w:val="000"/>
          <w:sz w:val="28"/>
          <w:szCs w:val="28"/>
        </w:rPr>
        <w:t xml:space="preserve">在肯定工作成绩的同时，我们还应看到面向新世纪党建工作还面临着十分艰巨的任务。党建工作与新的形式还不相适应。主要表现在：一是党的自身建设需进一步加强。随着改革的不断深入，社会主义市场经济体系和法制建设不断的健全，我们各级党组织和广大党员管理社会事务和服务经济的能力和水平，必须与时俱进，必须不断提高，同时，在过去一段时间的实践中也表现出，个别党组织人心较散，内部不能达到高度统一、高度团结，有的甚至是党员素养修养不够，夹杂着个人的感情影响工作，影响发展，以致于个别党组织在日光温室、暖棚养殖、旱作农业等重点工作中表现出的凝聚力、向心力不够，不能成为一个村级组织的坚强领导核心，有的党组织放松了党的组织建设，支部内党员组织纪律性较低，在推动重点工作中党员的先锋模范作用没有充分发挥；放松了党的思想建设，部分党员干部忽视理论学习，思想僵化，缺乏创新意识和开拓精神；放松了党的作风建设，少数党员干部事业心、责任感不强，工作飘浮，作风不实，整日无所事事，个别党员干部脱离群众，工作不敢碰硬，私心杂念多，影响了重点工作的开展。二是村级领导班子建设方面，部分干部结构不够合理，后备力量不够充足。三是部分党员的思想比较保守，没有真正的理解和领会“十七大”提出的发展要有新思路、改革要新突破，开放要有新局面，各项工作要有新举措的新要求。凡此种种，都与“作</w:t>
      </w:r>
    </w:p>
    <w:p>
      <w:pPr>
        <w:ind w:left="0" w:right="0" w:firstLine="560"/>
        <w:spacing w:before="450" w:after="450" w:line="312" w:lineRule="auto"/>
      </w:pPr>
      <w:r>
        <w:rPr>
          <w:rFonts w:ascii="宋体" w:hAnsi="宋体" w:eastAsia="宋体" w:cs="宋体"/>
          <w:color w:val="000"/>
          <w:sz w:val="28"/>
          <w:szCs w:val="28"/>
        </w:rPr>
        <w:t xml:space="preserve">风建设年”和创先争优等活动的要求存在许多差距，这些问题必须引起各级党组织的高度重视，在今后的工作中既要不断发扬成绩，又要不断解决前进中出现的问题。用改革的、发展的观点来研究新情况，解决新问题。要用与时俱进、开拓创新的精神开辟我乡党建工作的新局面。</w:t>
      </w:r>
    </w:p>
    <w:p>
      <w:pPr>
        <w:ind w:left="0" w:right="0" w:firstLine="560"/>
        <w:spacing w:before="450" w:after="450" w:line="312" w:lineRule="auto"/>
      </w:pPr>
      <w:r>
        <w:rPr>
          <w:rFonts w:ascii="宋体" w:hAnsi="宋体" w:eastAsia="宋体" w:cs="宋体"/>
          <w:color w:val="000"/>
          <w:sz w:val="28"/>
          <w:szCs w:val="28"/>
        </w:rPr>
        <w:t xml:space="preserve">同志们，回顾党的光辉历史，我们心潮澎湃；展望党的伟大事业，我们豪情满怀！让我们更加紧密地团结在以胡锦涛同志为总书记的党中央周围，高举中国特色社会主义理论伟大旗帜，抢抓机遇，奋力拼搏，务求实效，争创业绩，圆满完成各项工</w:t>
      </w:r>
    </w:p>
    <w:p>
      <w:pPr>
        <w:ind w:left="0" w:right="0" w:firstLine="560"/>
        <w:spacing w:before="450" w:after="450" w:line="312" w:lineRule="auto"/>
      </w:pPr>
      <w:r>
        <w:rPr>
          <w:rFonts w:ascii="宋体" w:hAnsi="宋体" w:eastAsia="宋体" w:cs="宋体"/>
          <w:color w:val="000"/>
          <w:sz w:val="28"/>
          <w:szCs w:val="28"/>
        </w:rPr>
        <w:t xml:space="preserve">作，为实现全乡经济社会更快更好发展而努力奋斗！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第五篇：在庆七一表彰先进大会上的讲话2024</w:t>
      </w:r>
    </w:p>
    <w:p>
      <w:pPr>
        <w:ind w:left="0" w:right="0" w:firstLine="560"/>
        <w:spacing w:before="450" w:after="450" w:line="312" w:lineRule="auto"/>
      </w:pPr>
      <w:r>
        <w:rPr>
          <w:rFonts w:ascii="宋体" w:hAnsi="宋体" w:eastAsia="宋体" w:cs="宋体"/>
          <w:color w:val="000"/>
          <w:sz w:val="28"/>
          <w:szCs w:val="28"/>
        </w:rPr>
        <w:t xml:space="preserve">在庆“七一”表彰先进大会上的讲话</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建党86周年来临之际，矿党委召开这次会议，主要是总结工作、表彰先进、明确任务，激励全矿广大共产党员，坚定党的信念，实践党的宗旨，更好地发挥政治核心作用、战斗堡垒作用和先锋模范作用，团结带领广大职工为实现我矿的可持续发展而努力奋斗。今天，我们隆重庆祝建党86周年，就是要继续继承和发扬党的优良传统，就是要继续鼓舞和动员全矿职工同心同德、开拓进取、凝心聚力、艰苦奋斗，全面完成矿井各项奋斗目标，用我们勤劳的双手去开创龙固煤矿更加辉煌灿烂的明天。</w:t>
      </w:r>
    </w:p>
    <w:p>
      <w:pPr>
        <w:ind w:left="0" w:right="0" w:firstLine="560"/>
        <w:spacing w:before="450" w:after="450" w:line="312" w:lineRule="auto"/>
      </w:pPr>
      <w:r>
        <w:rPr>
          <w:rFonts w:ascii="宋体" w:hAnsi="宋体" w:eastAsia="宋体" w:cs="宋体"/>
          <w:color w:val="000"/>
          <w:sz w:val="28"/>
          <w:szCs w:val="28"/>
        </w:rPr>
        <w:t xml:space="preserve">当前，我们在十六大精神指引下，按照“三个代表”的要求，切实加强了党的思想、组织和作风建设，在全矿范围内大力开展了党员先进性教育和党风廉政教育，充分发挥和调动了基层党组织和广大共产党员的先锋模范带头作用，矿井三个文明建设更是硕果累累，成绩斐然。一年来，矿井又先后被授予了江苏省安全生产工作先进矿井、江苏省文明单位标兵、徐州市文明单位标兵、徐州市总工会模范企业等荣誉称号。这些成绩的取得，靠的是有一个坚强的党组织领导核心，靠的是全体共产党员和全矿职工的奋斗拼搏。今天受到表彰的“五好”党支部、“三强”党支部书记和优秀共产党员就是我们最好的榜样。在这里，我代表矿党委向受表彰的单位和个人表示崇高的敬意和热烈的祝贺！希望你们要珍惜荣誉，戒骄戒躁，发扬成绩，再接再励，在矿井的各项工 作中做出新的成绩。下面，我把一年来的党建工作简要地总结一下。</w:t>
      </w:r>
    </w:p>
    <w:p>
      <w:pPr>
        <w:ind w:left="0" w:right="0" w:firstLine="560"/>
        <w:spacing w:before="450" w:after="450" w:line="312" w:lineRule="auto"/>
      </w:pPr>
      <w:r>
        <w:rPr>
          <w:rFonts w:ascii="宋体" w:hAnsi="宋体" w:eastAsia="宋体" w:cs="宋体"/>
          <w:color w:val="000"/>
          <w:sz w:val="28"/>
          <w:szCs w:val="28"/>
        </w:rPr>
        <w:t xml:space="preserve">（一）、强化政治理论学习教育，提高党员的整体素质。新的历史时期，新的企业管理模式，就必须有一套新思想、新理念、新方法、新手段。因此就必须加强党员的政治理论学习，特别是在企业改革改制的关键时期，更显得尤为重要。我们根据不同时期、不同阶段、不同内容、不同形式地开展了政治理论教育，充分发挥和巩固了党校的宣教阵地，我们先后在全体党员和职工中开展了形势理论学习、廉政教育学习，共举办学习班四期，参加人员达850人次，举办《党章》知识学习测试，测试成绩在全矿张榜公示。观看廉政教育录象片六部，全矿党员、干部受到了很好的警示教育。我们还聘请市委党校、市委宣传部讲师团等单位的教授来矿进行了形势理论、法纪、党风廉政建设和《党章》等系列教育，全矿党员和入党积极分子147人接受了培训。在学习教育方法上，举办培训班，政工科具体辅导，充分利用有线电视、广播、板报、画廊、报廊、公开栏进行宣传教育。一年来，共广播稿件1300多篇，出版报28期、600多板块。此外，我们长期坚持政工例会制度、“三会一课”制度，职工政治学习日制度等等。特别在“创先争优”活动中，我们年年对评先选优办法进行修订完善，增加内容，便于操作。在全年的“创先争优”评比活动中，党员占评选总数的28%。总之，在过去一年中，我们的党建工作在实践中求务实，在务实中求提高，在提高中求巩固，真正使党建工作向制度化、规范化、标准化、科学化的管理体系 迈进。</w:t>
      </w:r>
    </w:p>
    <w:p>
      <w:pPr>
        <w:ind w:left="0" w:right="0" w:firstLine="560"/>
        <w:spacing w:before="450" w:after="450" w:line="312" w:lineRule="auto"/>
      </w:pPr>
      <w:r>
        <w:rPr>
          <w:rFonts w:ascii="宋体" w:hAnsi="宋体" w:eastAsia="宋体" w:cs="宋体"/>
          <w:color w:val="000"/>
          <w:sz w:val="28"/>
          <w:szCs w:val="28"/>
        </w:rPr>
        <w:t xml:space="preserve">（二）、认真构建和落实先进性长效机制，党组织的战斗力和党员队伍素质显著提高。</w:t>
      </w:r>
    </w:p>
    <w:p>
      <w:pPr>
        <w:ind w:left="0" w:right="0" w:firstLine="560"/>
        <w:spacing w:before="450" w:after="450" w:line="312" w:lineRule="auto"/>
      </w:pPr>
      <w:r>
        <w:rPr>
          <w:rFonts w:ascii="宋体" w:hAnsi="宋体" w:eastAsia="宋体" w:cs="宋体"/>
          <w:color w:val="000"/>
          <w:sz w:val="28"/>
          <w:szCs w:val="28"/>
        </w:rPr>
        <w:t xml:space="preserve">矿党委根据省、市委、集团公司党委的统一部署，继续加强对先进性教育活动的领导，先后制定并下发了《关于建立健全党员教育管理长效机制工作方案》和《关于深入贯彻中央保持共产党员先进性四个长效机制的意见》等专项文件，通过集中学习教育、开展党员先进性标准大讨论、进行党性分析、召开党政领导班子专题组织生活会和民主生活会、针对突出问题制定整改措施、制定整改方案等各个环节的工作，进一步巩固和发扬了先进性教育活动开展以来取得的丰硕成果，强化了各级党组织的管党职责和对党员的经常性教育与管理，党组织的凝聚力和战斗力明显增强，全矿党员的党性意识和整体素质有了明显提高，党员工作的积极性、主动性、创造性进一步发挥，党群关系更加密切，促进了矿井各项工作的健康发展。</w:t>
      </w:r>
    </w:p>
    <w:p>
      <w:pPr>
        <w:ind w:left="0" w:right="0" w:firstLine="560"/>
        <w:spacing w:before="450" w:after="450" w:line="312" w:lineRule="auto"/>
      </w:pPr>
      <w:r>
        <w:rPr>
          <w:rFonts w:ascii="宋体" w:hAnsi="宋体" w:eastAsia="宋体" w:cs="宋体"/>
          <w:color w:val="000"/>
          <w:sz w:val="28"/>
          <w:szCs w:val="28"/>
        </w:rPr>
        <w:t xml:space="preserve">（三）、加强基层堡垒建设，党建工作创出了新局面。一年来，我们紧紧围绕企业的改革发展稳定，以增强凝聚力、提高战斗力、扩大影响力为着力点，大力加强基层支部建设。一个支部就是一座堡垒，一名党员就是一面旗帜。支部工作的好坏，直接关系到矿井工作的全局。在党支部建设上，我们始终注重加强基础建设，用党建工作的尺子来衡量考核支部建设的实绩。在每年制定创建活动计划时，把党建工作和支部的安全生产、经济效益、评先选优、入党提干、思想道德等直接挂钩，以此加强创 建活动的力度和增强人人参与创建活动的责任心。矿党委按照集团公司党委的统一部署和要求，全力推进“四好”领导班子、“五好”党支部、“三强”党支部书记创建活动。在创建“四好”班子活动中，领导班子能够以身作则，团结协作，求真务实，廉洁从业。通过活动，领导班子的政治鉴别力、大局意识、和谐观念和处理复杂问题的能力明显提高，班子的凝聚力、战斗力、影响力明显增强，思想作风、工作作风更加务实，更加团结协调，群众的满意程度明显提升。创建“五好”党支部活动，是进一步健全基层党组织、完善基层党组织，加强支部建设的一项重要活动，我们通过建立制度、规范考核，真正做到了一个支部一个堡垒、一个小组一块阵地、一个党员一面旗帜。带动和促进了矿井的各项工作。一年来，安全生产比较平稳，经济效益大幅提升，后劲建设不断提速，职工收入进一步提高，矿区更加和谐稳定。</w:t>
      </w:r>
    </w:p>
    <w:p>
      <w:pPr>
        <w:ind w:left="0" w:right="0" w:firstLine="560"/>
        <w:spacing w:before="450" w:after="450" w:line="312" w:lineRule="auto"/>
      </w:pPr>
      <w:r>
        <w:rPr>
          <w:rFonts w:ascii="宋体" w:hAnsi="宋体" w:eastAsia="宋体" w:cs="宋体"/>
          <w:color w:val="000"/>
          <w:sz w:val="28"/>
          <w:szCs w:val="28"/>
        </w:rPr>
        <w:t xml:space="preserve">（四）、加强党员干部管理教育，增强责任心和使命感。党员干部是企业的中流砥柱，是贯彻执行党的路线、方针、政策的引导者和传播者。只有党员干部的思想到位，工作到位，责任到位，我们的事业才会充满活力，我们的工作才会有新局面。我们扎实开展了2024的民主评议党员工作，提高了党员为公司有好又快发展作贡献年的责任心和自觉性。在评议期间，各支部切实加强领导与指导，广大党员结合个人思想、工作、学习实际，围绕学习贯彻党的十六届六中全会、集团公司及矿党委工作会议精神和保持共产党员先进性等方面的内容深入学习，认真总结，认真查找不足，认真开展评议，取得了实效。评议结果全 部为合格党员，其中十四名同志被评为优秀党员，没有不合格党员。通过民主评议，激发了工作热情，创造了最佳经济效益。2024，我矿在安全生产、经济效益、精神文明、职工收入等方面都是大丰收的一年。</w:t>
      </w:r>
    </w:p>
    <w:p>
      <w:pPr>
        <w:ind w:left="0" w:right="0" w:firstLine="560"/>
        <w:spacing w:before="450" w:after="450" w:line="312" w:lineRule="auto"/>
      </w:pPr>
      <w:r>
        <w:rPr>
          <w:rFonts w:ascii="宋体" w:hAnsi="宋体" w:eastAsia="宋体" w:cs="宋体"/>
          <w:color w:val="000"/>
          <w:sz w:val="28"/>
          <w:szCs w:val="28"/>
        </w:rPr>
        <w:t xml:space="preserve">（五）、抓好党员发展工作，进一步优化党员队伍结构。党员发展工作是新时期党建工作的重要内容，党委制定了党员发展计划，培训计划，各支部划分了党员培养责任区，明确每个支部要培养不少于一个入党积极分子，并实施跟踪培养，考察教育，直至成熟。按照“坚持标准，保证质量，改善结构，慎重发展”的组织原则。一年来，我们加大对生产一、二线入党积极分子的培养力度，尤其是加大采掘单位入党积极分子的培养教育。努力改善采掘工区党员力量薄弱、文化水平偏低状况，从扩大发展党员工作的民主化、规范化出发，共发展新党员11人，培养入党积极分子21人，其中7人已经上报公司预审，向党组织递交入党申请书的45人。从发展后跟踪考察来看，纳新的党员98%的同志在各自的岗位上挑大梁，担主力。目前，在党员队伍中，年龄、文化结构趋渐合理，老、中、青党员形成梯队层次，特别是越来越多的青工积极向党组织靠拢，这充分反映了党组织的凝聚力、吸引力，党员发展工作呈现出蓬勃向上的良好发展势头。</w:t>
      </w:r>
    </w:p>
    <w:p>
      <w:pPr>
        <w:ind w:left="0" w:right="0" w:firstLine="560"/>
        <w:spacing w:before="450" w:after="450" w:line="312" w:lineRule="auto"/>
      </w:pPr>
      <w:r>
        <w:rPr>
          <w:rFonts w:ascii="宋体" w:hAnsi="宋体" w:eastAsia="宋体" w:cs="宋体"/>
          <w:color w:val="000"/>
          <w:sz w:val="28"/>
          <w:szCs w:val="28"/>
        </w:rPr>
        <w:t xml:space="preserve">（六）、继续加强党风廉政建设，增强广大党员干部廉洁从业意识。矿党委、纪委组织利用各种学习和会议的机会，对党员干部进行党性、党风、党纪教育和廉洁从政、廉洁从业教育，尤其对掌握经营、物资、资金等实权的部门和领导干部，强化预防职务犯罪的警示教育，加大执法检查和效能监察的力度。设立廉政活动办公室和廉政教育活动展室，并先后下发了《关于实行党风廉政建设责任制的规定》、《关于加强党风廉政建设的意见》、《关于加强廉政文化建设的实施意见》、《关于开展算好清廉七笔帐，树立正确权利观专项教育活动的实施意见》、《关于开展治理商业贿赂专项工作的实施意见》、《关于严格执行午间工作日禁酒的规定》、《关于开展创建“廉洁龙固”活动的意见》等专项文件，全矿全年没有发生一起职务犯罪案件，也没有收到关于党员干部违法违纪的举报信访或举报电话。</w:t>
      </w:r>
    </w:p>
    <w:p>
      <w:pPr>
        <w:ind w:left="0" w:right="0" w:firstLine="560"/>
        <w:spacing w:before="450" w:after="450" w:line="312" w:lineRule="auto"/>
      </w:pPr>
      <w:r>
        <w:rPr>
          <w:rFonts w:ascii="宋体" w:hAnsi="宋体" w:eastAsia="宋体" w:cs="宋体"/>
          <w:color w:val="000"/>
          <w:sz w:val="28"/>
          <w:szCs w:val="28"/>
        </w:rPr>
        <w:t xml:space="preserve">（七）、坚持不懈为职工群众办实事，解决职工实际困难。在开展保持共产党员先进性教育活动中提出的为职工办12件实事，圆满得到落实。一年来先后对矿区进行了整体规划，美化和亮化矿区环境；投资120万元建设了职工综合运动场；对大门前的公路进行了铺设改造；对矿内双职工居住的平房进行了统一规划；两栋双职工宿舍楼的投入使用，缓解了职工住房困难的问题；单宿楼进行了外粉刷和内部改造；新的办公大楼已经投入使用；对井下硐室、大巷及工作场所进行装饰改造，为工人创造一个良好安全的工作环境；幼儿园建成并投入使用，解决了职工的后顾之忧；安排专门车辆接送职工子女上学；为30年以上工龄的工人发放荣誉金；图书室、棋牌室建成并投入使用； 有计划地组织劳模、优秀党员、先进工作者和优秀管理干部外出学习疗养；进一步提高职工收入，增加福利待遇，按时发放各种生活必需品和劳保用品。职工的收入比上一年有较快的增长，职工队伍稳定。</w:t>
      </w:r>
    </w:p>
    <w:p>
      <w:pPr>
        <w:ind w:left="0" w:right="0" w:firstLine="560"/>
        <w:spacing w:before="450" w:after="450" w:line="312" w:lineRule="auto"/>
      </w:pPr>
      <w:r>
        <w:rPr>
          <w:rFonts w:ascii="宋体" w:hAnsi="宋体" w:eastAsia="宋体" w:cs="宋体"/>
          <w:color w:val="000"/>
          <w:sz w:val="28"/>
          <w:szCs w:val="28"/>
        </w:rPr>
        <w:t xml:space="preserve">总之，在过去一年来的工作中，党委的工作比较务实的，思想政治工作、生产管理、经营管理是务实的，职工收入、职工福利、职工生活、职工利益也是务实的，希望大家珍惜过去取得的成绩，百尺竿头，再进一步，扎扎实实做好党建和其他工作，切实当好天能集团的排头兵，为矿井的发展做出更大的贡献。就下步党建工作我再强调几点：</w:t>
      </w:r>
    </w:p>
    <w:p>
      <w:pPr>
        <w:ind w:left="0" w:right="0" w:firstLine="560"/>
        <w:spacing w:before="450" w:after="450" w:line="312" w:lineRule="auto"/>
      </w:pPr>
      <w:r>
        <w:rPr>
          <w:rFonts w:ascii="宋体" w:hAnsi="宋体" w:eastAsia="宋体" w:cs="宋体"/>
          <w:color w:val="000"/>
          <w:sz w:val="28"/>
          <w:szCs w:val="28"/>
        </w:rPr>
        <w:t xml:space="preserve">（一）、全面落实党建长效机制，努力加强党组织自身建设。保持共产党员先进性教育活动以来，尤其是贯彻中央四个长效机制文件之后，我们已经构建了较完善的先进性长效机制，今年重点是把这些机制落实好、完善好。重点要在六个方面上下工夫：一是完善工作机制，激发各支部的改革创新能力。各支部要切实增强管党意识，落实管党职责，提高管党水平，对党建工作精心部署，常抓不懈；二是强化领导班子建设，提高执行力。要坚持领导班子建设的相关制度，积极探索发挥政治核心作用的有效途径；三是不断创新党员教育管理机制，保持和发展党员队伍先进性。要采取多种形式抓好对党员的教育、管理、监督、服务，提高党员素质。四是要多形式的服务职工群众，树党员形象，展党员风采。各支部要利用各种活动载体，发动党员主动为职工群众做好事，办实事，解难事；五是加强党务干部队伍建设，提高党 务干部工作能力和水平。全矿党务工作者要不断学习，用科学理论武装头脑、指导工作，争做优秀的党务工作者；六是积极发挥党建工作先进典型示范带动作用，大力推进基层党建创新创优。对党建工作先进支部要大力进行表彰宣传，以点带面，推动全矿党建工作争先创优。</w:t>
      </w:r>
    </w:p>
    <w:p>
      <w:pPr>
        <w:ind w:left="0" w:right="0" w:firstLine="560"/>
        <w:spacing w:before="450" w:after="450" w:line="312" w:lineRule="auto"/>
      </w:pPr>
      <w:r>
        <w:rPr>
          <w:rFonts w:ascii="宋体" w:hAnsi="宋体" w:eastAsia="宋体" w:cs="宋体"/>
          <w:color w:val="000"/>
          <w:sz w:val="28"/>
          <w:szCs w:val="28"/>
        </w:rPr>
        <w:t xml:space="preserve">（二）、不断深入学习贯彻十六届六中全会精神和“党章”，进一步兴起理论武装高潮。</w:t>
      </w:r>
    </w:p>
    <w:p>
      <w:pPr>
        <w:ind w:left="0" w:right="0" w:firstLine="560"/>
        <w:spacing w:before="450" w:after="450" w:line="312" w:lineRule="auto"/>
      </w:pPr>
      <w:r>
        <w:rPr>
          <w:rFonts w:ascii="宋体" w:hAnsi="宋体" w:eastAsia="宋体" w:cs="宋体"/>
          <w:color w:val="000"/>
          <w:sz w:val="28"/>
          <w:szCs w:val="28"/>
        </w:rPr>
        <w:t xml:space="preserve">坚持以中层以上领导干部为重点，以党委中心组学习为龙头，以巩固发展先进性教育成果为抓手，扎实推进党员干部的理论学习，掀起学习贯彻十六届六中全会精神和科学发展观的新高潮，不断加强和规范对中心组学习的指导和考核。继续在全体党员中开展学习党章、遵守党章、贯彻党章、维护党章活动，要利用中心组学习、支部书记例会、党员“三会一课”等形式，组织全体党员原原本本地学习党章，逐章逐条地认真研读，系统掌握党的基本知识，熟知熟记党章的基本内容，使每个支部不断增强依照党章开展工作的观念，使每个党员不断增强按照党章规范言行的观念，真正把党章的权威性严肃性确立起来。各支部要加强组织领导，切实把学习贯彻党章作为党的建设的基础性工作，作为思想政治建设的一项重要内容，摆上重要位置，认真抓好落实。</w:t>
      </w:r>
    </w:p>
    <w:p>
      <w:pPr>
        <w:ind w:left="0" w:right="0" w:firstLine="560"/>
        <w:spacing w:before="450" w:after="450" w:line="312" w:lineRule="auto"/>
      </w:pPr>
      <w:r>
        <w:rPr>
          <w:rFonts w:ascii="宋体" w:hAnsi="宋体" w:eastAsia="宋体" w:cs="宋体"/>
          <w:color w:val="000"/>
          <w:sz w:val="28"/>
          <w:szCs w:val="28"/>
        </w:rPr>
        <w:t xml:space="preserve">（三）、深入开展“七慎”自教自律专题教育活动，把党风廉政建设抓实抓好。</w:t>
      </w:r>
    </w:p>
    <w:p>
      <w:pPr>
        <w:ind w:left="0" w:right="0" w:firstLine="560"/>
        <w:spacing w:before="450" w:after="450" w:line="312" w:lineRule="auto"/>
      </w:pPr>
      <w:r>
        <w:rPr>
          <w:rFonts w:ascii="宋体" w:hAnsi="宋体" w:eastAsia="宋体" w:cs="宋体"/>
          <w:color w:val="000"/>
          <w:sz w:val="28"/>
          <w:szCs w:val="28"/>
        </w:rPr>
        <w:t xml:space="preserve">根据集团公司党委要求，将在全矿党员干部中开展以“慎始、慎微、慎独、慎好、慎权、慎行、慎终“为主要内容的 “七慎”专题教育活动，广大党员干部要进一步认真细致地学习党的十六届六中全会、胡锦涛总书记在中央纪委七次全会上的重要讲话和省市纪委全会精神，切实增强政治意识、大局意识和责任意识。各支部要深刻认识抓好党风廉政建设的重要意义，紧贴实际情况，把专题教育活动同创建“廉洁龙固”活动结合起来，同保持共产党员先进性教育活动结合起来，同“算好七笔帐，树立正确权力观”专题教育活动结合起来，同“学习贯彻党章、做清廉务实谋发展的党员干部”结合起来，做到入情入理，入脑入心，真正把党风廉政建设抓实抓好，为龙固煤矿的发展开创廉洁、和谐、稳定的新局面。</w:t>
      </w:r>
    </w:p>
    <w:p>
      <w:pPr>
        <w:ind w:left="0" w:right="0" w:firstLine="560"/>
        <w:spacing w:before="450" w:after="450" w:line="312" w:lineRule="auto"/>
      </w:pPr>
      <w:r>
        <w:rPr>
          <w:rFonts w:ascii="宋体" w:hAnsi="宋体" w:eastAsia="宋体" w:cs="宋体"/>
          <w:color w:val="000"/>
          <w:sz w:val="28"/>
          <w:szCs w:val="28"/>
        </w:rPr>
        <w:t xml:space="preserve">（四）、坚持大力倡导社会主义荣辱观，推动矿井精神文明建设再上一个新台阶。</w:t>
      </w:r>
    </w:p>
    <w:p>
      <w:pPr>
        <w:ind w:left="0" w:right="0" w:firstLine="560"/>
        <w:spacing w:before="450" w:after="450" w:line="312" w:lineRule="auto"/>
      </w:pPr>
      <w:r>
        <w:rPr>
          <w:rFonts w:ascii="宋体" w:hAnsi="宋体" w:eastAsia="宋体" w:cs="宋体"/>
          <w:color w:val="000"/>
          <w:sz w:val="28"/>
          <w:szCs w:val="28"/>
        </w:rPr>
        <w:t xml:space="preserve">树立社会主义荣辱观是一项长期任务。各支部要继续认真学习、宣传“八荣八耻”，在深入普及上下功夫，使之家喻户晓，深入人心。要积极开展各种道德实践活动和群众性创建活动，把社会主义荣辱观的要求渗透到职工群众日常生活中，引导他们明荣辱之分、做当荣之事、拒为辱之行，使弘扬社会主义荣辱观在全矿蔚然成风，成为干部职工的自觉行动。要进一步增强责任感和使命感，切实加强领导，把各方面的力量充分调动起来，形成强大的工作合力。充分发挥具体政策的导向作用，发挥规章制度的激励约束作用，综合运用多种手段引导和规范社会道德生活。9 党员干部要以身作则，率先垂范，不仅在本职岗位上贯彻党的宗旨，而且在社会生活中严格自律，用自己的模范言行和人格力量为职工群众做出榜样。</w:t>
      </w:r>
    </w:p>
    <w:p>
      <w:pPr>
        <w:ind w:left="0" w:right="0" w:firstLine="560"/>
        <w:spacing w:before="450" w:after="450" w:line="312" w:lineRule="auto"/>
      </w:pPr>
      <w:r>
        <w:rPr>
          <w:rFonts w:ascii="宋体" w:hAnsi="宋体" w:eastAsia="宋体" w:cs="宋体"/>
          <w:color w:val="000"/>
          <w:sz w:val="28"/>
          <w:szCs w:val="28"/>
        </w:rPr>
        <w:t xml:space="preserve">（五）、继续加大“四好”、“双争”创建力度，推动先进性建设，推进“强基工程”。</w:t>
      </w:r>
    </w:p>
    <w:p>
      <w:pPr>
        <w:ind w:left="0" w:right="0" w:firstLine="560"/>
        <w:spacing w:before="450" w:after="450" w:line="312" w:lineRule="auto"/>
      </w:pPr>
      <w:r>
        <w:rPr>
          <w:rFonts w:ascii="宋体" w:hAnsi="宋体" w:eastAsia="宋体" w:cs="宋体"/>
          <w:color w:val="000"/>
          <w:sz w:val="28"/>
          <w:szCs w:val="28"/>
        </w:rPr>
        <w:t xml:space="preserve">从去年起，矿党委根据集团公司的统一部署，在全矿范围内开展了创建“四好”领导班子以及争创“五好”党支部、争当“三强”党支部书记活动。实践证明，“四好”、“双争”创建活动，是加强领导班子建设，提升安全生产效果的有效途径，是推动先进性建设的有力抓手。各支部要进一步加强领导，在总结创建经验的基础上，加大工作力度，求取更好实效。要把创建活动落到实处，统筹安排好“双争”活动和安全、生产、经营管理的关系，做到围绕安全、生产、经营管理开展创建活动，为企业的改革发展稳定奠定坚实的思想基础和政治保证。要把创建活动与建立健全保持共产党员先进性的长效机制结合起来，与树立社会主义荣辱观结合起来，促使先进上水平、中间有进步、后进变面貌。</w:t>
      </w:r>
    </w:p>
    <w:p>
      <w:pPr>
        <w:ind w:left="0" w:right="0" w:firstLine="560"/>
        <w:spacing w:before="450" w:after="450" w:line="312" w:lineRule="auto"/>
      </w:pPr>
      <w:r>
        <w:rPr>
          <w:rFonts w:ascii="宋体" w:hAnsi="宋体" w:eastAsia="宋体" w:cs="宋体"/>
          <w:color w:val="000"/>
          <w:sz w:val="28"/>
          <w:szCs w:val="28"/>
        </w:rPr>
        <w:t xml:space="preserve">（六）、以“创先争优”活动为载体，充分发挥党组织战斗堡垒作用和党员先锋模范作用。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创先争优”活动开展20多年来，收到较好的效果，也积累了成功的经验，实践证明“创先争优”活动是增强支部堡垒建设，树立党员旗帜作用，促进党建工作全面发展的途径。我们的矿井建设厉经磨难，数次考验，没有被任何困难所吓倒，关键是有我们十多个基层战斗堡垒，有我们全体党员干部的先锋模范作 用，有我们全体职工爱岗敬业，艰苦奋斗的拼搏精神。现在矿井发展了，日子好过了，部分同志认为还是金钱万能，思想政治工作和党建工作是虚的，因此出现了有些支部生产工作上去了，政治工作上不去，生产任务超多了，党建工作欠帐，职工收入增高了，精神文明退化了。更有个别党员混同普通老百姓，当了群众的尾巴。一些新党员，组织上入党了，思想上还有一定差距。我们提倡，党员的形象和作用，要平时能看出来，关键时刻能站出来，危险时刻能豁出来，这才是真正的共产党员。党委要求个各党支部都要细化制定党建计划，支部活动计划，党员发展计划，政治学习计划。坚持“三会一课”制度，民主生活会制度，回报反馈制度等。全矿职工要心往一处想，劲往一处使，汗往一处流，夺取安全生产双胜利。</w:t>
      </w:r>
    </w:p>
    <w:p>
      <w:pPr>
        <w:ind w:left="0" w:right="0" w:firstLine="560"/>
        <w:spacing w:before="450" w:after="450" w:line="312" w:lineRule="auto"/>
      </w:pPr>
      <w:r>
        <w:rPr>
          <w:rFonts w:ascii="宋体" w:hAnsi="宋体" w:eastAsia="宋体" w:cs="宋体"/>
          <w:color w:val="000"/>
          <w:sz w:val="28"/>
          <w:szCs w:val="28"/>
        </w:rPr>
        <w:t xml:space="preserve">（七）、进一步弘扬龙固精神，迅速掀起学先进，赶先进的热潮。今天受表彰的五好党支部、三强党支部书记、优秀党员，是龙固煤矿的先进代表。在他们身上，集中体现了爱岗敬业、勇挑重担乐于吃苦、不怕困难、甘愿奉献的精神。集中体现了“龙固精神”的发展和延续，集中体现了他们不仅是先进生产力的代表，也是先进文化的代表。大家要从他们的身上看到“闪光点”，要学习他们的好思想、好作风、好品德，要在各自的岗位上立足本职，扎实工作，做出成绩，要紧跟时代发展的需要，树立主动学习，善于学习，终生学习，富而思源，富而思进的理念，每名共产党员都要以“三个代表”重要思想作为一面镜子，“树形象、做表率、争贡献”。带领全体职工埋头苦干，知难而进，开拓创新，为矿井的长远发展作出积极的努力。</w:t>
      </w:r>
    </w:p>
    <w:p>
      <w:pPr>
        <w:ind w:left="0" w:right="0" w:firstLine="560"/>
        <w:spacing w:before="450" w:after="450" w:line="312" w:lineRule="auto"/>
      </w:pPr>
      <w:r>
        <w:rPr>
          <w:rFonts w:ascii="宋体" w:hAnsi="宋体" w:eastAsia="宋体" w:cs="宋体"/>
          <w:color w:val="000"/>
          <w:sz w:val="28"/>
          <w:szCs w:val="28"/>
        </w:rPr>
        <w:t xml:space="preserve">同志们：当前，我们正面临着改革、改制的关键时期，党建工作任务更加艰巨，任重而道远，只要我们人心凝聚，力量凝聚，胜利一定属于勤奋的耕耘者。让我们紧密地团结在公司党委的周围，发挥党的领导核心作用，抓住有利时机，加快发展，为矿井的三个文明建设作出我们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2025-01-19T02:58:28+08:00</dcterms:created>
  <dcterms:modified xsi:type="dcterms:W3CDTF">2025-01-19T02:58:28+08:00</dcterms:modified>
</cp:coreProperties>
</file>

<file path=docProps/custom.xml><?xml version="1.0" encoding="utf-8"?>
<Properties xmlns="http://schemas.openxmlformats.org/officeDocument/2006/custom-properties" xmlns:vt="http://schemas.openxmlformats.org/officeDocument/2006/docPropsVTypes"/>
</file>