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公司年终个人工作总结1对前台工作，应该是“公司的形象、服务的起点”。因为对客户来说，前台是他们接触公司的第一步，是对公司的第一印象，而第一印象非常重要，所以前台在一定程度上代表了公司的形象。现对今年工作总结如下。一、日常工作在日常事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保险公司年终个人工作总结2</w:t>
      </w:r>
    </w:p>
    <w:p>
      <w:pPr>
        <w:ind w:left="0" w:right="0" w:firstLine="560"/>
        <w:spacing w:before="450" w:after="450" w:line="312" w:lineRule="auto"/>
      </w:pPr>
      <w:r>
        <w:rPr>
          <w:rFonts w:ascii="宋体" w:hAnsi="宋体" w:eastAsia="宋体" w:cs="宋体"/>
          <w:color w:val="000"/>
          <w:sz w:val="28"/>
          <w:szCs w:val="28"/>
        </w:rPr>
        <w:t xml:space="preserve">20xx年的年初，我加入进了我现在所在的这家xx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xx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业务市场不断萎缩，业务与去年同期相比有大幅下滑。一是平时积极走访企业，并较好地与企业主沟通企业福利费方面的相关事宜，进一步地了解企业人力资源及财务情况等，而最终达到促单的目的。二是做好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2、明年xx险将在全市全面铺开，因此将xx保险的影响降低，在巩固现有xx险的基础上，开拓新的意外险来源，特别是一些代理业务。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保险公司年终个人工作总结4</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保险公司年终个人工作总结5</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分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保险公司年终个人工作总结7</w:t>
      </w:r>
    </w:p>
    <w:p>
      <w:pPr>
        <w:ind w:left="0" w:right="0" w:firstLine="560"/>
        <w:spacing w:before="450" w:after="450" w:line="312" w:lineRule="auto"/>
      </w:pPr>
      <w:r>
        <w:rPr>
          <w:rFonts w:ascii="宋体" w:hAnsi="宋体" w:eastAsia="宋体" w:cs="宋体"/>
          <w:color w:val="000"/>
          <w:sz w:val="28"/>
          <w:szCs w:val="28"/>
        </w:rPr>
        <w:t xml:space="preserve">光阴似箭，转眼间20××年即将进入尾声！做为xx中支一份子来说，首先感谢领导在这即将一年的工作中，对我的帮助支持与指导。同时，在这工作期间，有得也有失，现就将一年工作简要总结如下：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xx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xx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保险公司年终个人工作总结8</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保险公司年终个人工作总结9</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x月正式走进组训工作岗位，距今已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xx年在领导的关心和指示下我把工作的重点放在了教育培训（新人岗前培训，衔接培训，组训培训，）；产说会的组织、策划、执行；课件的研发和业务推动中；在xx年的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xx营销夯实基础的一项基本工作，也是组训工作是一项基本工作，只有搞好各阶段的培训，才能更好的增加新人留存率，稳定老人的从业信心，增加团队的凝聚力和竞争力。在公司经理室的指导下今年我们共举办新人培训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xx年我公司的期交业务指标完成中，可以说是起到了功不可没的重要作用。尤其是在一季度开门红的业务竞赛中，让我公司的业绩一直引领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保险公司年终个人工作总结10</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x倍多。这大大稳固了xxxx的市场占有率，体现了xx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保险公司年终个人工作总结11</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xx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保险公司年终个人工作总结12</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永安之蓬勃发展的朝气，感受到x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xx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xx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x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保险公司年终个人工作总结13</w:t>
      </w:r>
    </w:p>
    <w:p>
      <w:pPr>
        <w:ind w:left="0" w:right="0" w:firstLine="560"/>
        <w:spacing w:before="450" w:after="450" w:line="312" w:lineRule="auto"/>
      </w:pPr>
      <w:r>
        <w:rPr>
          <w:rFonts w:ascii="宋体" w:hAnsi="宋体" w:eastAsia="宋体" w:cs="宋体"/>
          <w:color w:val="000"/>
          <w:sz w:val="28"/>
          <w:szCs w:val="28"/>
        </w:rPr>
        <w:t xml:space="preserve">对于保险每个人都有不同的观念，但是随着生活水平的提高，随着精神文明的进步，财富的增加对于保险也越加看重，更是成为了生活中的必需。现在出行要买保险，住房保险等等，都是人们对于保险的认同，当然想要做好工作却需要我们保险人员的努力，需要我们大家的奋斗前行。没有走不过的坎，工作一样，有的人说保险已经接近饱和，已经没有盈利空间，这只是推托之词，，没有做不好的事，对待工作的态度决定了工作的结果不管如何这都要靠我们大家共同的努力。人们对于未知总是充满了担忧，现在保险已经开阔了市场，打开了局面给了我们更好的工作环境。</w:t>
      </w:r>
    </w:p>
    <w:p>
      <w:pPr>
        <w:ind w:left="0" w:right="0" w:firstLine="560"/>
        <w:spacing w:before="450" w:after="450" w:line="312" w:lineRule="auto"/>
      </w:pPr>
      <w:r>
        <w:rPr>
          <w:rFonts w:ascii="宋体" w:hAnsi="宋体" w:eastAsia="宋体" w:cs="宋体"/>
          <w:color w:val="000"/>
          <w:sz w:val="28"/>
          <w:szCs w:val="28"/>
        </w:rPr>
        <w:t xml:space="preserve">在做保险工作的时候我会做到时常宣传，做好保险，对待自己的工作热情，都会认真的做好，为了客户我曾经一直奔波在外，现在也会经常做电话沟通，对老人对家人很多人都非常关心和关照的，这也成为了我们工作的突破口，对于保险这是一份承诺，也是一份责任，靠的是大家的努力靠的是共同发展。</w:t>
      </w:r>
    </w:p>
    <w:p>
      <w:pPr>
        <w:ind w:left="0" w:right="0" w:firstLine="560"/>
        <w:spacing w:before="450" w:after="450" w:line="312" w:lineRule="auto"/>
      </w:pPr>
      <w:r>
        <w:rPr>
          <w:rFonts w:ascii="宋体" w:hAnsi="宋体" w:eastAsia="宋体" w:cs="宋体"/>
          <w:color w:val="000"/>
          <w:sz w:val="28"/>
          <w:szCs w:val="28"/>
        </w:rPr>
        <w:t xml:space="preserve">在部门里面我们需要大家齐心协力，在公司内要有为公司付出的精神，每个人都要有愿意付之心，保险卖的好，我们才能工作的好，才能让我们有更宽扩的空间，去做好自己的工作，不要期盼他人的施舍，全靠个人的努力。想要买保险也要找时间一个补习就问多个，我国人口众多我们的消费对象更多，不要被一个两个客户拒绝就轻易放弃，就自怨自艾，机会掌握在自己手中，靠自己才能够抓住机会，白能够获得成功，不要总是想着其他，也不要真是抱怨，任何的感触不如自己的努力，坚强的人能够走过一个个关卡，奋斗的人能够迎来辉煌，之后退缩，遇到困难就止步的人取不到任何成绩，俗话说靠人不如靠己，求人不如求己，任何时候都要靠我们自己努力，考我们自己加油，没有完不成的是，只有做不到的人。未来需要我们共同创造。</w:t>
      </w:r>
    </w:p>
    <w:p>
      <w:pPr>
        <w:ind w:left="0" w:right="0" w:firstLine="560"/>
        <w:spacing w:before="450" w:after="450" w:line="312" w:lineRule="auto"/>
      </w:pPr>
      <w:r>
        <w:rPr>
          <w:rFonts w:ascii="宋体" w:hAnsi="宋体" w:eastAsia="宋体" w:cs="宋体"/>
          <w:color w:val="000"/>
          <w:sz w:val="28"/>
          <w:szCs w:val="28"/>
        </w:rPr>
        <w:t xml:space="preserve">做我们保险的人永远不要忘记宣传保险的用途，俗话说的好，不拍一万就怕万一，保险给的是心安，给的是机会可以让我们有更多的可能去帮助自己做好工作去实现自己的人生价值。走在保险行业，也深爱这个行业，作为保险人，我会继续工作下去，让更多的人购买保险互利互惠。</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保险公司年终个人工作总结14</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一、承保工作方面</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二、财务工作方面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三、贩卖治理方面</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四、农业保险承保工作方面</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公司的年中抽查、年终预审及财政税务的检查中，积极配合相关人员工作。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严格执行总公司的“收、支两条线”，费用单独核算，不串户使用、不坐支现金的财务管理规定。对公司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2024-11-22T22:11:31+08:00</dcterms:created>
  <dcterms:modified xsi:type="dcterms:W3CDTF">2024-11-22T22:11:31+08:00</dcterms:modified>
</cp:coreProperties>
</file>

<file path=docProps/custom.xml><?xml version="1.0" encoding="utf-8"?>
<Properties xmlns="http://schemas.openxmlformats.org/officeDocument/2006/custom-properties" xmlns:vt="http://schemas.openxmlformats.org/officeDocument/2006/docPropsVTypes"/>
</file>