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关于“红船精神”的专题党课讲稿[大全五篇]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红船精神”的专题党课讲稿关于“红船精神”的专题党课讲稿“红船精神”，铸就了中华儿女心中永不褪色的精神丰碑，成为我们不断夺取新胜利的强大精神力量和宝贵精神财富。我们要深入学习贯彻习近平总书记在党史学习教育动员大会上的重要讲话精...</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第一篇：关于“红船精神”的专题党课讲稿</w:t>
      </w:r>
    </w:p>
    <w:p>
      <w:pPr>
        <w:ind w:left="0" w:right="0" w:firstLine="560"/>
        <w:spacing w:before="450" w:after="450" w:line="312" w:lineRule="auto"/>
      </w:pPr>
      <w:r>
        <w:rPr>
          <w:rFonts w:ascii="宋体" w:hAnsi="宋体" w:eastAsia="宋体" w:cs="宋体"/>
          <w:color w:val="000"/>
          <w:sz w:val="28"/>
          <w:szCs w:val="28"/>
        </w:rPr>
        <w:t xml:space="preserve">关于“红船精神”的专题党课讲稿</w:t>
      </w:r>
    </w:p>
    <w:p>
      <w:pPr>
        <w:ind w:left="0" w:right="0" w:firstLine="560"/>
        <w:spacing w:before="450" w:after="450" w:line="312" w:lineRule="auto"/>
      </w:pPr>
      <w:r>
        <w:rPr>
          <w:rFonts w:ascii="宋体" w:hAnsi="宋体" w:eastAsia="宋体" w:cs="宋体"/>
          <w:color w:val="000"/>
          <w:sz w:val="28"/>
          <w:szCs w:val="28"/>
        </w:rPr>
        <w:t xml:space="preserve">“红船精神”，铸就了中华儿女心中永不褪色的精神丰碑，成为我们不断夺取新胜利的强大精神力量和宝贵精神财富。我们要深入学习贯彻习近平总书记在党史学习教育动员大会上的重要讲话精神，大力弘扬“红船精神”，赓续共产党人精神血脉，使“红船精神”成为实现中华民族伟大复兴的坚强精神支撑，让“红船精神”绽放新的时代光芒。</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习近平总书记指出：“百年征程波澜壮阔，百年初心历久弥坚。从上海石库门到嘉兴南湖，一艘小小红船承载着人民的重托、民族的希望，越过急流险滩，穿过惊涛骇浪，成为领航中国行稳致远的巍巍巨轮。”红船，见证了中国历史上开天辟地的大事变，成为中国革命源头的象征；“红船精神”，铸就了中华儿女心中永不褪色的精神丰碑，成为我们不断夺取新胜利的强大精神力量和宝贵精神财富。在“两个一百年”奋斗目标历史交汇的关键节点，我们要深入学习贯彻习近平总书记在党史学习教育动员大会上的重要讲话精神，大力弘扬“红船精神”，赓续共产党人精神血脉，让“红船精神”绽放新的时代光芒。</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w:t>
      </w:r>
    </w:p>
    <w:p>
      <w:pPr>
        <w:ind w:left="0" w:right="0" w:firstLine="560"/>
        <w:spacing w:before="450" w:after="450" w:line="312" w:lineRule="auto"/>
      </w:pPr>
      <w:r>
        <w:rPr>
          <w:rFonts w:ascii="宋体" w:hAnsi="宋体" w:eastAsia="宋体" w:cs="宋体"/>
          <w:color w:val="000"/>
          <w:sz w:val="28"/>
          <w:szCs w:val="28"/>
        </w:rPr>
        <w:t xml:space="preserve">2024年6月，习近平同志首次提出“红船精神”，将其概括为“开天辟地、敢为人先的首创精神，坚定理想、百折不挠的奋斗精神，立党为公、忠诚为民的奉献精神”，深刻阐述了“红船精神”的丰富内涵、历史地位、时代价值。2024年10月，党的十九大闭幕仅一周，习近平总书记就带领中共中央政治局常委同志，瞻仰上海中共一大会址和浙江嘉兴南湖红船，回顾建党历史，重温入党誓词。习近平总书记在南湖革命纪念馆参观时指出：“我们要结合时代特点大力弘扬‘红船精神’。”“红船精神”是中国革命精神之源，激励着我们党砥砺前行、发展壮大，是我们党立党兴党、执政兴国的宝贵精神财富。</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激励着中国共产党人始终站在历史和时代发展的潮头。中国共产党是中国工人阶级的先锋队，同时是中国人民和中华民族的先锋队。作为先锋队，必然要始终站在历史和时代发展的潮头，顺应历史发展趋势，勇敢担负起实现民族独立、人民解放和国家富强、人民幸福的历史重任。中国共产党人以开天辟地、敢为人先的首创精神，全力投身于改造旧社会和创造新社会的伟大实践。正是南湖红船点燃的星星之火，形成了中国革命的燎原之势。我们党从这里走向井冈山，走向延安，走向西柏坡，走向一个又一个胜利。100年来，我们党带领中国人民不懈奋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激励着中国共产党人推动党和人民事业不断前进。完成民族独立、人民解放和国家富强、人民幸福的历史重任，必然要经历艰苦卓绝的斗争。没有坚定理想、百折不挠的奋斗精神，就不可能取得成功。100年来，中国共产党人对远大理想坚贞不渝，依靠奋斗发展壮大的脚步从未停歇。南湖红船成为巍巍巨轮，靠的就是坚定理想、百折不挠的奋斗精神。中国共产党人的奋斗精神，已经熔铸于战争年代的烽火硝烟之中、建设年代的广阔天地之中、改革年代的风起云涌之中。正是奋斗精神，让中国共产党人历经曲折而不畏艰险，屡经考验而初心不改。</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激励着中国共产党人坚守为人民谋幸福的初心不动摇。为人民谋幸福，是中国共产党人的初心。我们党除了工人阶级和最广大人民群众的利益，没有自己特殊的利益。这决定了我们党可以摆脱以往一切政治力量追求自身特殊利益的局限，始终坚持人民立场，把全心全意为人民服务作为党的根本宗旨，把人民对美好生活的向往作为奋斗目标，把人民利益摆在至高无上的地位，努力实现好、维护好、发展好最广大人民的根本利益。100年来，我们党干革命、搞建设、抓改革，都是为人民谋利益，为了让人民过上好日子。</w:t>
      </w:r>
    </w:p>
    <w:p>
      <w:pPr>
        <w:ind w:left="0" w:right="0" w:firstLine="560"/>
        <w:spacing w:before="450" w:after="450" w:line="312" w:lineRule="auto"/>
      </w:pPr>
      <w:r>
        <w:rPr>
          <w:rFonts w:ascii="宋体" w:hAnsi="宋体" w:eastAsia="宋体" w:cs="宋体"/>
          <w:color w:val="000"/>
          <w:sz w:val="28"/>
          <w:szCs w:val="28"/>
        </w:rPr>
        <w:t xml:space="preserve">大力弘扬“红船精神”是实现中华民族伟大复兴的内在要求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在100年波澜壮阔的征程中，我们党团结带领人民取得了举世瞩目的伟大成就。今天，我们比历史上任何时期都更接近中华民族伟大复兴的目标。但也要清醒认识到，越是接近民族复兴越不会一帆风顺，越充满风险挑战乃至惊涛骇浪。习近平总书记强调：“同困难作斗争，是物质的角力，也是精神的对垒。”面对前进道路上的风险挑战乃至惊涛骇浪，我们必须大力弘扬“红船精神”，披荆斩棘、奋勇前进，使“红船精神”成为实现中华民族伟大复兴的坚强精神支撑。</w:t>
      </w:r>
    </w:p>
    <w:p>
      <w:pPr>
        <w:ind w:left="0" w:right="0" w:firstLine="560"/>
        <w:spacing w:before="450" w:after="450" w:line="312" w:lineRule="auto"/>
      </w:pPr>
      <w:r>
        <w:rPr>
          <w:rFonts w:ascii="宋体" w:hAnsi="宋体" w:eastAsia="宋体" w:cs="宋体"/>
          <w:color w:val="000"/>
          <w:sz w:val="28"/>
          <w:szCs w:val="28"/>
        </w:rPr>
        <w:t xml:space="preserve">以“红船精神”推进党的自我革命。办好中国的事情，关键在党。我们党要始终成为时代先锋、民族脊梁，必须通过自我革命确保自身始终过硬。党的十八大以来，全面从严治党成效显著，全国人民给予高度评价。但也要看到，在党长期执政条件下，各种弱化党的先进性、损害党的纯洁性的因素无时不有，各种违背初心和使命、动摇党的根基的危险无处不在，党内存在的思想不纯、政治不纯、组织不纯、作风不纯等突出问题尚未得到根本解决。还要看到，党面临的“四大考验”具有长期性和复杂性，党面临的“四种危险”具有尖锐性和严峻性。解决思想不纯、政治不纯、组织不纯、作风不纯等突出问题，经受住“四大考验”，克服“四种危险”，一个很重要的方面就是教育引导广大党员、干部挺起共产党人的精神脊梁。大力弘扬“红船精神”，建设好共产党人的精神家园，有利于坚决清除一切弱化党的先进性、损害党的纯洁性的因素，坚决割除一切滋生在党的肌体上的毒瘤，坚决防范一切违背初心和使命、动摇党的根基的危险，让我们党始终保持蓬勃朝气、昂扬斗志。</w:t>
      </w:r>
    </w:p>
    <w:p>
      <w:pPr>
        <w:ind w:left="0" w:right="0" w:firstLine="560"/>
        <w:spacing w:before="450" w:after="450" w:line="312" w:lineRule="auto"/>
      </w:pPr>
      <w:r>
        <w:rPr>
          <w:rFonts w:ascii="宋体" w:hAnsi="宋体" w:eastAsia="宋体" w:cs="宋体"/>
          <w:color w:val="000"/>
          <w:sz w:val="28"/>
          <w:szCs w:val="28"/>
        </w:rPr>
        <w:t xml:space="preserve">以“红船精神”推进党领导的社会革命。实现中华民族伟大复兴，是中国共产党的历史使命。当前，世界正经历百年未有之大变局，我国正处于实现中华民族伟大复兴关键时期，错综复杂的国际环境带来许多新矛盾新挑战，我国社会主要矛盾变化带来许多新特征新要求，我们党正带领人民进行具有许多新的历史特点的伟大斗争，形势环境变化之快、改革发展稳定任务之重、矛盾风险挑战之多、对我们党治国理政考验之大前所未有。逆水行舟，不进则退。我们绝不能有半点骄傲自满、固步自封，也绝不能有丝毫犹豫不决、徘徊彷徨，必须大力弘扬“红船精神”，在世界形势深刻变化的历史进程中始终走在时代前列，在应对国内外各种风险和考验的历史进程中始终成为全国人民的主心骨，在坚持和发展中国特色社会主义的历史进程中始终成为坚强领导核心，把新时代坚持和发展中国特色社会主义这场伟大社会革命进行好，向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让“红船精神”绽放新的时代光芒</w:t>
      </w:r>
    </w:p>
    <w:p>
      <w:pPr>
        <w:ind w:left="0" w:right="0" w:firstLine="560"/>
        <w:spacing w:before="450" w:after="450" w:line="312" w:lineRule="auto"/>
      </w:pPr>
      <w:r>
        <w:rPr>
          <w:rFonts w:ascii="宋体" w:hAnsi="宋体" w:eastAsia="宋体" w:cs="宋体"/>
          <w:color w:val="000"/>
          <w:sz w:val="28"/>
          <w:szCs w:val="28"/>
        </w:rPr>
        <w:t xml:space="preserve">回顾走过的路、不忘来时的路，归根结底是为了继续走好前行的路。“红船精神”是中国革命精神之源，具有超越时空的永恒价值。在中国共产党成立100周年之际，我们要大力发扬红色传统、传承红色基因，不断赋予“红船精神”新的时代内涵，让其绽放新的时代光芒，为奋进新征程提供强大精神动力。习近平总书记在二〇二一年春节团拜会上指出：“只要我们党始终站在时代潮流最前列、站在攻坚克难最前沿、站在最广大人民之中，就必将永远立于不败之地！”习近平总书记的重要论述为我们在新时代大力弘扬“红船精神”指明了方向。我们要把弘扬“红船精神”同深入学习贯彻习近平新时代中国特色社会主义思想紧密结合起来，同开展党史学习教育紧密结合起来，提振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时代潮流前列。习近平总书记指出：“面向未来，我们要全面推进党和国家各项工作，尤其是贯彻新发展理念、推动高质量发展、构建新发展格局，继续走在时代前列，仍然要以全面深化改革添动力、求突破。”走在时代前列，以全面深化改革添动力、求突破，就要大力弘扬“红船精神”中开天辟地、敢为人先的首创精神。我们要进一步解放思想，坚持创新思维，大胆试、大胆闯，跟着问题走、奔着问题去，准确识变、科学应变、主动求变，充分发挥首创精神，坚持守正创新，以更加积极有效的作为来应对不稳定不确定因素，确保党始终站在时代潮流前列。</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攻坚克难最前沿。习近平总书记指出：“干事业就要有钉钉子精神，抓铁有痕、踏石留印，稳扎稳打向前走，过了一山再登一峰，跨过一沟再越一壑，不断通过化解难题开创工作新局面。”应对挑战、化解难题，就要知重负重、苦干实干、攻坚克难。这就要求我们大力弘扬“红船精神”中坚定理想、百折不挠的奋斗精神。广大党员、干部要保持越是艰险越向前的刚健勇毅，始终站在攻坚克难最前沿，遇到矛盾和困难敢字为先、干字当头，勇于担当、善于作为，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最广大人民之中。习近平总书记指出：“我们党的百年历史，就是一部践行党的初心使命的历史，就是一部党与人民心连心、同呼吸、共命运的历史。”中国特色社会主义进入新时代，我国社会主要矛盾已经转化为人民日益增长的美好生活需要和不平衡不充分的发展之间的矛盾。我们要把人民对美好生活的向往作为始终不渝的奋斗目标，就要大力弘扬“红船精神”中立党为公、忠诚为民的奉献精神，在任何时候、任何情况下都始终坚持以人民为中心，时刻把群众安危冷暖放在心上，认真落实党中央各项惠民政策，切实解决群众“急难愁盼”的问题，在收入、就业、教育、社保、住房等方面不断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第二篇：“红船精神”党课讲稿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2024年6月21日，时任浙江省委书记的习近平同志在光明日报发表文章《弘扬“红船精神”走在时代前列》，首次提出并阐释了“红船精神”，阐述了中国共产党的源头精神。2024年10月31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年7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年6月21日，习近平在《光明日报》上发表署名文章《弘扬“红船精神”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w:t>
      </w:r>
    </w:p>
    <w:p>
      <w:pPr>
        <w:ind w:left="0" w:right="0" w:firstLine="560"/>
        <w:spacing w:before="450" w:after="450" w:line="312" w:lineRule="auto"/>
      </w:pPr>
      <w:r>
        <w:rPr>
          <w:rFonts w:ascii="宋体" w:hAnsi="宋体" w:eastAsia="宋体" w:cs="宋体"/>
          <w:color w:val="000"/>
          <w:sz w:val="28"/>
          <w:szCs w:val="28"/>
        </w:rPr>
        <w:t xml:space="preserve">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98年前只有几十人的中国共产党，如今已经发展成为拥有9000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揭示了中国共产党人奋发前行的坚毅精神支柱。脚步不歇，前行不止，98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w:t>
      </w:r>
    </w:p>
    <w:p>
      <w:pPr>
        <w:ind w:left="0" w:right="0" w:firstLine="560"/>
        <w:spacing w:before="450" w:after="450" w:line="312" w:lineRule="auto"/>
      </w:pPr>
      <w:r>
        <w:rPr>
          <w:rFonts w:ascii="宋体" w:hAnsi="宋体" w:eastAsia="宋体" w:cs="宋体"/>
          <w:color w:val="000"/>
          <w:sz w:val="28"/>
          <w:szCs w:val="28"/>
        </w:rPr>
        <w:t xml:space="preserve">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2024年6月21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w:t>
      </w:r>
    </w:p>
    <w:p>
      <w:pPr>
        <w:ind w:left="0" w:right="0" w:firstLine="560"/>
        <w:spacing w:before="450" w:after="450" w:line="312" w:lineRule="auto"/>
      </w:pPr>
      <w:r>
        <w:rPr>
          <w:rFonts w:ascii="宋体" w:hAnsi="宋体" w:eastAsia="宋体" w:cs="宋体"/>
          <w:color w:val="000"/>
          <w:sz w:val="28"/>
          <w:szCs w:val="28"/>
        </w:rPr>
        <w:t xml:space="preserve">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谢谢大家!“红船精神”党课讲稿</w:t>
      </w:r>
    </w:p>
    <w:p>
      <w:pPr>
        <w:ind w:left="0" w:right="0" w:firstLine="560"/>
        <w:spacing w:before="450" w:after="450" w:line="312" w:lineRule="auto"/>
      </w:pPr>
      <w:r>
        <w:rPr>
          <w:rFonts w:ascii="宋体" w:hAnsi="宋体" w:eastAsia="宋体" w:cs="宋体"/>
          <w:color w:val="000"/>
          <w:sz w:val="28"/>
          <w:szCs w:val="28"/>
        </w:rPr>
        <w:t xml:space="preserve">1921年夏，在上海召开的中国共产党第一次全国代表大会因遭到法租界巡捕袭扰，被迫转移到浙江嘉兴南湖的一条小船上继续进行，在这里完成了大会议程，宣告中国共产党正式成立。这条小船因而获得了一个永载中国革命史册的名字———红船，而中国共产党建党伟业所蕴含的伟大革命精神，因此被称之为红船精神。</w:t>
      </w:r>
    </w:p>
    <w:p>
      <w:pPr>
        <w:ind w:left="0" w:right="0" w:firstLine="560"/>
        <w:spacing w:before="450" w:after="450" w:line="312" w:lineRule="auto"/>
      </w:pPr>
      <w:r>
        <w:rPr>
          <w:rFonts w:ascii="宋体" w:hAnsi="宋体" w:eastAsia="宋体" w:cs="宋体"/>
          <w:color w:val="000"/>
          <w:sz w:val="28"/>
          <w:szCs w:val="28"/>
        </w:rPr>
        <w:t xml:space="preserve">习近平总书记强调：“上海党的一大会址、嘉兴南湖红船是我们党梦想起航的地方。我们党从这里诞生，从这里出征，从这里走向全国执政。这里是我们党的根脉。”总书记的讲话揭示了上海党的一大会址、嘉兴南湖红船在党的历史上的重要地位。这里有中国共产党人从胜利走向胜利的精神动力，有不忘初心的使命担当。</w:t>
      </w:r>
    </w:p>
    <w:p>
      <w:pPr>
        <w:ind w:left="0" w:right="0" w:firstLine="560"/>
        <w:spacing w:before="450" w:after="450" w:line="312" w:lineRule="auto"/>
      </w:pPr>
      <w:r>
        <w:rPr>
          <w:rFonts w:ascii="宋体" w:hAnsi="宋体" w:eastAsia="宋体" w:cs="宋体"/>
          <w:color w:val="000"/>
          <w:sz w:val="28"/>
          <w:szCs w:val="28"/>
        </w:rPr>
        <w:t xml:space="preserve">纵观党史，“红船精神”是中国共产党和中国人民在革命、建设和改革开放各个历史时期形成的精神品格、优良作风的优秀开端，是共产党人需要传承和弘扬的“红色基因”。由“红船精神”开始，中国共产党人形成了井冈山精神、长征精神、西柏坡精神、大庆精神、航天精神、抗震救灾精神，以及焦裕禄精神、红旗渠精神等富有时代特征、民族特色的革命文化精神，成为中国文化自信的优质基因。</w:t>
      </w:r>
    </w:p>
    <w:p>
      <w:pPr>
        <w:ind w:left="0" w:right="0" w:firstLine="560"/>
        <w:spacing w:before="450" w:after="450" w:line="312" w:lineRule="auto"/>
      </w:pPr>
      <w:r>
        <w:rPr>
          <w:rFonts w:ascii="宋体" w:hAnsi="宋体" w:eastAsia="宋体" w:cs="宋体"/>
          <w:color w:val="000"/>
          <w:sz w:val="28"/>
          <w:szCs w:val="28"/>
        </w:rPr>
        <w:t xml:space="preserve">“红船精神”见证了“没有共产党就没有新中国”的历史。传承“红船精神”，重温共产党人烽火岁月里的革命斗争精神、自强不息精神，不仅成为新时期社会主义中国文化凝心聚力的精神纽带，也是应对各种挑战的有力武器，成为能够激发共产党人内在价值自省的精神源泉。</w:t>
      </w:r>
    </w:p>
    <w:p>
      <w:pPr>
        <w:ind w:left="0" w:right="0" w:firstLine="560"/>
        <w:spacing w:before="450" w:after="450" w:line="312" w:lineRule="auto"/>
      </w:pPr>
      <w:r>
        <w:rPr>
          <w:rFonts w:ascii="宋体" w:hAnsi="宋体" w:eastAsia="宋体" w:cs="宋体"/>
          <w:color w:val="000"/>
          <w:sz w:val="28"/>
          <w:szCs w:val="28"/>
        </w:rPr>
        <w:t xml:space="preserve">2024年6月，习近平同志首次概括了红船精神的深刻内涵和历史地位，指出：“开天辟地、敢为人先的首创精神，坚定理想、百折不挠的奋斗精神，立党为公、忠诚为民的奉献精神，是中国革命精神之源，也是红船精神的深刻内涵。”</w:t>
      </w:r>
    </w:p>
    <w:p>
      <w:pPr>
        <w:ind w:left="0" w:right="0" w:firstLine="560"/>
        <w:spacing w:before="450" w:after="450" w:line="312" w:lineRule="auto"/>
      </w:pPr>
      <w:r>
        <w:rPr>
          <w:rFonts w:ascii="宋体" w:hAnsi="宋体" w:eastAsia="宋体" w:cs="宋体"/>
          <w:color w:val="000"/>
          <w:sz w:val="28"/>
          <w:szCs w:val="28"/>
        </w:rPr>
        <w:t xml:space="preserve">一、开天辟地、敢为人先的首创精神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和人民事业发展的动力。在中国共产党创始人的建党实践和革命活动中，从播撒中国革命的思想火种，到奠基中国工人阶级的先锋组织;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后，逐步沦为半殖民地半封建社会，救亡图存成为中国的时代课题。为了救亡图存，早期的先进分子想了各种办法，但无论是君主立宪所主导的社会变革，还是民主革命所主导的资产阶级革命，事实上都没能成功。俄国的十月革命，让处在彷徨中的近代中国先进分子看到了新的希望，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翻译出版《共产党宣言》，宣传马克思主义理论;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李大钊热情地歌颂和宣传俄国十月革命，运用无产阶级的世界观，把握人类社会发展的历史规律，以敏锐独到的眼光发表了《法俄革命之比较观》《庶民的胜利》《布尔什维主义的胜利》和《新纪元》4篇光辉的文献，揭开了我国马克思主义宣传的第一页。他在文中指出，十月革命是“立于社会主义上之革命”，俄国布尔什维克党的主义就是革命的社会主义。对于十月革命的伟大意义，他指出：“俄罗斯之革命，非独俄罗斯人心变动之显兆，实二十世纪全世界人类普遍心理变动之显兆”，这一胜利“是世界革命的新纪元，是人类觉醒的新纪元”“是二十世纪革命的先声。”他满怀信心地说：“由今以后，到处所见的，都是布尔什维克主义战胜的旗，到处所闻的，都是布尔什维克主义凯歌声”“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这期间，李大钊还在《新潮》《少年中国》《国民月刊》《新生活》《晨报》等刊物上发表了一系列文章，大力宣传马克思主义，产生了广泛的社会影响。</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中国革命迫切需要马克思主义这一思想武器，而为使马克思主义真正成为中国革命的指导思想，更需要大力开展学习、研究和宣传马克思主义，用马克思主义武装头脑。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二、坚定理想、百折不挠的奋斗精神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在中国共产党创建的过程中，中国先进分子从激进民主主义者逐步成长为共产主义者。他们在自己建立马克思主义信仰后，又通过成立马克思主义学说的研究组织，深入工农民众中宣传马克思主义，进而把坚定的信仰传递到社会基层，为中国共产党的创建及中国革命奠定了坚实的思想基础，营造了浓厚的理论氛围，培育了一大批革命人才;在上海召开的中国共产党成立大会因遭到租界巡捕袭扰而遇到挫折时，他们并没有退缩，而是坚定地转移到浙江嘉兴南湖，在红船上完成了大会的最后议程，宣告了中国共产党的诞生;在中国共产党领导全国人民进行新民主主义革命、社会主义建设和改革的奋斗历程中，无论遇到多大的困难，用生命和鲜血谱写出一曲曲坚定理想、百折不挠的壮丽乐章。</w:t>
      </w:r>
    </w:p>
    <w:p>
      <w:pPr>
        <w:ind w:left="0" w:right="0" w:firstLine="560"/>
        <w:spacing w:before="450" w:after="450" w:line="312" w:lineRule="auto"/>
      </w:pPr>
      <w:r>
        <w:rPr>
          <w:rFonts w:ascii="宋体" w:hAnsi="宋体" w:eastAsia="宋体" w:cs="宋体"/>
          <w:color w:val="000"/>
          <w:sz w:val="28"/>
          <w:szCs w:val="28"/>
        </w:rPr>
        <w:t xml:space="preserve">在艰辛的探索中坚定理想。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不仅使我们党内凝聚，同时也是对社会的改造。离开了理想信念，共产党就缺乏内在的凝聚力，离开了理想信念就没有办法去改造社会的广大群众，我们党就没有力量，就没有基础。理想、信念是我们党与生俱来的政党品质，这个品质对广大共产党员来说，就是要具有奋斗精神，要百折不挠。早期共产党创建的过程以及创建之后我们的这段社会历史的实践，充分反映出，理想、奋斗、追求对中国共产党具有特殊重要的意义。</w:t>
      </w:r>
    </w:p>
    <w:p>
      <w:pPr>
        <w:ind w:left="0" w:right="0" w:firstLine="560"/>
        <w:spacing w:before="450" w:after="450" w:line="312" w:lineRule="auto"/>
      </w:pPr>
      <w:r>
        <w:rPr>
          <w:rFonts w:ascii="宋体" w:hAnsi="宋体" w:eastAsia="宋体" w:cs="宋体"/>
          <w:color w:val="000"/>
          <w:sz w:val="28"/>
          <w:szCs w:val="28"/>
        </w:rPr>
        <w:t xml:space="preserve">三、立党为公、忠诚为民的奉献精神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近代以来，为了民族独立和人民解放，中国社会各种政治力量先后尝试过诸多救国救民的方案，做过诸多努力，但都失败了。这时，中国迫切需要朝气蓬勃的新生力量，期待着先进阶级和先进政党的出现，充当中国革命的领导者，领导人民完成救国救民的历史重任。1921年3月，李大钊在《团体的训练与革新的事业》一文中，公开表达了希望在中国建立一个代表人民利益的无产阶级政党的强烈愿望：“我们现在还要急急组织一个团体。这个团体不是政客组织的政党，也不是中产阶级的民主党，乃是平民的劳动家的政党。”</w:t>
      </w:r>
    </w:p>
    <w:p>
      <w:pPr>
        <w:ind w:left="0" w:right="0" w:firstLine="560"/>
        <w:spacing w:before="450" w:after="450" w:line="312" w:lineRule="auto"/>
      </w:pPr>
      <w:r>
        <w:rPr>
          <w:rFonts w:ascii="宋体" w:hAnsi="宋体" w:eastAsia="宋体" w:cs="宋体"/>
          <w:color w:val="000"/>
          <w:sz w:val="28"/>
          <w:szCs w:val="28"/>
        </w:rPr>
        <w:t xml:space="preserve">应运而生的中国共产党就是代表最广大人民利益的。党的一大通过的纲领就明确规定：确定党的名称是中国共产党;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1922年6月，中共中央在发表的《中国共产党对于时局的主张》中明确宣告：“中国共产党是无产阶级的先锋军，为无产阶级奋斗，和为无产阶级革命的党。”</w:t>
      </w:r>
    </w:p>
    <w:p>
      <w:pPr>
        <w:ind w:left="0" w:right="0" w:firstLine="560"/>
        <w:spacing w:before="450" w:after="450" w:line="312" w:lineRule="auto"/>
      </w:pPr>
      <w:r>
        <w:rPr>
          <w:rFonts w:ascii="宋体" w:hAnsi="宋体" w:eastAsia="宋体" w:cs="宋体"/>
          <w:color w:val="000"/>
          <w:sz w:val="28"/>
          <w:szCs w:val="28"/>
        </w:rPr>
        <w:t xml:space="preserve">同年7月，中国共产党第二次全国代表大会通过的“宣言”明确指出：“中国共产党是中国无产阶级政党，它的目的是要组织无产阶级，用阶级斗争的手段，建立劳农专政的统治，铲除私有财产制度，渐次达到一个共产主义的社会。”中国共产党是伟大的无产阶级政党，并把为人民谋利益作为自己的唯一宗旨，因此中国共产党成立之后，就坚定地走向社会最底层，发动和依靠占中国人口绝大多数的劳动民众，并把团结和依靠工农群众作为中国共产党的事业不断前进的力量源泉。</w:t>
      </w:r>
    </w:p>
    <w:p>
      <w:pPr>
        <w:ind w:left="0" w:right="0" w:firstLine="560"/>
        <w:spacing w:before="450" w:after="450" w:line="312" w:lineRule="auto"/>
      </w:pPr>
      <w:r>
        <w:rPr>
          <w:rFonts w:ascii="宋体" w:hAnsi="宋体" w:eastAsia="宋体" w:cs="宋体"/>
          <w:color w:val="000"/>
          <w:sz w:val="28"/>
          <w:szCs w:val="28"/>
        </w:rPr>
        <w:t xml:space="preserve">为实现民族独立和人民解放是中国共产党的神圣使命。20世纪20年代，面对风雨如晦的黑暗中国和灾难深重的中国人民，中国共产党早期党员不顾个人安危和得失，自觉肩负起救国救民的重任，立志改造中国与世界，组建了中国共产党。经过艰苦奋斗，1949年，终于赢得了新中国的建立和人民解放，使得中国人民从此站起来了。在这一过程中，无数共产党人，以国家和人民利益为重，以实际行动证明了中国共产党全心全意为人民谋利益的根本宗旨和大公无私的中国共产党人的优秀品格。</w:t>
      </w:r>
    </w:p>
    <w:p>
      <w:pPr>
        <w:ind w:left="0" w:right="0" w:firstLine="560"/>
        <w:spacing w:before="450" w:after="450" w:line="312" w:lineRule="auto"/>
      </w:pPr>
      <w:r>
        <w:rPr>
          <w:rFonts w:ascii="宋体" w:hAnsi="宋体" w:eastAsia="宋体" w:cs="宋体"/>
          <w:color w:val="000"/>
          <w:sz w:val="28"/>
          <w:szCs w:val="28"/>
        </w:rPr>
        <w:t xml:space="preserve">正如习近平总书记所概括的，红船精神包括开天辟地、敢为人先的首创精神，坚定理想、百折不挠的奋斗精神，立党为公、忠诚为民的奉献精神。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其中，首创精神是核心，是动力之源。首创精神就是创新精神，创新是党的事业兴旺发达的不竭动力之源。而理论创新是一切创新的先导，理论创新要着眼于探讨和解决经济社会发展中的重大理论和实践问题，把回答新问题作为理论创新的着力点。紧密联系实际，研究新情况、解决新问题、创造新经验，通过创造性的思维，不断摸索和总结经济社会发展的本质和规律。只有坚持用时代发展要求审视自己、以改革精神创新发展理念，中国共产党才能时刻保持蓬勃生机和无限的创造活力，走在时代前列。</w:t>
      </w:r>
    </w:p>
    <w:p>
      <w:pPr>
        <w:ind w:left="0" w:right="0" w:firstLine="560"/>
        <w:spacing w:before="450" w:after="450" w:line="312" w:lineRule="auto"/>
      </w:pPr>
      <w:r>
        <w:rPr>
          <w:rFonts w:ascii="宋体" w:hAnsi="宋体" w:eastAsia="宋体" w:cs="宋体"/>
          <w:color w:val="000"/>
          <w:sz w:val="28"/>
          <w:szCs w:val="28"/>
        </w:rPr>
        <w:t xml:space="preserve">奋斗精神是支柱，是胜利之本。奋斗精神首先来源于坚定的理想信念，拥有坚定的理想信念，才能意志坚强，品节刚毅，无所畏惧，无论遭受多少挫折都不动摇、不退缩、不屈服，不断克服前进道路上的艰难险阻，勇往直前。只有弘扬坚定理想、百折不挠的奋斗精神，认定目标、脚踏实地、一步一个脚印，才能带领全国人民共创美好未来。</w:t>
      </w:r>
    </w:p>
    <w:p>
      <w:pPr>
        <w:ind w:left="0" w:right="0" w:firstLine="560"/>
        <w:spacing w:before="450" w:after="450" w:line="312" w:lineRule="auto"/>
      </w:pPr>
      <w:r>
        <w:rPr>
          <w:rFonts w:ascii="宋体" w:hAnsi="宋体" w:eastAsia="宋体" w:cs="宋体"/>
          <w:color w:val="000"/>
          <w:sz w:val="28"/>
          <w:szCs w:val="28"/>
        </w:rPr>
        <w:t xml:space="preserve">奉献精神是本质，是德政之基。奉献精神的关键在于党的一切决策和措施都从人民群众利益出发，真正做到权为民所用、情为民所系、利为民所谋。只有始终保持与人民群众的血肉联系，我们党才能保持根本性质、恪守根本宗旨、牢记根本使命，才能巩固长期执政的地位。</w:t>
      </w:r>
    </w:p>
    <w:p>
      <w:pPr>
        <w:ind w:left="0" w:right="0" w:firstLine="560"/>
        <w:spacing w:before="450" w:after="450" w:line="312" w:lineRule="auto"/>
      </w:pPr>
      <w:r>
        <w:rPr>
          <w:rFonts w:ascii="宋体" w:hAnsi="宋体" w:eastAsia="宋体" w:cs="宋体"/>
          <w:color w:val="000"/>
          <w:sz w:val="28"/>
          <w:szCs w:val="28"/>
        </w:rPr>
        <w:t xml:space="preserve">伟大的党培育伟大的精神，伟大的精神滋养伟大的党。无数中国共产党人用生命和鲜血铸就了井冈山精神、长征精神、延安精神、西柏坡精神……正是这些伟大的革命精神，使我们党由小变大，从弱到强，推动中国革命在艰难中奋进、在曲折中前行，取得举世瞩目的伟大胜利。</w:t>
      </w:r>
    </w:p>
    <w:p>
      <w:pPr>
        <w:ind w:left="0" w:right="0" w:firstLine="560"/>
        <w:spacing w:before="450" w:after="450" w:line="312" w:lineRule="auto"/>
      </w:pPr>
      <w:r>
        <w:rPr>
          <w:rFonts w:ascii="宋体" w:hAnsi="宋体" w:eastAsia="宋体" w:cs="宋体"/>
          <w:color w:val="000"/>
          <w:sz w:val="28"/>
          <w:szCs w:val="28"/>
        </w:rPr>
        <w:t xml:space="preserve">一条红船见证中国共产党“开天辟地、敢为人先”的创建历程，引领了中国革命道路的前进方向，拉开了中华民族伟大复兴的宏伟蓝图，成为中国共产党探索救国救民道路的光辉起点。</w:t>
      </w:r>
    </w:p>
    <w:p>
      <w:pPr>
        <w:ind w:left="0" w:right="0" w:firstLine="560"/>
        <w:spacing w:before="450" w:after="450" w:line="312" w:lineRule="auto"/>
      </w:pPr>
      <w:r>
        <w:rPr>
          <w:rFonts w:ascii="宋体" w:hAnsi="宋体" w:eastAsia="宋体" w:cs="宋体"/>
          <w:color w:val="000"/>
          <w:sz w:val="28"/>
          <w:szCs w:val="28"/>
        </w:rPr>
        <w:t xml:space="preserve">在红船精神指引下，我们党团结带领全国人民找到了一条适合中国国情的革命、建设、改革道路，创造了中华民族发展史上辉煌的成绩，在世界上产生了深刻而广泛的影响。在决胜全面建成小康社会、建设社会主义现代化国家的征程中，让我们在以习近平同志为核心的党中央的领导下，为实现“两个一百年”奋斗目标、实现中华民族伟大复兴的中国梦而不懈奋斗。“红船精神”党课讲稿</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和使命，是党的先进性和纯洁性之源。我们要结合时代特点大力弘扬“红船精神”，不忘初心、牢记使命，把弘扬和践行“红船精神”贯穿于推进新时代党的建设新的伟大工程实践中，以“永远在路上”的执着把全面从严治党引向深入，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1.发挥首创精神，以自我革命的政治勇气，开启全面从严治党</w:t>
      </w:r>
    </w:p>
    <w:p>
      <w:pPr>
        <w:ind w:left="0" w:right="0" w:firstLine="560"/>
        <w:spacing w:before="450" w:after="450" w:line="312" w:lineRule="auto"/>
      </w:pPr>
      <w:r>
        <w:rPr>
          <w:rFonts w:ascii="宋体" w:hAnsi="宋体" w:eastAsia="宋体" w:cs="宋体"/>
          <w:color w:val="000"/>
          <w:sz w:val="28"/>
          <w:szCs w:val="28"/>
        </w:rPr>
        <w:t xml:space="preserve">新的伟大征程开天辟地、敢为人先的首创精神，是党和国家事业发展的不竭动力。中国共产党自成立之日起，始终站在社会历史发展的潮头，逢山开路、遇水架桥，锐意进取、开拓创新，由一个领导人民为夺取政权而奋斗的党，成为领导人民掌握政权幵长期执政的党。</w:t>
      </w:r>
    </w:p>
    <w:p>
      <w:pPr>
        <w:ind w:left="0" w:right="0" w:firstLine="560"/>
        <w:spacing w:before="450" w:after="450" w:line="312" w:lineRule="auto"/>
      </w:pPr>
      <w:r>
        <w:rPr>
          <w:rFonts w:ascii="宋体" w:hAnsi="宋体" w:eastAsia="宋体" w:cs="宋体"/>
          <w:color w:val="000"/>
          <w:sz w:val="28"/>
          <w:szCs w:val="28"/>
        </w:rPr>
        <w:t xml:space="preserve">中国共产党之所以“能”，就在于一以贯之的首创精神。不论时代环境如何变化，我们党从不因循守旧，敢于突破前人，不时俱进，以改革创新的精神永葆党的生机和活力。</w:t>
      </w:r>
    </w:p>
    <w:p>
      <w:pPr>
        <w:ind w:left="0" w:right="0" w:firstLine="560"/>
        <w:spacing w:before="450" w:after="450" w:line="312" w:lineRule="auto"/>
      </w:pPr>
      <w:r>
        <w:rPr>
          <w:rFonts w:ascii="宋体" w:hAnsi="宋体" w:eastAsia="宋体" w:cs="宋体"/>
          <w:color w:val="000"/>
          <w:sz w:val="28"/>
          <w:szCs w:val="28"/>
        </w:rPr>
        <w:t xml:space="preserve">在中国特色社会主义新时代，完成伟大事业必须靠党的领导，党一定要有新气象新作为。这个新气象新作为首先是全面从严治党要开创新局面。党的十八大以来，以习近平同志为核心的党中央以坚定决心、顽强意志、空前力度管党治党，把全面从严治党纳入“四个全面”战略布局，开启了全面从严治党新的历史征程，为党和国家事业发生历史性变革提供了坚强政治保证。实践证明，正是靠着敢为天下先的进取精神，我们党创造性地提出了全面从严治党的一系列新理念、新思想、新举措、新要求，增强了全面从严治党的系统性、预见性、创造性、实效性，让我们党在革命性锻造中淬炼得更加坚强有力，党的执政基础和群众基础更加巩固。</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全面从严治党是刀刃向内的自我革命，它不是简单的自我修复，而是从里到外的深刻改造、深度重塑，是在革故鼎新、守正出新中不断实现自身跨越。我们必须按照党的十九大提出的新时代党的建设总要求，紧紧抓住加强党的长期执政能力建设、先进性和纯洁性建设这条主线，始终保持旺盛的革命斗志和坚韧的战略定力，发挥首创精神，勇于自我革命，积极探索出一条在长期执政条件下实现党自我净化、自我完善、自我革新、自我提高的有效途径，着力解决好党内存在的突出矛盾和问题，真正做到管党有方、治党有力、建党有效，推动全面从严治党各项举措落地见效，使党永葆先锋队的政治本色。</w:t>
      </w:r>
    </w:p>
    <w:p>
      <w:pPr>
        <w:ind w:left="0" w:right="0" w:firstLine="560"/>
        <w:spacing w:before="450" w:after="450" w:line="312" w:lineRule="auto"/>
      </w:pPr>
      <w:r>
        <w:rPr>
          <w:rFonts w:ascii="宋体" w:hAnsi="宋体" w:eastAsia="宋体" w:cs="宋体"/>
          <w:color w:val="000"/>
          <w:sz w:val="28"/>
          <w:szCs w:val="28"/>
        </w:rPr>
        <w:t xml:space="preserve">2.持续奋斗精神，以共产党人的奋斗姿态，推动全面从严治党</w:t>
      </w:r>
    </w:p>
    <w:p>
      <w:pPr>
        <w:ind w:left="0" w:right="0" w:firstLine="560"/>
        <w:spacing w:before="450" w:after="450" w:line="312" w:lineRule="auto"/>
      </w:pPr>
      <w:r>
        <w:rPr>
          <w:rFonts w:ascii="宋体" w:hAnsi="宋体" w:eastAsia="宋体" w:cs="宋体"/>
          <w:color w:val="000"/>
          <w:sz w:val="28"/>
          <w:szCs w:val="28"/>
        </w:rPr>
        <w:t xml:space="preserve">向纵深发展坚定理想、百折不挠的奋斗精神，是党和国家事业发展的胜利之本。回顾建党97年的光辉历程，中国共产党人始终坚定自己的理想和信念，以压倒一切敌人、战胜一切困难的大无畏英雄气概，团结带领中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中国共产党之所以“能”，就在于永不懈怠的奋斗精神。奋斗不仅仅是行动，更是一种状态。奋斗精神已经融入共产党人的精神气质，内化为理想信念的火种、红色传统的基因一代代传承下去，成为党永远走在时代前列，永远做中国人民和中华民族的主心骨的“成功密码”。</w:t>
      </w:r>
    </w:p>
    <w:p>
      <w:pPr>
        <w:ind w:left="0" w:right="0" w:firstLine="560"/>
        <w:spacing w:before="450" w:after="450" w:line="312" w:lineRule="auto"/>
      </w:pPr>
      <w:r>
        <w:rPr>
          <w:rFonts w:ascii="宋体" w:hAnsi="宋体" w:eastAsia="宋体" w:cs="宋体"/>
          <w:color w:val="000"/>
          <w:sz w:val="28"/>
          <w:szCs w:val="28"/>
        </w:rPr>
        <w:t xml:space="preserve">管党治党，必须严字当头，把严的要求贯彻全过程，做到真管真严、敢管敢严、长管长严。党的十八大以来，我们党牢记“两个务必”的政治嘱托，牢固树立“四个意识”，坚持思想从严、管党从严、执纪从严、治吏从严、作风从严、反腐从严，层层落实管党治党政治责任、主体责任，坚决改变管党治党宽松软状况，正本清源，拨正船头，确保全党始终沿着正确航向前进。经过不懈奋斗和努力，党的政治领导力、思想引领力、群众组织力、社会号召力不断增强，对党、对国家、对民族产生了不可估量的深远影响。</w:t>
      </w:r>
    </w:p>
    <w:p>
      <w:pPr>
        <w:ind w:left="0" w:right="0" w:firstLine="560"/>
        <w:spacing w:before="450" w:after="450" w:line="312" w:lineRule="auto"/>
      </w:pPr>
      <w:r>
        <w:rPr>
          <w:rFonts w:ascii="宋体" w:hAnsi="宋体" w:eastAsia="宋体" w:cs="宋体"/>
          <w:color w:val="000"/>
          <w:sz w:val="28"/>
          <w:szCs w:val="28"/>
        </w:rPr>
        <w:t xml:space="preserve">全面从严治党永远在路上。我们要清醒认识党面临的“四大考验”的长期性和复杂性，“四种危险”的尖锐性和严峻性，重整行装再出发，坚定理想信念，增强忧患意识，持续奋斗精神，以“越是艰险越向前”的意志品质和“狭路相逢勇者胜”的斗争气魄，坚定不移推动全面从严治党向纵深发展。要旗帜鲜明把党的政治建设摆在首位，坚持思想建党、纪律强党、制度治党同向发力，紧紧聚焦全面从严治党的重点任务，以党章为根本遵循，严明政治纪律和政治规矩，严肃党内政治生活，加强党性党风党纪教育，发挥巡视利剑作用，健全党和国家监督体系，以零容忍态度惩治腐败反对腐败，努力夺取新时代全面从严治党更大战略性成果。</w:t>
      </w:r>
    </w:p>
    <w:p>
      <w:pPr>
        <w:ind w:left="0" w:right="0" w:firstLine="560"/>
        <w:spacing w:before="450" w:after="450" w:line="312" w:lineRule="auto"/>
      </w:pPr>
      <w:r>
        <w:rPr>
          <w:rFonts w:ascii="宋体" w:hAnsi="宋体" w:eastAsia="宋体" w:cs="宋体"/>
          <w:color w:val="000"/>
          <w:sz w:val="28"/>
          <w:szCs w:val="28"/>
        </w:rPr>
        <w:t xml:space="preserve">3.弘扬奉献精神，以人民至上的公仆情怀，确保全面从严治党正确政治方向</w:t>
      </w:r>
    </w:p>
    <w:p>
      <w:pPr>
        <w:ind w:left="0" w:right="0" w:firstLine="560"/>
        <w:spacing w:before="450" w:after="450" w:line="312" w:lineRule="auto"/>
      </w:pPr>
      <w:r>
        <w:rPr>
          <w:rFonts w:ascii="宋体" w:hAnsi="宋体" w:eastAsia="宋体" w:cs="宋体"/>
          <w:color w:val="000"/>
          <w:sz w:val="28"/>
          <w:szCs w:val="28"/>
        </w:rPr>
        <w:t xml:space="preserve">弘扬立党为公、忠诚为民的奉献精神。为什么人的问题，是检验一个政党、一个政权性质的试金石。中国共产党一路走来，始终不忘初心、牢记使命，始终同人民想在一起、干在一起，引领承载着中国人民伟大梦想的航船破浪前进。肩负为人民谋利益的神圣职责和崇高使命，中国共产党人以自己的身体力行，带领人民创造美好生活，不断维护好、实现好、发展好最广大人民的根本利益，成就了一个大国大党的风范担当。</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并失政权的危险。党的十八大以来，以习近平同志为核心的党中央紧扣民心这个最大的政治，站稳人民立场，贯彻群众路线，作出“打铁必须自身硬”的庄严承诺，以猛药去疴、重典治乱的决心勇气，坚定不移转变作风，坚定不移反对腐败，坚定不移全面从严治党，切实做到踏石留印、抓铁有痕，党风政风显著好转，得到人民群众衷心拥护，为党和国家事业发展积聚了强大正能量。</w:t>
      </w:r>
    </w:p>
    <w:p>
      <w:pPr>
        <w:ind w:left="0" w:right="0" w:firstLine="560"/>
        <w:spacing w:before="450" w:after="450" w:line="312" w:lineRule="auto"/>
      </w:pPr>
      <w:r>
        <w:rPr>
          <w:rFonts w:ascii="宋体" w:hAnsi="宋体" w:eastAsia="宋体" w:cs="宋体"/>
          <w:color w:val="000"/>
          <w:sz w:val="28"/>
          <w:szCs w:val="28"/>
        </w:rPr>
        <w:t xml:space="preserve">面对新时代新使命对党的建设提出的新要求新目标，我们更要牢记全心全意为人民服务这个根本宗旨，坚持人民利益高于一切的政德，始终保持党同人民群众的血肉联系，倾听人民呼声，接受人民监督，坚持人民群众反对和痛恨什么，我们就坚决防范和纠正什么。特别是针对人民群众反映最强烈、对党的执政基础威胁最大的突出问题，自觉坚持党的十八大以来全面从严治党经验，按照新时代党的建设总要求，更加科学更加严密更加有效推进管党治党工作，真正管出习惯、抓出成效、成风化俗，毫不动摇把党建设得更加坚强有力，确保党成为始终走在时代前列、人民衷心拥护、勇于自我革命、经得起各种风浪考验、朝气蓬勃的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第三篇：红船精神专题党课讲稿</w:t>
      </w:r>
    </w:p>
    <w:p>
      <w:pPr>
        <w:ind w:left="0" w:right="0" w:firstLine="560"/>
        <w:spacing w:before="450" w:after="450" w:line="312" w:lineRule="auto"/>
      </w:pPr>
      <w:r>
        <w:rPr>
          <w:rFonts w:ascii="宋体" w:hAnsi="宋体" w:eastAsia="宋体" w:cs="宋体"/>
          <w:color w:val="000"/>
          <w:sz w:val="28"/>
          <w:szCs w:val="28"/>
        </w:rPr>
        <w:t xml:space="preserve">讲好党课提高思想认识，引导广大党员学做合格党员，是落实“两学一做”的“关键动作”。对新形势、新任务，应因地制宜、因时制宜、因人制宜，针对不同层次、不同行业的党员讲活党课，提高党课的针对性和吸引力。用活会议“大平台”，因地制宜讲党课。精心为大家整理了红船精神专题党课讲稿，希望对你有帮助。</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日，时任浙江省委书记的习近平同志在光明日报发表文章《弘扬“红船精神”走在时代前列》，首次提出并阐释了“红船精神”，阐述了中国共产党的源头精神。2024年 10 月 31 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 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 年 7 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 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 年 6 月 21 日，习近平在《光明日报》上发表署名文章《弘扬“红船精神” 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w:t>
      </w:r>
    </w:p>
    <w:p>
      <w:pPr>
        <w:ind w:left="0" w:right="0" w:firstLine="560"/>
        <w:spacing w:before="450" w:after="450" w:line="312" w:lineRule="auto"/>
      </w:pPr>
      <w:r>
        <w:rPr>
          <w:rFonts w:ascii="宋体" w:hAnsi="宋体" w:eastAsia="宋体" w:cs="宋体"/>
          <w:color w:val="000"/>
          <w:sz w:val="28"/>
          <w:szCs w:val="28"/>
        </w:rPr>
        <w:t xml:space="preserve">新，点燃照亮中国的燎原之火，拉开赶超世界的改革大幕，开启走向复兴的伟大征程。“筚路蓝缕，以启山林”，98 年前只有几十人的中国共产党，如今已经发展成为拥有 9000 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二是坚定理想、百折不挠的奋斗精神。揭示了中国共产党人奋发前行的坚毅精神支柱。脚步不歇，前行不止，98 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 2024 年 6 月21 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(二)“红船精神”是精神支柱。“红船精神”给我们的现实价值意义还在于它的精神支撑。这个精神支撑更主要的是在社会主义市场经济条件下，我们怎样来坚定理想，怎么来坚定信</w:t>
      </w:r>
    </w:p>
    <w:p>
      <w:pPr>
        <w:ind w:left="0" w:right="0" w:firstLine="560"/>
        <w:spacing w:before="450" w:after="450" w:line="312" w:lineRule="auto"/>
      </w:pPr>
      <w:r>
        <w:rPr>
          <w:rFonts w:ascii="宋体" w:hAnsi="宋体" w:eastAsia="宋体" w:cs="宋体"/>
          <w:color w:val="000"/>
          <w:sz w:val="28"/>
          <w:szCs w:val="28"/>
        </w:rPr>
        <w:t xml:space="preserve">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 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 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w:t>
      </w:r>
    </w:p>
    <w:p>
      <w:pPr>
        <w:ind w:left="0" w:right="0" w:firstLine="560"/>
        <w:spacing w:before="450" w:after="450" w:line="312" w:lineRule="auto"/>
      </w:pPr>
      <w:r>
        <w:rPr>
          <w:rFonts w:ascii="宋体" w:hAnsi="宋体" w:eastAsia="宋体" w:cs="宋体"/>
          <w:color w:val="000"/>
          <w:sz w:val="28"/>
          <w:szCs w:val="28"/>
        </w:rPr>
        <w:t xml:space="preserve">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单位党支部于近期组织全体党员及入党积极分子赴浙江嘉兴南湖开启不忘初心、牢记使命之旅，嘉兴南湖红船是我们党梦想起航的地方，是我们党的根脉。通过回望历史遗迹，真正找寻中国共产党人的初心，牢记作为一名中国共产党人的使命。</w:t>
      </w:r>
    </w:p>
    <w:p>
      <w:pPr>
        <w:ind w:left="0" w:right="0" w:firstLine="560"/>
        <w:spacing w:before="450" w:after="450" w:line="312" w:lineRule="auto"/>
      </w:pPr>
      <w:r>
        <w:rPr>
          <w:rFonts w:ascii="宋体" w:hAnsi="宋体" w:eastAsia="宋体" w:cs="宋体"/>
          <w:color w:val="000"/>
          <w:sz w:val="28"/>
          <w:szCs w:val="28"/>
        </w:rPr>
        <w:t xml:space="preserve">习总书记定义的“红船精神”就是开天辟地、敢为人先的首创精神，坚定理想、百折不挠的奋斗精神，立党为公、忠诚为民的奉献精神。“红船精神”贯穿党实现初心和使命的光辉历程，“红船精神”集中表达了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我们弘扬“红船精神”，不忘初心，实现新时代**人的历史使命就是为广大服务对象谋便利，切实解决好服务群众最后一公里的问题。</w:t>
      </w:r>
    </w:p>
    <w:p>
      <w:pPr>
        <w:ind w:left="0" w:right="0" w:firstLine="560"/>
        <w:spacing w:before="450" w:after="450" w:line="312" w:lineRule="auto"/>
      </w:pPr>
      <w:r>
        <w:rPr>
          <w:rFonts w:ascii="宋体" w:hAnsi="宋体" w:eastAsia="宋体" w:cs="宋体"/>
          <w:color w:val="000"/>
          <w:sz w:val="28"/>
          <w:szCs w:val="28"/>
        </w:rPr>
        <w:t xml:space="preserve">当前我们在服务群众方面仍存在薄弱环节，主要表现为</w:t>
      </w:r>
    </w:p>
    <w:p>
      <w:pPr>
        <w:ind w:left="0" w:right="0" w:firstLine="560"/>
        <w:spacing w:before="450" w:after="450" w:line="312" w:lineRule="auto"/>
      </w:pPr>
      <w:r>
        <w:rPr>
          <w:rFonts w:ascii="宋体" w:hAnsi="宋体" w:eastAsia="宋体" w:cs="宋体"/>
          <w:color w:val="000"/>
          <w:sz w:val="28"/>
          <w:szCs w:val="28"/>
        </w:rPr>
        <w:t xml:space="preserve">一是我们的窗口工作人员“贴心服务”的意识还不太强。对于前来办事的群众，少数窗口工作人员笑容少、态度怠慢。</w:t>
      </w:r>
    </w:p>
    <w:p>
      <w:pPr>
        <w:ind w:left="0" w:right="0" w:firstLine="560"/>
        <w:spacing w:before="450" w:after="450" w:line="312" w:lineRule="auto"/>
      </w:pPr>
      <w:r>
        <w:rPr>
          <w:rFonts w:ascii="宋体" w:hAnsi="宋体" w:eastAsia="宋体" w:cs="宋体"/>
          <w:color w:val="000"/>
          <w:sz w:val="28"/>
          <w:szCs w:val="28"/>
        </w:rPr>
        <w:t xml:space="preserve">二是经办业务手续繁琐的现象依然存在。与放管理服改革的要求仍有差距。</w:t>
      </w:r>
    </w:p>
    <w:p>
      <w:pPr>
        <w:ind w:left="0" w:right="0" w:firstLine="560"/>
        <w:spacing w:before="450" w:after="450" w:line="312" w:lineRule="auto"/>
      </w:pPr>
      <w:r>
        <w:rPr>
          <w:rFonts w:ascii="宋体" w:hAnsi="宋体" w:eastAsia="宋体" w:cs="宋体"/>
          <w:color w:val="000"/>
          <w:sz w:val="28"/>
          <w:szCs w:val="28"/>
        </w:rPr>
        <w:t xml:space="preserve">对照守初心、担使命、找差距、抓落实的总要求，采取切实有效举措施，加以解决。</w:t>
      </w:r>
    </w:p>
    <w:p>
      <w:pPr>
        <w:ind w:left="0" w:right="0" w:firstLine="560"/>
        <w:spacing w:before="450" w:after="450" w:line="312" w:lineRule="auto"/>
      </w:pPr>
      <w:r>
        <w:rPr>
          <w:rFonts w:ascii="宋体" w:hAnsi="宋体" w:eastAsia="宋体" w:cs="宋体"/>
          <w:color w:val="000"/>
          <w:sz w:val="28"/>
          <w:szCs w:val="28"/>
        </w:rPr>
        <w:t xml:space="preserve">一是强化素质教育，提高认识，着力解决精神缺“钙”的问题。教育工作人员不忘初心，学会换位思考，真正把办事对象当亲人看待，通过全面落实首问负责制、一次性告知制度，提高他们的履职水平。</w:t>
      </w:r>
    </w:p>
    <w:p>
      <w:pPr>
        <w:ind w:left="0" w:right="0" w:firstLine="560"/>
        <w:spacing w:before="450" w:after="450" w:line="312" w:lineRule="auto"/>
      </w:pPr>
      <w:r>
        <w:rPr>
          <w:rFonts w:ascii="宋体" w:hAnsi="宋体" w:eastAsia="宋体" w:cs="宋体"/>
          <w:color w:val="000"/>
          <w:sz w:val="28"/>
          <w:szCs w:val="28"/>
        </w:rPr>
        <w:t xml:space="preserve">二是谋划推进放管服改革。认真研究梳理业务经办流程，删繁就简，打破原有经办格局，实行流程再造;推行“一窗”办理，对窗口人员统一操作权限。</w:t>
      </w:r>
    </w:p>
    <w:p>
      <w:pPr>
        <w:ind w:left="0" w:right="0" w:firstLine="560"/>
        <w:spacing w:before="450" w:after="450" w:line="312" w:lineRule="auto"/>
      </w:pPr>
      <w:r>
        <w:rPr>
          <w:rFonts w:ascii="宋体" w:hAnsi="宋体" w:eastAsia="宋体" w:cs="宋体"/>
          <w:color w:val="000"/>
          <w:sz w:val="28"/>
          <w:szCs w:val="28"/>
        </w:rPr>
        <w:t xml:space="preserve">总之，我们要弘扬“红船精神”，牢记全心全意为人民服务的宗旨，根植人民，永不漠视群众疾苦，通过切实解决人民群众反映的突出问题，不断增强人民群众获得感、幸福感。</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根据市委统一安排，结合我近期我对“红船精神”学习研究，通过党课形式，与同志们</w:t>
      </w:r>
    </w:p>
    <w:p>
      <w:pPr>
        <w:ind w:left="0" w:right="0" w:firstLine="560"/>
        <w:spacing w:before="450" w:after="450" w:line="312" w:lineRule="auto"/>
      </w:pPr>
      <w:r>
        <w:rPr>
          <w:rFonts w:ascii="宋体" w:hAnsi="宋体" w:eastAsia="宋体" w:cs="宋体"/>
          <w:color w:val="000"/>
          <w:sz w:val="28"/>
          <w:szCs w:val="28"/>
        </w:rPr>
        <w:t xml:space="preserve">交流一下自己的学习心得。</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弘扬“红船精神”走在时代前列》的署名文章，首次概括提炼了以“开天辟地、敢为人先的首创精神，坚定理想、百折不挠的奋斗精神，立党为公、忠诚为民的奉献精神”为深刻内涵的“红船精神”。2024年 10 月 31 日，习近平总书记带领十九届中央政治局常委在瞻仰南湖红船时指出，“小小红船承载千钧，播下了中国革命的火种，开启了中国共产党的跨世纪航程”。这段时间来，通过深入研读《习近平谈治国理政(第三卷)》《习近平关于“不忘初心、牢记使命”重要论述选编》《习近平新时代中国特色社会主义思想学习纲要》，给我感受最深的是，“红船精神”是中国革命精神之源、党的先进性之源，它所蕴含的首创精神、奋斗精神和奉献精神历久弥新，也是我们今天加强党的先进性建设的宝贵财富，集中体现了中国共产党的建党精神，承载着中国共产党人的初心和使命，凝结着习近平同志治国理政的智慧和经验，具有超越时空的恒久价值和旺盛生命力;给我启发最大的是，“红船精神”是融入中国共产党身心的精神血脉，是每一名党员干部不忘初心、牢记使命的精神坐标，坚定的理想信念永远是战胜一切困难、经受任何考验的强大精神支柱。</w:t>
      </w:r>
    </w:p>
    <w:p>
      <w:pPr>
        <w:ind w:left="0" w:right="0" w:firstLine="560"/>
        <w:spacing w:before="450" w:after="450" w:line="312" w:lineRule="auto"/>
      </w:pPr>
      <w:r>
        <w:rPr>
          <w:rFonts w:ascii="宋体" w:hAnsi="宋体" w:eastAsia="宋体" w:cs="宋体"/>
          <w:color w:val="000"/>
          <w:sz w:val="28"/>
          <w:szCs w:val="28"/>
        </w:rPr>
        <w:t xml:space="preserve">纪检监察机关作为党内监督、国家监察的专责政治机关，理想信念是否坚定，是衡量纪检监察干部政治合不合格的第一标准。面对新形势新使命新任务，我们要永远保持建党时中国共产党人的奋斗精神，坚定不移夯实信仰之基、筑牢精神之魂，把理想信念的坚定性体现在推动纪检监察工作高质量发展的实践中，争做“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第一，坚定理想信念，坚守信仰是根本，要在深刻理解“红船精神”的历史地位中铸牢信仰之魂</w:t>
      </w:r>
    </w:p>
    <w:p>
      <w:pPr>
        <w:ind w:left="0" w:right="0" w:firstLine="560"/>
        <w:spacing w:before="450" w:after="450" w:line="312" w:lineRule="auto"/>
      </w:pPr>
      <w:r>
        <w:rPr>
          <w:rFonts w:ascii="宋体" w:hAnsi="宋体" w:eastAsia="宋体" w:cs="宋体"/>
          <w:color w:val="000"/>
          <w:sz w:val="28"/>
          <w:szCs w:val="28"/>
        </w:rPr>
        <w:t xml:space="preserve">习近平总书记指出，“嘉兴南湖红船是我们党梦想起航的地方。我们党从这里诞生，从这里出征，从这里走向全国执政。这里是我们党的根脉，这里有中国共产党人从胜利走向胜利的精神动力，有不忘初心的使命担当”。“红船精神”蕴含着我们党的初心和使命。党的一大在南湖红船通过了党的第一个纲领、第一个决议，选举产生了党的第一个中央领导机构，旗帜鲜明地把实现社会主义、共产主义作为奋斗目标。这是我们党的“初心”之根、党的先进性之源，是党为中国人民谋幸福、为中华民族谋复兴的开端，是开启党的初心使命的起点，彰显了我们党坚定的政治品格、崇高的理想信念、无私的奋斗精神，昭示了我们党的理想信念和价值追求，凝聚着马克思主义真理的力量、共产主义信仰的力量、民族复兴梦想的力量。“红船精神”是我们党的革命精神之源。无论是革命战争时期形成的井冈山精神、长征精神、延安精神、西柏坡精神，还是社会主义建设时期形成的“两弹一星”精神、雷锋精神、铁人精神、焦裕禄精神，改革开放时期形成的九江抗洪精神、抗击非典精神、抗震救灾精神、载人航天精神等，都继承了“红船精神”的精神实质，发展了“红船精神”的核心内涵，共同筑成了我们党不忘历史、映照现实、折射未来的永恒精神和思想丰碑，成为我们党特有的精神坐标、思想坐标和灵魂坐标。“红船精神”是激励我们党勇往直前的不竭动力。习近平总书记指出，“红船，见证了中国历史上开天辟地的大事变，成为中国革命源头的象征”。我们党从红船诞生，从红船出征，从红船走向辉煌，正是因为有了“红船精神”这座精神丰碑，党的事业才有了前进方向和奋斗目标，迎来了中国人民从站起来、富起来到强起来的伟大飞跃，它所承载的首创精神、奋斗精神、奉献精神，是激励我们党进行伟大斗争、建设伟大工程、推进伟大事业、实现伟大梦想的精神动力、精神财富、精神支撑,这就启示我们我们党之所以</w:t>
      </w:r>
    </w:p>
    <w:p>
      <w:pPr>
        <w:ind w:left="0" w:right="0" w:firstLine="560"/>
        <w:spacing w:before="450" w:after="450" w:line="312" w:lineRule="auto"/>
      </w:pPr>
      <w:r>
        <w:rPr>
          <w:rFonts w:ascii="宋体" w:hAnsi="宋体" w:eastAsia="宋体" w:cs="宋体"/>
          <w:color w:val="000"/>
          <w:sz w:val="28"/>
          <w:szCs w:val="28"/>
        </w:rPr>
        <w:t xml:space="preserve">能历经磨难而信念愈坚、饱尝艰而斗志更强、千锤百炼而愈加刚毅，由小变大、由弱变强，不断从胜利走向胜利，根本原因就是有理想、有信仰、有信念。我们要把传承“红船精神”与学习宣传贯彻习近平新时代中国特色社会主义思想结合起来，与持续深化“不忘初心、牢记使命”主题教育结合起来，从建党历史中感悟党的初心和使命，不断汲取前进的力量、激发前进的动力、把准前进的方向，始终坚定对马克思主义的信仰、对中国特色社会主义的信念、对实现中华民族伟大复兴中国梦的信心，自觉做习近平新时代中国特色社会主义思想的坚定信仰者、积极传播者、忠实实践者。</w:t>
      </w:r>
    </w:p>
    <w:p>
      <w:pPr>
        <w:ind w:left="0" w:right="0" w:firstLine="560"/>
        <w:spacing w:before="450" w:after="450" w:line="312" w:lineRule="auto"/>
      </w:pPr>
      <w:r>
        <w:rPr>
          <w:rFonts w:ascii="宋体" w:hAnsi="宋体" w:eastAsia="宋体" w:cs="宋体"/>
          <w:color w:val="000"/>
          <w:sz w:val="28"/>
          <w:szCs w:val="28"/>
        </w:rPr>
        <w:t xml:space="preserve">第二，坚定理想信念，对党忠诚是核心，要在深刻理解“红船精神”的丰富内涵中铸牢忠诚之魂</w:t>
      </w:r>
    </w:p>
    <w:p>
      <w:pPr>
        <w:ind w:left="0" w:right="0" w:firstLine="560"/>
        <w:spacing w:before="450" w:after="450" w:line="312" w:lineRule="auto"/>
      </w:pPr>
      <w:r>
        <w:rPr>
          <w:rFonts w:ascii="宋体" w:hAnsi="宋体" w:eastAsia="宋体" w:cs="宋体"/>
          <w:color w:val="000"/>
          <w:sz w:val="28"/>
          <w:szCs w:val="28"/>
        </w:rPr>
        <w:t xml:space="preserve">习近平总书记指出，“伟大的革命实践产生伟大的革命精神，‘红船精神’一直激励和鼓舞着我们党坚持站在历史的高度，走在时代的前列，勇当舵手，引领航向，不断取得革命、建设和改革的一个又一个胜利”。开天辟地、敢为人先的首创精神是“红船精神”的灵魂，是动力之源，体现了我们党立志改变旧世界、建设新中国的坚强决心和崇高追求，体现了我们党勇立时代潮头、善开风气之先、敢于争创一流的锐气和魄力;坚定理想、百折不挠的奋斗精神是“红船精神”的支柱，是胜利之本，体现了我们党坚定的政治信仰和理想追求，体现了我们党始终站在历史和时代发展前列，保持先进性和纯洁性，为了实现共产主义理想不断实践、不懈奋斗、脚踏实地的革命信念;立党为公、忠诚为民的奉献精神是“红船精神”的本质，是政德之基，体现了我们党的政治立场、价值取向和根本宗旨、道德要求，体现了我们党为共产主义崇高事业和最广大人民群众的根本利益敢于牺牲、勇于吃苦、为民服务的政治本色。我理解，“红船精神”三个方面的内涵归结到一点，最核心的就是绝对忠诚于党的政治品格。这就启示我们实现党的初心和使命，要结合时代特点大力弘扬“红船精神”，传承对党绝对忠诚的红色基因，不断强化党的意识，牢记自己的第一身份是共产党员、第一职责是为党工作，永葆忠诚于党、忠诚于人民、忠诚于党的事业的政治品格。纪检监察机关肩负着“两个维护”的特殊历史使命和重大政治责任，能不能始终不渝地守住初心、勇担使命、忠诚履职、不懈拼搏，直接关系到全面从严治党和反腐败斗争成果的巩固发展，关系到党的路线方针政策和党中央重大决策部署的贯彻落实，关系到人民群众的根本利益。我们要坚持以马克思主义政治观对照自己、改造自己、提高自己，带头加强机关党的政治建设，一以贯之学习贯彻习近平新时代中国特色社会主义思想，一以贯之坚决做到“两个维护”，一以贯之贯彻落实全面从严治党的方针和要求，始终把对党忠诚作为开展工作的首要政治原则、建设队伍的首要政治本色、培养干部的首要政治品质，教育引导广大纪检监察干部经得起磨砺、顶得住压力、打得了硬仗，真正成为对党忠诚、立场坚定、意志坚强、行动坚决的表率。</w:t>
      </w:r>
    </w:p>
    <w:p>
      <w:pPr>
        <w:ind w:left="0" w:right="0" w:firstLine="560"/>
        <w:spacing w:before="450" w:after="450" w:line="312" w:lineRule="auto"/>
      </w:pPr>
      <w:r>
        <w:rPr>
          <w:rFonts w:ascii="宋体" w:hAnsi="宋体" w:eastAsia="宋体" w:cs="宋体"/>
          <w:color w:val="000"/>
          <w:sz w:val="28"/>
          <w:szCs w:val="28"/>
        </w:rPr>
        <w:t xml:space="preserve">第三，坚定理想信念，躬身践行是关键，要在深刻理解“红船精神”的时代价值中铸牢党性之魂</w:t>
      </w:r>
    </w:p>
    <w:p>
      <w:pPr>
        <w:ind w:left="0" w:right="0" w:firstLine="560"/>
        <w:spacing w:before="450" w:after="450" w:line="312" w:lineRule="auto"/>
      </w:pPr>
      <w:r>
        <w:rPr>
          <w:rFonts w:ascii="宋体" w:hAnsi="宋体" w:eastAsia="宋体" w:cs="宋体"/>
          <w:color w:val="000"/>
          <w:sz w:val="28"/>
          <w:szCs w:val="28"/>
        </w:rPr>
        <w:t xml:space="preserve">习近平总书记指出，“保持党的先进性，既面临着新的要求，也面临着新的考验。在新的形势下，继承和弘扬‘红船精神’，对于加强党的先进性建设，进一步巩固党的执政地位，完成党的执政使命，具有十分重要的理论意义和实践意义”。古人常讲，道虽迩，不行不至;事虽小，不为不成。党员干部的党性修养不会随着年龄的增长而增强，每个人的理想信念、思想境界也不会随着职务的升迁而提升，这就需要我们深入挖掘“红船精神”的时代价值，从中汲取创新的力量、实干的力量、道德的力量。习近平总书记在《弘扬“红船精神”走在时代前列》一文中强调，“‘红船精神’是激励我们把握发展这一时代主题和党执政兴国第一要</w:t>
      </w:r>
    </w:p>
    <w:p>
      <w:pPr>
        <w:ind w:left="0" w:right="0" w:firstLine="560"/>
        <w:spacing w:before="450" w:after="450" w:line="312" w:lineRule="auto"/>
      </w:pPr>
      <w:r>
        <w:rPr>
          <w:rFonts w:ascii="宋体" w:hAnsi="宋体" w:eastAsia="宋体" w:cs="宋体"/>
          <w:color w:val="000"/>
          <w:sz w:val="28"/>
          <w:szCs w:val="28"/>
        </w:rPr>
        <w:t xml:space="preserve">务，大胆探索、创新创业的强大思想武器;是鼓舞我们坚定共产主义理想和中国特色社会主义信念，不畏艰险、艰苦奋斗的强大精神支柱;是鞭策我们牢记立党为公、执政为民本质要求和全心全意为人民服务的根本宗旨，求真务实、一心为民的强大道德力量”。这就启示我们实现新时代纪检监察工作高质量发展，必须传承“红船精神”所蕴含的忧患意识。党的十八大以来，习近平总书记多次强调，要增强忧患意识、防范风险挑战。我们要以时代发展要求审视自己、以强烈忧患意识警醒自己、以改革创新精神加强和完善自己，切实增强许党许国的担当精神，保持做好新时代纪检监察工作的定力、耐力、活力，做到工作初心不变、工作力度不减、工作成效不降，一件一件事情盯住干、一步一个脚印向前走，忠实履行党章和宪法赋予的职责，协助党委深入推进全面从严治党，一刻不停歇地正风肃纪、反腐惩恶，为“建设美丽新 XX、共圆伟大中国梦”提供坚强纪律保障。实现新时代纪检监察工作高质量发展，必须传承“红船精神”所蕴含的使命意识。纪检监察工作是党和国家工作的重要组成部分，纪检监察机关作为党推进自我革命、全面从严治党的重要力量，要全面贯彻新时代党的建设总要求，坚决贯彻党中央和中央纪委国家监委、省委和省纪委监委、市委重大决策部署，始终坚守政治机关职责定位，把监督责任摆进去，把协助党委推进全面从严治党职责摆进去，坚持以人民为中心的政治立场，以永远在路上的坚韧和执着履职尽责，扎实推进全面从严治党，巩固发展反腐败斗争压倒性胜利。实现新时代纪检监察工作高质量发展，必须传承“红船精神”所蕴含的开拓意识。“红船精神”昭示我们，逆水行舟，不进则退。面对新挑战新机遇、新形势新任务，如果没有坚定的理想和必胜的信念，没有不畏艰辛、锐意进取的精神状态和艰苦奋斗、顽强拼搏的优良作风，就难以克服工作中的重重困难，难以战胜工作中的风险挑战。我们要有敢于突破前人的勇气和智慧，自觉克服安于现状、不思进取的思想观念，把学习弘扬“红船精神”与“xx”的 xx 精神结合起来，不断提高创造性开展纪检监察工作的质量和水平。伟大的时代需要伟大的精神，新时代需要赋予红船精神新的内涵，广大纪检监察干部要大力弘扬“红船精神”，勇于创新、敢于担当、乐于奉献，不忘共产党人之初心、以老百姓之心为心，要把红船精神中的首创、奋斗、奉献精神贯穿监督执纪问责和监督调查处置的全过程，在重整行装再出发的新征程上，只争朝夕、不负韶华，让广大干部群众拥有更多的获得感、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第四篇：关于“红船精神”的党课讲稿</w:t>
      </w:r>
    </w:p>
    <w:p>
      <w:pPr>
        <w:ind w:left="0" w:right="0" w:firstLine="560"/>
        <w:spacing w:before="450" w:after="450" w:line="312" w:lineRule="auto"/>
      </w:pPr>
      <w:r>
        <w:rPr>
          <w:rFonts w:ascii="宋体" w:hAnsi="宋体" w:eastAsia="宋体" w:cs="宋体"/>
          <w:color w:val="000"/>
          <w:sz w:val="28"/>
          <w:szCs w:val="28"/>
        </w:rPr>
        <w:t xml:space="preserve">今天这堂课总共分为三部分，红船精神的提出、红船精神的历史内涵、红船精神的价值意义，探讨中国革命的精神之源，继承甘于奉献的“红色”基因。</w:t>
      </w:r>
    </w:p>
    <w:p>
      <w:pPr>
        <w:ind w:left="0" w:right="0" w:firstLine="560"/>
        <w:spacing w:before="450" w:after="450" w:line="312" w:lineRule="auto"/>
      </w:pPr>
      <w:r>
        <w:rPr>
          <w:rFonts w:ascii="宋体" w:hAnsi="宋体" w:eastAsia="宋体" w:cs="宋体"/>
          <w:color w:val="000"/>
          <w:sz w:val="28"/>
          <w:szCs w:val="28"/>
        </w:rPr>
        <w:t xml:space="preserve">第一部分红船精神的提出</w:t>
      </w:r>
    </w:p>
    <w:p>
      <w:pPr>
        <w:ind w:left="0" w:right="0" w:firstLine="560"/>
        <w:spacing w:before="450" w:after="450" w:line="312" w:lineRule="auto"/>
      </w:pPr>
      <w:r>
        <w:rPr>
          <w:rFonts w:ascii="宋体" w:hAnsi="宋体" w:eastAsia="宋体" w:cs="宋体"/>
          <w:color w:val="000"/>
          <w:sz w:val="28"/>
          <w:szCs w:val="28"/>
        </w:rPr>
        <w:t xml:space="preserve">一条小船，诞生一个大党。要弘扬中国共产党建党精神——“红船精神”，首先要清楚“红船精神”是如何提出来的。</w:t>
      </w:r>
    </w:p>
    <w:p>
      <w:pPr>
        <w:ind w:left="0" w:right="0" w:firstLine="560"/>
        <w:spacing w:before="450" w:after="450" w:line="312" w:lineRule="auto"/>
      </w:pPr>
      <w:r>
        <w:rPr>
          <w:rFonts w:ascii="宋体" w:hAnsi="宋体" w:eastAsia="宋体" w:cs="宋体"/>
          <w:color w:val="000"/>
          <w:sz w:val="28"/>
          <w:szCs w:val="28"/>
        </w:rPr>
        <w:t xml:space="preserve">1917年，在列宁的领导下，俄国十月革命取得伟大胜利。随着马克思主义在中国的广泛传播，中国工人运动的蓬勃兴起，中国共产党早期组织相继成立，建党条件也基本成熟。</w:t>
      </w:r>
    </w:p>
    <w:p>
      <w:pPr>
        <w:ind w:left="0" w:right="0" w:firstLine="560"/>
        <w:spacing w:before="450" w:after="450" w:line="312" w:lineRule="auto"/>
      </w:pPr>
      <w:r>
        <w:rPr>
          <w:rFonts w:ascii="宋体" w:hAnsi="宋体" w:eastAsia="宋体" w:cs="宋体"/>
          <w:color w:val="000"/>
          <w:sz w:val="28"/>
          <w:szCs w:val="28"/>
        </w:rPr>
        <w:t xml:space="preserve">经过积极的筹备后，1921年7月23日晚，中国共产党第一次全国代表大会在上海法租界正式开幕。出席者共有13人，他们来自全国各地、各行各业，代表着全国50多名党员。会议有序进行，直到7月30日晚，一大举行第六次会议，遭到法租界巡捕袭扰，会议刚开始几分钟就被迫中止，各代表及时转移才保留了革命的火种。</w:t>
      </w:r>
    </w:p>
    <w:p>
      <w:pPr>
        <w:ind w:left="0" w:right="0" w:firstLine="560"/>
        <w:spacing w:before="450" w:after="450" w:line="312" w:lineRule="auto"/>
      </w:pPr>
      <w:r>
        <w:rPr>
          <w:rFonts w:ascii="宋体" w:hAnsi="宋体" w:eastAsia="宋体" w:cs="宋体"/>
          <w:color w:val="000"/>
          <w:sz w:val="28"/>
          <w:szCs w:val="28"/>
        </w:rPr>
        <w:t xml:space="preserve">摆在一大代表面前一个非常重要非常迫切的问题就是，能不能找到一个安全的地方来继续开会?当时一大代表李达的夫人王会悟建议：会议从上海转移到浙江嘉兴南湖继续召开，转移到嘉兴南湖继续开会的理由是：</w:t>
      </w:r>
    </w:p>
    <w:p>
      <w:pPr>
        <w:ind w:left="0" w:right="0" w:firstLine="560"/>
        <w:spacing w:before="450" w:after="450" w:line="312" w:lineRule="auto"/>
      </w:pPr>
      <w:r>
        <w:rPr>
          <w:rFonts w:ascii="宋体" w:hAnsi="宋体" w:eastAsia="宋体" w:cs="宋体"/>
          <w:color w:val="000"/>
          <w:sz w:val="28"/>
          <w:szCs w:val="28"/>
        </w:rPr>
        <w:t xml:space="preserve">（1）嘉兴离上海很近，我们国家第一条铁路，是1909年开通的沪杭工铁，嘉兴就在中间，从上海到杭州中间就是嘉兴，距离近方便转移。</w:t>
      </w:r>
    </w:p>
    <w:p>
      <w:pPr>
        <w:ind w:left="0" w:right="0" w:firstLine="560"/>
        <w:spacing w:before="450" w:after="450" w:line="312" w:lineRule="auto"/>
      </w:pPr>
      <w:r>
        <w:rPr>
          <w:rFonts w:ascii="宋体" w:hAnsi="宋体" w:eastAsia="宋体" w:cs="宋体"/>
          <w:color w:val="000"/>
          <w:sz w:val="28"/>
          <w:szCs w:val="28"/>
        </w:rPr>
        <w:t xml:space="preserve">（2）嘉兴南湖，不光风景优美，更主要便于党的一大代表能够在比较安全的环境下——在湖中继续开会。</w:t>
      </w:r>
    </w:p>
    <w:p>
      <w:pPr>
        <w:ind w:left="0" w:right="0" w:firstLine="560"/>
        <w:spacing w:before="450" w:after="450" w:line="312" w:lineRule="auto"/>
      </w:pPr>
      <w:r>
        <w:rPr>
          <w:rFonts w:ascii="宋体" w:hAnsi="宋体" w:eastAsia="宋体" w:cs="宋体"/>
          <w:color w:val="000"/>
          <w:sz w:val="28"/>
          <w:szCs w:val="28"/>
        </w:rPr>
        <w:t xml:space="preserve">（3）嘉兴有着悠久产业发展的基础，跟上海产业发展有着天然联系，另外嘉兴的群众基础、社会基础比较好。</w:t>
      </w:r>
    </w:p>
    <w:p>
      <w:pPr>
        <w:ind w:left="0" w:right="0" w:firstLine="560"/>
        <w:spacing w:before="450" w:after="450" w:line="312" w:lineRule="auto"/>
      </w:pPr>
      <w:r>
        <w:rPr>
          <w:rFonts w:ascii="宋体" w:hAnsi="宋体" w:eastAsia="宋体" w:cs="宋体"/>
          <w:color w:val="000"/>
          <w:sz w:val="28"/>
          <w:szCs w:val="28"/>
        </w:rPr>
        <w:t xml:space="preserve">基于以上理由，王会悟的提议得到了一大代表们的一致同意，代表们从上海转移到嘉兴南湖继续开会。</w:t>
      </w:r>
    </w:p>
    <w:p>
      <w:pPr>
        <w:ind w:left="0" w:right="0" w:firstLine="560"/>
        <w:spacing w:before="450" w:after="450" w:line="312" w:lineRule="auto"/>
      </w:pPr>
      <w:r>
        <w:rPr>
          <w:rFonts w:ascii="宋体" w:hAnsi="宋体" w:eastAsia="宋体" w:cs="宋体"/>
          <w:color w:val="000"/>
          <w:sz w:val="28"/>
          <w:szCs w:val="28"/>
        </w:rPr>
        <w:t xml:space="preserve">7月31日，一大会议在嘉兴南湖缓缓划行的画舫上开始了。南湖会议继续着上海30日未能进行的议题。嘉兴南湖的会议从上午11点开始一直到傍晚结束，大概只有半天的时间，但这半天时间的会议却非常重要，产生了三个“第一”：</w:t>
      </w:r>
    </w:p>
    <w:p>
      <w:pPr>
        <w:ind w:left="0" w:right="0" w:firstLine="560"/>
        <w:spacing w:before="450" w:after="450" w:line="312" w:lineRule="auto"/>
      </w:pPr>
      <w:r>
        <w:rPr>
          <w:rFonts w:ascii="宋体" w:hAnsi="宋体" w:eastAsia="宋体" w:cs="宋体"/>
          <w:color w:val="000"/>
          <w:sz w:val="28"/>
          <w:szCs w:val="28"/>
        </w:rPr>
        <w:t xml:space="preserve">（1）会议通过了中国共产党的第一个纲领，也就是党的一大纲领。一大纲领在上海会议过程中起草，在嘉兴南湖的会议上得到通过。</w:t>
      </w:r>
    </w:p>
    <w:p>
      <w:pPr>
        <w:ind w:left="0" w:right="0" w:firstLine="560"/>
        <w:spacing w:before="450" w:after="450" w:line="312" w:lineRule="auto"/>
      </w:pPr>
      <w:r>
        <w:rPr>
          <w:rFonts w:ascii="宋体" w:hAnsi="宋体" w:eastAsia="宋体" w:cs="宋体"/>
          <w:color w:val="000"/>
          <w:sz w:val="28"/>
          <w:szCs w:val="28"/>
        </w:rPr>
        <w:t xml:space="preserve">（2）会议通过了中国共产党的第一个决议，这是党的历史上第一个关于工作任务的决议，决议提出中国共产党成立以后，要马上组织开展工人运动。</w:t>
      </w:r>
    </w:p>
    <w:p>
      <w:pPr>
        <w:ind w:left="0" w:right="0" w:firstLine="560"/>
        <w:spacing w:before="450" w:after="450" w:line="312" w:lineRule="auto"/>
      </w:pPr>
      <w:r>
        <w:rPr>
          <w:rFonts w:ascii="宋体" w:hAnsi="宋体" w:eastAsia="宋体" w:cs="宋体"/>
          <w:color w:val="000"/>
          <w:sz w:val="28"/>
          <w:szCs w:val="28"/>
        </w:rPr>
        <w:t xml:space="preserve">（3）会议选举产生中国共产党的第一个中央领导机构，当时叫中央局有陈独秀、张国焘和李达三人组成。</w:t>
      </w:r>
    </w:p>
    <w:p>
      <w:pPr>
        <w:ind w:left="0" w:right="0" w:firstLine="560"/>
        <w:spacing w:before="450" w:after="450" w:line="312" w:lineRule="auto"/>
      </w:pPr>
      <w:r>
        <w:rPr>
          <w:rFonts w:ascii="宋体" w:hAnsi="宋体" w:eastAsia="宋体" w:cs="宋体"/>
          <w:color w:val="000"/>
          <w:sz w:val="28"/>
          <w:szCs w:val="28"/>
        </w:rPr>
        <w:t xml:space="preserve">按照马克思主义政党学说，党的纲领的诞生就意味着政党的诞生。所以从这个意义上说，嘉兴南湖这次会议宣示着中国共产党的正式诞生，嘉兴南湖的这条小船也就被赋予了“红船”这个名字。</w:t>
      </w:r>
    </w:p>
    <w:p>
      <w:pPr>
        <w:ind w:left="0" w:right="0" w:firstLine="560"/>
        <w:spacing w:before="450" w:after="450" w:line="312" w:lineRule="auto"/>
      </w:pPr>
      <w:r>
        <w:rPr>
          <w:rFonts w:ascii="宋体" w:hAnsi="宋体" w:eastAsia="宋体" w:cs="宋体"/>
          <w:color w:val="000"/>
          <w:sz w:val="28"/>
          <w:szCs w:val="28"/>
        </w:rPr>
        <w:t xml:space="preserve">这是红船精神产生的社会历史条件，红船精神的提出是我们后来对党创建了这段历史所反映的这种精神面貌的概括。红船精神的提出跟习近平同志有着很深切的关联。</w:t>
      </w:r>
    </w:p>
    <w:p>
      <w:pPr>
        <w:ind w:left="0" w:right="0" w:firstLine="560"/>
        <w:spacing w:before="450" w:after="450" w:line="312" w:lineRule="auto"/>
      </w:pPr>
      <w:r>
        <w:rPr>
          <w:rFonts w:ascii="宋体" w:hAnsi="宋体" w:eastAsia="宋体" w:cs="宋体"/>
          <w:color w:val="000"/>
          <w:sz w:val="28"/>
          <w:szCs w:val="28"/>
        </w:rPr>
        <w:t xml:space="preserve">2024年10月，习近平同志到浙江工作，到浙江工作不久，他就来到嘉兴南湖瞻仰红船。在红船边上，习近平同志深情地提出了八个字“精神传承、思想升华”。2024年，全党开展先进性教育实践活动，活动期间，2024年6月21日，习近平同志在《光明日报》发表署名文章《弘扬红船精神，走在时代前列》，在文章中第一次公开阐述“红船精神”，同时对红船精神的历史地位、历史内涵以及现实的意义也做了系统的阐述。</w:t>
      </w:r>
    </w:p>
    <w:p>
      <w:pPr>
        <w:ind w:left="0" w:right="0" w:firstLine="560"/>
        <w:spacing w:before="450" w:after="450" w:line="312" w:lineRule="auto"/>
      </w:pPr>
      <w:r>
        <w:rPr>
          <w:rFonts w:ascii="宋体" w:hAnsi="宋体" w:eastAsia="宋体" w:cs="宋体"/>
          <w:color w:val="000"/>
          <w:sz w:val="28"/>
          <w:szCs w:val="28"/>
        </w:rPr>
        <w:t xml:space="preserve">第二部分红船精神的历史内涵</w:t>
      </w:r>
    </w:p>
    <w:p>
      <w:pPr>
        <w:ind w:left="0" w:right="0" w:firstLine="560"/>
        <w:spacing w:before="450" w:after="450" w:line="312" w:lineRule="auto"/>
      </w:pPr>
      <w:r>
        <w:rPr>
          <w:rFonts w:ascii="宋体" w:hAnsi="宋体" w:eastAsia="宋体" w:cs="宋体"/>
          <w:color w:val="000"/>
          <w:sz w:val="28"/>
          <w:szCs w:val="28"/>
        </w:rPr>
        <w:t xml:space="preserve">红船精神是我们后人对前人的概括，这种概括里面既包含了早期共产党人在追寻革命事业中所反映出的一种精神、一种状态，又包含了我们后人根据时代发展的要求怎么来传承这种精神，提出一些新的要求。所以，当年习近平同志在《弘扬“红船精神”走在时代前列》一文中对红船精神的内涵概括了三句话：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w:t>
      </w:r>
    </w:p>
    <w:p>
      <w:pPr>
        <w:ind w:left="0" w:right="0" w:firstLine="560"/>
        <w:spacing w:before="450" w:after="450" w:line="312" w:lineRule="auto"/>
      </w:pPr>
      <w:r>
        <w:rPr>
          <w:rFonts w:ascii="宋体" w:hAnsi="宋体" w:eastAsia="宋体" w:cs="宋体"/>
          <w:color w:val="000"/>
          <w:sz w:val="28"/>
          <w:szCs w:val="28"/>
        </w:rPr>
        <w:t xml:space="preserve">立党为公、忠诚为民的奉献精神。</w:t>
      </w:r>
    </w:p>
    <w:p>
      <w:pPr>
        <w:ind w:left="0" w:right="0" w:firstLine="560"/>
        <w:spacing w:before="450" w:after="450" w:line="312" w:lineRule="auto"/>
      </w:pPr>
      <w:r>
        <w:rPr>
          <w:rFonts w:ascii="宋体" w:hAnsi="宋体" w:eastAsia="宋体" w:cs="宋体"/>
          <w:color w:val="000"/>
          <w:sz w:val="28"/>
          <w:szCs w:val="28"/>
        </w:rPr>
        <w:t xml:space="preserve">1、开天辟地、敢为人先的首创精神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的事业兴旺发达的不竭动力之源，反映的是中国共产党创建时期的社会历史条件以及早期共产党人的追求，和他们改变近代中国社会的迫切愿望。在中国共产党创始人的建党实践和革命活动中，从播撒中国革命的思想火种，到奠基中国工人阶级的先锋组织；</w:t>
      </w:r>
    </w:p>
    <w:p>
      <w:pPr>
        <w:ind w:left="0" w:right="0" w:firstLine="560"/>
        <w:spacing w:before="450" w:after="450" w:line="312" w:lineRule="auto"/>
      </w:pPr>
      <w:r>
        <w:rPr>
          <w:rFonts w:ascii="宋体" w:hAnsi="宋体" w:eastAsia="宋体" w:cs="宋体"/>
          <w:color w:val="000"/>
          <w:sz w:val="28"/>
          <w:szCs w:val="28"/>
        </w:rPr>
        <w:t xml:space="preserve">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近代中国社会从1840年鸦片战争之后，由一个全盛的封建帝国逐步沦为半殖民地半封建社会，所以近代中国面临的时代课题可以用四个字来概括：救亡图存。</w:t>
      </w:r>
    </w:p>
    <w:p>
      <w:pPr>
        <w:ind w:left="0" w:right="0" w:firstLine="560"/>
        <w:spacing w:before="450" w:after="450" w:line="312" w:lineRule="auto"/>
      </w:pPr>
      <w:r>
        <w:rPr>
          <w:rFonts w:ascii="宋体" w:hAnsi="宋体" w:eastAsia="宋体" w:cs="宋体"/>
          <w:color w:val="000"/>
          <w:sz w:val="28"/>
          <w:szCs w:val="28"/>
        </w:rPr>
        <w:t xml:space="preserve">关于怎么救亡图存，早期的先进分子想了各种办法。当时中国社会的主流思潮主要有君主立宪和民主革命两个，代表人物分别是严复和孙中山。但无论是君主立宪所主导的社会变革，还是民主革命所主导的资产阶级革命，事实上都没能成功。当然这里面有包括封建势力的强大、中国近代民主资本主义发展的落后等等在内的很多因素，但根本性的因素就在于没能够找到一个先进的思想武器，没能够找到一个先进的阶级依靠，所以近代中国广大先进分子处在一个彷徨困惑时期。就在这时候，俄国爆发了十月革命。</w:t>
      </w:r>
    </w:p>
    <w:p>
      <w:pPr>
        <w:ind w:left="0" w:right="0" w:firstLine="560"/>
        <w:spacing w:before="450" w:after="450" w:line="312" w:lineRule="auto"/>
      </w:pPr>
      <w:r>
        <w:rPr>
          <w:rFonts w:ascii="宋体" w:hAnsi="宋体" w:eastAsia="宋体" w:cs="宋体"/>
          <w:color w:val="000"/>
          <w:sz w:val="28"/>
          <w:szCs w:val="28"/>
        </w:rPr>
        <w:t xml:space="preserve">俄国的十月革命，对近代中国社会产生了重大影响。这个影响，不光是让处在彷徨中的近代中国先进分子看到一丝曙光、一丝新的希望，更重要的是给我们提供了一个新的思想武器——马克思主义。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w:t>
      </w:r>
    </w:p>
    <w:p>
      <w:pPr>
        <w:ind w:left="0" w:right="0" w:firstLine="560"/>
        <w:spacing w:before="450" w:after="450" w:line="312" w:lineRule="auto"/>
      </w:pPr>
      <w:r>
        <w:rPr>
          <w:rFonts w:ascii="宋体" w:hAnsi="宋体" w:eastAsia="宋体" w:cs="宋体"/>
          <w:color w:val="000"/>
          <w:sz w:val="28"/>
          <w:szCs w:val="28"/>
        </w:rPr>
        <w:t xml:space="preserve">翻译出版《共产党宣言》，宣传马克思主义理论；</w:t>
      </w:r>
    </w:p>
    <w:p>
      <w:pPr>
        <w:ind w:left="0" w:right="0" w:firstLine="560"/>
        <w:spacing w:before="450" w:after="450" w:line="312" w:lineRule="auto"/>
      </w:pPr>
      <w:r>
        <w:rPr>
          <w:rFonts w:ascii="宋体" w:hAnsi="宋体" w:eastAsia="宋体" w:cs="宋体"/>
          <w:color w:val="000"/>
          <w:sz w:val="28"/>
          <w:szCs w:val="28"/>
        </w:rPr>
        <w:t xml:space="preserve">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w:t>
      </w:r>
    </w:p>
    <w:p>
      <w:pPr>
        <w:ind w:left="0" w:right="0" w:firstLine="560"/>
        <w:spacing w:before="450" w:after="450" w:line="312" w:lineRule="auto"/>
      </w:pPr>
      <w:r>
        <w:rPr>
          <w:rFonts w:ascii="宋体" w:hAnsi="宋体" w:eastAsia="宋体" w:cs="宋体"/>
          <w:color w:val="000"/>
          <w:sz w:val="28"/>
          <w:szCs w:val="28"/>
        </w:rPr>
        <w:t xml:space="preserve">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值得一提是，李大钊是中国传播马克思主义的先驱、最早的马克思主义者、中国共产党的主要创始人，然而在中共一大和二大会议上，他却连中央委员都不是，但这丝毫没有影响李大钊为党的事业奉献的积极性。1928年4月28日，李大钊在行刑时慷慨激昂的说：“不能因为你们绞死了我，就绞死了共产主义！”这位共产主义战士高呼着“中国共产党万岁”英勇就义了，这一年，他才38岁。为了共产主义事业他奉献了自己短暂的一生。</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在马克思主义指导下，我们孕育诞生了一个新型的政党——中国共产党，通过这个政党来组织劳苦大众，推翻反动的专制政权，建立我们自己的民主政权。所以红船精神中说的敢为人先、开天辟地指的就是这么一个社会历史条件以及这么一个客观的历史运动。</w:t>
      </w:r>
    </w:p>
    <w:p>
      <w:pPr>
        <w:ind w:left="0" w:right="0" w:firstLine="560"/>
        <w:spacing w:before="450" w:after="450" w:line="312" w:lineRule="auto"/>
      </w:pPr>
      <w:r>
        <w:rPr>
          <w:rFonts w:ascii="宋体" w:hAnsi="宋体" w:eastAsia="宋体" w:cs="宋体"/>
          <w:color w:val="000"/>
          <w:sz w:val="28"/>
          <w:szCs w:val="28"/>
        </w:rPr>
        <w:t xml:space="preserve">2、坚定理想、百折不挠的奋斗精神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坚定理想、百折不挠的奋斗精神，是支柱，是胜利之本。指的是中国共产党在早期的创建包括诞生以后的历史事件，反映我们这个政党所特有的政党品质，以及广大共产党人的理想和追求。</w:t>
      </w:r>
    </w:p>
    <w:p>
      <w:pPr>
        <w:ind w:left="0" w:right="0" w:firstLine="560"/>
        <w:spacing w:before="450" w:after="450" w:line="312" w:lineRule="auto"/>
      </w:pPr>
      <w:r>
        <w:rPr>
          <w:rFonts w:ascii="宋体" w:hAnsi="宋体" w:eastAsia="宋体" w:cs="宋体"/>
          <w:color w:val="000"/>
          <w:sz w:val="28"/>
          <w:szCs w:val="28"/>
        </w:rPr>
        <w:t xml:space="preserve">中国共产党的诞生跟西方其他政党诞生的社会历史条件不一样，西方是民主的产物，我们恰恰是专制的产物；</w:t>
      </w:r>
    </w:p>
    <w:p>
      <w:pPr>
        <w:ind w:left="0" w:right="0" w:firstLine="560"/>
        <w:spacing w:before="450" w:after="450" w:line="312" w:lineRule="auto"/>
      </w:pPr>
      <w:r>
        <w:rPr>
          <w:rFonts w:ascii="宋体" w:hAnsi="宋体" w:eastAsia="宋体" w:cs="宋体"/>
          <w:color w:val="000"/>
          <w:sz w:val="28"/>
          <w:szCs w:val="28"/>
        </w:rPr>
        <w:t xml:space="preserve">社会理想不一样，西方的政党通过合法选举的渠道实现自己的政治主张，我们是通过革命的手段来实现社会理想；</w:t>
      </w:r>
    </w:p>
    <w:p>
      <w:pPr>
        <w:ind w:left="0" w:right="0" w:firstLine="560"/>
        <w:spacing w:before="450" w:after="450" w:line="312" w:lineRule="auto"/>
      </w:pPr>
      <w:r>
        <w:rPr>
          <w:rFonts w:ascii="宋体" w:hAnsi="宋体" w:eastAsia="宋体" w:cs="宋体"/>
          <w:color w:val="000"/>
          <w:sz w:val="28"/>
          <w:szCs w:val="28"/>
        </w:rPr>
        <w:t xml:space="preserve">群众基础不一样，西方是通过自己的政治主张来赢得社会多数，而我们是通过对未来的追求和理想以及现实的努力来赢得社会的多数。</w:t>
      </w:r>
    </w:p>
    <w:p>
      <w:pPr>
        <w:ind w:left="0" w:right="0" w:firstLine="560"/>
        <w:spacing w:before="450" w:after="450" w:line="312" w:lineRule="auto"/>
      </w:pPr>
      <w:r>
        <w:rPr>
          <w:rFonts w:ascii="宋体" w:hAnsi="宋体" w:eastAsia="宋体" w:cs="宋体"/>
          <w:color w:val="000"/>
          <w:sz w:val="28"/>
          <w:szCs w:val="28"/>
        </w:rPr>
        <w:t xml:space="preserve">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对我们党具有特殊重要的意义，它不仅是我们党内的一个凝聚，同时也是对社会的一个改造。离开了理想信念，共产党就缺乏内在的凝聚力，离开了理想信念，我们党就没有力量，就没有基础。所以从这个意义上说，理想、信念是我们党与生俱来的政党品质，这个政党品质对广大共产党员来说就是要具有奋斗精神，要百折不挠。早期共产党创建的过程以及创建之后我们的这段社会历史的实践，充分反映出，理想、奋斗、追求对我们共产党具有特殊重要的意义。</w:t>
      </w:r>
    </w:p>
    <w:p>
      <w:pPr>
        <w:ind w:left="0" w:right="0" w:firstLine="560"/>
        <w:spacing w:before="450" w:after="450" w:line="312" w:lineRule="auto"/>
      </w:pPr>
      <w:r>
        <w:rPr>
          <w:rFonts w:ascii="宋体" w:hAnsi="宋体" w:eastAsia="宋体" w:cs="宋体"/>
          <w:color w:val="000"/>
          <w:sz w:val="28"/>
          <w:szCs w:val="28"/>
        </w:rPr>
        <w:t xml:space="preserve">3、立党为公、忠诚为民的奉献精神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的奉献精神是本质，是德政之基，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党的一大通过的纲领就明确规定：确定党的名称是中国共产党；</w:t>
      </w:r>
    </w:p>
    <w:p>
      <w:pPr>
        <w:ind w:left="0" w:right="0" w:firstLine="560"/>
        <w:spacing w:before="450" w:after="450" w:line="312" w:lineRule="auto"/>
      </w:pPr>
      <w:r>
        <w:rPr>
          <w:rFonts w:ascii="宋体" w:hAnsi="宋体" w:eastAsia="宋体" w:cs="宋体"/>
          <w:color w:val="000"/>
          <w:sz w:val="28"/>
          <w:szCs w:val="28"/>
        </w:rPr>
        <w:t xml:space="preserve">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历史上就是这样，党的一大纲领讲的非常清楚，共产党奋斗、追求是为了什么什么?为了劳苦大众。今天我们讲改革，讲发展，邓小平同志提出“三个有利于”，其中很重要的一条就是是否有利于广大人民生活水平的提高；</w:t>
      </w:r>
    </w:p>
    <w:p>
      <w:pPr>
        <w:ind w:left="0" w:right="0" w:firstLine="560"/>
        <w:spacing w:before="450" w:after="450" w:line="312" w:lineRule="auto"/>
      </w:pPr>
      <w:r>
        <w:rPr>
          <w:rFonts w:ascii="宋体" w:hAnsi="宋体" w:eastAsia="宋体" w:cs="宋体"/>
          <w:color w:val="000"/>
          <w:sz w:val="28"/>
          <w:szCs w:val="28"/>
        </w:rPr>
        <w:t xml:space="preserve">江泽民提出“三个代表”重要思想反应的也是始终代表最广大人民的根本利益；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胡景涛提出科学发展观也是以人为本。</w:t>
      </w:r>
    </w:p>
    <w:p>
      <w:pPr>
        <w:ind w:left="0" w:right="0" w:firstLine="560"/>
        <w:spacing w:before="450" w:after="450" w:line="312" w:lineRule="auto"/>
      </w:pPr>
      <w:r>
        <w:rPr>
          <w:rFonts w:ascii="宋体" w:hAnsi="宋体" w:eastAsia="宋体" w:cs="宋体"/>
          <w:color w:val="000"/>
          <w:sz w:val="28"/>
          <w:szCs w:val="28"/>
        </w:rPr>
        <w:t xml:space="preserve">习近平总书记从青年时代起，就自觉践行中国共产党人的优良传统，始终同人民想在一起、干在一起。梁家河7年的知青岁月里，习近平赤脚站在冰水里修淤地坝，带领父老乡亲建设全省第一个沼气化村。在河北正定任职时，习近平骑着自行车跑遍了所有村，到老百姓当中拉家常、问寒暖。在福建宁德，他3个月就走遍了9个县。到浙江任职后，他用一年多时间跑遍了全省90个县市区。成为党和国家最高领导人之后，习近平总书记在很多场合都强调自己是“人民的勤务员”，行之所向、言之所至、思之所及，无不关乎人民。他夙夜在公、一心为民，只为兑现庄严的承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所以红船精神的内涵，反映的是中国共产党的建党精神，它反映的是我们共产党内在的文化标签，反映的是我们党内最核心的一种价值要求。正因为这样，习近平同志在2024年的这篇文章当中，用两句话对红船精神的历史地位做了一个明确而又深刻的概括：“红船精神”是中国革命精神之源；</w:t>
      </w:r>
    </w:p>
    <w:p>
      <w:pPr>
        <w:ind w:left="0" w:right="0" w:firstLine="560"/>
        <w:spacing w:before="450" w:after="450" w:line="312" w:lineRule="auto"/>
      </w:pPr>
      <w:r>
        <w:rPr>
          <w:rFonts w:ascii="宋体" w:hAnsi="宋体" w:eastAsia="宋体" w:cs="宋体"/>
          <w:color w:val="000"/>
          <w:sz w:val="28"/>
          <w:szCs w:val="28"/>
        </w:rPr>
        <w:t xml:space="preserve">“红船精神”是党的先进性之源。</w:t>
      </w:r>
    </w:p>
    <w:p>
      <w:pPr>
        <w:ind w:left="0" w:right="0" w:firstLine="560"/>
        <w:spacing w:before="450" w:after="450" w:line="312" w:lineRule="auto"/>
      </w:pPr>
      <w:r>
        <w:rPr>
          <w:rFonts w:ascii="宋体" w:hAnsi="宋体" w:eastAsia="宋体" w:cs="宋体"/>
          <w:color w:val="000"/>
          <w:sz w:val="28"/>
          <w:szCs w:val="28"/>
        </w:rPr>
        <w:t xml:space="preserve">第三部分红船精神的价值意义</w:t>
      </w:r>
    </w:p>
    <w:p>
      <w:pPr>
        <w:ind w:left="0" w:right="0" w:firstLine="560"/>
        <w:spacing w:before="450" w:after="450" w:line="312" w:lineRule="auto"/>
      </w:pPr>
      <w:r>
        <w:rPr>
          <w:rFonts w:ascii="宋体" w:hAnsi="宋体" w:eastAsia="宋体" w:cs="宋体"/>
          <w:color w:val="000"/>
          <w:sz w:val="28"/>
          <w:szCs w:val="28"/>
        </w:rPr>
        <w:t xml:space="preserve">红船精神同井冈山精神、苏区精神、长征精神、延安精神等一起，伴随着中国新民主主义革命的伟大历程，共同构成了我党在曲折前进的征程中战胜各种困难和挑战，不断取得胜利的强大的精神力量和宝贵的精神财富。红船精神可谓是中国革命精神之源，中国共产党历史上形成的优良传统和其他革命精神，无不与之有着直接的渊源关系。可以说正是红船精神孕育了一个“伟大的、光荣的、正确的”马克思主义政党——中国共产党。时至今日，红船精神仍然焕发着熠熠光辉。</w:t>
      </w:r>
    </w:p>
    <w:p>
      <w:pPr>
        <w:ind w:left="0" w:right="0" w:firstLine="560"/>
        <w:spacing w:before="450" w:after="450" w:line="312" w:lineRule="auto"/>
      </w:pPr>
      <w:r>
        <w:rPr>
          <w:rFonts w:ascii="宋体" w:hAnsi="宋体" w:eastAsia="宋体" w:cs="宋体"/>
          <w:color w:val="000"/>
          <w:sz w:val="28"/>
          <w:szCs w:val="28"/>
        </w:rPr>
        <w:t xml:space="preserve">习近平同志在2024年发表的文章中，对红船精神的价值意义做了一个充分的阐述。他讲了三句话十二个字：思想武器、精神支撑、道德力量。</w:t>
      </w:r>
    </w:p>
    <w:p>
      <w:pPr>
        <w:ind w:left="0" w:right="0" w:firstLine="560"/>
        <w:spacing w:before="450" w:after="450" w:line="312" w:lineRule="auto"/>
      </w:pPr>
      <w:r>
        <w:rPr>
          <w:rFonts w:ascii="宋体" w:hAnsi="宋体" w:eastAsia="宋体" w:cs="宋体"/>
          <w:color w:val="000"/>
          <w:sz w:val="28"/>
          <w:szCs w:val="28"/>
        </w:rPr>
        <w:t xml:space="preserve">1、“红船精神”是思想武器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我们前面讲了党的创建是马克思主义的产物，我们党不断的发展靠的是马克思主义的指引以及我们党对待理论的正确态度——与时俱进。</w:t>
      </w:r>
    </w:p>
    <w:p>
      <w:pPr>
        <w:ind w:left="0" w:right="0" w:firstLine="560"/>
        <w:spacing w:before="450" w:after="450" w:line="312" w:lineRule="auto"/>
      </w:pPr>
      <w:r>
        <w:rPr>
          <w:rFonts w:ascii="宋体" w:hAnsi="宋体" w:eastAsia="宋体" w:cs="宋体"/>
          <w:color w:val="000"/>
          <w:sz w:val="28"/>
          <w:szCs w:val="28"/>
        </w:rPr>
        <w:t xml:space="preserve">所以在我们党的各个历史阶段，有了毛泽东思想、邓小平理论、“三个代表”重要思想、科学发展观、习近平新时代中国特色社会主义思想，当然这个理论还在继续发展。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2、“红船精神”是精神支撑</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1927年，国共第一次合作正式宣告破裂，中共也遭遇了成立以来最严重的生存危机。世界上恐怕再也没有那个政党，会像中国共产党一样遭遇到如此残酷的屠杀与背弃。据不完全统计，仅1927年4月到1928年上半年，被杀害的共产党员、共青团员和其他革命人士就达到33.7万人。因此，这一年对于每一位共产党员来说，都是一次事关生死、事关信仰的考验。有的人毫无节操，在富贵与组织之间，选择了退党与背叛，有的人不忘初心，在生死与信仰之间，选择了坚定与担当。比如只能“站着死，绝不跪下生”的陈延年，比如“砍头不要紧，只要主义真”的夏明翰，还有赵世炎、陈乔年、罗亦农、向警予等等，他们的平均年龄连30岁都不到，最小的仅有16岁。共产党人用生命坚守白色恐怖下的红色信仰。</w:t>
      </w:r>
    </w:p>
    <w:p>
      <w:pPr>
        <w:ind w:left="0" w:right="0" w:firstLine="560"/>
        <w:spacing w:before="450" w:after="450" w:line="312" w:lineRule="auto"/>
      </w:pPr>
      <w:r>
        <w:rPr>
          <w:rFonts w:ascii="宋体" w:hAnsi="宋体" w:eastAsia="宋体" w:cs="宋体"/>
          <w:color w:val="000"/>
          <w:sz w:val="28"/>
          <w:szCs w:val="28"/>
        </w:rPr>
        <w:t xml:space="preserve">3、“红船精神”是道德力量</w:t>
      </w:r>
    </w:p>
    <w:p>
      <w:pPr>
        <w:ind w:left="0" w:right="0" w:firstLine="560"/>
        <w:spacing w:before="450" w:after="450" w:line="312" w:lineRule="auto"/>
      </w:pPr>
      <w:r>
        <w:rPr>
          <w:rFonts w:ascii="宋体" w:hAnsi="宋体" w:eastAsia="宋体" w:cs="宋体"/>
          <w:color w:val="000"/>
          <w:sz w:val="28"/>
          <w:szCs w:val="28"/>
        </w:rPr>
        <w:t xml:space="preserve">伴随着经济全球化，及我国市场经济的发展，一系列的新问题出现在我们面前：经济发展的不均衡带来了严重的城乡差距，贫富差距，地域差距，加之西方资本主义价值观念的不断涌入，无疑对我国社会主义传统主流价值观念造成了相当大的冲击。贪污腐化，以权谋私，权钱交易，奢侈享受等腐朽的官僚主义作风也日渐出现在我们官员的身上，反腐倡廉工作迫在眉睫……这些道德领域的问题，受影响的受危害的不仅是我们每一个共产党员，更重要的是对我们党的整体形象，对我们党和群众之间的关系产生了直接的现实的问题，所以说党的整体靠的是个体。</w:t>
      </w:r>
    </w:p>
    <w:p>
      <w:pPr>
        <w:ind w:left="0" w:right="0" w:firstLine="560"/>
        <w:spacing w:before="450" w:after="450" w:line="312" w:lineRule="auto"/>
      </w:pPr>
      <w:r>
        <w:rPr>
          <w:rFonts w:ascii="宋体" w:hAnsi="宋体" w:eastAsia="宋体" w:cs="宋体"/>
          <w:color w:val="000"/>
          <w:sz w:val="28"/>
          <w:szCs w:val="28"/>
        </w:rPr>
        <w:t xml:space="preserve">面对这种种问题，弘扬红船精神显得尤为必要。只有不断学习红船精神，了解革命先烈的艰苦卓绝的努力，才能真正从思想上远离贪腐，从行为上拒绝奢侈；</w:t>
      </w:r>
    </w:p>
    <w:p>
      <w:pPr>
        <w:ind w:left="0" w:right="0" w:firstLine="560"/>
        <w:spacing w:before="450" w:after="450" w:line="312" w:lineRule="auto"/>
      </w:pPr>
      <w:r>
        <w:rPr>
          <w:rFonts w:ascii="宋体" w:hAnsi="宋体" w:eastAsia="宋体" w:cs="宋体"/>
          <w:color w:val="000"/>
          <w:sz w:val="28"/>
          <w:szCs w:val="28"/>
        </w:rPr>
        <w:t xml:space="preserve">才能真正做到“从群众中来到群众中去”；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才能一心一意的为人民群众谋福祉；</w:t>
      </w:r>
    </w:p>
    <w:p>
      <w:pPr>
        <w:ind w:left="0" w:right="0" w:firstLine="560"/>
        <w:spacing w:before="450" w:after="450" w:line="312" w:lineRule="auto"/>
      </w:pPr>
      <w:r>
        <w:rPr>
          <w:rFonts w:ascii="宋体" w:hAnsi="宋体" w:eastAsia="宋体" w:cs="宋体"/>
          <w:color w:val="000"/>
          <w:sz w:val="28"/>
          <w:szCs w:val="28"/>
        </w:rPr>
        <w:t xml:space="preserve">才能调动社会各界的生产积极性，大力发展生产力，建设公平高效的社会主义市场经济。</w:t>
      </w:r>
    </w:p>
    <w:p>
      <w:pPr>
        <w:ind w:left="0" w:right="0" w:firstLine="560"/>
        <w:spacing w:before="450" w:after="450" w:line="312" w:lineRule="auto"/>
      </w:pPr>
      <w:r>
        <w:rPr>
          <w:rFonts w:ascii="宋体" w:hAnsi="宋体" w:eastAsia="宋体" w:cs="宋体"/>
          <w:color w:val="000"/>
          <w:sz w:val="28"/>
          <w:szCs w:val="28"/>
        </w:rPr>
        <w:t xml:space="preserve">从这个意义上说，弘扬红船精神还是要从党员个体抓起。作为即将踏入党员大门的我们，前期我们思考的是入党为什么，现在我们更需要思考在党我们要干什么、能干什么。个人觉得，汲取红船精神，在党我们要做好如下几个方面。</w:t>
      </w:r>
    </w:p>
    <w:p>
      <w:pPr>
        <w:ind w:left="0" w:right="0" w:firstLine="560"/>
        <w:spacing w:before="450" w:after="450" w:line="312" w:lineRule="auto"/>
      </w:pPr>
      <w:r>
        <w:rPr>
          <w:rFonts w:ascii="宋体" w:hAnsi="宋体" w:eastAsia="宋体" w:cs="宋体"/>
          <w:color w:val="000"/>
          <w:sz w:val="28"/>
          <w:szCs w:val="28"/>
        </w:rPr>
        <w:t xml:space="preserve">一要加强学习。要将学习马克思主义理论作为基本任务，认真学习贯彻习近平新时代中国特色社会主义思想，结合行业形势和任务，学习原著、悟透原理，把握根本性；</w:t>
      </w:r>
    </w:p>
    <w:p>
      <w:pPr>
        <w:ind w:left="0" w:right="0" w:firstLine="560"/>
        <w:spacing w:before="450" w:after="450" w:line="312" w:lineRule="auto"/>
      </w:pPr>
      <w:r>
        <w:rPr>
          <w:rFonts w:ascii="宋体" w:hAnsi="宋体" w:eastAsia="宋体" w:cs="宋体"/>
          <w:color w:val="000"/>
          <w:sz w:val="28"/>
          <w:szCs w:val="28"/>
        </w:rPr>
        <w:t xml:space="preserve">突出重点、掌握精髓，体现关键性；</w:t>
      </w:r>
    </w:p>
    <w:p>
      <w:pPr>
        <w:ind w:left="0" w:right="0" w:firstLine="560"/>
        <w:spacing w:before="450" w:after="450" w:line="312" w:lineRule="auto"/>
      </w:pPr>
      <w:r>
        <w:rPr>
          <w:rFonts w:ascii="宋体" w:hAnsi="宋体" w:eastAsia="宋体" w:cs="宋体"/>
          <w:color w:val="000"/>
          <w:sz w:val="28"/>
          <w:szCs w:val="28"/>
        </w:rPr>
        <w:t xml:space="preserve">立足实际、把握当下，强调实践性。不断提高马克思主义理论素养，不断提升把握、运用和创新党的理论的水平。要学习和工作相关的方针政策、规章制度等业务知识，用马克思主义理论指导实践，提高自身的业务工作能力。还要拓宽自己的知识面，增强艺术的修养，提升情趣雅致的精神富足。</w:t>
      </w:r>
    </w:p>
    <w:p>
      <w:pPr>
        <w:ind w:left="0" w:right="0" w:firstLine="560"/>
        <w:spacing w:before="450" w:after="450" w:line="312" w:lineRule="auto"/>
      </w:pPr>
      <w:r>
        <w:rPr>
          <w:rFonts w:ascii="宋体" w:hAnsi="宋体" w:eastAsia="宋体" w:cs="宋体"/>
          <w:color w:val="000"/>
          <w:sz w:val="28"/>
          <w:szCs w:val="28"/>
        </w:rPr>
        <w:t xml:space="preserve">二要认真履职。要有“工匠精神”，精通自己所从事的职业，在自己平凡的的岗位上兢兢业业，干出不平凡的业绩。</w:t>
      </w:r>
    </w:p>
    <w:p>
      <w:pPr>
        <w:ind w:left="0" w:right="0" w:firstLine="560"/>
        <w:spacing w:before="450" w:after="450" w:line="312" w:lineRule="auto"/>
      </w:pPr>
      <w:r>
        <w:rPr>
          <w:rFonts w:ascii="宋体" w:hAnsi="宋体" w:eastAsia="宋体" w:cs="宋体"/>
          <w:color w:val="000"/>
          <w:sz w:val="28"/>
          <w:szCs w:val="28"/>
        </w:rPr>
        <w:t xml:space="preserve">三要遵守纪律。党的十九大党章修正案第四十条明确党的纪律主要包括政治纪律、组织纪律、廉洁纪律、群众纪律、工作纪律、生活纪律，使全面从严治党的尺子越来越清晰。各级党组织和广大党员干部要始终把党的纪律作为悬在头顶上的“三尺利剑”，深怀敬畏之心，保持清醒自警，才能永葆共产党员的先进性和纯洁性，树立为民务实清廉的形象。</w:t>
      </w:r>
    </w:p>
    <w:p>
      <w:pPr>
        <w:ind w:left="0" w:right="0" w:firstLine="560"/>
        <w:spacing w:before="450" w:after="450" w:line="312" w:lineRule="auto"/>
      </w:pPr>
      <w:r>
        <w:rPr>
          <w:rFonts w:ascii="宋体" w:hAnsi="宋体" w:eastAsia="宋体" w:cs="宋体"/>
          <w:color w:val="000"/>
          <w:sz w:val="28"/>
          <w:szCs w:val="28"/>
        </w:rPr>
        <w:t xml:space="preserve">四要讲究奉献。讲“奉献”是《党章》对党员的基本要求。《党章》规定:党员必须“坚持党和人民的利益高于一切，个人利益服从党和人民利益，吃苦在前，享受在后，克己奉公，多做奉献。”同时要求，“为了保护党和人民的利益，在一切困难和危险的时刻挺身而出，英勇斗争，不怕牺牲。”这些规定是对党员的基本要求，也是在实践中检验共产党员是否具有先进性的试金石。</w:t>
      </w:r>
    </w:p>
    <w:p>
      <w:pPr>
        <w:ind w:left="0" w:right="0" w:firstLine="560"/>
        <w:spacing w:before="450" w:after="450" w:line="312" w:lineRule="auto"/>
      </w:pPr>
      <w:r>
        <w:rPr>
          <w:rFonts w:ascii="宋体" w:hAnsi="宋体" w:eastAsia="宋体" w:cs="宋体"/>
          <w:color w:val="000"/>
          <w:sz w:val="28"/>
          <w:szCs w:val="28"/>
        </w:rPr>
        <w:t xml:space="preserve">“两弹一星”的研制成功为新中国创造了和平安定的发展环境，这与那些隐姓埋名、甘于奉献的科学家是分不开的，23名“两弹一星”元勋中，有21名是留学归国人员，这其中就有当时54岁的核物理专家王淦昌，因为刚刚在苏联有所成就，正是出成果的黄金年华，留下一句“我愿以身许国”后，国际物理学界横空出世的王淦昌便销声匿迹了，而在中国大西北多了一个名叫“王京”的专家学者。一句“我愿以身许国”的背后，是“天下兴亡，匹夫有责”的家国情怀，是“苟利国家生死以，岂因祸福趋避之”的担当抱负，是“为了共产主义事业而奋斗终身”的信仰理想。邓稼先、王淦昌、钱学森、钱三强、彭桓武等等一些响亮的名字，他们归国前正是风华正茂的年龄，在国际上已是声名显赫，但他们为了共和国的成长，愿意放弃现实的一切，扎根大西北，还有很多人一生都奉献在那里。</w:t>
      </w:r>
    </w:p>
    <w:p>
      <w:pPr>
        <w:ind w:left="0" w:right="0" w:firstLine="560"/>
        <w:spacing w:before="450" w:after="450" w:line="312" w:lineRule="auto"/>
      </w:pPr>
      <w:r>
        <w:rPr>
          <w:rFonts w:ascii="宋体" w:hAnsi="宋体" w:eastAsia="宋体" w:cs="宋体"/>
          <w:color w:val="000"/>
          <w:sz w:val="28"/>
          <w:szCs w:val="28"/>
        </w:rPr>
        <w:t xml:space="preserve">新时代的浪潮，梦在心中，路在脚下，生命不息，奋斗不止。不忘初心，牢记使命，与诸君共同砥砺前行，撸起袖子继续加油干吧。</w:t>
      </w:r>
    </w:p>
    <w:p>
      <w:pPr>
        <w:ind w:left="0" w:right="0" w:firstLine="560"/>
        <w:spacing w:before="450" w:after="450" w:line="312" w:lineRule="auto"/>
      </w:pPr>
      <w:r>
        <w:rPr>
          <w:rFonts w:ascii="黑体" w:hAnsi="黑体" w:eastAsia="黑体" w:cs="黑体"/>
          <w:color w:val="000000"/>
          <w:sz w:val="36"/>
          <w:szCs w:val="36"/>
          <w:b w:val="1"/>
          <w:bCs w:val="1"/>
        </w:rPr>
        <w:t xml:space="preserve">第五篇：弘扬“红船精神”矢志开拓进取党课讲稿</w:t>
      </w:r>
    </w:p>
    <w:p>
      <w:pPr>
        <w:ind w:left="0" w:right="0" w:firstLine="560"/>
        <w:spacing w:before="450" w:after="450" w:line="312" w:lineRule="auto"/>
      </w:pPr>
      <w:r>
        <w:rPr>
          <w:rFonts w:ascii="宋体" w:hAnsi="宋体" w:eastAsia="宋体" w:cs="宋体"/>
          <w:color w:val="000"/>
          <w:sz w:val="28"/>
          <w:szCs w:val="28"/>
        </w:rPr>
        <w:t xml:space="preserve">弘扬“红船精神”‍矢志开拓进取党课讲稿</w:t>
      </w:r>
    </w:p>
    <w:p>
      <w:pPr>
        <w:ind w:left="0" w:right="0" w:firstLine="560"/>
        <w:spacing w:before="450" w:after="450" w:line="312" w:lineRule="auto"/>
      </w:pPr>
      <w:r>
        <w:rPr>
          <w:rFonts w:ascii="宋体" w:hAnsi="宋体" w:eastAsia="宋体" w:cs="宋体"/>
          <w:color w:val="000"/>
          <w:sz w:val="28"/>
          <w:szCs w:val="28"/>
        </w:rPr>
        <w:t xml:space="preserve">习近平总书记在瞻仰上海中共一大会址和浙江嘉兴南湖红船时强调，上海党的一大会址、嘉兴南湖红船是我们党梦想起航的地方。我们党从这里诞生，从这里出征，从这里走向全国执政。这里是我们党的根脉。</w:t>
      </w:r>
    </w:p>
    <w:p>
      <w:pPr>
        <w:ind w:left="0" w:right="0" w:firstLine="560"/>
        <w:spacing w:before="450" w:after="450" w:line="312" w:lineRule="auto"/>
      </w:pPr>
      <w:r>
        <w:rPr>
          <w:rFonts w:ascii="宋体" w:hAnsi="宋体" w:eastAsia="宋体" w:cs="宋体"/>
          <w:color w:val="000"/>
          <w:sz w:val="28"/>
          <w:szCs w:val="28"/>
        </w:rPr>
        <w:t xml:space="preserve">我们党已由建党初期的几十名党员发展成为拥有9100多万名党员的大党，从南湖出发的小小红船已经发展壮大为中国号巍巍巨轮。站在“两个一百年”的历史交汇期，决胜全面建成小康社会、进而全面建设社会主义现代化强国、实现中华民族伟大复兴的新时代，又赋予中国共产党的历史使命以全新内涵，提出了新的要求，这就是紧紧围绕实现伟大梦想来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面对新征程新挑战，中国号巨轮能不能乘风破浪、继续前行，胜利驶向光辉的彼岸，关键还在于中国共产党人，特别是各级领导干部能否不忘初心，继续保持和发扬“红船精神”，即“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一、中国号巨轮驶入改革深水区</w:t>
      </w:r>
    </w:p>
    <w:p>
      <w:pPr>
        <w:ind w:left="0" w:right="0" w:firstLine="560"/>
        <w:spacing w:before="450" w:after="450" w:line="312" w:lineRule="auto"/>
      </w:pPr>
      <w:r>
        <w:rPr>
          <w:rFonts w:ascii="宋体" w:hAnsi="宋体" w:eastAsia="宋体" w:cs="宋体"/>
          <w:color w:val="000"/>
          <w:sz w:val="28"/>
          <w:szCs w:val="28"/>
        </w:rPr>
        <w:t xml:space="preserve">进入新时代，中国号巨轮驶入了改革的深水区，改革的艰巨性进一步凸显。为什么这么说呢?</w:t>
      </w:r>
    </w:p>
    <w:p>
      <w:pPr>
        <w:ind w:left="0" w:right="0" w:firstLine="560"/>
        <w:spacing w:before="450" w:after="450" w:line="312" w:lineRule="auto"/>
      </w:pPr>
      <w:r>
        <w:rPr>
          <w:rFonts w:ascii="宋体" w:hAnsi="宋体" w:eastAsia="宋体" w:cs="宋体"/>
          <w:color w:val="000"/>
          <w:sz w:val="28"/>
          <w:szCs w:val="28"/>
        </w:rPr>
        <w:t xml:space="preserve">随着改革开放不断深化，改革推进的难度和风险越来越大。今天的改革是要解决政府“管得过多统得过死”的弊病，解决权力运转中的官僚主义问题。深化改革的“破与立”与政府权力的“加与减”有关。政府权力做“减法”，市场活力才能做“加法”和“乘法”。从某种意义上说，这是一场“自我革命”的改革，是一场“权力入笼”的改革，是一场“自找麻烦”的改革。在这场改革中，政府部门和领导干部不仅是改革的主体，还变成了改革对象的一部分。除了要肩负改革的引领者、推动者角色外，还要成为改革中的自我革命者。在这种情况下，部分领导干部主动改革的愿望减弱，推动改革的动力不足，在一些亟须深化改革的领域、行业，改革措施难以有效落地。</w:t>
      </w:r>
    </w:p>
    <w:p>
      <w:pPr>
        <w:ind w:left="0" w:right="0" w:firstLine="560"/>
        <w:spacing w:before="450" w:after="450" w:line="312" w:lineRule="auto"/>
      </w:pPr>
      <w:r>
        <w:rPr>
          <w:rFonts w:ascii="宋体" w:hAnsi="宋体" w:eastAsia="宋体" w:cs="宋体"/>
          <w:color w:val="000"/>
          <w:sz w:val="28"/>
          <w:szCs w:val="28"/>
        </w:rPr>
        <w:t xml:space="preserve">停顿和倒退没有出路，改革必须进行到底。当前的改革，必然是一场“狭路相逢勇者胜”的攻坚战。一方面，为加强干部队伍建设，这些年我们集中开展了纠正“四风”和高压反腐，给腐败分子以震慑，让广大党员干部受教育；另一方面，以新发展理念指导经济社会发展和推进国家治理现代化，要求改变过去那种粗放式的发展方式和实现执政方式由“管理”向“治理”转变。这意味着领导干部必须尽快转变工作思维、工作习惯和工作方法，学会运用新的方式方法来深化改革、推动发展、维护稳定。在新形势新要求面前，能不能自觉加强党性锻炼、提高能力素质，做到“政治过硬、本领高强”，对党员干部特别是领导干部是一场大考。</w:t>
      </w:r>
    </w:p>
    <w:p>
      <w:pPr>
        <w:ind w:left="0" w:right="0" w:firstLine="560"/>
        <w:spacing w:before="450" w:after="450" w:line="312" w:lineRule="auto"/>
      </w:pPr>
      <w:r>
        <w:rPr>
          <w:rFonts w:ascii="宋体" w:hAnsi="宋体" w:eastAsia="宋体" w:cs="宋体"/>
          <w:color w:val="000"/>
          <w:sz w:val="28"/>
          <w:szCs w:val="28"/>
        </w:rPr>
        <w:t xml:space="preserve">当前，改革发展稳定任务之重、矛盾风险挑战之多、治国理政考验之大都是前所未有的。有人因为收入待遇与别人有差距，心里感觉不平衡；有人经过长途跋涉，感到身心疲惫，过去那种热情和干劲逐渐消失，懒政怠政有所抬头；有的人认为好不容易船到码头车到站了，干了一辈子，该享受享受了……总而言之，改革初期那种利益增量式的普惠性改革，大都已经完成，剩下的是难啃的“硬骨头”。改革动了利益奶酪，不再人人击掌叫好；改革触及固有“藩篱”，难免遭受责难非议。党的十八大以后，中央要求在法治的轨道上推进改革，各项重大改革要有法有据，推进改革的规范性条件多了，要求高了，难度大了。在这种情况下，有的同志开始权衡利弊，考虑起自己的进退荣辱，担心“湿手沾面粉”，陷进去了甩也甩不掉，因而动摇改革的信心和决心。</w:t>
      </w:r>
    </w:p>
    <w:p>
      <w:pPr>
        <w:ind w:left="0" w:right="0" w:firstLine="560"/>
        <w:spacing w:before="450" w:after="450" w:line="312" w:lineRule="auto"/>
      </w:pPr>
      <w:r>
        <w:rPr>
          <w:rFonts w:ascii="宋体" w:hAnsi="宋体" w:eastAsia="宋体" w:cs="宋体"/>
          <w:color w:val="000"/>
          <w:sz w:val="28"/>
          <w:szCs w:val="28"/>
        </w:rPr>
        <w:t xml:space="preserve">二、警惕“懒政怠政”和“为官不为”</w:t>
      </w:r>
    </w:p>
    <w:p>
      <w:pPr>
        <w:ind w:left="0" w:right="0" w:firstLine="560"/>
        <w:spacing w:before="450" w:after="450" w:line="312" w:lineRule="auto"/>
      </w:pPr>
      <w:r>
        <w:rPr>
          <w:rFonts w:ascii="宋体" w:hAnsi="宋体" w:eastAsia="宋体" w:cs="宋体"/>
          <w:color w:val="000"/>
          <w:sz w:val="28"/>
          <w:szCs w:val="28"/>
        </w:rPr>
        <w:t xml:space="preserve">回顾建党100年来的历史，可以清楚地看到，正是不忘初心，中国共产党一经成立，就把实现共产主义作为党的最高理想和最终目标，义无反顾肩负起实现中华民族伟大复兴的历史使命，团结带领人民攻克一个个大难关，实现一个个大转折，创造彪炳史册的大事业，使中华民族迎来了从站起来、富起来到强起来的伟大飞跃。正是不忘初心，我们党才始终不渝地同人民想在一起、干在一起，永远与人民同呼吸、共命运、心连心，永远把人民对美好生活的向往作为奋斗目标。不忘初心，是我们党战胜一切困难和风险的根本保证，是我们党由小变大、由大向强的强大精神动力。</w:t>
      </w:r>
    </w:p>
    <w:p>
      <w:pPr>
        <w:ind w:left="0" w:right="0" w:firstLine="560"/>
        <w:spacing w:before="450" w:after="450" w:line="312" w:lineRule="auto"/>
      </w:pPr>
      <w:r>
        <w:rPr>
          <w:rFonts w:ascii="宋体" w:hAnsi="宋体" w:eastAsia="宋体" w:cs="宋体"/>
          <w:color w:val="000"/>
          <w:sz w:val="28"/>
          <w:szCs w:val="28"/>
        </w:rPr>
        <w:t xml:space="preserve">党的十八大以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同时，必须清醒看到，我们的工作还存在许多不足，也面临不少困难和挑战。种种懒政怠政和为官不为现象时有发生，致使一些改革部署和重大政策措施难以落实，主要表现为三种情况：</w:t>
      </w:r>
    </w:p>
    <w:p>
      <w:pPr>
        <w:ind w:left="0" w:right="0" w:firstLine="560"/>
        <w:spacing w:before="450" w:after="450" w:line="312" w:lineRule="auto"/>
      </w:pPr>
      <w:r>
        <w:rPr>
          <w:rFonts w:ascii="宋体" w:hAnsi="宋体" w:eastAsia="宋体" w:cs="宋体"/>
          <w:color w:val="000"/>
          <w:sz w:val="28"/>
          <w:szCs w:val="28"/>
        </w:rPr>
        <w:t xml:space="preserve">一是担当不足“不敢为”。</w:t>
      </w:r>
    </w:p>
    <w:p>
      <w:pPr>
        <w:ind w:left="0" w:right="0" w:firstLine="560"/>
        <w:spacing w:before="450" w:after="450" w:line="312" w:lineRule="auto"/>
      </w:pPr>
      <w:r>
        <w:rPr>
          <w:rFonts w:ascii="宋体" w:hAnsi="宋体" w:eastAsia="宋体" w:cs="宋体"/>
          <w:color w:val="000"/>
          <w:sz w:val="28"/>
          <w:szCs w:val="28"/>
        </w:rPr>
        <w:t xml:space="preserve">一些党员干部认为工作“风险大、易出事”，觉得多一事不如少一事，为了不出事宁肯不干事。于是对存在的问题不愿管、不敢管，对出现的问题不是积极想办法、找对策，而是遇到问题绕道走，不敢担责、行事推诿。</w:t>
      </w:r>
    </w:p>
    <w:p>
      <w:pPr>
        <w:ind w:left="0" w:right="0" w:firstLine="560"/>
        <w:spacing w:before="450" w:after="450" w:line="312" w:lineRule="auto"/>
      </w:pPr>
      <w:r>
        <w:rPr>
          <w:rFonts w:ascii="宋体" w:hAnsi="宋体" w:eastAsia="宋体" w:cs="宋体"/>
          <w:color w:val="000"/>
          <w:sz w:val="28"/>
          <w:szCs w:val="28"/>
        </w:rPr>
        <w:t xml:space="preserve">二是动力不足“不想为”。</w:t>
      </w:r>
    </w:p>
    <w:p>
      <w:pPr>
        <w:ind w:left="0" w:right="0" w:firstLine="560"/>
        <w:spacing w:before="450" w:after="450" w:line="312" w:lineRule="auto"/>
      </w:pPr>
      <w:r>
        <w:rPr>
          <w:rFonts w:ascii="宋体" w:hAnsi="宋体" w:eastAsia="宋体" w:cs="宋体"/>
          <w:color w:val="000"/>
          <w:sz w:val="28"/>
          <w:szCs w:val="28"/>
        </w:rPr>
        <w:t xml:space="preserve">当改革由过去“改别人”转到现在“改自己”时，一些人的改革热情锐减。“算盘珠子”不推不动，工作标准上只求过得去，不求过得硬。“在其位不谋其政”，考虑自己的私事多，工作上用心少，出勤不出力，出力不尽力，消极倦怠、不思进取。</w:t>
      </w:r>
    </w:p>
    <w:p>
      <w:pPr>
        <w:ind w:left="0" w:right="0" w:firstLine="560"/>
        <w:spacing w:before="450" w:after="450" w:line="312" w:lineRule="auto"/>
      </w:pPr>
      <w:r>
        <w:rPr>
          <w:rFonts w:ascii="宋体" w:hAnsi="宋体" w:eastAsia="宋体" w:cs="宋体"/>
          <w:color w:val="000"/>
          <w:sz w:val="28"/>
          <w:szCs w:val="28"/>
        </w:rPr>
        <w:t xml:space="preserve">三是能力不足“不能为”。</w:t>
      </w:r>
    </w:p>
    <w:p>
      <w:pPr>
        <w:ind w:left="0" w:right="0" w:firstLine="560"/>
        <w:spacing w:before="450" w:after="450" w:line="312" w:lineRule="auto"/>
      </w:pPr>
      <w:r>
        <w:rPr>
          <w:rFonts w:ascii="宋体" w:hAnsi="宋体" w:eastAsia="宋体" w:cs="宋体"/>
          <w:color w:val="000"/>
          <w:sz w:val="28"/>
          <w:szCs w:val="28"/>
        </w:rPr>
        <w:t xml:space="preserve">在发展方式转换和由“管理”到“治理”转型升级过程中，部分领导干部由于不适应工作要求的转变，出现了“本领恐慌”、能力不足的情况，遇到问题思路不清，办法不多，工作无所适从，陷于“老办法不能用，新办法不会用，硬办法不敢用，软办法不顶用”的尴尬境地。</w:t>
      </w:r>
    </w:p>
    <w:p>
      <w:pPr>
        <w:ind w:left="0" w:right="0" w:firstLine="560"/>
        <w:spacing w:before="450" w:after="450" w:line="312" w:lineRule="auto"/>
      </w:pPr>
      <w:r>
        <w:rPr>
          <w:rFonts w:ascii="宋体" w:hAnsi="宋体" w:eastAsia="宋体" w:cs="宋体"/>
          <w:color w:val="000"/>
          <w:sz w:val="28"/>
          <w:szCs w:val="28"/>
        </w:rPr>
        <w:t xml:space="preserve">“懒政怠政”和“为官不为”，直接影响党中央大政方针的贯彻落实，直接影响深化改革、加快发展、如期实现党和国家宏伟蓝图的工作进程，严重损害党和政府的公信力和党员干部形象。必须从多方面入手来加以整治，其中一个重要方面就是要结合新时代特点大力弘扬“红船精神”，用“红船精神”教育激励广大党员干部不忘初心、牢记使命，焕发革命意志，凝聚奋进的力量，矢志艰苦奋斗。在中国号巨轮破浪前行中遇到种种艰难险阻和挑战的情况下，广大党员干部更要紧密团结在以习近平同志为核心的党中央周围，同心同德，开拓进取，埋头苦干，为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三、“红船精神”是中国共产党人的初心所在雄关漫道真如铁，而今迈步从头越。新时代正是中华民族伟大复兴的关键时期，是一个呼唤知难而进、迎难而上、革故鼎新、建功立业的时代。继续保持和发扬“红船精神”，不仅是因为它铭刻着中国共产党的历史，更是因为其中蕴含的革命基因昭示着中国共产党的未来。</w:t>
      </w:r>
    </w:p>
    <w:p>
      <w:pPr>
        <w:ind w:left="0" w:right="0" w:firstLine="560"/>
        <w:spacing w:before="450" w:after="450" w:line="312" w:lineRule="auto"/>
      </w:pPr>
      <w:r>
        <w:rPr>
          <w:rFonts w:ascii="宋体" w:hAnsi="宋体" w:eastAsia="宋体" w:cs="宋体"/>
          <w:color w:val="000"/>
          <w:sz w:val="28"/>
          <w:szCs w:val="28"/>
        </w:rPr>
        <w:t xml:space="preserve">红船初心是教科书。“红船精神”是中国革命的精神之源，是中国共产党人的初心所在。“红船精神”所承载的首创精神、奋斗精神、奉献精神，是激励中国共产党顽强奋斗、不断发展壮大的精神动力，是中国共产党立党兴党、执政兴国的宝贵精神财富，也是新时代坚持和发展中国特色社会主义的坚强精神支撑。唯有在我们党的光荣历史中汲取力量，唯有在革命传统中汲取力量，唯有在革命先辈的言行和事迹中汲取力量，才能克服懒政怠政，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红船初心是创新源。开天辟地、敢为人先的首创精神是“红船精神”的灵魂，体现了中国共产党勇立时代潮头、善开风气之先、敢于争创一流的锐气和魄力，是党和人民事业发展的强大动力。习近平总书记强调，中华民族伟大复兴，绝不是轻轻松松、敲锣打鼓就能实现的。全党必须准备付出更为艰巨、更为艰苦的努力。不忘红船初心，就是要求广大党员干部在责任担当上要有“新状态”，面对改革和发展中的各种风险和挑战，各级党员干部特别是领导干部要进一步增强担当意识，提升担当境界，落实担当责任，敢于创新、善于创新，自觉干在实处、走在前列、勇立潮头。</w:t>
      </w:r>
    </w:p>
    <w:p>
      <w:pPr>
        <w:ind w:left="0" w:right="0" w:firstLine="560"/>
        <w:spacing w:before="450" w:after="450" w:line="312" w:lineRule="auto"/>
      </w:pPr>
      <w:r>
        <w:rPr>
          <w:rFonts w:ascii="宋体" w:hAnsi="宋体" w:eastAsia="宋体" w:cs="宋体"/>
          <w:color w:val="000"/>
          <w:sz w:val="28"/>
          <w:szCs w:val="28"/>
        </w:rPr>
        <w:t xml:space="preserve">红船初心是导航仪。它昭示我们党“从哪里出发，要到哪里去”，为广大党员干部提供领航坐标，指引前进方向。理想信念是共产党人的命脉和灵魂。坚定理想、百折不挠的奋斗精神是“红船精神”的支柱。在革命战争年代，无数革命先烈用自己坚定不移的理想信念、矢志不渝的信仰、生与死的考验，书写了对党和人民事业的无限忠诚。今天，在和平时期，特别是改革开放条件下，当我们面对得与失、名与利、权与欲的时候，同样需要一种为党和人民的事业无私奉献的伟大情怀和崇高精神。在当前价值观日益多元的社会背景之下，少数党员干部理想信念动摇，这是最大的“内源性风险”，懒政怠政、为官不为正是理念信念动摇的突出表现。广大党员干部只有坚定理想信念，才能在政治上不迷茫、思想上不偏向、意志上不消沉、精神上不懈怠。</w:t>
      </w:r>
    </w:p>
    <w:p>
      <w:pPr>
        <w:ind w:left="0" w:right="0" w:firstLine="560"/>
        <w:spacing w:before="450" w:after="450" w:line="312" w:lineRule="auto"/>
      </w:pPr>
      <w:r>
        <w:rPr>
          <w:rFonts w:ascii="宋体" w:hAnsi="宋体" w:eastAsia="宋体" w:cs="宋体"/>
          <w:color w:val="000"/>
          <w:sz w:val="28"/>
          <w:szCs w:val="28"/>
        </w:rPr>
        <w:t xml:space="preserve">红船初心是推动力。它昭示我们党“要干什么、该怎样干”。立党为公、忠诚为民的奉献精神是“红船精神”的本质，是中国共产党的性质和宗旨的集中体现，也是我们党区别于其他任何一个政党的显著标志。中国共产党从诞生的那天起以全心全意为人民服务为根本宗旨。当下存在的“懒政怠政”“为官不为”现象归根结底是少数共产党员全心全意为人民服务的宗旨意识淡漠的表现。“克服懒政怠政”“为官不为”，需要传承“立党为公、忠诚为民”的红色基因，解决好世界观、人生观、价值观这个总开关问题，强化宗旨观念和使命意识。唯其如此，才能永远保持建党时中国共产党人的奋斗精神，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同志们，事业发展永无止境，共产党人的初心永远不能改变。唯有不忘初心，方可告慰历史、告慰先辈，方可赢得民心、赢得时代，方可善作善成、一往无前。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2025-04-02T16:02:25+08:00</dcterms:created>
  <dcterms:modified xsi:type="dcterms:W3CDTF">2025-04-02T16:02:25+08:00</dcterms:modified>
</cp:coreProperties>
</file>

<file path=docProps/custom.xml><?xml version="1.0" encoding="utf-8"?>
<Properties xmlns="http://schemas.openxmlformats.org/officeDocument/2006/custom-properties" xmlns:vt="http://schemas.openxmlformats.org/officeDocument/2006/docPropsVTypes"/>
</file>