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党课讲稿：我是党员，我先上（精选合集）</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我是党员，我先上党课讲稿：我是党员，我先上大事难事看担当，危难时刻显本色。共产党员，在抗击新型冠状病毒感染的肺炎疫情的关键时刻充分发挥了先锋模范作用，他们用行动书写初心和使命，让鲜红的党旗在抗击疫情中高高飘扬。“我是党员...</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第一篇：党课讲稿：我是党员，我先上</w:t>
      </w:r>
    </w:p>
    <w:p>
      <w:pPr>
        <w:ind w:left="0" w:right="0" w:firstLine="560"/>
        <w:spacing w:before="450" w:after="450" w:line="312" w:lineRule="auto"/>
      </w:pPr>
      <w:r>
        <w:rPr>
          <w:rFonts w:ascii="宋体" w:hAnsi="宋体" w:eastAsia="宋体" w:cs="宋体"/>
          <w:color w:val="000"/>
          <w:sz w:val="28"/>
          <w:szCs w:val="28"/>
        </w:rPr>
        <w:t xml:space="preserve">党课讲稿：我是党员，我先上</w:t>
      </w:r>
    </w:p>
    <w:p>
      <w:pPr>
        <w:ind w:left="0" w:right="0" w:firstLine="560"/>
        <w:spacing w:before="450" w:after="450" w:line="312" w:lineRule="auto"/>
      </w:pPr>
      <w:r>
        <w:rPr>
          <w:rFonts w:ascii="宋体" w:hAnsi="宋体" w:eastAsia="宋体" w:cs="宋体"/>
          <w:color w:val="000"/>
          <w:sz w:val="28"/>
          <w:szCs w:val="28"/>
        </w:rPr>
        <w:t xml:space="preserve">大事难事看担当，危难时刻显本色。共产党员，在抗击新型冠状病毒感染的肺炎疫情的关键时刻充分发挥了先锋模范作用，他们用行动书写初心和使命，让鲜红的党旗在抗击疫情中高高飘扬。“我是党员，我先上。”让老百姓的生命健康安全得到了保障，让党徽更加闪亮，更让我们对抗击新型冠状病毒感染肺炎疫情的最后胜利充满信心。</w:t>
      </w:r>
    </w:p>
    <w:p>
      <w:pPr>
        <w:ind w:left="0" w:right="0" w:firstLine="560"/>
        <w:spacing w:before="450" w:after="450" w:line="312" w:lineRule="auto"/>
      </w:pPr>
      <w:r>
        <w:rPr>
          <w:rFonts w:ascii="宋体" w:hAnsi="宋体" w:eastAsia="宋体" w:cs="宋体"/>
          <w:color w:val="000"/>
          <w:sz w:val="28"/>
          <w:szCs w:val="28"/>
        </w:rPr>
        <w:t xml:space="preserve">一、我是党员，我先上</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一个党员就是一面旗帜，一个支部就是一座堡垒。事实上，在疫情防控的战场上，鲜红的党旗始终在一线飘扬。</w:t>
      </w:r>
    </w:p>
    <w:p>
      <w:pPr>
        <w:ind w:left="0" w:right="0" w:firstLine="560"/>
        <w:spacing w:before="450" w:after="450" w:line="312" w:lineRule="auto"/>
      </w:pPr>
      <w:r>
        <w:rPr>
          <w:rFonts w:ascii="宋体" w:hAnsi="宋体" w:eastAsia="宋体" w:cs="宋体"/>
          <w:color w:val="000"/>
          <w:sz w:val="28"/>
          <w:szCs w:val="28"/>
        </w:rPr>
        <w:t xml:space="preserve">疫情就是集结号，疫情就是动员令。在湖北在武汉，在全国各地，总有一些人一些事让我们泪流满面，他们冲在前、干在先，他们不畏艰险、无私奉献，他们以身作则、模范引领，他们随时准备为党和人民的利益牺牲一切……当然，也有极少数党员干部在抗击疫情的严峻斗争中经不起考验，不担当、不作为，甚至临阵退缩，这些行为与党性要求格格不入，但这也不过是阳光下的一丝阴影。</w:t>
      </w:r>
    </w:p>
    <w:p>
      <w:pPr>
        <w:ind w:left="0" w:right="0" w:firstLine="560"/>
        <w:spacing w:before="450" w:after="450" w:line="312" w:lineRule="auto"/>
      </w:pPr>
      <w:r>
        <w:rPr>
          <w:rFonts w:ascii="宋体" w:hAnsi="宋体" w:eastAsia="宋体" w:cs="宋体"/>
          <w:color w:val="000"/>
          <w:sz w:val="28"/>
          <w:szCs w:val="28"/>
        </w:rPr>
        <w:t xml:space="preserve">在黑龙江省齐齐哈尔市，各级党组织和党员干部面对疫情相对严重的中心城区，火线成立临时社区党支部97个，整建制支援社区。集结的万名党员干部，筑起了一座座抗击疫情的“桥头堡”，用忠诚与担当生动诠释了党员的初心和使命。</w:t>
      </w:r>
    </w:p>
    <w:p>
      <w:pPr>
        <w:ind w:left="0" w:right="0" w:firstLine="560"/>
        <w:spacing w:before="450" w:after="450" w:line="312" w:lineRule="auto"/>
      </w:pPr>
      <w:r>
        <w:rPr>
          <w:rFonts w:ascii="宋体" w:hAnsi="宋体" w:eastAsia="宋体" w:cs="宋体"/>
          <w:color w:val="000"/>
          <w:sz w:val="28"/>
          <w:szCs w:val="28"/>
        </w:rPr>
        <w:t xml:space="preserve">怕吗?谁不怕！上吗?必须上！</w:t>
      </w:r>
    </w:p>
    <w:p>
      <w:pPr>
        <w:ind w:left="0" w:right="0" w:firstLine="560"/>
        <w:spacing w:before="450" w:after="450" w:line="312" w:lineRule="auto"/>
      </w:pPr>
      <w:r>
        <w:rPr>
          <w:rFonts w:ascii="宋体" w:hAnsi="宋体" w:eastAsia="宋体" w:cs="宋体"/>
          <w:color w:val="000"/>
          <w:sz w:val="28"/>
          <w:szCs w:val="28"/>
        </w:rPr>
        <w:t xml:space="preserve">病毒无情，人间有爱。疫情防控阻击战的各个战场上，广大党员要发挥示范带头作用，践行初心使命，不信谣、不传谣，引导广大群众家长、学生和身边的人科学、理性看待疫情，耐心细致做好工作。</w:t>
      </w:r>
    </w:p>
    <w:p>
      <w:pPr>
        <w:ind w:left="0" w:right="0" w:firstLine="560"/>
        <w:spacing w:before="450" w:after="450" w:line="312" w:lineRule="auto"/>
      </w:pPr>
      <w:r>
        <w:rPr>
          <w:rFonts w:ascii="宋体" w:hAnsi="宋体" w:eastAsia="宋体" w:cs="宋体"/>
          <w:color w:val="000"/>
          <w:sz w:val="28"/>
          <w:szCs w:val="28"/>
        </w:rPr>
        <w:t xml:space="preserve">“聚时一团火，散做满天星。”随处可见的“白大褂”“红马甲”“警服蓝”，不顾个人安危，舍弃对家人的关心照顾，默默坚守在抗“疫”一线。他们用实打实的工作，回应群众的关切，把党中央的决策部署落在实处，把工作做到群众心里去。也惟其如此，才让人民战“疫”的共同体意识深入人心，才有效动员起一切可以动员的力量，筑起防控疫情的人民防线，向世人展现出了疫情防控的“中国力量”。</w:t>
      </w:r>
    </w:p>
    <w:p>
      <w:pPr>
        <w:ind w:left="0" w:right="0" w:firstLine="560"/>
        <w:spacing w:before="450" w:after="450" w:line="312" w:lineRule="auto"/>
      </w:pPr>
      <w:r>
        <w:rPr>
          <w:rFonts w:ascii="宋体" w:hAnsi="宋体" w:eastAsia="宋体" w:cs="宋体"/>
          <w:color w:val="000"/>
          <w:sz w:val="28"/>
          <w:szCs w:val="28"/>
        </w:rPr>
        <w:t xml:space="preserve">“我是党员，我先上！”这场战役没有硝烟、没有退路，没有一个“局外人”，更没有一个“旁观者”，危难时刻，重大关头，党员干部不畏艰险冲锋“疫”线，因为他们坚信，只要以更坚定的信心、更顽强的意志、更果断的措施，紧紧依靠人民群众，就一定能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二、战“疫”一线对党员先锋模范作用的要求</w:t>
      </w:r>
    </w:p>
    <w:p>
      <w:pPr>
        <w:ind w:left="0" w:right="0" w:firstLine="560"/>
        <w:spacing w:before="450" w:after="450" w:line="312" w:lineRule="auto"/>
      </w:pPr>
      <w:r>
        <w:rPr>
          <w:rFonts w:ascii="宋体" w:hAnsi="宋体" w:eastAsia="宋体" w:cs="宋体"/>
          <w:color w:val="000"/>
          <w:sz w:val="28"/>
          <w:szCs w:val="28"/>
        </w:rPr>
        <w:t xml:space="preserve">共产党员的先锋模范作用，在不同的历史时期有着不同的内容。新时期共产党员的先锋模范作用，应当具有鲜明的时代特征。新形势、新任务对共产党员的先锋模范作用提出了新的、更高的要求。当病毒肆虐、举国抗击的关键时期，对共产党员的先锋模范作用有以下几点要求。</w:t>
      </w:r>
    </w:p>
    <w:p>
      <w:pPr>
        <w:ind w:left="0" w:right="0" w:firstLine="560"/>
        <w:spacing w:before="450" w:after="450" w:line="312" w:lineRule="auto"/>
      </w:pPr>
      <w:r>
        <w:rPr>
          <w:rFonts w:ascii="宋体" w:hAnsi="宋体" w:eastAsia="宋体" w:cs="宋体"/>
          <w:color w:val="000"/>
          <w:sz w:val="28"/>
          <w:szCs w:val="28"/>
        </w:rPr>
        <w:t xml:space="preserve">1.政治合格是根本要求。每一个党员干部，都要从政治上清醒地认识大局、服务大局，在大局下思考和谋划自己的工作，要时刻保持看齐意识，始终在思想上政治上行动上同以xxx为核心的党中央保持高度一致，经常主动地向党中央看齐、向总书记看齐、向中央的路线方针政策看齐。这是最大的政治，也是政治合格的最高标准。</w:t>
      </w:r>
    </w:p>
    <w:p>
      <w:pPr>
        <w:ind w:left="0" w:right="0" w:firstLine="560"/>
        <w:spacing w:before="450" w:after="450" w:line="312" w:lineRule="auto"/>
      </w:pPr>
      <w:r>
        <w:rPr>
          <w:rFonts w:ascii="宋体" w:hAnsi="宋体" w:eastAsia="宋体" w:cs="宋体"/>
          <w:color w:val="000"/>
          <w:sz w:val="28"/>
          <w:szCs w:val="28"/>
        </w:rPr>
        <w:t xml:space="preserve">2.执行纪律合格是基本底线。执行纪律合格的最高要求是严守党的政治纪律和政治规矩。党的政治纪律是维护党的政治原则、政治方向和政治路线，规范党组织和党员的政治言论、政治行动、政治立场的行为规则，是党最重要的纪律，是党的全部纪律的基础。政治纪律是全党在政治方向、政治立场、政治言论、政治行动方面必须遵守的刚性约束，是一条不可逾越的底线。执行纪律合格，我们一定要提高“底线思维”能力，保证我们航向不变、锋刃不锈。</w:t>
      </w:r>
    </w:p>
    <w:p>
      <w:pPr>
        <w:ind w:left="0" w:right="0" w:firstLine="560"/>
        <w:spacing w:before="450" w:after="450" w:line="312" w:lineRule="auto"/>
      </w:pPr>
      <w:r>
        <w:rPr>
          <w:rFonts w:ascii="宋体" w:hAnsi="宋体" w:eastAsia="宋体" w:cs="宋体"/>
          <w:color w:val="000"/>
          <w:sz w:val="28"/>
          <w:szCs w:val="28"/>
        </w:rPr>
        <w:t xml:space="preserve">3.品德合格是关键导向。品德是一个人的内在素养，对于共产党员来说，品德是党性的基础、力量的源泉，更是我们党具有凝聚力、号召力和战斗力的根本。只有党员做到品德合格，带领广大群众共同进步，才能让道德高尚在当今社会蔚然成风，才能提升国家的软实力，为伟大复兴的中国梦提供不竭动力。一名合格的共产党员，要具有高尚的道德情操和健康的生活情趣，带头践行社会主义核心价值观，自觉加强品德修养、党性锻炼和政治历练。每一名共产党员都要按照“忠诚老实、光明坦荡、公道正派、实事求是、艰苦奋斗、清正廉洁”的要求，不断改造主观世界，让品德合格成为共产党人不变的底色。</w:t>
      </w:r>
    </w:p>
    <w:p>
      <w:pPr>
        <w:ind w:left="0" w:right="0" w:firstLine="560"/>
        <w:spacing w:before="450" w:after="450" w:line="312" w:lineRule="auto"/>
      </w:pPr>
      <w:r>
        <w:rPr>
          <w:rFonts w:ascii="宋体" w:hAnsi="宋体" w:eastAsia="宋体" w:cs="宋体"/>
          <w:color w:val="000"/>
          <w:sz w:val="28"/>
          <w:szCs w:val="28"/>
        </w:rPr>
        <w:t xml:space="preserve">4.发挥作用合格是核心要素。发挥作用合格的指向非常明确，就是要把初心、使命体现在行动上、体现在成效中。一方面，要爱岗敬业，勤勤恳恳，兢兢业业，忠于职守，尽职尽责，以最敬业的精神和最饱满的热情，全心全意为人民服务。另一方面，更核心的是要敢担当、有作为。敢于担当，既是党和人民事业的要求，也是共产党人应该具备的精神状态。</w:t>
      </w:r>
    </w:p>
    <w:p>
      <w:pPr>
        <w:ind w:left="0" w:right="0" w:firstLine="560"/>
        <w:spacing w:before="450" w:after="450" w:line="312" w:lineRule="auto"/>
      </w:pPr>
      <w:r>
        <w:rPr>
          <w:rFonts w:ascii="宋体" w:hAnsi="宋体" w:eastAsia="宋体" w:cs="宋体"/>
          <w:color w:val="000"/>
          <w:sz w:val="28"/>
          <w:szCs w:val="28"/>
        </w:rPr>
        <w:t xml:space="preserve">三、党员的先锋模范作用</w:t>
      </w:r>
    </w:p>
    <w:p>
      <w:pPr>
        <w:ind w:left="0" w:right="0" w:firstLine="560"/>
        <w:spacing w:before="450" w:after="450" w:line="312" w:lineRule="auto"/>
      </w:pPr>
      <w:r>
        <w:rPr>
          <w:rFonts w:ascii="宋体" w:hAnsi="宋体" w:eastAsia="宋体" w:cs="宋体"/>
          <w:color w:val="000"/>
          <w:sz w:val="28"/>
          <w:szCs w:val="28"/>
        </w:rPr>
        <w:t xml:space="preserve">党章中共三次提到党员的先锋模范作用：一是在总纲中指出：“党必须实行民主的科学的决策，制定和执行正确的路线、方针、政策，做好党的组织工作和宣传教育工作，发挥全体党员的先锋模范作用”；二是在第一章第三条党员必须履行下列义务中指出：“贯彻执行党的基本路线和各项方针、政策，带头参加改革开放和社会主义现代化建设，带动群众为经济发展和社会进步艰苦奋斗，在生产、工作、学习和社会生活中起先锋模范作用”；三是在第五章第三十一条规定党的基层组织的基本义务中指出：“宣传和执行党的路线、方针、政策，宣传和执行党中央、上级组织和本组织的决议，充分发挥党员的先锋模范作用，积极创先争优，团结、组织党内外的干部和群众，努力完成本单位所担负的任务”。可见先锋模范作用的重要性。那么什么是共产党员的先锋模范作用呢?</w:t>
      </w:r>
    </w:p>
    <w:p>
      <w:pPr>
        <w:ind w:left="0" w:right="0" w:firstLine="560"/>
        <w:spacing w:before="450" w:after="450" w:line="312" w:lineRule="auto"/>
      </w:pPr>
      <w:r>
        <w:rPr>
          <w:rFonts w:ascii="宋体" w:hAnsi="宋体" w:eastAsia="宋体" w:cs="宋体"/>
          <w:color w:val="000"/>
          <w:sz w:val="28"/>
          <w:szCs w:val="28"/>
        </w:rPr>
        <w:t xml:space="preserve">党员的先锋模范作用的定义是：党员在人民群众中应该产生的影响，即在生产、工作、学习和一切社会活动中，通过自己的骨干、带头和桥梁作用，影响和带动周围的群众共同实现党的纲领和路线的行动。具体主要体现在三个方面：</w:t>
      </w:r>
    </w:p>
    <w:p>
      <w:pPr>
        <w:ind w:left="0" w:right="0" w:firstLine="560"/>
        <w:spacing w:before="450" w:after="450" w:line="312" w:lineRule="auto"/>
      </w:pPr>
      <w:r>
        <w:rPr>
          <w:rFonts w:ascii="宋体" w:hAnsi="宋体" w:eastAsia="宋体" w:cs="宋体"/>
          <w:color w:val="000"/>
          <w:sz w:val="28"/>
          <w:szCs w:val="28"/>
        </w:rPr>
        <w:t xml:space="preserve">1.带头作用。共产党员首先是应处处以身作则，作为党员教师，在学校各项工作和活动中走在普通教师的前面，处处给教师做出表率，成为教师学习的榜样，影响和带动全体教职员工为实现党的目标和任务、学校的发展而共同奋斗。</w:t>
      </w:r>
    </w:p>
    <w:p>
      <w:pPr>
        <w:ind w:left="0" w:right="0" w:firstLine="560"/>
        <w:spacing w:before="450" w:after="450" w:line="312" w:lineRule="auto"/>
      </w:pPr>
      <w:r>
        <w:rPr>
          <w:rFonts w:ascii="宋体" w:hAnsi="宋体" w:eastAsia="宋体" w:cs="宋体"/>
          <w:color w:val="000"/>
          <w:sz w:val="28"/>
          <w:szCs w:val="28"/>
        </w:rPr>
        <w:t xml:space="preserve">2.骨干作用。党员教师在教育教学工作中应当成为教师群体的核心和中坚分子。对于教师在工作、生活中的困难，要主动热情地帮助解决；对教师提出的各种问题，要正确地给以解释和回答；当教师的正当权益受到损害时，要敢于挺身而出，保护教师的利益。</w:t>
      </w:r>
    </w:p>
    <w:p>
      <w:pPr>
        <w:ind w:left="0" w:right="0" w:firstLine="560"/>
        <w:spacing w:before="450" w:after="450" w:line="312" w:lineRule="auto"/>
      </w:pPr>
      <w:r>
        <w:rPr>
          <w:rFonts w:ascii="宋体" w:hAnsi="宋体" w:eastAsia="宋体" w:cs="宋体"/>
          <w:color w:val="000"/>
          <w:sz w:val="28"/>
          <w:szCs w:val="28"/>
        </w:rPr>
        <w:t xml:space="preserve">3.桥梁作用。共产党员是党和人民群众保持密切联系的中介，要成为党组织与人民群众相联系的纽带。经常向群众宣传、解释党的路线、方针、政策和主张，使群众真正理解它的意义、做法以及同自己切身利益的关系，从而自觉地为实现党所提出的各项任务而奋斗。作为党员教师，要成为学校党支部和教师之间桥梁，要多听教师群众的心声，多观察和发现教师群众间的问题，每月向党组织提交所在责任区的工作报表，经常向党组织汇报责任区教师的思想情况，当教师对学校的政策有理解上有偏差时，要多正面宣传和引导。</w:t>
      </w:r>
    </w:p>
    <w:p>
      <w:pPr>
        <w:ind w:left="0" w:right="0" w:firstLine="560"/>
        <w:spacing w:before="450" w:after="450" w:line="312" w:lineRule="auto"/>
      </w:pPr>
      <w:r>
        <w:rPr>
          <w:rFonts w:ascii="宋体" w:hAnsi="宋体" w:eastAsia="宋体" w:cs="宋体"/>
          <w:color w:val="000"/>
          <w:sz w:val="28"/>
          <w:szCs w:val="28"/>
        </w:rPr>
        <w:t xml:space="preserve">四、战“疫”一线如何发挥党员先锋模范作用</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一个党员就是一面旗帜，一个支部就是一座堡垒。只有党员首先站出来、敢于冲上去，把群众带动起来、凝聚起来、组织起来，才能紧紧依靠人民群众坚决打赢疫情防控阻击战。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一要讲政治，争当疫情防控的急先锋。这是一场没有硝烟的“战斗”，也是检验和考验我们每一名共产党员的时刻，初心是什么，初心就是“战斗”面前舍我其谁，使命是什么，使命就是“战斗”面前，我不上谁上。广大党员要坚决贯彻xxxxx的重要指示批示精神，切实把思想和行动统一到党中央、国务院和省委省政府、市委市政府的决策部署上来，进一步增强做好疫情防控的责任感和紧迫感，快速响应、积极参与，切实扛起疫情防控责任，做到守土有责、守土担责、守土尽责，全力以赴做好疫情防控工作。</w:t>
      </w:r>
    </w:p>
    <w:p>
      <w:pPr>
        <w:ind w:left="0" w:right="0" w:firstLine="560"/>
        <w:spacing w:before="450" w:after="450" w:line="312" w:lineRule="auto"/>
      </w:pPr>
      <w:r>
        <w:rPr>
          <w:rFonts w:ascii="宋体" w:hAnsi="宋体" w:eastAsia="宋体" w:cs="宋体"/>
          <w:color w:val="000"/>
          <w:sz w:val="28"/>
          <w:szCs w:val="28"/>
        </w:rPr>
        <w:t xml:space="preserve">二要讲担当，争当疫情防控的引导员。党员要带头担当作为，做到关键时刻顶在前面、冲在一线，给广大群众树立良好标杆。要发挥党员直接联系服务群众的优势，积极配合学校做好疫情防控各项工作，积极向家长和学生做好宣传引导工作，提倡戴口罩，勤洗手，少聚集，多通风。尽量减少外出，不去人员密集场所，不参加不必要的聚餐等集体活动。要带头做好动员、组织和服务群众的工作，在疫情防控中找准位置、发挥作用，以自己的模范行为带动并影响身边人，共同构筑联防联控、群防群控的严密防线。</w:t>
      </w:r>
    </w:p>
    <w:p>
      <w:pPr>
        <w:ind w:left="0" w:right="0" w:firstLine="560"/>
        <w:spacing w:before="450" w:after="450" w:line="312" w:lineRule="auto"/>
      </w:pPr>
      <w:r>
        <w:rPr>
          <w:rFonts w:ascii="宋体" w:hAnsi="宋体" w:eastAsia="宋体" w:cs="宋体"/>
          <w:color w:val="000"/>
          <w:sz w:val="28"/>
          <w:szCs w:val="28"/>
        </w:rPr>
        <w:t xml:space="preserve">三要讲奉献，争当疫情防控的排头兵。越是关键时刻，越能看出党员干部的政治品质。广大党员要坚决服从工作安排，坚定地站在学校疫情防控第一线。主动承担党组织分配的工作任务，积极参与党员志愿者服务，早晚党员护学岗护学、课间党员责任区的巡视，教育管理指导学生。通过每位党员都行动起来、凝聚起来，确保上级的各项疫情防控部署落实落地。要看好自己的人、守好自己的门，认真细致做好疫情监测、排查、预警、防控工作。</w:t>
      </w:r>
    </w:p>
    <w:p>
      <w:pPr>
        <w:ind w:left="0" w:right="0" w:firstLine="560"/>
        <w:spacing w:before="450" w:after="450" w:line="312" w:lineRule="auto"/>
      </w:pPr>
      <w:r>
        <w:rPr>
          <w:rFonts w:ascii="宋体" w:hAnsi="宋体" w:eastAsia="宋体" w:cs="宋体"/>
          <w:color w:val="000"/>
          <w:sz w:val="28"/>
          <w:szCs w:val="28"/>
        </w:rPr>
        <w:t xml:space="preserve">四要讲纪律，争当疫情防控的保护者。作风优良，纪律严明，是能打胜仗的基本保证。广大党员要严守政治纪律、工作纪律和保密纪律，坚决保证政令畅通。要积极通过微信群、家校通、视频互动、上门走访等方式，及时、快捷、有效地向广大家长进行正面宣传，有效引导舆论，稳定民心。要教育引导身边的人正确辨别核实网络信息，坚决做到不信谣、不造谣、不传谣，最大限度消除社会恐慌，坚决维护社会大局稳定。</w:t>
      </w:r>
    </w:p>
    <w:p>
      <w:pPr>
        <w:ind w:left="0" w:right="0" w:firstLine="560"/>
        <w:spacing w:before="450" w:after="450" w:line="312" w:lineRule="auto"/>
      </w:pPr>
      <w:r>
        <w:rPr>
          <w:rFonts w:ascii="宋体" w:hAnsi="宋体" w:eastAsia="宋体" w:cs="宋体"/>
          <w:color w:val="000"/>
          <w:sz w:val="28"/>
          <w:szCs w:val="28"/>
        </w:rPr>
        <w:t xml:space="preserve">疫情就是命令，旗帜彰显担当。各位党员，同志们，疾风知劲草，烈火炼真金。面对突如其来的新冠肺炎疫情，面对特殊的新的学期，既要做好疫情防控工作，保证每一位师生的生命和身体健康，又要完成新学期教育教学任务，保证每位学生的教育教学质量，作为一名党员教师更应该站出来、冲上去，把初心写在行动上，把使命落在岗位上，在这场防控疫情斗争中，我们一定要充分发挥战斗堡垒和先锋模范作用，靠前指挥、统筹协调、总揽全局、担当作为，成为疫情防控的主力军。不忘初心使命，让奉献担当成为党员最亮丽的底色，每一名党员就是一面鲜红的旗帜。</w:t>
      </w:r>
    </w:p>
    <w:p>
      <w:pPr>
        <w:ind w:left="0" w:right="0" w:firstLine="560"/>
        <w:spacing w:before="450" w:after="450" w:line="312" w:lineRule="auto"/>
      </w:pPr>
      <w:r>
        <w:rPr>
          <w:rFonts w:ascii="黑体" w:hAnsi="黑体" w:eastAsia="黑体" w:cs="黑体"/>
          <w:color w:val="000000"/>
          <w:sz w:val="36"/>
          <w:szCs w:val="36"/>
          <w:b w:val="1"/>
          <w:bCs w:val="1"/>
        </w:rPr>
        <w:t xml:space="preserve">第二篇：党课《我是党员我先上》学习心得</w:t>
      </w:r>
    </w:p>
    <w:p>
      <w:pPr>
        <w:ind w:left="0" w:right="0" w:firstLine="560"/>
        <w:spacing w:before="450" w:after="450" w:line="312" w:lineRule="auto"/>
      </w:pPr>
      <w:r>
        <w:rPr>
          <w:rFonts w:ascii="宋体" w:hAnsi="宋体" w:eastAsia="宋体" w:cs="宋体"/>
          <w:color w:val="000"/>
          <w:sz w:val="28"/>
          <w:szCs w:val="28"/>
        </w:rPr>
        <w:t xml:space="preserve">党课《我是党员我先上》学习心得</w:t>
      </w:r>
    </w:p>
    <w:p>
      <w:pPr>
        <w:ind w:left="0" w:right="0" w:firstLine="560"/>
        <w:spacing w:before="450" w:after="450" w:line="312" w:lineRule="auto"/>
      </w:pPr>
      <w:r>
        <w:rPr>
          <w:rFonts w:ascii="宋体" w:hAnsi="宋体" w:eastAsia="宋体" w:cs="宋体"/>
          <w:color w:val="000"/>
          <w:sz w:val="28"/>
          <w:szCs w:val="28"/>
        </w:rPr>
        <w:t xml:space="preserve">2024年3月26日上午，公司党委书记、董事长主讲“我是党员我先上”疫情防控专题党课。董事长从疫情期间习近平总书记重要讲话精神，公司疫情防控的具体做法及“战“疫”一线如何发挥党员先锋模范作用”等三方面进行讲述。</w:t>
      </w:r>
    </w:p>
    <w:p>
      <w:pPr>
        <w:ind w:left="0" w:right="0" w:firstLine="560"/>
        <w:spacing w:before="450" w:after="450" w:line="312" w:lineRule="auto"/>
      </w:pPr>
      <w:r>
        <w:rPr>
          <w:rFonts w:ascii="宋体" w:hAnsi="宋体" w:eastAsia="宋体" w:cs="宋体"/>
          <w:color w:val="000"/>
          <w:sz w:val="28"/>
          <w:szCs w:val="28"/>
        </w:rPr>
        <w:t xml:space="preserve">新冠肺炎疫情是新中国成立以来在我国发生的传播速度最快、感染范围最广、防控难度最大的一次重大突发公共卫生事件。在面对这个重大难题面前，以习近平同志为核心的党中央审时度势、科学决策，听取关于新冠肺炎疫情防控工作汇报，到北京、湖北武汉深入一线调研考察，会见世界卫生组织总干事谭德塞，与世界各国领导人通电话，坚定表明中国防控疫情的决心和信心，表现了大国领袖的责任和担当。同时制定了武汉封城、举国隔离等抗疫措施，同时调动军队和相关省市的医疗精英奔赴湖北抗疫、号召全党上下为疫情捐款、统筹抗疫物资，如此应对有力的决策出台，为每个抗疫时期的胜利提供了根本保障。</w:t>
      </w:r>
    </w:p>
    <w:p>
      <w:pPr>
        <w:ind w:left="0" w:right="0" w:firstLine="560"/>
        <w:spacing w:before="450" w:after="450" w:line="312" w:lineRule="auto"/>
      </w:pPr>
      <w:r>
        <w:rPr>
          <w:rFonts w:ascii="宋体" w:hAnsi="宋体" w:eastAsia="宋体" w:cs="宋体"/>
          <w:color w:val="000"/>
          <w:sz w:val="28"/>
          <w:szCs w:val="28"/>
        </w:rPr>
        <w:t xml:space="preserve">在这次抗疫战线中，全体党员踊跃向疫情重灾区捐钱捐物，广大党员医务工作者连续奋战在战疫斗争前线，社区党员、公安干警、基层干部、下沉干部、志愿者不惧风雨、坚守一线，“我是党员我先上”，让鲜红的党旗在疫情防控第一线高高飘扬。其中，有以钟南山为代表来自医疗行业的党员战士，用置生死于度外的气魄、妙手回春的医技，始终战斗在最危险的前沿阵地。有来自全国其他行业的党员战士，或是保障物资运转、或是保证社会治安、或是排查基层疫情，或是“火神山”、“雷神山”、“方舱”等医院的建设默默付出，任劳任怨。也有全国各地的党组织机构形成合力，通过市、区（市）县、街镇、社区、小区五级党组织整体联动和驻区单位党组织条块互联互动机制，以网格为单元挺到基层一线当好群众的主心骨、贴心人。在这之中，还有不少因抗疫而牺牲的党员领导干部，令人景仰。</w:t>
      </w:r>
    </w:p>
    <w:p>
      <w:pPr>
        <w:ind w:left="0" w:right="0" w:firstLine="560"/>
        <w:spacing w:before="450" w:after="450" w:line="312" w:lineRule="auto"/>
      </w:pPr>
      <w:r>
        <w:rPr>
          <w:rFonts w:ascii="宋体" w:hAnsi="宋体" w:eastAsia="宋体" w:cs="宋体"/>
          <w:color w:val="000"/>
          <w:sz w:val="28"/>
          <w:szCs w:val="28"/>
        </w:rPr>
        <w:t xml:space="preserve">“不忘初心，牢记使命”，是中国共产党人永葆先进性的内功心法和实践准则。我们能用最短的时间控制住国内疫情，尽最大努力保障了人民群众的生命安全，证明了新时代的中国共产党人以人民至上的初心和使命。面对世界范围内日益严重的疫情蔓延势头，我国义无反顾地担负起相应的国际责任，向韩国、日本、意大利等受疫情影响较大的国家提供抗疫物资和检测设备等援助，同时积极分享抗疫经验，用实际行动证明了我国构建人类命运共同体的庄严承诺。</w:t>
      </w:r>
    </w:p>
    <w:p>
      <w:pPr>
        <w:ind w:left="0" w:right="0" w:firstLine="560"/>
        <w:spacing w:before="450" w:after="450" w:line="312" w:lineRule="auto"/>
      </w:pPr>
      <w:r>
        <w:rPr>
          <w:rFonts w:ascii="宋体" w:hAnsi="宋体" w:eastAsia="宋体" w:cs="宋体"/>
          <w:color w:val="000"/>
          <w:sz w:val="28"/>
          <w:szCs w:val="28"/>
        </w:rPr>
        <w:t xml:space="preserve">在新型冠状病毒肺炎疫情发生以来，公司党委高度重视疫情防控工作，严格贯彻落实习近平总书记关于新型冠状病毒感染的肺炎疫情作出的重要指示精神，认真贯彻落实省委、省政府、省科投集团关于疫情防控工作的部署安排，根据甘肃省重大突发卫生公共事件I级响应机制和《甘肃省工业和信息化厅关于做好中小企业复工和疫情防控工作的通知》等相关精神及有关规定，坚持一手抓防疫工作，一手抓安全复工。通过成立疫情防控工作小组，组建志愿者防疫服务队，各小组及服务队均是党员干部带头，明确工作任务，落实责任到人，积极配合公司疫情防控工作领导小组认真开展复工期间人员管控、人员聚集工作岗位（场所）疫情监测、督导检查，流动人员行程登记调查，公共场所消杀等工作。</w:t>
      </w:r>
    </w:p>
    <w:p>
      <w:pPr>
        <w:ind w:left="0" w:right="0" w:firstLine="560"/>
        <w:spacing w:before="450" w:after="450" w:line="312" w:lineRule="auto"/>
      </w:pPr>
      <w:r>
        <w:rPr>
          <w:rFonts w:ascii="宋体" w:hAnsi="宋体" w:eastAsia="宋体" w:cs="宋体"/>
          <w:color w:val="000"/>
          <w:sz w:val="28"/>
          <w:szCs w:val="28"/>
        </w:rPr>
        <w:t xml:space="preserve">在这次抗疫行动中，本人作为预备党员，带领部门职工坚守疫情防控第一线，认真守好大门这道抗疫“防护线”，同时对家属院非在职人员每天上门进行体温检测，制定公司及入孵企业人员健康统计台账，汇总每日疫情统计表，配合社区管控外地回兰职工的隔离等工作，为公司抗疫行动的成功提供了有力保障。</w:t>
      </w:r>
    </w:p>
    <w:p>
      <w:pPr>
        <w:ind w:left="0" w:right="0" w:firstLine="560"/>
        <w:spacing w:before="450" w:after="450" w:line="312" w:lineRule="auto"/>
      </w:pPr>
      <w:r>
        <w:rPr>
          <w:rFonts w:ascii="宋体" w:hAnsi="宋体" w:eastAsia="宋体" w:cs="宋体"/>
          <w:color w:val="000"/>
          <w:sz w:val="28"/>
          <w:szCs w:val="28"/>
        </w:rPr>
        <w:t xml:space="preserve">在那些奋斗疫情前线的各行业党员同志身上，有着一种过硬的工作作风和踏实的工作方法，而这两件法宝成为了这次“疫情防控阻击战”的“硬骨头”，他们最“硬核”的“实力”就是脚踏实地，不开无意义的会，不走形式主义的过场，不做对群众无益的事情，这是他们严格的工作标准和实在的精神劲头，也是我值得学习的地方。</w:t>
      </w:r>
    </w:p>
    <w:p>
      <w:pPr>
        <w:ind w:left="0" w:right="0" w:firstLine="560"/>
        <w:spacing w:before="450" w:after="450" w:line="312" w:lineRule="auto"/>
      </w:pPr>
      <w:r>
        <w:rPr>
          <w:rFonts w:ascii="宋体" w:hAnsi="宋体" w:eastAsia="宋体" w:cs="宋体"/>
          <w:color w:val="000"/>
          <w:sz w:val="28"/>
          <w:szCs w:val="28"/>
        </w:rPr>
        <w:t xml:space="preserve">目前国际疫情环境严峻情况和国内行业复苏缓慢的状况，对公司的产业发展有了较大程度的影响，在这艰难的时刻机遇也随之而来，作为入选“科创示范行动”的一家专制院所，我们迎来了发展的契机，这次机会将通过体制机制改革、市场化选人用人、差异化薪酬、激发科技创新动能和党的建设等五个方面进行全面改革，是公司实现跨越发展的一次契机。同时，作为刚进入公司班子的一名年轻干部，身上有一份责任和义务做好总经理和董事长的参谋，落实好党委、董事会、经理办公会的每个决议，主动担当、百折不挠，勇做“疫情防控阻击战”和“公司改革创新发展战”的“挑山工”。</w:t>
      </w:r>
    </w:p>
    <w:p>
      <w:pPr>
        <w:ind w:left="0" w:right="0" w:firstLine="560"/>
        <w:spacing w:before="450" w:after="450" w:line="312" w:lineRule="auto"/>
      </w:pPr>
      <w:r>
        <w:rPr>
          <w:rFonts w:ascii="黑体" w:hAnsi="黑体" w:eastAsia="黑体" w:cs="黑体"/>
          <w:color w:val="000000"/>
          <w:sz w:val="36"/>
          <w:szCs w:val="36"/>
          <w:b w:val="1"/>
          <w:bCs w:val="1"/>
        </w:rPr>
        <w:t xml:space="preserve">第三篇：预备党员思想汇报:我是党员，我先上</w:t>
      </w:r>
    </w:p>
    <w:p>
      <w:pPr>
        <w:ind w:left="0" w:right="0" w:firstLine="560"/>
        <w:spacing w:before="450" w:after="450" w:line="312" w:lineRule="auto"/>
      </w:pPr>
      <w:r>
        <w:rPr>
          <w:rFonts w:ascii="宋体" w:hAnsi="宋体" w:eastAsia="宋体" w:cs="宋体"/>
          <w:color w:val="000"/>
          <w:sz w:val="28"/>
          <w:szCs w:val="28"/>
        </w:rPr>
        <w:t xml:space="preserve">预备党员思想汇报:我是党员，我先上</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新年伊始，新冠肺炎疫情突然来袭，本该热闹的春节氛围被突如其来的疫情无情打扰。此次新冠疫情是新中国成立以来在我国发生的传播速度最快、感染范围最广、防控难度最大的一次重大突发公共卫生事件。马路上没有了川流不息的车辆，街道上没有了熙熙攘攘的人群，人心惶惶。面对这场没有硝烟的战争，“安心宅家”就可以降低病毒扩散蔓延的机会，就是为国家、为社会做贡献。疫情牵动着每个人的心，全国人民每天早上打开新闻，看到全国确诊、疑似病例数量在不断增加，不仅担心身边人和自己被感染，也为逝去的生命感到深刻惋惜。国家和党采取了坚决而有力防控措施，无数医护人员赶往前线，无数资源调往最需要的地方，这展现了党和政府出色组织动员能力、贯彻执行能力，坚定了我们胜利的信心。</w:t>
      </w:r>
    </w:p>
    <w:p>
      <w:pPr>
        <w:ind w:left="0" w:right="0" w:firstLine="560"/>
        <w:spacing w:before="450" w:after="450" w:line="312" w:lineRule="auto"/>
      </w:pPr>
      <w:r>
        <w:rPr>
          <w:rFonts w:ascii="宋体" w:hAnsi="宋体" w:eastAsia="宋体" w:cs="宋体"/>
          <w:color w:val="000"/>
          <w:sz w:val="28"/>
          <w:szCs w:val="28"/>
        </w:rPr>
        <w:t xml:space="preserve">这是一场没有硝烟的战争，在这个关键时刻，各级党组织和广大党员不忘初心，牢记使命，始终战斗在疫情防控的第一线，我也看到了许多无私奉献自己党员干部和优秀个人。钟南山院士在疫情发生后第一时间奔赴武汉，李兰娟院士坚守一线救治病人，更多的扎根在基层的医护、警察、公安、社区党员干部，也深扎一线，与死亡搏斗。医护人员穿上厚重的防护服，口罩在他们脸上留下的压痕清晰可见，防护手套将他们的双手跑的惨白，在前期物资严重不足的情况下，他们连水都不敢喝，就怕需要脱掉那身防护服。基层干部们每天早出晚归，坚守岗位，有时甚至24小时没有一刻时间休息，无论是入户排查、宣传动员还是夜间巡查，处处都有他们奔波忙碌的身影。前线的战士们义无反顾的扛起了担当，践行了“随时准备为党和人民牺牲一切”的铮铮誓言，就是因为有这样不畏艰险、勇往直前的一群人，因为疫情防控的人民性和战无不胜的人民力量，我们的国家才充满了不竭的动力，才能成功应对各种风险挑战、克服无数艰难险阻，始终沿着正确方向稳步前进。</w:t>
      </w:r>
    </w:p>
    <w:p>
      <w:pPr>
        <w:ind w:left="0" w:right="0" w:firstLine="560"/>
        <w:spacing w:before="450" w:after="450" w:line="312" w:lineRule="auto"/>
      </w:pPr>
      <w:r>
        <w:rPr>
          <w:rFonts w:ascii="宋体" w:hAnsi="宋体" w:eastAsia="宋体" w:cs="宋体"/>
          <w:color w:val="000"/>
          <w:sz w:val="28"/>
          <w:szCs w:val="28"/>
        </w:rPr>
        <w:t xml:space="preserve">“我是党员我先上”，在疫情防控中勇往直前“担使命”。以抓铁有痕、踏石留印的使命和担当意识，团结带领全国各族人民坚定不移地把党中央决策部署落到实处，始终把人民群众生命安全和身体健康放在第一位，全力以赴、科学有效地做好疫情防控。在疫情面前，共产党员的使命就是要不怕牺牲、勇于奉献，要敢于前赴后继地投入到疫情防控中，不是因为我们“生死看淡”，而正因为我们明白生命的至高无上，所以我们才敢于做这个时代的最美“逆行者”，我们不是孤军奋战，在我们的身后还有十四亿英雄的中华儿女，在翘首以盼等待我们“凯旋”。</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在关键时刻，党员需要走在前，冲在前，挺在前。作为一名大学生中共预备党员，我虽不能像医护人员赴一线，但我能利用我所学的知识接受的教育思想，积极响应国家号召和防护政策，对党和国家抱有必胜的信心，不传谣，不信谣，提醒并劝阻身边的人亲戚长辈们勤洗手消毒、出门一定戴口罩，为防疫行动作好坚强的后备力量。在党和国家的领导下，发挥出自己绵薄的力量，在来势汹汹的疫情面前，我们是一个命运和责任共同体。只要我们团结一致、科学防治、精准施策，就一定能打贏疫情防控阻击战。</w:t>
      </w:r>
    </w:p>
    <w:p>
      <w:pPr>
        <w:ind w:left="0" w:right="0" w:firstLine="560"/>
        <w:spacing w:before="450" w:after="450" w:line="312" w:lineRule="auto"/>
      </w:pPr>
      <w:r>
        <w:rPr>
          <w:rFonts w:ascii="宋体" w:hAnsi="宋体" w:eastAsia="宋体" w:cs="宋体"/>
          <w:color w:val="000"/>
          <w:sz w:val="28"/>
          <w:szCs w:val="28"/>
        </w:rPr>
        <w:t xml:space="preserve">抗击疫情，人人有责，我们每个人都不能置身事外，应为国家、为疫情防控贡献自己的青春力量。作为一名预备党员，首先我要坚决拥护党和国家的领导、听从国家的命令积极响应社区的防护政策，勤洗手、多通风、少出门、戴口罩，保护自己也保护他们。其次要树立正确思维，不信谣不传谣，在生活中做好疫情防控宣传工作，积极号召家人、亲戚朋友重视疫情防控，学习科学的防疫方法，为战胜疾病，取得抗疫斗争的最终胜利贡献自己的力量。</w:t>
      </w:r>
    </w:p>
    <w:p>
      <w:pPr>
        <w:ind w:left="0" w:right="0" w:firstLine="560"/>
        <w:spacing w:before="450" w:after="450" w:line="312" w:lineRule="auto"/>
      </w:pPr>
      <w:r>
        <w:rPr>
          <w:rFonts w:ascii="宋体" w:hAnsi="宋体" w:eastAsia="宋体" w:cs="宋体"/>
          <w:color w:val="000"/>
          <w:sz w:val="28"/>
          <w:szCs w:val="28"/>
        </w:rPr>
        <w:t xml:space="preserve">这次疫情防护让我深刻地理解到广大党员干部的“我是党员，我先上”，既是一种情怀，更是一种担当。唯有将自己的一切都交给党和人民，随时准备为党和人民牺牲一切的人，在困难、危险面前才能做得到。同样，支援武汉的医疗队中许多中共党员医生的无私奉献精神相比，我深感自己要学的东西还有很多，要继续深度学习党的思想，入党宣誓词不能只是“口号”，更要落实到实际行动中，做到真正的为人民服务。从现在做起，努力学习，提高自己的各方面综合素质，并不断锤炼忠诚干净担当的品格，争做合格的共产主义接班人，将来为祖国建设尽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来源：网络整理 免责声明：本文仅限学习分享，如产生版权问题，请联系我们及时删除。</w:t>
      </w:r>
    </w:p>
    <w:p>
      <w:pPr>
        <w:ind w:left="0" w:right="0" w:firstLine="560"/>
        <w:spacing w:before="450" w:after="450" w:line="312" w:lineRule="auto"/>
      </w:pPr>
      <w:r>
        <w:rPr>
          <w:rFonts w:ascii="黑体" w:hAnsi="黑体" w:eastAsia="黑体" w:cs="黑体"/>
          <w:color w:val="000000"/>
          <w:sz w:val="36"/>
          <w:szCs w:val="36"/>
          <w:b w:val="1"/>
          <w:bCs w:val="1"/>
        </w:rPr>
        <w:t xml:space="preserve">第四篇：我是党员讲稿 - 副本</w:t>
      </w:r>
    </w:p>
    <w:p>
      <w:pPr>
        <w:ind w:left="0" w:right="0" w:firstLine="560"/>
        <w:spacing w:before="450" w:after="450" w:line="312" w:lineRule="auto"/>
      </w:pPr>
      <w:r>
        <w:rPr>
          <w:rFonts w:ascii="宋体" w:hAnsi="宋体" w:eastAsia="宋体" w:cs="宋体"/>
          <w:color w:val="000"/>
          <w:sz w:val="28"/>
          <w:szCs w:val="28"/>
        </w:rPr>
        <w:t xml:space="preserve">“我是党员”微党课讲稿</w:t>
      </w:r>
    </w:p>
    <w:p>
      <w:pPr>
        <w:ind w:left="0" w:right="0" w:firstLine="560"/>
        <w:spacing w:before="450" w:after="450" w:line="312" w:lineRule="auto"/>
      </w:pPr>
      <w:r>
        <w:rPr>
          <w:rFonts w:ascii="宋体" w:hAnsi="宋体" w:eastAsia="宋体" w:cs="宋体"/>
          <w:color w:val="000"/>
          <w:sz w:val="28"/>
          <w:szCs w:val="28"/>
        </w:rPr>
        <w:t xml:space="preserve">---做一名符合新时代发展的党员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中国特色社会主义已经进入了新时代，社会主要矛盾也发生了变化，新时代造就新形势，新形势呼唤符合时代发展的党员。</w:t>
      </w:r>
    </w:p>
    <w:p>
      <w:pPr>
        <w:ind w:left="0" w:right="0" w:firstLine="560"/>
        <w:spacing w:before="450" w:after="450" w:line="312" w:lineRule="auto"/>
      </w:pPr>
      <w:r>
        <w:rPr>
          <w:rFonts w:ascii="宋体" w:hAnsi="宋体" w:eastAsia="宋体" w:cs="宋体"/>
          <w:color w:val="000"/>
          <w:sz w:val="28"/>
          <w:szCs w:val="28"/>
        </w:rPr>
        <w:t xml:space="preserve">什么是符合时代发展的党员？</w:t>
      </w:r>
    </w:p>
    <w:p>
      <w:pPr>
        <w:ind w:left="0" w:right="0" w:firstLine="560"/>
        <w:spacing w:before="450" w:after="450" w:line="312" w:lineRule="auto"/>
      </w:pPr>
      <w:r>
        <w:rPr>
          <w:rFonts w:ascii="宋体" w:hAnsi="宋体" w:eastAsia="宋体" w:cs="宋体"/>
          <w:color w:val="000"/>
          <w:sz w:val="28"/>
          <w:szCs w:val="28"/>
        </w:rPr>
        <w:t xml:space="preserve">那就是平时看得出来，关键时候站的出来！建党90多年来，我们党通过不断斗争，自我革命，发展出符合时代要求的新理论、新思想，也涌现出了一批批时代楷模，优秀共产党员。</w:t>
      </w:r>
    </w:p>
    <w:p>
      <w:pPr>
        <w:ind w:left="0" w:right="0" w:firstLine="560"/>
        <w:spacing w:before="450" w:after="450" w:line="312" w:lineRule="auto"/>
      </w:pPr>
      <w:r>
        <w:rPr>
          <w:rFonts w:ascii="宋体" w:hAnsi="宋体" w:eastAsia="宋体" w:cs="宋体"/>
          <w:color w:val="000"/>
          <w:sz w:val="28"/>
          <w:szCs w:val="28"/>
        </w:rPr>
        <w:t xml:space="preserve">然而，历史走到今天，远离枪炮，在和平年代进行的伟大斗争，具体体现在建设伟大工程，推动伟大事业，实现伟大梦想之上，这对我们新时代的党员，提出了新的要求。在这里，我想到我身边的一些党员，他们所做的事情极其微小，甚至不为人知，但是都体现出了一名共产党员应有的气质。我们这里有一位八十多岁的老党员，每个月18号拄着拐杖颤颤巍巍的就走向党支部，我问他：“大爷,你干啥呀？”，大爷说：“今天,党小组开会学习哩。”我想是什么给了一位行动不便的老大爷参加党员活动的热情，这应该就是党员对自己身份的认同。我身边有些党员为了年底农民工讨薪，几昼夜的不眠不休，奔走在企业和农民工之间，为农民工兄弟讨到他们应得的薪水，手握送来的锦旗，我们都为之动容，这就是全心全意人民服务的宗旨意识体现。在我们马家湾搞开发的年代，一位村上的老党员，率先推倒了自己的房子，这是何等的勇气？就是有了他们的具体行动，才使得泾渭北路改造得以成行，才有了我们马家湾的今天。我想这些党员的作为，就是让群众看到，共产党员不仅是一个名词，它也是一个动词，就是用行动让群众看到我们的党员不仅有坚定的信念，有做事的办法，更有做人的温度。共产党员不是装在口袋里，不是摆在人面前，而是敢于向艰难困苦发起挑战，敢于以萤火之光，照亮周围，温暖身边。我想这样的党员就是符合时代发展的党员。</w:t>
      </w:r>
    </w:p>
    <w:p>
      <w:pPr>
        <w:ind w:left="0" w:right="0" w:firstLine="560"/>
        <w:spacing w:before="450" w:after="450" w:line="312" w:lineRule="auto"/>
      </w:pPr>
      <w:r>
        <w:rPr>
          <w:rFonts w:ascii="宋体" w:hAnsi="宋体" w:eastAsia="宋体" w:cs="宋体"/>
          <w:color w:val="000"/>
          <w:sz w:val="28"/>
          <w:szCs w:val="28"/>
        </w:rPr>
        <w:t xml:space="preserve">同志们，党性是什么？习总书记说：党性说到底就是立场问题，那立场又是什么？中国共产党就是先锋队，就是社会主义事业的领导核心。我们每名党员要有这个觉悟，要有这个担当。</w:t>
      </w:r>
    </w:p>
    <w:p>
      <w:pPr>
        <w:ind w:left="0" w:right="0" w:firstLine="560"/>
        <w:spacing w:before="450" w:after="450" w:line="312" w:lineRule="auto"/>
      </w:pPr>
      <w:r>
        <w:rPr>
          <w:rFonts w:ascii="宋体" w:hAnsi="宋体" w:eastAsia="宋体" w:cs="宋体"/>
          <w:color w:val="000"/>
          <w:sz w:val="28"/>
          <w:szCs w:val="28"/>
        </w:rPr>
        <w:t xml:space="preserve">一名合格党员还需要什么？</w:t>
      </w:r>
    </w:p>
    <w:p>
      <w:pPr>
        <w:ind w:left="0" w:right="0" w:firstLine="560"/>
        <w:spacing w:before="450" w:after="450" w:line="312" w:lineRule="auto"/>
      </w:pPr>
      <w:r>
        <w:rPr>
          <w:rFonts w:ascii="宋体" w:hAnsi="宋体" w:eastAsia="宋体" w:cs="宋体"/>
          <w:color w:val="000"/>
          <w:sz w:val="28"/>
          <w:szCs w:val="28"/>
        </w:rPr>
        <w:t xml:space="preserve">需要认识到意识形态领域斗争就在身边。2024年至2024年，我先后在深圳富士康做管理以及西安西门卖童装。在这期间我还是一名群众，现在反思过去，得出的结论就是：意识形态领域的斗争刻不容缓，党员必须自觉抵制歪风邪气，坚决斗争。这里有个真实故事和大家分享，一名党员给我打电话说，她和别人吵架了，我问她原因，她说网约司机把自己对生活的不满归结于党和政府不好，列举了自己家暖气不好，电压不稳，别人开好车等等。我皱起眉头，问她吵赢了吗？她说赢了，她给司机说习总书记已经很关注你了，司机很诧异的问，关注啥了？她说习总书记说了你的困难是人民日益增长的美好生活需要和不平衡不充分发展之间的矛盾，我们正在努力的全面从严治党，全面依法治国，全面深化改革，最终一定会全面建成小康社会的，现在有衣可穿，有事可做，享受安全，劳有所得等等，这不就是党和政府努力的结果吗？司机尴尬一笑，表示认同。</w:t>
      </w:r>
    </w:p>
    <w:p>
      <w:pPr>
        <w:ind w:left="0" w:right="0" w:firstLine="560"/>
        <w:spacing w:before="450" w:after="450" w:line="312" w:lineRule="auto"/>
      </w:pPr>
      <w:r>
        <w:rPr>
          <w:rFonts w:ascii="宋体" w:hAnsi="宋体" w:eastAsia="宋体" w:cs="宋体"/>
          <w:color w:val="000"/>
          <w:sz w:val="28"/>
          <w:szCs w:val="28"/>
        </w:rPr>
        <w:t xml:space="preserve">同志们，在党言党、在党为党、在党爱党，我们每名党员都做到了吗？在履行为中华民族谋复兴这个使命的时候，你是等待围观，还是主动作为呢？千里之行始于足下，莫以事小而不为，我们共产党人就是要耐得住寂寞，守得住清贫，做的了嫁衣的气质。</w:t>
      </w:r>
    </w:p>
    <w:p>
      <w:pPr>
        <w:ind w:left="0" w:right="0" w:firstLine="560"/>
        <w:spacing w:before="450" w:after="450" w:line="312" w:lineRule="auto"/>
      </w:pPr>
      <w:r>
        <w:rPr>
          <w:rFonts w:ascii="宋体" w:hAnsi="宋体" w:eastAsia="宋体" w:cs="宋体"/>
          <w:color w:val="000"/>
          <w:sz w:val="28"/>
          <w:szCs w:val="28"/>
        </w:rPr>
        <w:t xml:space="preserve">前段时间，我看了《组织部的灯》和《组织部织什么布》两篇文章，心想组工党员不爱睡觉？不希望别人知道他们不是织布的？我想这就是时代赋予组工党员的要求，就是要耐得住寂寞，守得住清贫，做的了嫁衣。有一位组工党员说自己加班到凌晨的时候，看着无边的黑夜，他想到的是自己的使命和担当，要用行动告诉别人:我们不一样，每个人都有不同的境遇，我们也一样，都是积极向上，努力拼搏的人。</w:t>
      </w:r>
    </w:p>
    <w:p>
      <w:pPr>
        <w:ind w:left="0" w:right="0" w:firstLine="560"/>
        <w:spacing w:before="450" w:after="450" w:line="312" w:lineRule="auto"/>
      </w:pPr>
      <w:r>
        <w:rPr>
          <w:rFonts w:ascii="宋体" w:hAnsi="宋体" w:eastAsia="宋体" w:cs="宋体"/>
          <w:color w:val="000"/>
          <w:sz w:val="28"/>
          <w:szCs w:val="28"/>
        </w:rPr>
        <w:t xml:space="preserve">同志们，党员的气质不是与生俱来的，也不是天然形成的，靠的是不断塑造和锤炼。</w:t>
      </w:r>
    </w:p>
    <w:p>
      <w:pPr>
        <w:ind w:left="0" w:right="0" w:firstLine="560"/>
        <w:spacing w:before="450" w:after="450" w:line="312" w:lineRule="auto"/>
      </w:pPr>
      <w:r>
        <w:rPr>
          <w:rFonts w:ascii="宋体" w:hAnsi="宋体" w:eastAsia="宋体" w:cs="宋体"/>
          <w:color w:val="000"/>
          <w:sz w:val="28"/>
          <w:szCs w:val="28"/>
        </w:rPr>
        <w:t xml:space="preserve">下面，我用几句话结束今天的微党课。</w:t>
      </w:r>
    </w:p>
    <w:p>
      <w:pPr>
        <w:ind w:left="0" w:right="0" w:firstLine="560"/>
        <w:spacing w:before="450" w:after="450" w:line="312" w:lineRule="auto"/>
      </w:pPr>
      <w:r>
        <w:rPr>
          <w:rFonts w:ascii="宋体" w:hAnsi="宋体" w:eastAsia="宋体" w:cs="宋体"/>
          <w:color w:val="000"/>
          <w:sz w:val="28"/>
          <w:szCs w:val="28"/>
        </w:rPr>
        <w:t xml:space="preserve">在革命年代，有一群人，矢志救国救民，抛头颅洒热血，是党员。在和平年代，有一群人，志愿兴邦安国，倾尽所有，在各行各业挺在前、干在前，是党员。</w:t>
      </w:r>
    </w:p>
    <w:p>
      <w:pPr>
        <w:ind w:left="0" w:right="0" w:firstLine="560"/>
        <w:spacing w:before="450" w:after="450" w:line="312" w:lineRule="auto"/>
      </w:pPr>
      <w:r>
        <w:rPr>
          <w:rFonts w:ascii="宋体" w:hAnsi="宋体" w:eastAsia="宋体" w:cs="宋体"/>
          <w:color w:val="000"/>
          <w:sz w:val="28"/>
          <w:szCs w:val="28"/>
        </w:rPr>
        <w:t xml:space="preserve">党员是一个标杆群体，一个有着共同信仰、共同追求，与时俱进的群体，最好的党员是凡人，最好的党员是好人，最好的党员是能人，最好的党员是领头人，他们就在你身边，你也可以成为最好的党员，更好的人！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第五篇：讲稿：我是党员我奉献</w:t>
      </w:r>
    </w:p>
    <w:p>
      <w:pPr>
        <w:ind w:left="0" w:right="0" w:firstLine="560"/>
        <w:spacing w:before="450" w:after="450" w:line="312" w:lineRule="auto"/>
      </w:pPr>
      <w:r>
        <w:rPr>
          <w:rFonts w:ascii="宋体" w:hAnsi="宋体" w:eastAsia="宋体" w:cs="宋体"/>
          <w:color w:val="000"/>
          <w:sz w:val="28"/>
          <w:szCs w:val="28"/>
        </w:rPr>
        <w:t xml:space="preserve">党课讲稿：我是党员我奉献</w:t>
      </w:r>
    </w:p>
    <w:p>
      <w:pPr>
        <w:ind w:left="0" w:right="0" w:firstLine="560"/>
        <w:spacing w:before="450" w:after="450" w:line="312" w:lineRule="auto"/>
      </w:pPr>
      <w:r>
        <w:rPr>
          <w:rFonts w:ascii="宋体" w:hAnsi="宋体" w:eastAsia="宋体" w:cs="宋体"/>
          <w:color w:val="000"/>
          <w:sz w:val="28"/>
          <w:szCs w:val="28"/>
        </w:rPr>
        <w:t xml:space="preserve">“我是党员”是一个标杆，也是一个标准，更是一个高度。党员并不是一种称呼，而是一种奉献和牺牲。习近平总书记在国家博物馆参观《复兴之路》展览时，第一次释了“中国梦”。习近平总书记强调说，全面建设小康社会要实干，要牢记“空谈误国，实干兴邦”的道理。我们作为一名基层的共产党员，紧跟党的步伐，要实现中国梦，“奉献”是共产党人的第一选择，是我们面对鲜红的党旗举起右手之时所作的庄严承诺，也是我们对党和人民多年培养教育的一个回报。“采得百花成蜜后，为谁辛苦为谁甜”，下面，我将从两个方面来谈谈一个共产党员的奉献。</w:t>
      </w:r>
    </w:p>
    <w:p>
      <w:pPr>
        <w:ind w:left="0" w:right="0" w:firstLine="560"/>
        <w:spacing w:before="450" w:after="450" w:line="312" w:lineRule="auto"/>
      </w:pPr>
      <w:r>
        <w:rPr>
          <w:rFonts w:ascii="宋体" w:hAnsi="宋体" w:eastAsia="宋体" w:cs="宋体"/>
          <w:color w:val="000"/>
          <w:sz w:val="28"/>
          <w:szCs w:val="28"/>
        </w:rPr>
        <w:t xml:space="preserve">一、践行群众路线—乐于奉献。</w:t>
      </w:r>
    </w:p>
    <w:p>
      <w:pPr>
        <w:ind w:left="0" w:right="0" w:firstLine="560"/>
        <w:spacing w:before="450" w:after="450" w:line="312" w:lineRule="auto"/>
      </w:pPr>
      <w:r>
        <w:rPr>
          <w:rFonts w:ascii="宋体" w:hAnsi="宋体" w:eastAsia="宋体" w:cs="宋体"/>
          <w:color w:val="000"/>
          <w:sz w:val="28"/>
          <w:szCs w:val="28"/>
        </w:rPr>
        <w:t xml:space="preserve">群众路线是党的生命线，党员干部是党的基石，是党的群众路线落地生根的关键。群众路线讲究一切以群众利益为重，因此，要践行好群众路线，党员干部就必须为民服务，为民奉献。选择了做共党员就意味着选择了奉献，不要总想着组织能给我什么，而要想我能为组织做什么。</w:t>
      </w:r>
    </w:p>
    <w:p>
      <w:pPr>
        <w:ind w:left="0" w:right="0" w:firstLine="560"/>
        <w:spacing w:before="450" w:after="450" w:line="312" w:lineRule="auto"/>
      </w:pPr>
      <w:r>
        <w:rPr>
          <w:rFonts w:ascii="宋体" w:hAnsi="宋体" w:eastAsia="宋体" w:cs="宋体"/>
          <w:color w:val="000"/>
          <w:sz w:val="28"/>
          <w:szCs w:val="28"/>
        </w:rPr>
        <w:t xml:space="preserve">想必大家都知道焦裕禄同志的感人事迹，焦裕禄同志是一个为人民鞠躬尽瘁，死而后已的英雄。他正确使用权力，把自己当作人民群众的一份子，所做的事情与人民群众的利益相一致，坚持走群众路线，无私奉献。在全国人民全面建设小康社会的今天，如果再有一批像焦裕禄同志那样的好党员、好干部，群众的积极性和创造性必然会大大发扬，我国的经济建设必将会如虎添翼，焕发出更大、更多的活力。</w:t>
      </w:r>
    </w:p>
    <w:p>
      <w:pPr>
        <w:ind w:left="0" w:right="0" w:firstLine="560"/>
        <w:spacing w:before="450" w:after="450" w:line="312" w:lineRule="auto"/>
      </w:pPr>
      <w:r>
        <w:rPr>
          <w:rFonts w:ascii="宋体" w:hAnsi="宋体" w:eastAsia="宋体" w:cs="宋体"/>
          <w:color w:val="000"/>
          <w:sz w:val="28"/>
          <w:szCs w:val="28"/>
        </w:rPr>
        <w:t xml:space="preserve">二、立足本职工作，全心全意为人民服务。</w:t>
      </w:r>
    </w:p>
    <w:p>
      <w:pPr>
        <w:ind w:left="0" w:right="0" w:firstLine="560"/>
        <w:spacing w:before="450" w:after="450" w:line="312" w:lineRule="auto"/>
      </w:pPr>
      <w:r>
        <w:rPr>
          <w:rFonts w:ascii="宋体" w:hAnsi="宋体" w:eastAsia="宋体" w:cs="宋体"/>
          <w:color w:val="000"/>
          <w:sz w:val="28"/>
          <w:szCs w:val="28"/>
        </w:rPr>
        <w:t xml:space="preserve">我是谁?我是中国共产党党员，肩负责任。我是自愿申请加入中国共产党的，我是经党教育、培养、考验的，是举过拳头宣过誓的人，我是劳动人民中的一份子。为了谁?为了“最广大人民群众的利益，没有自己的特殊利益”，正是因为“我是一名党员”这个理由，我们才必然要全心全意为人民服务，这是党的根本宗旨，是我们党永不变色的政治保证。</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作为一名基层工作者，我们只有立足于本职工作，在平凡的岗位上无私奉献，才能做到全心全意为人民服务。我是档案信息中心的一名工作者，信息中心是一个窗口服务性单位，工作日复一日，年复一年，繁忙而琐碎，平凡而普通，在别人眼中这里只是一个十几平方的小窗口，但对我们而言，这方窗口承载着我们作为共产党员的责任，关乎着房管中心的形象，更是拉近我们与群众距离的纽带，看似轻松，实则不易。要想让群众满意，必须练好三种“功夫”：</w:t>
      </w:r>
    </w:p>
    <w:p>
      <w:pPr>
        <w:ind w:left="0" w:right="0" w:firstLine="560"/>
        <w:spacing w:before="450" w:after="450" w:line="312" w:lineRule="auto"/>
      </w:pPr>
      <w:r>
        <w:rPr>
          <w:rFonts w:ascii="宋体" w:hAnsi="宋体" w:eastAsia="宋体" w:cs="宋体"/>
          <w:color w:val="000"/>
          <w:sz w:val="28"/>
          <w:szCs w:val="28"/>
        </w:rPr>
        <w:t xml:space="preserve">第一、坚守功。</w:t>
      </w:r>
    </w:p>
    <w:p>
      <w:pPr>
        <w:ind w:left="0" w:right="0" w:firstLine="560"/>
        <w:spacing w:before="450" w:after="450" w:line="312" w:lineRule="auto"/>
      </w:pPr>
      <w:r>
        <w:rPr>
          <w:rFonts w:ascii="宋体" w:hAnsi="宋体" w:eastAsia="宋体" w:cs="宋体"/>
          <w:color w:val="000"/>
          <w:sz w:val="28"/>
          <w:szCs w:val="28"/>
        </w:rPr>
        <w:t xml:space="preserve">这是一名窗口服务人员要具备的基本功。上班时间坚守岗位，随时准备迎接办事群众，如果坐不住，群众来了找不到人办不了事，那窗口也就等同虚设。我们必须耐住性子，遵守纪律，时刻忙碌着，有时候家人不理解埋怨说：“别人干工作都有忙有闲的，你们怎么天天这样”。我总是引用我们领导的话这样告诉他们：“苦点累点不算啥，只要党性不落下”。</w:t>
      </w:r>
    </w:p>
    <w:p>
      <w:pPr>
        <w:ind w:left="0" w:right="0" w:firstLine="560"/>
        <w:spacing w:before="450" w:after="450" w:line="312" w:lineRule="auto"/>
      </w:pPr>
      <w:r>
        <w:rPr>
          <w:rFonts w:ascii="宋体" w:hAnsi="宋体" w:eastAsia="宋体" w:cs="宋体"/>
          <w:color w:val="000"/>
          <w:sz w:val="28"/>
          <w:szCs w:val="28"/>
        </w:rPr>
        <w:t xml:space="preserve">第二、效率功。</w:t>
      </w:r>
    </w:p>
    <w:p>
      <w:pPr>
        <w:ind w:left="0" w:right="0" w:firstLine="560"/>
        <w:spacing w:before="450" w:after="450" w:line="312" w:lineRule="auto"/>
      </w:pPr>
      <w:r>
        <w:rPr>
          <w:rFonts w:ascii="宋体" w:hAnsi="宋体" w:eastAsia="宋体" w:cs="宋体"/>
          <w:color w:val="000"/>
          <w:sz w:val="28"/>
          <w:szCs w:val="28"/>
        </w:rPr>
        <w:t xml:space="preserve">窗口的宗旨就是方便办事群众，给老百姓办实事，因此，对我们的业务水平要求很高，不仅要熟练，而且要求准确无误。这样才能做到“为民，务实，高效。”</w:t>
      </w:r>
    </w:p>
    <w:p>
      <w:pPr>
        <w:ind w:left="0" w:right="0" w:firstLine="560"/>
        <w:spacing w:before="450" w:after="450" w:line="312" w:lineRule="auto"/>
      </w:pPr>
      <w:r>
        <w:rPr>
          <w:rFonts w:ascii="宋体" w:hAnsi="宋体" w:eastAsia="宋体" w:cs="宋体"/>
          <w:color w:val="000"/>
          <w:sz w:val="28"/>
          <w:szCs w:val="28"/>
        </w:rPr>
        <w:t xml:space="preserve">第三、微笑功。</w:t>
      </w:r>
    </w:p>
    <w:p>
      <w:pPr>
        <w:ind w:left="0" w:right="0" w:firstLine="560"/>
        <w:spacing w:before="450" w:after="450" w:line="312" w:lineRule="auto"/>
      </w:pPr>
      <w:r>
        <w:rPr>
          <w:rFonts w:ascii="宋体" w:hAnsi="宋体" w:eastAsia="宋体" w:cs="宋体"/>
          <w:color w:val="000"/>
          <w:sz w:val="28"/>
          <w:szCs w:val="28"/>
        </w:rPr>
        <w:t xml:space="preserve">维克托。伯盖曾经说过，“笑是两个人之间最短的距离”，而对于窗口工作人员来说微笑就是我们与群众之间最短的距离。群众素质参差不齐，大多数都彬彬有理，也有少数指桑骂槐，甚至讲粗口的，如果我们也带着焦躁的情绪，必然会引起误会，因此，微笑是我们平息怒气的最好武器，这是一名党员的基本素质，我们也会时刻记住在党员身上有一种精神叫做“奉献”。</w:t>
      </w:r>
    </w:p>
    <w:p>
      <w:pPr>
        <w:ind w:left="0" w:right="0" w:firstLine="560"/>
        <w:spacing w:before="450" w:after="450" w:line="312" w:lineRule="auto"/>
      </w:pPr>
      <w:r>
        <w:rPr>
          <w:rFonts w:ascii="宋体" w:hAnsi="宋体" w:eastAsia="宋体" w:cs="宋体"/>
          <w:color w:val="000"/>
          <w:sz w:val="28"/>
          <w:szCs w:val="28"/>
        </w:rPr>
        <w:t xml:space="preserve">做人难，做共产党人更难，难就难在能否永远保持共产党人的本色，能否始终坚持为人民服务的宗旨，能否始终坚持为人民无私奉献。“但得苍生身俱保暖，不辞赢病卧斜阳。”党员并不是一种称呼，而是一种奉献和牺牲。作为一名党员，我们选择奉献，就是扎扎实实从身边的一点一滴做起，用自己微薄的力量唤醒身边的人，齐心协力为我党全面建设小康社会，实现“中国梦”奉献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2025-04-02T17:36:50+08:00</dcterms:created>
  <dcterms:modified xsi:type="dcterms:W3CDTF">2025-04-02T17:36:50+08:00</dcterms:modified>
</cp:coreProperties>
</file>

<file path=docProps/custom.xml><?xml version="1.0" encoding="utf-8"?>
<Properties xmlns="http://schemas.openxmlformats.org/officeDocument/2006/custom-properties" xmlns:vt="http://schemas.openxmlformats.org/officeDocument/2006/docPropsVTypes"/>
</file>