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《轴对称图形》教学反思[全文5篇]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轴对称图形》教学反思《轴对称图形》教学反思讲过《轴对称》这节课，我有了新的认识，以下是我的几点收获：第一、要明白课一开始复习对称轴是为了什么，也就是要明白你的每一节课上每一处的教学设计的意图。我想，在这里复习对称轴是为了唤起学生...</w:t>
      </w:r>
    </w:p>
    <w:p>
      <w:pPr>
        <w:ind w:left="0" w:right="0" w:firstLine="560"/>
        <w:spacing w:before="450" w:after="450" w:line="312" w:lineRule="auto"/>
      </w:pPr>
      <w:r>
        <w:rPr>
          <w:rFonts w:ascii="黑体" w:hAnsi="黑体" w:eastAsia="黑体" w:cs="黑体"/>
          <w:color w:val="000000"/>
          <w:sz w:val="36"/>
          <w:szCs w:val="36"/>
          <w:b w:val="1"/>
          <w:bCs w:val="1"/>
        </w:rPr>
        <w:t xml:space="preserve">第一篇：《轴对称图形》教学反思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讲过《轴对称》这节课，我有了新的认识，以下是我的几点收获：</w:t>
      </w:r>
    </w:p>
    <w:p>
      <w:pPr>
        <w:ind w:left="0" w:right="0" w:firstLine="560"/>
        <w:spacing w:before="450" w:after="450" w:line="312" w:lineRule="auto"/>
      </w:pPr>
      <w:r>
        <w:rPr>
          <w:rFonts w:ascii="宋体" w:hAnsi="宋体" w:eastAsia="宋体" w:cs="宋体"/>
          <w:color w:val="000"/>
          <w:sz w:val="28"/>
          <w:szCs w:val="28"/>
        </w:rPr>
        <w:t xml:space="preserve">第一、要明白课一开始复习对称轴是为了什么，也就是要明白你的每一节课上每一处的教学设计的意图。我想，在这里复习对称轴是为了唤起学生已有的轴对称图形、对称轴的生活经验，同时为本节课进一步认识轴对称图形的对称轴，探索轴对称图形的对应点与对称轴之间的关系——轴对称图形上两个对称点到对称轴的方格数(距离)相等做铺垫吧!</w:t>
      </w:r>
    </w:p>
    <w:p>
      <w:pPr>
        <w:ind w:left="0" w:right="0" w:firstLine="560"/>
        <w:spacing w:before="450" w:after="450" w:line="312" w:lineRule="auto"/>
      </w:pPr>
      <w:r>
        <w:rPr>
          <w:rFonts w:ascii="宋体" w:hAnsi="宋体" w:eastAsia="宋体" w:cs="宋体"/>
          <w:color w:val="000"/>
          <w:sz w:val="28"/>
          <w:szCs w:val="28"/>
        </w:rPr>
        <w:t xml:space="preserve">第二、在我让孩子举例说明“生活中你见过哪些轴对称图形?”，学生说的都是生活中的物体，这时老师可以指出我们今天研究的轴对称图形是平面图形，比如他们说黑板，课桌时，我可以适当的加以纠正“黑板，课桌的面是轴对称图形”!</w:t>
      </w:r>
    </w:p>
    <w:p>
      <w:pPr>
        <w:ind w:left="0" w:right="0" w:firstLine="560"/>
        <w:spacing w:before="450" w:after="450" w:line="312" w:lineRule="auto"/>
      </w:pPr>
      <w:r>
        <w:rPr>
          <w:rFonts w:ascii="宋体" w:hAnsi="宋体" w:eastAsia="宋体" w:cs="宋体"/>
          <w:color w:val="000"/>
          <w:sz w:val="28"/>
          <w:szCs w:val="28"/>
        </w:rPr>
        <w:t xml:space="preserve">第三、开始让学生指出图形的对称轴时，不能只让她们简单地用手比划一下，而是应该让他们在书上画一画，语言上的叙述也要在老师的引导下进一步规范严谨。比如说：中间那条线是对称轴，应该是“上下两条线的中点的连线所在的直线是对称轴”。</w:t>
      </w:r>
    </w:p>
    <w:p>
      <w:pPr>
        <w:ind w:left="0" w:right="0" w:firstLine="560"/>
        <w:spacing w:before="450" w:after="450" w:line="312" w:lineRule="auto"/>
      </w:pPr>
      <w:r>
        <w:rPr>
          <w:rFonts w:ascii="宋体" w:hAnsi="宋体" w:eastAsia="宋体" w:cs="宋体"/>
          <w:color w:val="000"/>
          <w:sz w:val="28"/>
          <w:szCs w:val="28"/>
        </w:rPr>
        <w:t xml:space="preserve">第四、在处理本节课的重点“在操作中探索轴对称图形的特征和性质时”，老师一定要放手，主动权给孩子，重点要让学生说，然后他们才会画。先让学生找一对对称点，然后连接对称点，从图中发现两条虚线相交之处有直角符号，直角符号表示两条虚线垂直，这样才会清楚地发现对称点的连线与对称轴是垂直的关系。接着再数一数点A和其对称点到对称轴的距离，知道点A与其对称点到对称轴的距离都是3小格。这两个特征要给孩子时间去操作去发现去尝试，尝试才有发现，发现才有创新!耐下心来，总有学生会发现的!</w:t>
      </w:r>
    </w:p>
    <w:p>
      <w:pPr>
        <w:ind w:left="0" w:right="0" w:firstLine="560"/>
        <w:spacing w:before="450" w:after="450" w:line="312" w:lineRule="auto"/>
      </w:pPr>
      <w:r>
        <w:rPr>
          <w:rFonts w:ascii="宋体" w:hAnsi="宋体" w:eastAsia="宋体" w:cs="宋体"/>
          <w:color w:val="000"/>
          <w:sz w:val="28"/>
          <w:szCs w:val="28"/>
        </w:rPr>
        <w:t xml:space="preserve">然后再找其他对称点，去验证这两个特征，这个过程是需要时间的，没有经过具体的操作，学生是发现不了的。经过几次这样的操作活动，使学生明白轴对称图形上两个对称点到对称轴的方格数(距离)相等，加深学生对轴对称图形特征的认识。</w:t>
      </w:r>
    </w:p>
    <w:p>
      <w:pPr>
        <w:ind w:left="0" w:right="0" w:firstLine="560"/>
        <w:spacing w:before="450" w:after="450" w:line="312" w:lineRule="auto"/>
      </w:pPr>
      <w:r>
        <w:rPr>
          <w:rFonts w:ascii="宋体" w:hAnsi="宋体" w:eastAsia="宋体" w:cs="宋体"/>
          <w:color w:val="000"/>
          <w:sz w:val="28"/>
          <w:szCs w:val="28"/>
        </w:rPr>
        <w:t xml:space="preserve">第五、在发现对称轴两边的对称点到对称轴的距离相等之后，还要指出特殊的一类点：对称轴上的点，他们的对称点在哪?使学生明白点沿着对称轴折过去之后跟谁重合对称点就是谁，从而他们才明白这一类点的对称点就是它本身，也在对称轴上。</w:t>
      </w:r>
    </w:p>
    <w:p>
      <w:pPr>
        <w:ind w:left="0" w:right="0" w:firstLine="560"/>
        <w:spacing w:before="450" w:after="450" w:line="312" w:lineRule="auto"/>
      </w:pPr>
      <w:r>
        <w:rPr>
          <w:rFonts w:ascii="宋体" w:hAnsi="宋体" w:eastAsia="宋体" w:cs="宋体"/>
          <w:color w:val="000"/>
          <w:sz w:val="28"/>
          <w:szCs w:val="28"/>
        </w:rPr>
        <w:t xml:space="preserve">第六、要给学生强调画图的时候要用铅笔和直尺，而我在课堂上只强调了画图要用直尺，这一点以后一定改正。</w:t>
      </w:r>
    </w:p>
    <w:p>
      <w:pPr>
        <w:ind w:left="0" w:right="0" w:firstLine="560"/>
        <w:spacing w:before="450" w:after="450" w:line="312" w:lineRule="auto"/>
      </w:pPr>
      <w:r>
        <w:rPr>
          <w:rFonts w:ascii="宋体" w:hAnsi="宋体" w:eastAsia="宋体" w:cs="宋体"/>
          <w:color w:val="000"/>
          <w:sz w:val="28"/>
          <w:szCs w:val="28"/>
        </w:rPr>
        <w:t xml:space="preserve">第七、在讲本节课的第二个知识点补全轴对称图形的另一半时，最后要引导学生归纳总结这类画图题的方法步骤：</w:t>
      </w:r>
    </w:p>
    <w:p>
      <w:pPr>
        <w:ind w:left="0" w:right="0" w:firstLine="560"/>
        <w:spacing w:before="450" w:after="450" w:line="312" w:lineRule="auto"/>
      </w:pPr>
      <w:r>
        <w:rPr>
          <w:rFonts w:ascii="宋体" w:hAnsi="宋体" w:eastAsia="宋体" w:cs="宋体"/>
          <w:color w:val="000"/>
          <w:sz w:val="28"/>
          <w:szCs w:val="28"/>
        </w:rPr>
        <w:t xml:space="preserve">1、“找”，找出图形上的端点或者说关键点。</w:t>
      </w:r>
    </w:p>
    <w:p>
      <w:pPr>
        <w:ind w:left="0" w:right="0" w:firstLine="560"/>
        <w:spacing w:before="450" w:after="450" w:line="312" w:lineRule="auto"/>
      </w:pPr>
      <w:r>
        <w:rPr>
          <w:rFonts w:ascii="宋体" w:hAnsi="宋体" w:eastAsia="宋体" w:cs="宋体"/>
          <w:color w:val="000"/>
          <w:sz w:val="28"/>
          <w:szCs w:val="28"/>
        </w:rPr>
        <w:t xml:space="preserve">2、“定”，根据对称轴确定每一个端点的对称点。</w:t>
      </w:r>
    </w:p>
    <w:p>
      <w:pPr>
        <w:ind w:left="0" w:right="0" w:firstLine="560"/>
        <w:spacing w:before="450" w:after="450" w:line="312" w:lineRule="auto"/>
      </w:pPr>
      <w:r>
        <w:rPr>
          <w:rFonts w:ascii="宋体" w:hAnsi="宋体" w:eastAsia="宋体" w:cs="宋体"/>
          <w:color w:val="000"/>
          <w:sz w:val="28"/>
          <w:szCs w:val="28"/>
        </w:rPr>
        <w:t xml:space="preserve">3、“连”，依次连接这些对称点，得到轴对称图形的另一半。</w:t>
      </w:r>
    </w:p>
    <w:p>
      <w:pPr>
        <w:ind w:left="0" w:right="0" w:firstLine="560"/>
        <w:spacing w:before="450" w:after="450" w:line="312" w:lineRule="auto"/>
      </w:pPr>
      <w:r>
        <w:rPr>
          <w:rFonts w:ascii="宋体" w:hAnsi="宋体" w:eastAsia="宋体" w:cs="宋体"/>
          <w:color w:val="000"/>
          <w:sz w:val="28"/>
          <w:szCs w:val="28"/>
        </w:rPr>
        <w:t xml:space="preserve">小学阶段的画图，还是要给学生规范方法步骤的。</w:t>
      </w:r>
    </w:p>
    <w:p>
      <w:pPr>
        <w:ind w:left="0" w:right="0" w:firstLine="560"/>
        <w:spacing w:before="450" w:after="450" w:line="312" w:lineRule="auto"/>
      </w:pPr>
      <w:r>
        <w:rPr>
          <w:rFonts w:ascii="宋体" w:hAnsi="宋体" w:eastAsia="宋体" w:cs="宋体"/>
          <w:color w:val="000"/>
          <w:sz w:val="28"/>
          <w:szCs w:val="28"/>
        </w:rPr>
        <w:t xml:space="preserve">我课堂上的组织管理能力还有待提高，如果有学生提出质疑，要及时肯定赞扬，鼓励他的思考过程，思维习惯，久而久之，数学课堂上该有的思考味儿才会越来越浓!</w:t>
      </w:r>
    </w:p>
    <w:p>
      <w:pPr>
        <w:ind w:left="0" w:right="0" w:firstLine="560"/>
        <w:spacing w:before="450" w:after="450" w:line="312" w:lineRule="auto"/>
      </w:pPr>
      <w:r>
        <w:rPr>
          <w:rFonts w:ascii="黑体" w:hAnsi="黑体" w:eastAsia="黑体" w:cs="黑体"/>
          <w:color w:val="000000"/>
          <w:sz w:val="36"/>
          <w:szCs w:val="36"/>
          <w:b w:val="1"/>
          <w:bCs w:val="1"/>
        </w:rPr>
        <w:t xml:space="preserve">第二篇：轴对称图形教学反思</w:t>
      </w:r>
    </w:p>
    <w:p>
      <w:pPr>
        <w:ind w:left="0" w:right="0" w:firstLine="560"/>
        <w:spacing w:before="450" w:after="450" w:line="312" w:lineRule="auto"/>
      </w:pPr>
      <w:r>
        <w:rPr>
          <w:rFonts w:ascii="宋体" w:hAnsi="宋体" w:eastAsia="宋体" w:cs="宋体"/>
          <w:color w:val="000"/>
          <w:sz w:val="28"/>
          <w:szCs w:val="28"/>
        </w:rPr>
        <w:t xml:space="preserve">今天，尝试上了一堂数学网络课，内容是三年级下册《轴对称图形》。对称是一种最基本的图形变换，是学习空间与图形知识的必要基础，对于帮助学生建立空间观念，培养学生的空间想象力有着不可忽视的作用。因此，我借助网络，展示具体的图形、形象的动画，引导学生观察发现——它们的两边都是一样的，并结合学生动手操作，运用试一试、剪一剪、围一围、折一折等方法，通过不同折法，师生共同小结得出结论：对折后，折痕两边的部分完全重合，从而逐步体验轴对称图形的基本特征。当学生对轴对称图形的特征有了初步感知之后。让学生进行操作，目的是让学生在操作活动过程中，验证图形对折后折痕两边的部分完全重合这一基本特征。在此基础上解释出轴对称图形中对称轴的概念。然后，让学生运用轴对称图形的特征，先把纸对折，画上简单的图案，然后再剪，剪好后再展开，就成了一个轴对称图形。这样加深了学生对轴对称图形特征的认识。</w:t>
      </w:r>
    </w:p>
    <w:p>
      <w:pPr>
        <w:ind w:left="0" w:right="0" w:firstLine="560"/>
        <w:spacing w:before="450" w:after="450" w:line="312" w:lineRule="auto"/>
      </w:pPr>
      <w:r>
        <w:rPr>
          <w:rFonts w:ascii="宋体" w:hAnsi="宋体" w:eastAsia="宋体" w:cs="宋体"/>
          <w:color w:val="000"/>
          <w:sz w:val="28"/>
          <w:szCs w:val="28"/>
        </w:rPr>
        <w:t xml:space="preserve">本节课教学中，由于三年级学生掌握信息技术的水平不高，（上网速度慢、文字输入慢）再加上学习内容比较多，因此，尽管博客网站图文并茂，完全照课本内容顺序安排，有难度的地方还有提示，比较适合学生自学，但是，还是没有按时完成教学任务。没有收到理想的教学效果。最大的感受是：首先要加强学生的信息技术操作能力的培养。其次是把握好，学生在课堂上不需要所有的内容都进行回复，这样会浪费时间。第三，我觉得专题博客网站更适应学生的课后拓展学习，更能体现学生的个性。因为学生接受能力有强有弱，不可能象学生做操“齐步走”一样学习，再说网站上还有很多没有学习的拓展性的内容，如：进入课外阅读，可以让学生了解更多有关轴对称图形的知识，进入超级链接，可以到其它有关网站上进行学习，可以扩大学生的知识面，给课堂教学以补充。因此，课堂教学只能是一种引导，而不是结束，这样才能真正让学生用不同的方式、以不同的角度体会轴对称图形的特征。使数学学习由课内拓展延伸到课外。</w:t>
      </w:r>
    </w:p>
    <w:p>
      <w:pPr>
        <w:ind w:left="0" w:right="0" w:firstLine="560"/>
        <w:spacing w:before="450" w:after="450" w:line="312" w:lineRule="auto"/>
      </w:pPr>
      <w:r>
        <w:rPr>
          <w:rFonts w:ascii="宋体" w:hAnsi="宋体" w:eastAsia="宋体" w:cs="宋体"/>
          <w:color w:val="000"/>
          <w:sz w:val="28"/>
          <w:szCs w:val="28"/>
        </w:rPr>
        <w:t xml:space="preserve">在今后的教学中，我将不断实践，不断探索专题BLOG网站如何在教学中应用更有价值。我坚信，世上无难事，只要肯登攀。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第三篇：《轴对称图形》教学反思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学生感兴趣的物体中，让学生自己发现问题、提出问题，体验探索成功的快乐；通过动手操作，小组讨论来解决自己提出的问题；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问学生是否喜欢冬天?为什么喜欢?对于北方的孩子们来说冬天是很有趣的,之后让学生欣赏图片感受冬天的美,外面北风呼啸老师想剪一件漂亮的小大衣送给爱思考爱发言的小朋友，谁能教老师剪一剪，在剪的过程中说出剪的要领，然后按这种方法学生剪出自己心中的美丽的对称图形；然后引导学生观察出黑板中作品的共同之处，让学生感知“对称”，让学生通过仔细观察，来发现这些剪纸作品是对称的，揭示出“完全重合”这样一个概念，使学生初步感知到平面图形的对称性，进一步揭示出“轴对称图形”的概念，以及让学生初步了解对称轴。然后欣赏古今中外建筑的对称美，让学生充分地感受这些美丽的轴对称图形带来的视觉上的冲击，感受其美，欣赏其美。接着让学生在周围找一找对称的物体和图，让学生感受到生活中处处有数学，数学生活化。</w:t>
      </w:r>
    </w:p>
    <w:p>
      <w:pPr>
        <w:ind w:left="0" w:right="0" w:firstLine="560"/>
        <w:spacing w:before="450" w:after="450" w:line="312" w:lineRule="auto"/>
      </w:pPr>
      <w:r>
        <w:rPr>
          <w:rFonts w:ascii="宋体" w:hAnsi="宋体" w:eastAsia="宋体" w:cs="宋体"/>
          <w:color w:val="000"/>
          <w:sz w:val="28"/>
          <w:szCs w:val="28"/>
        </w:rPr>
        <w:t xml:space="preserve">接着给出一些学生知道的已学过的平面图形，采用小组合作，共同探讨的学习方法，来解决问题。这样设计，能充分调动学生的各种感官参与学习，既发挥了学生的解决问题的主动性，又培养了学生的发散思维，同时一定难度的图形判断，让学生在跳一跳的前提下才摘到他要的果实，激发学生爱动脑筋,勇于探索。</w:t>
      </w:r>
    </w:p>
    <w:p>
      <w:pPr>
        <w:ind w:left="0" w:right="0" w:firstLine="560"/>
        <w:spacing w:before="450" w:after="450" w:line="312" w:lineRule="auto"/>
      </w:pPr>
      <w:r>
        <w:rPr>
          <w:rFonts w:ascii="宋体" w:hAnsi="宋体" w:eastAsia="宋体" w:cs="宋体"/>
          <w:color w:val="000"/>
          <w:sz w:val="28"/>
          <w:szCs w:val="28"/>
        </w:rPr>
        <w:t xml:space="preserve">此时学生对轴对称图形已经有了不少的认识。这时，就需要一些习题和游戏来巩固前面所学的知识，我安排了闯关游戏让学生去“找一找”汽车图标哪个是对称的，第二关让学生自己动手来画出轴对称图形的另一半年，培养学生对美的感受能力。这样由简到难，层层递进，这既能调动学生的积极性，又能使学生进一步加深对轴对称图形以及对称轴的认识。最后在欣赏中感受对称的美，并让学生深入思考这之中仅仅是因为美吗？</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在教学中，先让学生先引导学生通过对折后，剪出美丽的对称图形，通过观察、实践、思考、交流等活动，让学生进一步加深对称含义的理解，同时体会到有些轴对称图形的对称轴不止一条。</w:t>
      </w:r>
    </w:p>
    <w:p>
      <w:pPr>
        <w:ind w:left="0" w:right="0" w:firstLine="560"/>
        <w:spacing w:before="450" w:after="450" w:line="312" w:lineRule="auto"/>
      </w:pPr>
      <w:r>
        <w:rPr>
          <w:rFonts w:ascii="宋体" w:hAnsi="宋体" w:eastAsia="宋体" w:cs="宋体"/>
          <w:color w:val="000"/>
          <w:sz w:val="28"/>
          <w:szCs w:val="28"/>
        </w:rPr>
        <w:t xml:space="preserve">2.借助于多媒体有效提高教学效率。</w:t>
      </w:r>
    </w:p>
    <w:p>
      <w:pPr>
        <w:ind w:left="0" w:right="0" w:firstLine="560"/>
        <w:spacing w:before="450" w:after="450" w:line="312" w:lineRule="auto"/>
      </w:pPr>
      <w:r>
        <w:rPr>
          <w:rFonts w:ascii="宋体" w:hAnsi="宋体" w:eastAsia="宋体" w:cs="宋体"/>
          <w:color w:val="000"/>
          <w:sz w:val="28"/>
          <w:szCs w:val="28"/>
        </w:rPr>
        <w:t xml:space="preserve">利用多媒体课件图、文、声、像并茂的特点，向学生展示了生活中的对称现象。美妙的图形深深地吸引了学生，学生的思绪因插上想象的翅膀而飞扬，真切地感受到对称的美。以多媒体展示学习资料，帮助学生辨析轴对称图形，效果佳，效率高。</w:t>
      </w:r>
    </w:p>
    <w:p>
      <w:pPr>
        <w:ind w:left="0" w:right="0" w:firstLine="560"/>
        <w:spacing w:before="450" w:after="450" w:line="312" w:lineRule="auto"/>
      </w:pPr>
      <w:r>
        <w:rPr>
          <w:rFonts w:ascii="宋体" w:hAnsi="宋体" w:eastAsia="宋体" w:cs="宋体"/>
          <w:color w:val="000"/>
          <w:sz w:val="28"/>
          <w:szCs w:val="28"/>
        </w:rPr>
        <w:t xml:space="preserve">本节课最大感受是课前准备尽管很充分，但由于怕学生说不到位和研究不具体、不透彻，所以老师的放手还是不充分，在小组合作探究中学生的合作不是很好，而是每个小组成员聚在一起各自研究各自的，最终虽然也研究出了结果，但没有达到预设的效果。今后的课堂教学中还应多引导、多实践、多训练。全力打造高效课堂在理念上还应多学生、多体会、多探索、要大胆实践。记住“失败乃成功之母”在失败中探索出成功的奥秘。用心去做才能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青县树人学校</w:t>
      </w:r>
    </w:p>
    <w:p>
      <w:pPr>
        <w:ind w:left="0" w:right="0" w:firstLine="560"/>
        <w:spacing w:before="450" w:after="450" w:line="312" w:lineRule="auto"/>
      </w:pPr>
      <w:r>
        <w:rPr>
          <w:rFonts w:ascii="宋体" w:hAnsi="宋体" w:eastAsia="宋体" w:cs="宋体"/>
          <w:color w:val="000"/>
          <w:sz w:val="28"/>
          <w:szCs w:val="28"/>
        </w:rPr>
        <w:t xml:space="preserve">卞秀珍</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在练习二十的第6题中，主要依据轴对称图形的对应点的连线垂直于对称轴来画出图形的另一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学生在画轴对称图形时，不按照画法去做，而是照葫芦画瓢按照自己的方法去画，虽然有的同学能画对，但是也存在个别学生出现错误的画法。</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本课是六年制小学数学第二学段空间与图形中的学习内容，教学重点是使学生初步认识轴对称图形的一些基本特征，难点是掌握判别轴对称图形的方法。在此之前学生已经学过一些平面图形的特征，形成了一定的空间观念，自然界和生活中具有轴对称性质的事物有很多，也为学生奠定了感性基础。这是一堂集欣赏美与动手操作为一体的综合实践课，为了更有效地突出重点，突破难点，按照学生的认知规律，遵循教师为主导，学生为主体，训练为主线的指导思想,因此，本课的教学设计力求体现：数学问题生活化，注重培养学生观察、交流、操作、探究能力的培养，让学生充分经历知识的形成过程，在教学过程中建构具有教育性、创造性、实践性、操作性的学生主题活动为主要形式，以鼓励学生主动参与、主动探索、主动思考、主动实践为基本特征，以学生的自主活动和合作活动为主。</w:t>
      </w:r>
    </w:p>
    <w:p>
      <w:pPr>
        <w:ind w:left="0" w:right="0" w:firstLine="560"/>
        <w:spacing w:before="450" w:after="450" w:line="312" w:lineRule="auto"/>
      </w:pPr>
      <w:r>
        <w:rPr>
          <w:rFonts w:ascii="宋体" w:hAnsi="宋体" w:eastAsia="宋体" w:cs="宋体"/>
          <w:color w:val="000"/>
          <w:sz w:val="28"/>
          <w:szCs w:val="28"/>
        </w:rPr>
        <w:t xml:space="preserve">纵观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爱美之心，人皆有之”，追求美、崇尚美是人之天性，儿童亦然。整堂课以欣赏美为线索展开教学，本课就创设了这样一个情景动画：“碧草青青花盛开,彩蝶双双久徘徊”，在优美的小提琴协奏曲的渲染中，两只小企鹅去旅游，介绍沿途参观的很多著名景物（这些景物都是对称的），带领学生一起畅游了一番，学生在愉悦的气氛中开始观察优美的画面，仿佛身临其境，领略了对称物体之美，从学生熟知的生活情境出发，让学生初步感知对称的事物。这种赢造宽松愉悦、开放式的环境，学生纷纷自觉投入到学习活动中，观察这些实物的特点——它们的两边都是一模一样的，从而引入对称，逐步将实物抽象成平面图形，通过操作实践发现其共同特征，导入教学新授，达到串连教材的效果，让学生在这种欣赏美的教学情景中快乐的学习，激发学生学习数学的兴趣，开拓学生的思维，发展学生的联想、想象能力，引导学生感受美、鉴赏美、领悟美，达到情境（景）交融的教学效果。</w:t>
      </w:r>
    </w:p>
    <w:p>
      <w:pPr>
        <w:ind w:left="0" w:right="0" w:firstLine="560"/>
        <w:spacing w:before="450" w:after="450" w:line="312" w:lineRule="auto"/>
      </w:pPr>
      <w:r>
        <w:rPr>
          <w:rFonts w:ascii="宋体" w:hAnsi="宋体" w:eastAsia="宋体" w:cs="宋体"/>
          <w:color w:val="000"/>
          <w:sz w:val="28"/>
          <w:szCs w:val="28"/>
        </w:rPr>
        <w:t xml:space="preserve">二、实践操作、激活思维</w:t>
      </w:r>
    </w:p>
    <w:p>
      <w:pPr>
        <w:ind w:left="0" w:right="0" w:firstLine="560"/>
        <w:spacing w:before="450" w:after="450" w:line="312" w:lineRule="auto"/>
      </w:pPr>
      <w:r>
        <w:rPr>
          <w:rFonts w:ascii="宋体" w:hAnsi="宋体" w:eastAsia="宋体" w:cs="宋体"/>
          <w:color w:val="000"/>
          <w:sz w:val="28"/>
          <w:szCs w:val="28"/>
        </w:rPr>
        <w:t xml:space="preserve">叶澜教授曾在新基础教育课题实验中提出：“要把课堂还给学生，让课堂焕发生命的活力。”学生是学习的主人，教学最终要落实到个体的学习行为上，学生只有通过自己的实践体验，才能真正对所学内容有所感悟，进而内化为己有，在学习实践中逐步学会学习。</w:t>
      </w:r>
    </w:p>
    <w:p>
      <w:pPr>
        <w:ind w:left="0" w:right="0" w:firstLine="560"/>
        <w:spacing w:before="450" w:after="450" w:line="312" w:lineRule="auto"/>
      </w:pPr>
      <w:r>
        <w:rPr>
          <w:rFonts w:ascii="宋体" w:hAnsi="宋体" w:eastAsia="宋体" w:cs="宋体"/>
          <w:color w:val="000"/>
          <w:sz w:val="28"/>
          <w:szCs w:val="28"/>
        </w:rPr>
        <w:t xml:space="preserve">本课为了让学生充分体验到轴对称图形的这一特征，安排了折一折，剪一剪，画一画，等一系列活动，让学生多种感官参与教学活动。在新授教学时并没有采用传统的灌输手段，而是把学生看作是课堂的主角，让学生通过观察平面图形的特征，大胆地加以猜测，说出这些图形都是对称的，并通过小组动手操作来验证它们为什么是对称的，采用对折的方法来折一折，让每位学生都参与活动，从只重视知识的教学转变为注重学生活动的课堂生活，给学生多一点思维的空间和活动的余地；在对折的过程中引导学生观察图形的特点，通过操作发现图形的两边是完全相同的，这时教师就引入“完全重合”，让学生反复地操作体会，再配合课件的动画演示，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始终以学生动手操作实践为主导，在巩固练习中也安排了一些学生操作的活动，让学生在操作过程中体会“完全重合”和“不完全重合”的区别，为辨别是否轴对称图形奠定了基础。在最后的制作轴对称图形时完全放手让学生去操作，活动的设计体现了以学生为主体，引导学生主动探索，让学生在活动中感悟，在活动中体验，使学习知识和提高能力同时得到发展。三.小组合作、发挥特效</w:t>
      </w:r>
    </w:p>
    <w:p>
      <w:pPr>
        <w:ind w:left="0" w:right="0" w:firstLine="560"/>
        <w:spacing w:before="450" w:after="450" w:line="312" w:lineRule="auto"/>
      </w:pPr>
      <w:r>
        <w:rPr>
          <w:rFonts w:ascii="宋体" w:hAnsi="宋体" w:eastAsia="宋体" w:cs="宋体"/>
          <w:color w:val="000"/>
          <w:sz w:val="28"/>
          <w:szCs w:val="28"/>
        </w:rPr>
        <w:t xml:space="preserve">每个学生在活动中的经验与收获不尽相同，为了使学生个体的、群体的活动促进学生的整体的发展，教学中常发挥合作交流的功能，采用集体讨论和交流的形式，将个人的经验或成果展示出来，弥补一个教师难以面向众多有差异的学生的不足。在本课中，有很多活动都是采用小组合作的形式，由于低年级学生作图能力不强，对于正确美观地制作出一个轴对称图形还有一定的难度，但由于学生学习发展的进程不同，针对一部分学生已会制作的实际情况，我组织学生展开分小组合作讨论活动：怎样剪一个轴对称图形，然后评一评小组成员中制作的轴对称图形，在动手操作时也把自己的想法在小组里交流。在引出轴对称图形时，也是通过小组合作，在操作、交流中感知，这样尽可能地将每个人的收获变成学生集体的共同精神财富，四、课外延伸、丰富情感</w:t>
      </w:r>
    </w:p>
    <w:p>
      <w:pPr>
        <w:ind w:left="0" w:right="0" w:firstLine="560"/>
        <w:spacing w:before="450" w:after="450" w:line="312" w:lineRule="auto"/>
      </w:pPr>
      <w:r>
        <w:rPr>
          <w:rFonts w:ascii="宋体" w:hAnsi="宋体" w:eastAsia="宋体" w:cs="宋体"/>
          <w:color w:val="000"/>
          <w:sz w:val="28"/>
          <w:szCs w:val="28"/>
        </w:rPr>
        <w:t xml:space="preserve">本堂课的结尾让学生欣赏古今中外著名的对称建筑，配上古典的轻音乐，拉近了生活与数学的距离。古建筑又是一种艺术，渗透在数学学科中,既是学习数学的好材料，又是渗透民族文化的好题材，选择切合教学符合儿童学习规律的素材，需要一些有民族特色的题材，如本课例中的背景音乐、古建筑、中国剪纸等就是在这方面作出的有益尝试和探索。</w:t>
      </w:r>
    </w:p>
    <w:p>
      <w:pPr>
        <w:ind w:left="0" w:right="0" w:firstLine="560"/>
        <w:spacing w:before="450" w:after="450" w:line="312" w:lineRule="auto"/>
      </w:pPr>
      <w:r>
        <w:rPr>
          <w:rFonts w:ascii="宋体" w:hAnsi="宋体" w:eastAsia="宋体" w:cs="宋体"/>
          <w:color w:val="000"/>
          <w:sz w:val="28"/>
          <w:szCs w:val="28"/>
        </w:rPr>
        <w:t xml:space="preserve">本节课的不足之处：导入虽很贴近学生生活，体现欣赏美，也很自然，但总觉有些平淡。在判断学过的几何平面图形是否轴对称图形，这是本节课的一个重点，在汇报时处理得过急没有注意到个别差异。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2024-11-22T15:32:32+08:00</dcterms:created>
  <dcterms:modified xsi:type="dcterms:W3CDTF">2024-11-22T15:32:32+08:00</dcterms:modified>
</cp:coreProperties>
</file>

<file path=docProps/custom.xml><?xml version="1.0" encoding="utf-8"?>
<Properties xmlns="http://schemas.openxmlformats.org/officeDocument/2006/custom-properties" xmlns:vt="http://schemas.openxmlformats.org/officeDocument/2006/docPropsVTypes"/>
</file>