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喜迎祖国70周年之我的故事</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喜迎祖国70周年之我的故事黎明驱走了黑暗，日出带来了光芒。忆往昔，历经沧桑；看今朝，雄姿威武。这70年，祖国的耀眼光辉好似阳光，照亮了每一个中华儿女的前程，指明了我们前进的方向，带领我们从贫穷走向富裕，从黑暗迈向辉煌。在祖国70周岁生日的时...</w:t>
      </w:r>
    </w:p>
    <w:p>
      <w:pPr>
        <w:ind w:left="0" w:right="0" w:firstLine="560"/>
        <w:spacing w:before="450" w:after="450" w:line="312" w:lineRule="auto"/>
      </w:pPr>
      <w:r>
        <w:rPr>
          <w:rFonts w:ascii="宋体" w:hAnsi="宋体" w:eastAsia="宋体" w:cs="宋体"/>
          <w:color w:val="000"/>
          <w:sz w:val="28"/>
          <w:szCs w:val="28"/>
        </w:rPr>
        <w:t xml:space="preserve">喜迎祖国70周年之我的故事</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忆往昔，历经沧桑；看今朝，雄姿威武。这70年，祖国的耀眼光辉好似阳光，照亮了每一个中华儿女的前程，指明了我们前进的方向，带领我们从贫穷走向富裕，从黑暗迈向辉煌。</w:t>
      </w:r>
    </w:p>
    <w:p>
      <w:pPr>
        <w:ind w:left="0" w:right="0" w:firstLine="560"/>
        <w:spacing w:before="450" w:after="450" w:line="312" w:lineRule="auto"/>
      </w:pPr>
      <w:r>
        <w:rPr>
          <w:rFonts w:ascii="宋体" w:hAnsi="宋体" w:eastAsia="宋体" w:cs="宋体"/>
          <w:color w:val="000"/>
          <w:sz w:val="28"/>
          <w:szCs w:val="28"/>
        </w:rPr>
        <w:t xml:space="preserve">在祖国70周岁生日的时候，回想自己的成长历程，我不禁思绪万千：从牙牙学语、蹒跚学步，到如今成为一个个拥有满腔热血的壮志青年。我感触，我们这一代人的幸运；我感恩，自己是一个独立自由的中国人；我感动，我们这一代有如此多优秀的青年，一直在为国家的繁荣昌盛不懈努力。他们之中，有刻苦努力考上清华大学的，有从容健谈考上公务员、成功申请出国的等，很多成功案例。</w:t>
      </w:r>
    </w:p>
    <w:p>
      <w:pPr>
        <w:ind w:left="0" w:right="0" w:firstLine="560"/>
        <w:spacing w:before="450" w:after="450" w:line="312" w:lineRule="auto"/>
      </w:pPr>
      <w:r>
        <w:rPr>
          <w:rFonts w:ascii="宋体" w:hAnsi="宋体" w:eastAsia="宋体" w:cs="宋体"/>
          <w:color w:val="000"/>
          <w:sz w:val="28"/>
          <w:szCs w:val="28"/>
        </w:rPr>
        <w:t xml:space="preserve">内地新疆高中班，是党中央、国务院高瞻远瞩为进一步加快新疆少数民族人才培养工作，加快推进“西部大开发”和“科教兴国”战略，从新疆未来发展和长治久安大局出发，充分利用内地经济、教育、文化和语言优势，启动实施的一项人才培养工程。自2024年首届新疆内地高中班开班以来，许多学生被录取到内地高中上学，享受到了国家对我们特别的关照。而我，作为杭师大附中第四届新疆内地高中班学生之一，和其他内高班学生一起于2024年8月来到了杭州。</w:t>
      </w:r>
    </w:p>
    <w:p>
      <w:pPr>
        <w:ind w:left="0" w:right="0" w:firstLine="560"/>
        <w:spacing w:before="450" w:after="450" w:line="312" w:lineRule="auto"/>
      </w:pPr>
      <w:r>
        <w:rPr>
          <w:rFonts w:ascii="宋体" w:hAnsi="宋体" w:eastAsia="宋体" w:cs="宋体"/>
          <w:color w:val="000"/>
          <w:sz w:val="28"/>
          <w:szCs w:val="28"/>
        </w:rPr>
        <w:t xml:space="preserve">还记得在杭师大附中的第一年。那时候我们来自新疆的二百名学生分在三个班开始了一年预科学习。我们中间有许多少数民族同学：有哈萨克族、维吾尔族、蒙古族、塔吉克族、柯尔克孜族……虽然我们每个民族都有各自的语言、风俗等，但是我们很快就变得彼此了解，互相尊重，就像一家人一样相处得非常好。</w:t>
      </w:r>
    </w:p>
    <w:p>
      <w:pPr>
        <w:ind w:left="0" w:right="0" w:firstLine="560"/>
        <w:spacing w:before="450" w:after="450" w:line="312" w:lineRule="auto"/>
      </w:pPr>
      <w:r>
        <w:rPr>
          <w:rFonts w:ascii="宋体" w:hAnsi="宋体" w:eastAsia="宋体" w:cs="宋体"/>
          <w:color w:val="000"/>
          <w:sz w:val="28"/>
          <w:szCs w:val="28"/>
        </w:rPr>
        <w:t xml:space="preserve">刚开始学习的时候，我们都担心学习能不能跟上，能不能和授课的老师很好的沟通。因为我们中间有许多同学以前很多课程都是用本民族语言讲授的，更让我们担心的是语言上的障碍会成为我们前进道路上的绊脚石。但是，很快我们和老师们成为了一家人。在这中间发生了许多感人的故事。老师们为了我们尽快融入离开家乡的生活，牺牲了自己宝贵的休息时间，晚上一直陪我们参加晚自习，晚上还到宿舍跟我们谈心，缓解我们思乡之情。</w:t>
      </w:r>
    </w:p>
    <w:p>
      <w:pPr>
        <w:ind w:left="0" w:right="0" w:firstLine="560"/>
        <w:spacing w:before="450" w:after="450" w:line="312" w:lineRule="auto"/>
      </w:pPr>
      <w:r>
        <w:rPr>
          <w:rFonts w:ascii="宋体" w:hAnsi="宋体" w:eastAsia="宋体" w:cs="宋体"/>
          <w:color w:val="000"/>
          <w:sz w:val="28"/>
          <w:szCs w:val="28"/>
        </w:rPr>
        <w:t xml:space="preserve">尤其是孙书记（已退休），是我们学校的前任书记，也是新疆部总负责人。第一眼看见她是在上海，那时一种莫名的亲切感就涌上心头，由于她矮矮的身材，和蔼可亲的笑容，简直和我奶奶一样慈祥。她一口带南方口音的普通话，是我们私底争相模仿的对象。她是一个化学老师，对我们日常生活特别细心，正因为她长相娇小，为人热情，我们亲切地称她为“孙妈妈”。</w:t>
      </w:r>
    </w:p>
    <w:p>
      <w:pPr>
        <w:ind w:left="0" w:right="0" w:firstLine="560"/>
        <w:spacing w:before="450" w:after="450" w:line="312" w:lineRule="auto"/>
      </w:pPr>
      <w:r>
        <w:rPr>
          <w:rFonts w:ascii="宋体" w:hAnsi="宋体" w:eastAsia="宋体" w:cs="宋体"/>
          <w:color w:val="000"/>
          <w:sz w:val="28"/>
          <w:szCs w:val="28"/>
        </w:rPr>
        <w:t xml:space="preserve">孙书记，亲切、严厉、不含糊、讲原则。有一次，学校安排晚上每个班级的班委穿着自己民族特色衣服去参观动漫节开幕式，但是我们班级有些班委饭点还没到就跑到食堂去排队，严重违反了学校规定，被孙书记逮着了，按照学校的规定我们全班同学晚上被停餐。大家集体怪我们班委，我们班委觉得内疚，因此失去了参加动漫节开幕式的机会。后来“孙妈妈”把我和班长叫进办公室。“你们知道我为什么把你们叫来吗？你们可能以为这是一件小事，但你要知道，你们已经是高中生了，无论是现在还是今后走上社会，你们必须学会服从管理，按照它的规则办事。再说，你们离家这么远，因为违反规定而不能吃饭，得了病怎么办？”我和班长只觉得一肚子委屈，根本就没把她苦口婆心的话听进去。“我们都是新疆来的，国家给我们这么好的政策，如果你们不好好做人，怎么对得起国家，对得起政府。明年我退休的时间就到了，本来我可以回家享受晚年的时候，但我已经决定申请继续在这里为你们服务，你们知道为什么吗？因为我想留在这里，看着你们第四届内高班毕业，看着我们的维吾尔小姑娘、哈萨克小伙子靠着努力，带着咱新疆人的独特风采走到全国各地、世界各地……”最后她让我们跟着去学校小卖部购买饼干和水果，带到班级里分给没有吃饭的同学。此时想起来她说的那些话语，是那么动人。我的脑海里浮现出了陪我们过古尔邦节的“孙妈妈”，在穿梭的人群中牵着</w:t>
      </w:r>
    </w:p>
    <w:p>
      <w:pPr>
        <w:ind w:left="0" w:right="0" w:firstLine="560"/>
        <w:spacing w:before="450" w:after="450" w:line="312" w:lineRule="auto"/>
      </w:pPr>
      <w:r>
        <w:rPr>
          <w:rFonts w:ascii="宋体" w:hAnsi="宋体" w:eastAsia="宋体" w:cs="宋体"/>
          <w:color w:val="000"/>
          <w:sz w:val="28"/>
          <w:szCs w:val="28"/>
        </w:rPr>
        <w:t xml:space="preserve">我们去看病的“孙妈妈”，拉着我们谈心的“孙妈妈”。不管我们是什么民族，不管我们来自哪个地区，孙书记给予我们的远远超过了她的亲生儿女。她在我们四届内高的学生心里，是我们最可敬、最可爱、最特别的“汉族妈妈”。</w:t>
      </w:r>
    </w:p>
    <w:p>
      <w:pPr>
        <w:ind w:left="0" w:right="0" w:firstLine="560"/>
        <w:spacing w:before="450" w:after="450" w:line="312" w:lineRule="auto"/>
      </w:pPr>
      <w:r>
        <w:rPr>
          <w:rFonts w:ascii="宋体" w:hAnsi="宋体" w:eastAsia="宋体" w:cs="宋体"/>
          <w:color w:val="000"/>
          <w:sz w:val="28"/>
          <w:szCs w:val="28"/>
        </w:rPr>
        <w:t xml:space="preserve">我们中华民族就是这样一个和睦的大家庭。“国是大中国，家是一个家”。每一个中华儿女都与祖国有着密不可分的关系。没有和谐的国，就没有稳定的家，更不可能有全面发展的民族。各族人民应该团结起来，把维护祖国统一、民族团结作为自己的神圣职责。我们这些学生正值青春年华、精力充沛、意气风发时期，作为社会主义事业的接班人和国家未来的建设者，共同肩负着中华民族伟大复兴的历史使命和13亿中华儿女富民强国的历史重托。所以，我们各民族中华儿女应该团结起来，努力奋斗，热爱祖国，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70载的峥嵘岁月，东方瑰丽的大地上，耸立起一个不朽的国度，于是世人对着太阳升起的地方，聆听黄河古老的歌唱，响起阵阵回声，在亿万炎黄子孙的心中凝结成一个主题：我们爱你，祖**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2024-11-22T15:42:36+08:00</dcterms:created>
  <dcterms:modified xsi:type="dcterms:W3CDTF">2024-11-22T15:42:36+08:00</dcterms:modified>
</cp:coreProperties>
</file>

<file path=docProps/custom.xml><?xml version="1.0" encoding="utf-8"?>
<Properties xmlns="http://schemas.openxmlformats.org/officeDocument/2006/custom-properties" xmlns:vt="http://schemas.openxmlformats.org/officeDocument/2006/docPropsVTypes"/>
</file>