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党课讲稿_守纪律讲规矩树正气促发展[5篇范文]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_守纪律讲规矩树正气促发展点击查看更多：2024年经典党课讲稿范文党课讲稿范文_守纪律讲规矩树正气促发展习近平总书记强调：“要加强纪律建设，把守纪律讲规矩摆在更加重要的位置”。谨守党的纪律和规矩，是对广大农村党员干部党性修...</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第一篇：党课讲稿_守纪律讲规矩树正气促发展</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宋体" w:hAnsi="宋体" w:eastAsia="宋体" w:cs="宋体"/>
          <w:color w:val="000"/>
          <w:sz w:val="28"/>
          <w:szCs w:val="28"/>
        </w:rPr>
        <w:t xml:space="preserve">党课讲稿范文_守纪律讲规矩树正气促发展</w:t>
      </w:r>
    </w:p>
    <w:p>
      <w:pPr>
        <w:ind w:left="0" w:right="0" w:firstLine="560"/>
        <w:spacing w:before="450" w:after="450" w:line="312" w:lineRule="auto"/>
      </w:pPr>
      <w:r>
        <w:rPr>
          <w:rFonts w:ascii="宋体" w:hAnsi="宋体" w:eastAsia="宋体" w:cs="宋体"/>
          <w:color w:val="000"/>
          <w:sz w:val="28"/>
          <w:szCs w:val="28"/>
        </w:rPr>
        <w:t xml:space="preserve">习近平总书记强调：“要加强纪律建设，把守纪律讲规矩摆在更加重要的位置”。谨守党的纪律和规矩，是对广大农村党员干部党性修养和对党忠诚度的重要考量。遵守党的纪律和规矩，可以引导大家自觉加强党性锻炼，提高干事创业欲望，加快我镇跨越式发展。</w:t>
      </w:r>
    </w:p>
    <w:p>
      <w:pPr>
        <w:ind w:left="0" w:right="0" w:firstLine="560"/>
        <w:spacing w:before="450" w:after="450" w:line="312" w:lineRule="auto"/>
      </w:pPr>
      <w:r>
        <w:rPr>
          <w:rFonts w:ascii="宋体" w:hAnsi="宋体" w:eastAsia="宋体" w:cs="宋体"/>
          <w:color w:val="000"/>
          <w:sz w:val="28"/>
          <w:szCs w:val="28"/>
        </w:rPr>
        <w:t xml:space="preserve">下面，我就围绕守纪律讲规矩、树正气促发展，结合自己的学习体会和实践思考，跟大家交流一下想法。</w:t>
      </w:r>
    </w:p>
    <w:p>
      <w:pPr>
        <w:ind w:left="0" w:right="0" w:firstLine="560"/>
        <w:spacing w:before="450" w:after="450" w:line="312" w:lineRule="auto"/>
      </w:pPr>
      <w:r>
        <w:rPr>
          <w:rFonts w:ascii="宋体" w:hAnsi="宋体" w:eastAsia="宋体" w:cs="宋体"/>
          <w:color w:val="000"/>
          <w:sz w:val="28"/>
          <w:szCs w:val="28"/>
        </w:rPr>
        <w:t xml:space="preserve">一、什么是纪律和规矩</w:t>
      </w:r>
    </w:p>
    <w:p>
      <w:pPr>
        <w:ind w:left="0" w:right="0" w:firstLine="560"/>
        <w:spacing w:before="450" w:after="450" w:line="312" w:lineRule="auto"/>
      </w:pPr>
      <w:r>
        <w:rPr>
          <w:rFonts w:ascii="宋体" w:hAnsi="宋体" w:eastAsia="宋体" w:cs="宋体"/>
          <w:color w:val="000"/>
          <w:sz w:val="28"/>
          <w:szCs w:val="28"/>
        </w:rPr>
        <w:t xml:space="preserve">党的政治纪律和政治规矩是全体党员的行为规范和行动准则，也是党的凝聚力、战斗力的重要体现和可靠保证。其中政治纪律是各级党组织和全体党员在政治方向、立场、言论和行为方面必须遵守的规矩，是维护党的团结统一的最根本保证。政治规矩是党在长期实践过程中形成的政治规则、优良传统和工作习惯，包括成文的纪律和不成文的纪律。</w:t>
      </w:r>
    </w:p>
    <w:p>
      <w:pPr>
        <w:ind w:left="0" w:right="0" w:firstLine="560"/>
        <w:spacing w:before="450" w:after="450" w:line="312" w:lineRule="auto"/>
      </w:pPr>
      <w:r>
        <w:rPr>
          <w:rFonts w:ascii="宋体" w:hAnsi="宋体" w:eastAsia="宋体" w:cs="宋体"/>
          <w:color w:val="000"/>
          <w:sz w:val="28"/>
          <w:szCs w:val="28"/>
        </w:rPr>
        <w:t xml:space="preserve">党历来高度重视党的政治纪律和政治规矩建设。1927年，党的五大通过的《组织问题议决案》就明确提出“政治纪律”一词，并指出“党内纪律非常重要，但宜重视政治纪律，不应将党的纪律在日常生活中机械的应用”。1980年，邓小平同志在《贯彻调整方针，保证安定团结》中就指出，“各级组织、每个党员都要按照党章的规定，一切行动服从上级组织的决定，尤其是必须同党中央保持政治上的一致。这一点现在特别重要。谁要违反这一点，谁就要受到党的纪律处分。”20XX年1月，习近平总书记在中纪委七次全会上指出，“严明党的政治纪律和政治规矩、着力真管真严、敢管敢严、长管长严”。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二、为什么要守纪律讲规矩</w:t>
      </w:r>
    </w:p>
    <w:p>
      <w:pPr>
        <w:ind w:left="0" w:right="0" w:firstLine="560"/>
        <w:spacing w:before="450" w:after="450" w:line="312" w:lineRule="auto"/>
      </w:pPr>
      <w:r>
        <w:rPr>
          <w:rFonts w:ascii="宋体" w:hAnsi="宋体" w:eastAsia="宋体" w:cs="宋体"/>
          <w:color w:val="000"/>
          <w:sz w:val="28"/>
          <w:szCs w:val="28"/>
        </w:rPr>
        <w:t xml:space="preserve">加强纪律性，革命无不胜。党的纪律和规矩是党的各级组织和全体党员必须遵守的行为规范和规则，是党的生命线。严守党的纪律和规矩，是全面从严治党的中心环节。没有规矩，不成方圆。我们党是靠革命理想和铁的纪律组织起来的马克思主义政党，纪律严明是党的光荣传统和特色优势。无论革命战争年代，还是建设与改革时期，党团结带领全国人民克服艰难险阻，从小到大，由弱变强，从胜利走向辉煌，靠的就是钢铁般铁的纪律。</w:t>
      </w:r>
    </w:p>
    <w:p>
      <w:pPr>
        <w:ind w:left="0" w:right="0" w:firstLine="560"/>
        <w:spacing w:before="450" w:after="450" w:line="312" w:lineRule="auto"/>
      </w:pPr>
      <w:r>
        <w:rPr>
          <w:rFonts w:ascii="宋体" w:hAnsi="宋体" w:eastAsia="宋体" w:cs="宋体"/>
          <w:color w:val="000"/>
          <w:sz w:val="28"/>
          <w:szCs w:val="28"/>
        </w:rPr>
        <w:t xml:space="preserve">我们党面临的形势越复杂，肩负的任务越艰巨，就越要保持党的团结和统一，确保党始终成为中国特色社会主义事业的坚强领导核心。党的团结统一靠共同的理想信念，靠严密的组织体系，靠同志们的高度自觉，更靠严明的纪律和严格的规矩。如果没有铁的纪律和规矩，每位党员我行我素，党就不可能有统一的意志和行动，战斗力就会削弱，事业就不能蓬勃发展。只有长期坚持严明的政治纪律、严格的政治规矩，才能打造一个好的政治生态;只有在好的政治生态下，广大农村党员干部才可能集中精力干事创业;只有好的党风、政风，才能催生好的民风，形成好的社会风气，才能最大限度地凝聚民心民力，加快跨越发展、实现奋力赶超。</w:t>
      </w:r>
    </w:p>
    <w:p>
      <w:pPr>
        <w:ind w:left="0" w:right="0" w:firstLine="560"/>
        <w:spacing w:before="450" w:after="450" w:line="312" w:lineRule="auto"/>
      </w:pPr>
      <w:r>
        <w:rPr>
          <w:rFonts w:ascii="宋体" w:hAnsi="宋体" w:eastAsia="宋体" w:cs="宋体"/>
          <w:color w:val="000"/>
          <w:sz w:val="28"/>
          <w:szCs w:val="28"/>
        </w:rPr>
        <w:t xml:space="preserve">十八大以来，中央“刮骨疗伤”抓反腐、“壮士断腕”搞改革，在守纪律讲规矩上动真功夫，以清风正气赢得了人民群众的信任和支持，增强了党的凝聚力和战斗力，宣示了党中央从严治党的坚定决心。就我们镇而言，我们始终强调农村党员干部必须讲纪律、守规矩，始终以“不以善小而不为，不以恶小而为之”来和大家共勉，始终以党员队伍的清风正气来提升我镇农村党建和作风建设实效。我们这几年所取得的成绩进一步印证了守纪律、讲规矩的极端重要性，只有以过硬的纪律、打造过硬的队伍，才能进一步凝心聚力，保质保量完成上级安排的各项工作任务。</w:t>
      </w:r>
    </w:p>
    <w:p>
      <w:pPr>
        <w:ind w:left="0" w:right="0" w:firstLine="560"/>
        <w:spacing w:before="450" w:after="450" w:line="312" w:lineRule="auto"/>
      </w:pPr>
      <w:r>
        <w:rPr>
          <w:rFonts w:ascii="宋体" w:hAnsi="宋体" w:eastAsia="宋体" w:cs="宋体"/>
          <w:color w:val="000"/>
          <w:sz w:val="28"/>
          <w:szCs w:val="28"/>
        </w:rPr>
        <w:t xml:space="preserve">三、怎样来守纪律讲规矩</w:t>
      </w:r>
    </w:p>
    <w:p>
      <w:pPr>
        <w:ind w:left="0" w:right="0" w:firstLine="560"/>
        <w:spacing w:before="450" w:after="450" w:line="312" w:lineRule="auto"/>
      </w:pPr>
      <w:r>
        <w:rPr>
          <w:rFonts w:ascii="宋体" w:hAnsi="宋体" w:eastAsia="宋体" w:cs="宋体"/>
          <w:color w:val="000"/>
          <w:sz w:val="28"/>
          <w:szCs w:val="28"/>
        </w:rPr>
        <w:t xml:space="preserve">(一)守纪律讲规矩，最重要的事遵守政治纪律和政治规矩。农村党员守纪律、讲规矩首先要学纪律、懂规矩。党的纪律和规矩内涵丰富、体系严密，主要包括三个方面的内容：一是党章是必须遵循的总规矩。党章集中体现了党的性质和宗旨、党的理论和路线方针政策、党的重要主张，规定了党的重要制度和体制机制，在党内具有最高的权威性和最大的约束力，是全党必须共同遵守的根本行为规范。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农村党员干部必须自觉遵守的规矩。三是党的优良传统和工作惯例是重要的党内规矩。我党在长期实践过程中不仅有成文的规矩，还有大量的不成文规矩。我们还要以不成文的规矩作为补充，使农村党员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向以习近平同志为核心的党中央看齐，维护党中央权威。这是党内生活必须遵循的最大的纪律和规矩，广大农村党员干部要严格遵守党的政治纪律和政治规矩，在重大问题上头脑清醒、旗帜鲜明、立场坚定，在思想上政治上行动上同党中央、省委、市委、县委保持高度一致，做政治上的“明白人”，认真贯彻执行上级党委做出的决策部署，用实际行动维护全党高度团结统一，决不允许上有政策，下有对策，决不允许有令不行、有禁不止。只有在思想和行动上提高政治站位，不断从政治意识和大局意识上找差距，才能真正做到向核心看齐。</w:t>
      </w:r>
    </w:p>
    <w:p>
      <w:pPr>
        <w:ind w:left="0" w:right="0" w:firstLine="560"/>
        <w:spacing w:before="450" w:after="450" w:line="312" w:lineRule="auto"/>
      </w:pPr>
      <w:r>
        <w:rPr>
          <w:rFonts w:ascii="宋体" w:hAnsi="宋体" w:eastAsia="宋体" w:cs="宋体"/>
          <w:color w:val="000"/>
          <w:sz w:val="28"/>
          <w:szCs w:val="28"/>
        </w:rPr>
        <w:t xml:space="preserve">(三)要牢固树立纪律观念和规矩意识。守纪律是底线，讲规矩靠自觉。广大农村党员干部要知古鉴今、慎独慎微，知敬畏、存戒惧、守底线，时刻紧绷纪律和规矩这根弦，干事创业、接人待物，首先要想到党纪党规是怎么样规定的，条例规章是怎样要求的，明白哪些事能做、哪些事不能做，自觉按照原则规矩办事，把严守纪律和严明规矩作为坚定的信念，内化成一种生活习惯和行为规范，在任何时候、任何情况下都不越界、“不逾矩”。</w:t>
      </w:r>
    </w:p>
    <w:p>
      <w:pPr>
        <w:ind w:left="0" w:right="0" w:firstLine="560"/>
        <w:spacing w:before="450" w:after="450" w:line="312" w:lineRule="auto"/>
      </w:pPr>
      <w:r>
        <w:rPr>
          <w:rFonts w:ascii="宋体" w:hAnsi="宋体" w:eastAsia="宋体" w:cs="宋体"/>
          <w:color w:val="000"/>
          <w:sz w:val="28"/>
          <w:szCs w:val="28"/>
        </w:rPr>
        <w:t xml:space="preserve">(四)要加强教育管理、监督惩治，营造守纪律讲规矩的浓厚氛围。党员干部不守纪律、不讲规矩，党组织负有不可推卸的责任。党组织疏于教育、疏于管理、疏于监督，对苗头性、倾向性问题发现不及时，对违反党规党纪的行为处理不严肃，就可能导致小错酿成大错、违纪走向违法。各党支部要切实落实好主体责任，按照全面从严治党的要求，把严明党的规矩放到重要位置来抓，努力在营造讲规矩、守规矩的氛围。要严格党内政治生活，落实“三会一课”制度。要加强教育以提高农村党员的纪律观念和规矩意识，要严格管理以规范农村党员干部行为。要强化监督检查，镇纪委要自觉担负起执行和维护党的纪律和规矩的政治责任，坚决维护党纪党规的严肃性和权威性，对倾向性、苗头性问题，该提醒的提醒、该批评的批评、该制止的制止、该纠正的纠正，把问题解决在萌芽状态。对那些敢踩“红线”、敢闯“雷区”的违纪行为要严肃执纪、迅速查处，使党的纪律和党的规矩真正成为不可逾越的“高压线”。</w:t>
      </w:r>
    </w:p>
    <w:p>
      <w:pPr>
        <w:ind w:left="0" w:right="0" w:firstLine="560"/>
        <w:spacing w:before="450" w:after="450" w:line="312" w:lineRule="auto"/>
      </w:pPr>
      <w:r>
        <w:rPr>
          <w:rFonts w:ascii="宋体" w:hAnsi="宋体" w:eastAsia="宋体" w:cs="宋体"/>
          <w:color w:val="000"/>
          <w:sz w:val="28"/>
          <w:szCs w:val="28"/>
        </w:rPr>
        <w:t xml:space="preserve">(五)农村党员干部要在守纪律讲规矩上作表率。在我们党内，党员干部以身作则、以上率下既是长期以来形成的优良传统，也是基本的工作方法。农村党员干部要提高对党的纪律和规矩的认识，不仅要带头守纪律，更要带头讲规矩。要坚持从我做起，向我看齐，严格按党性原则办事，按政策法规办事，按制度程序办事，始终保持思想干净、生活干净、家风干净，切实树标杆、作表率。要牢记使命、艰苦奋斗，带头落实政策，带头干事创业，带头移风易俗，带头维护稳定，在精准扶贫、产业发展、乡村文明建设等各项事业中发挥党员应有的作用。</w:t>
      </w:r>
    </w:p>
    <w:p>
      <w:pPr>
        <w:ind w:left="0" w:right="0" w:firstLine="560"/>
        <w:spacing w:before="450" w:after="450" w:line="312" w:lineRule="auto"/>
      </w:pPr>
      <w:r>
        <w:rPr>
          <w:rFonts w:ascii="宋体" w:hAnsi="宋体" w:eastAsia="宋体" w:cs="宋体"/>
          <w:color w:val="000"/>
          <w:sz w:val="28"/>
          <w:szCs w:val="28"/>
        </w:rPr>
        <w:t xml:space="preserve">总之，全镇农村党员要通过学习《中国共产党党章》《中国共产党纪律处分条例》《中国共产党廉洁自律准则》《关于新形势下党内政治生活的若干准则》《中国共产党党内监督条例》以及其他党规党纪，进一步加强党性修养，塑纪律、强规矩、增信心、树正气，不忘初心、坚守正道，把心思凝聚在干事创业、带头致富和为民服务上，确保各项工作扎实有序推进，努力完成全年各项工作任务。</w:t>
      </w:r>
    </w:p>
    <w:p>
      <w:pPr>
        <w:ind w:left="0" w:right="0" w:firstLine="560"/>
        <w:spacing w:before="450" w:after="450" w:line="312" w:lineRule="auto"/>
      </w:pPr>
      <w:r>
        <w:rPr>
          <w:rFonts w:ascii="宋体" w:hAnsi="宋体" w:eastAsia="宋体" w:cs="宋体"/>
          <w:color w:val="000"/>
          <w:sz w:val="28"/>
          <w:szCs w:val="28"/>
        </w:rPr>
        <w:t xml:space="preserve">四、下一步工作部署和安排</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风清则气正，气正则心齐，心齐则事成。今年是新一届镇领导班子展开工作的第一年。新班子新气象，新常态新作为。我们要以加快跨越发展、建设旅游名镇为目标，全力推动跨越赶超。</w:t>
      </w:r>
    </w:p>
    <w:p>
      <w:pPr>
        <w:ind w:left="0" w:right="0" w:firstLine="560"/>
        <w:spacing w:before="450" w:after="450" w:line="312" w:lineRule="auto"/>
      </w:pPr>
      <w:r>
        <w:rPr>
          <w:rFonts w:ascii="宋体" w:hAnsi="宋体" w:eastAsia="宋体" w:cs="宋体"/>
          <w:color w:val="000"/>
          <w:sz w:val="28"/>
          <w:szCs w:val="28"/>
        </w:rPr>
        <w:t xml:space="preserve">(一)强力提升项目建设，推动经济总量扩张。全员抓招商，全员抓项目，创新招商方式，突出外资、生产加工、旅游等项目引进，力争引进过亿元项目5个、外资项目2个,招商引资实际到位资金突破5亿元,实际利用外资突破1000万美元。重点抓好阳离子助剂、腾源光伏发电、温氏年出栏30万头种猪养殖、中城银信“三技一体”、XX康复中心、XX博物馆、XX山旅游开发等项目建设，加速推进通用机场、XX现代农业、中医药永久会址等项目早日签约、落地。</w:t>
      </w:r>
    </w:p>
    <w:p>
      <w:pPr>
        <w:ind w:left="0" w:right="0" w:firstLine="560"/>
        <w:spacing w:before="450" w:after="450" w:line="312" w:lineRule="auto"/>
      </w:pPr>
      <w:r>
        <w:rPr>
          <w:rFonts w:ascii="宋体" w:hAnsi="宋体" w:eastAsia="宋体" w:cs="宋体"/>
          <w:color w:val="000"/>
          <w:sz w:val="28"/>
          <w:szCs w:val="28"/>
        </w:rPr>
        <w:t xml:space="preserve">(二)快速打造林果生态，培优做强现代农业。狠抓土地流转和农业结构调整，重点抓好环山路林果带、大枣苹果精品示范园，着力打造环山路绿色生态画廊和黄沙路生态经济林，新发展经济林3600亩、荒山造林1500亩、农田林网1.8万亩。重点打造大枣、苹果、黄梨等特色产业品牌，以XXXXX苹果示范园带动建设20个高标准林果精品示范园。抓好XX奶牛、XX苹果等农业龙头企业建设。积极推进温氏养殖、XX畜业有限公司扩建等项目发展。加快农业灌溉、乡村道路等基础设施建设步伐，扎实推进宁阳县粮食高产创建示范方、1万亩高标准农田、1万亩千亿斤粮食项目。深入推进精准扶贫，确保20XX年底实现全镇贫困人口774户1416人全部脱贫。</w:t>
      </w:r>
    </w:p>
    <w:p>
      <w:pPr>
        <w:ind w:left="0" w:right="0" w:firstLine="560"/>
        <w:spacing w:before="450" w:after="450" w:line="312" w:lineRule="auto"/>
      </w:pPr>
      <w:r>
        <w:rPr>
          <w:rFonts w:ascii="宋体" w:hAnsi="宋体" w:eastAsia="宋体" w:cs="宋体"/>
          <w:color w:val="000"/>
          <w:sz w:val="28"/>
          <w:szCs w:val="28"/>
        </w:rPr>
        <w:t xml:space="preserve">(三)加快提升乡村文明，建设宜居宜业家园。坚持生态优先、集约节约、绿色发展的理念，加快建设蓝天、碧水、绿色家园。深化乡村文明行动，深入实施“四德”工程和“六小”工程，建设一批文体小广场，培育一批“硬典型”和“亮点村”。强力推进乡贤文化建设，力争创建全国乡贤文化示范镇。加快生态文明乡村和美丽乡村建设，围绕绿化、亮化、美化、净化和硬化，深化环境容貌综合整治，建强环卫管理队伍，创新垃圾处理模式，快速打造4个精品村、6个示范村，优化群众生产生活环境，打造家园整洁、环境优美、生态宜居的美丽葛石。</w:t>
      </w:r>
    </w:p>
    <w:p>
      <w:pPr>
        <w:ind w:left="0" w:right="0" w:firstLine="560"/>
        <w:spacing w:before="450" w:after="450" w:line="312" w:lineRule="auto"/>
      </w:pPr>
      <w:r>
        <w:rPr>
          <w:rFonts w:ascii="宋体" w:hAnsi="宋体" w:eastAsia="宋体" w:cs="宋体"/>
          <w:color w:val="000"/>
          <w:sz w:val="28"/>
          <w:szCs w:val="28"/>
        </w:rPr>
        <w:t xml:space="preserve">(四)深入推进两新工程，统筹城乡协调发展。坚持以“新城镇、新社区”为引领，以创建“特色小镇”为抓手，围绕县镇新一轮城镇规划，进一步搞好产业布局、建筑布局和设施布局，加快推进社区建设、中心镇建设和镇村绿化建设，实施路域环境整治，完成镇敬老院改造等民生工程建设。提速基础配套设施延伸，完善镇村、社区公共服务设施，重点抓好商贸流通、路网、电网、污水管网和天然气入户等建设，改善群众生产生活条件。</w:t>
      </w:r>
    </w:p>
    <w:p>
      <w:pPr>
        <w:ind w:left="0" w:right="0" w:firstLine="560"/>
        <w:spacing w:before="450" w:after="450" w:line="312" w:lineRule="auto"/>
      </w:pPr>
      <w:r>
        <w:rPr>
          <w:rFonts w:ascii="宋体" w:hAnsi="宋体" w:eastAsia="宋体" w:cs="宋体"/>
          <w:color w:val="000"/>
          <w:sz w:val="28"/>
          <w:szCs w:val="28"/>
        </w:rPr>
        <w:t xml:space="preserve">(五)深度开发生态旅游，打造知名特色品牌。完善提升生态旅游规划，深挖旅游资源优势，打造林果休闲旅游、农家乐乡村游，加速旅游产业大发展、大繁荣。抢抓全县中部山区环山路改造工程机遇，重点抓好蟠龙山国家级森林公园项目，打造我镇北部环山路生态景观长廊、旅游观光带，开发春季赏花、秋果采摘等特色旅游项目，提高旅游承载力，为旅游产业发展奠定基础。精心筹备20XX山东宁阳梨花节和中华宁阳大枣文化节，扩大节庆品牌知名度和影响力。</w:t>
      </w:r>
    </w:p>
    <w:p>
      <w:pPr>
        <w:ind w:left="0" w:right="0" w:firstLine="560"/>
        <w:spacing w:before="450" w:after="450" w:line="312" w:lineRule="auto"/>
      </w:pPr>
      <w:r>
        <w:rPr>
          <w:rFonts w:ascii="宋体" w:hAnsi="宋体" w:eastAsia="宋体" w:cs="宋体"/>
          <w:color w:val="000"/>
          <w:sz w:val="28"/>
          <w:szCs w:val="28"/>
        </w:rPr>
        <w:t xml:space="preserve">(六)不断提升群众获得感，实现社会持续和谐。深入落实上级惠民政策，集中精力办好农村饮水安全、电网改造升级等一批民生实事。深入实施幸福教育党员领航、典型培树示范带动、薄弱学校会诊帮扶三大行动。认真实施文化惠民和电视网络村村通工程，抓好全民健身活动，丰富群众文化生活。健全农村医疗卫生服务网络和社区卫生服务体系，为群众提供优质医疗服务。深入开展计划生育提升行动，扎实抓好新型居民医疗和农村养老保险，加快农村社会养老“幸福工程”建设，完善农村低保制度。加快推进“天网工程”建设，完善大综治、大调解和大信访体系。严格落实安全生产责任制，坚持不懈抓好安全生产和食品药品监管等工作，确保社会和谐安定。</w:t>
      </w:r>
    </w:p>
    <w:p>
      <w:pPr>
        <w:ind w:left="0" w:right="0" w:firstLine="560"/>
        <w:spacing w:before="450" w:after="450" w:line="312" w:lineRule="auto"/>
      </w:pPr>
      <w:r>
        <w:rPr>
          <w:rFonts w:ascii="宋体" w:hAnsi="宋体" w:eastAsia="宋体" w:cs="宋体"/>
          <w:color w:val="000"/>
          <w:sz w:val="28"/>
          <w:szCs w:val="28"/>
        </w:rPr>
        <w:t xml:space="preserve">同志们，天上不会掉馅饼，努力奋斗才能梦想成真。让我们紧密团结在以习近平同志为核心的党中央周围，在县委的坚强领导下，守纪律讲规矩，树正气促发展，撸起袖子加油干，为建设美丽葛石、打造幸福家园，为加快跨越发展、建设旅游名镇而努力奋斗!</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黑体" w:hAnsi="黑体" w:eastAsia="黑体" w:cs="黑体"/>
          <w:color w:val="000000"/>
          <w:sz w:val="36"/>
          <w:szCs w:val="36"/>
          <w:b w:val="1"/>
          <w:bCs w:val="1"/>
        </w:rPr>
        <w:t xml:space="preserve">第二篇：守纪律讲规矩党课讲稿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怎样上好守纪律讲规矩党课</w:t>
      </w:r>
    </w:p>
    <w:p>
      <w:pPr>
        <w:ind w:left="0" w:right="0" w:firstLine="560"/>
        <w:spacing w:before="450" w:after="450" w:line="312" w:lineRule="auto"/>
      </w:pPr>
      <w:r>
        <w:rPr>
          <w:rFonts w:ascii="宋体" w:hAnsi="宋体" w:eastAsia="宋体" w:cs="宋体"/>
          <w:color w:val="000"/>
          <w:sz w:val="28"/>
          <w:szCs w:val="28"/>
        </w:rPr>
        <w:t xml:space="preserve">现在，有些基层党课教员由于对党课重视程度不够，准备工作不充分，方法不得要领，讲课底气明显不足，结果使党课的教育效果大打折扣;还有个别教员基本素质不高，自身能力又欠缺，讲课时随心所欲，乐于穿插一些反映民间消极情绪的“打油诗”，竟然美其名曰“调节气氛”，造成了一定的负面影响。</w:t>
      </w:r>
    </w:p>
    <w:p>
      <w:pPr>
        <w:ind w:left="0" w:right="0" w:firstLine="560"/>
        <w:spacing w:before="450" w:after="450" w:line="312" w:lineRule="auto"/>
      </w:pPr>
      <w:r>
        <w:rPr>
          <w:rFonts w:ascii="宋体" w:hAnsi="宋体" w:eastAsia="宋体" w:cs="宋体"/>
          <w:color w:val="000"/>
          <w:sz w:val="28"/>
          <w:szCs w:val="28"/>
        </w:rPr>
        <w:t xml:space="preserve">我们说，党课绝不是随便谁都可以讲的，也不是怎么讲都行的。一堂成功、有效、被大多数党员认可的党课，对讲课人的要求是比较高的，起码应该做到思想重视、肯下功夫、注重效果，同时还要做到讲原则、懂规矩、守纪律。</w:t>
      </w:r>
    </w:p>
    <w:p>
      <w:pPr>
        <w:ind w:left="0" w:right="0" w:firstLine="560"/>
        <w:spacing w:before="450" w:after="450" w:line="312" w:lineRule="auto"/>
      </w:pPr>
      <w:r>
        <w:rPr>
          <w:rFonts w:ascii="宋体" w:hAnsi="宋体" w:eastAsia="宋体" w:cs="宋体"/>
          <w:color w:val="000"/>
          <w:sz w:val="28"/>
          <w:szCs w:val="28"/>
        </w:rPr>
        <w:t xml:space="preserve">第一，善于把握形势。在充满竞争的现代社会，无论做什么工作都要善于把握形势、抓住时机、有备而来。否则，预期目的就很难达到。讲党课也是一样，要使党课有内容、有深度、有新意，让听讲人深受启发和教育，党课教员就必须具有较强的政治敏锐性，善于根据主流媒体的舆论导向作出快速反应，并随时关注和掌握党员的思想动态，据此构思紧贴形势、主题鲜明、信息量大、服务党员的讲课内容。如果党课教员反应迟钝，观察和分析能力差，又不掌握现实情况，就难以确定讲课主题和具体内容。</w:t>
      </w:r>
    </w:p>
    <w:p>
      <w:pPr>
        <w:ind w:left="0" w:right="0" w:firstLine="560"/>
        <w:spacing w:before="450" w:after="450" w:line="312" w:lineRule="auto"/>
      </w:pPr>
      <w:r>
        <w:rPr>
          <w:rFonts w:ascii="宋体" w:hAnsi="宋体" w:eastAsia="宋体" w:cs="宋体"/>
          <w:color w:val="000"/>
          <w:sz w:val="28"/>
          <w:szCs w:val="28"/>
        </w:rPr>
        <w:t xml:space="preserve">第二，认真编写讲稿。党课教员在通过多种途径获取大量素材的基础上，要通过分析整理，认真编写讲课提纲和完整的讲稿。在编写讲稿的过程中，应注意做到以下几点：一是内容丰富，防止空;二是贴近实际，防止远;三重点突出，防止平;四是层次分明，防止乱;五是深度适中，防止浅;六是举例高雅，防止俗。总之，必须多动脑筋、肯下功夫。</w:t>
      </w:r>
    </w:p>
    <w:p>
      <w:pPr>
        <w:ind w:left="0" w:right="0" w:firstLine="560"/>
        <w:spacing w:before="450" w:after="450" w:line="312" w:lineRule="auto"/>
      </w:pPr>
      <w:r>
        <w:rPr>
          <w:rFonts w:ascii="宋体" w:hAnsi="宋体" w:eastAsia="宋体" w:cs="宋体"/>
          <w:color w:val="000"/>
          <w:sz w:val="28"/>
          <w:szCs w:val="28"/>
        </w:rPr>
        <w:t xml:space="preserve">第三，反复熟悉讲稿。讲稿写好了，并非万事大吉。党课教员应善于对讲稿“鸡蛋里挑骨头”、找毛病。在反复读、反复改的基础上，使其达到炉火纯青的程度。然后，还要默写和熟记讲稿的大小标题、框架结构、主要观点、案例和引用的数据等。这就是说，只有在备课时做到精益求精、融会贯通、夯实基础，才能在讲课时做到举重若轻、游刃有余、效果理想。第四，课前安排试讲。前边的工作做好了，还不等于大功告成。因为课毕竟是讲给别人听的，并非自我欣赏。所以，正式讲课前，教员还要在一定范围内试讲。试讲的目的，一方面是检验教员自身对讲稿的熟练程度，另一方面就是让听讲的人帮助找不足、提建议，使讲稿成为集体智慧的结晶。实践证明，试讲这一关通过了，一堂成功的党课就有了坚实的基础。</w:t>
      </w:r>
    </w:p>
    <w:p>
      <w:pPr>
        <w:ind w:left="0" w:right="0" w:firstLine="560"/>
        <w:spacing w:before="450" w:after="450" w:line="312" w:lineRule="auto"/>
      </w:pPr>
      <w:r>
        <w:rPr>
          <w:rFonts w:ascii="宋体" w:hAnsi="宋体" w:eastAsia="宋体" w:cs="宋体"/>
          <w:color w:val="000"/>
          <w:sz w:val="28"/>
          <w:szCs w:val="28"/>
        </w:rPr>
        <w:t xml:space="preserve">第五，争取脱稿讲课。在讲党课的实践中，有的教员讲课有理有据、有板有眼，使人获得系统的知识;有的语言风趣、脍炙人口，给人留下深刻的印象;也有的字正腔圆、抑扬顿挫，吸引人全神贯注地听讲„„如此风格各异、生动有效的讲课方法，无一不是建立在脱稿的基础之上的。由于党课的教育对象不同于一般学生，听众大都是学历高、知识广、经验多的特殊学生，因此，党课教员只有做到脱稿讲课，才能达到讲者与听者双向交流、相互激励的效果，才能为广大党员所接受，从而收到事半功倍的教育效果。</w:t>
      </w:r>
    </w:p>
    <w:p>
      <w:pPr>
        <w:ind w:left="0" w:right="0" w:firstLine="560"/>
        <w:spacing w:before="450" w:after="450" w:line="312" w:lineRule="auto"/>
      </w:pPr>
      <w:r>
        <w:rPr>
          <w:rFonts w:ascii="宋体" w:hAnsi="宋体" w:eastAsia="宋体" w:cs="宋体"/>
          <w:color w:val="000"/>
          <w:sz w:val="28"/>
          <w:szCs w:val="28"/>
        </w:rPr>
        <w:t xml:space="preserve">以上五点主要强调的是方法和技巧问题，还有最基本最重要的一点就是党课教员要懂规矩、守纪律。党课的讲坛是神圣的，且备受党员关注。党课教员不仅是党员，而且是站在讲台上为党员授课的老师，其影响作用远远大于在台下听课的党员。因此，党课教员不仅要懂得控制时间、注重教态、讲究仪表、真心投入等讲课的基本规矩，而且还要做到讲党性原则，遵守党的纪律，注意自身形象和影响，绝不能随心所欲乱放炮，或者拿无聊当幽默，更不允许搬来诋毁党和干部队伍形象的“段子”当笑料，用低俗的格调迎合消极情绪。总之，党课教员要有责任意识、纪律观念和原则性，力求使党课这种教育形式有效地发挥正面宣传、凝聚党心、坚定信心、鼓舞人心的作用。</w:t>
      </w:r>
    </w:p>
    <w:p>
      <w:pPr>
        <w:ind w:left="0" w:right="0" w:firstLine="560"/>
        <w:spacing w:before="450" w:after="450" w:line="312" w:lineRule="auto"/>
      </w:pPr>
      <w:r>
        <w:rPr>
          <w:rFonts w:ascii="宋体" w:hAnsi="宋体" w:eastAsia="宋体" w:cs="宋体"/>
          <w:color w:val="000"/>
          <w:sz w:val="28"/>
          <w:szCs w:val="28"/>
        </w:rPr>
        <w:t xml:space="preserve">守纪律讲规矩党课讲稿：强化守纪律讲规矩，落实全面从严治党</w:t>
      </w:r>
    </w:p>
    <w:p>
      <w:pPr>
        <w:ind w:left="0" w:right="0" w:firstLine="560"/>
        <w:spacing w:before="450" w:after="450" w:line="312" w:lineRule="auto"/>
      </w:pPr>
      <w:r>
        <w:rPr>
          <w:rFonts w:ascii="宋体" w:hAnsi="宋体" w:eastAsia="宋体" w:cs="宋体"/>
          <w:color w:val="000"/>
          <w:sz w:val="28"/>
          <w:szCs w:val="28"/>
        </w:rPr>
        <w:t xml:space="preserve">市直机关近日举办“守纪律、讲规矩”廉政专题党课，市直80个部门的机关党组织负责人、党务干部和党员代表500余人参加了廉政专题党课辅导。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从3月10日至5月10日，在全市开展为期两个月的“守纪律、讲规矩”暨“以案明纪”主题教育。主题教育重点开展专题学习、“以案明纪，引以为戒”专题大讨论、“一把手”和专家讲廉政党课、廉政约谈、“八项规定”执行回头看，以及“以案明纪，引以为戒”对照检查和组织生活会。市纪委要求，各级纪检监察机关要加强对活动开展情况的督查，对工作开展不积极、措施不得力或敷衍应付的单位进行通报批评，督促整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开展专家讲廉政党课是“守纪律、讲规矩”主题教育中的一项内容。此次廉政专题党课辅导是在全市上下深入开展“守纪律、讲规矩”主题教育之际，是市直机关工委积极响应市委号召，结合市直机关实际，在开展“一把手”和专家讲廉政党课活动阶段所作的一项具体措施。</w:t>
      </w:r>
    </w:p>
    <w:p>
      <w:pPr>
        <w:ind w:left="0" w:right="0" w:firstLine="560"/>
        <w:spacing w:before="450" w:after="450" w:line="312" w:lineRule="auto"/>
      </w:pPr>
      <w:r>
        <w:rPr>
          <w:rFonts w:ascii="宋体" w:hAnsi="宋体" w:eastAsia="宋体" w:cs="宋体"/>
          <w:color w:val="000"/>
          <w:sz w:val="28"/>
          <w:szCs w:val="28"/>
        </w:rPr>
        <w:t xml:space="preserve">当日的廉政专题党课，邀请自治区党校党史党建教研部主任教授作了题为《强化守纪律讲规矩，落实全面从严治党》的专题党课辅导。</w:t>
      </w:r>
    </w:p>
    <w:p>
      <w:pPr>
        <w:ind w:left="0" w:right="0" w:firstLine="560"/>
        <w:spacing w:before="450" w:after="450" w:line="312" w:lineRule="auto"/>
      </w:pPr>
      <w:r>
        <w:rPr>
          <w:rFonts w:ascii="宋体" w:hAnsi="宋体" w:eastAsia="宋体" w:cs="宋体"/>
          <w:color w:val="000"/>
          <w:sz w:val="28"/>
          <w:szCs w:val="28"/>
        </w:rPr>
        <w:t xml:space="preserve">守纪律讲规矩党课讲稿：要做讲规矩守纪律的好公仆</w:t>
      </w:r>
    </w:p>
    <w:p>
      <w:pPr>
        <w:ind w:left="0" w:right="0" w:firstLine="560"/>
        <w:spacing w:before="450" w:after="450" w:line="312" w:lineRule="auto"/>
      </w:pPr>
      <w:r>
        <w:rPr>
          <w:rFonts w:ascii="宋体" w:hAnsi="宋体" w:eastAsia="宋体" w:cs="宋体"/>
          <w:color w:val="000"/>
          <w:sz w:val="28"/>
          <w:szCs w:val="28"/>
        </w:rPr>
        <w:t xml:space="preserve">按照学习讨论落实活动的部署安排和总体要求，3月16日，农发局支部书记、局长给全体党员干部上了一堂深刻又生动的党课《要做讲规矩守纪律的好公仆》。</w:t>
      </w:r>
    </w:p>
    <w:p>
      <w:pPr>
        <w:ind w:left="0" w:right="0" w:firstLine="560"/>
        <w:spacing w:before="450" w:after="450" w:line="312" w:lineRule="auto"/>
      </w:pPr>
      <w:r>
        <w:rPr>
          <w:rFonts w:ascii="宋体" w:hAnsi="宋体" w:eastAsia="宋体" w:cs="宋体"/>
          <w:color w:val="000"/>
          <w:sz w:val="28"/>
          <w:szCs w:val="28"/>
        </w:rPr>
        <w:t xml:space="preserve">讲课中，周局长用朴实的语言和真挚的情感与大家进行了一场思想的交流和学习。他说一个组织要有铁的纪律，要很好地落实上级任务，成为一个步调一致的整体。要建成一支言必行、行必果、战必胜、攻必克的队伍，必须抓好纪律。要养成遵章守纪的良好习惯，要在思想上、政治上、组织上和中央、省委、市委及开发区党工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&gt;&gt;&gt;最新党课培训心得体会</w:t>
      </w:r>
    </w:p>
    <w:p>
      <w:pPr>
        <w:ind w:left="0" w:right="0" w:firstLine="560"/>
        <w:spacing w:before="450" w:after="450" w:line="312" w:lineRule="auto"/>
      </w:pPr>
      <w:r>
        <w:rPr>
          <w:rFonts w:ascii="宋体" w:hAnsi="宋体" w:eastAsia="宋体" w:cs="宋体"/>
          <w:color w:val="000"/>
          <w:sz w:val="28"/>
          <w:szCs w:val="28"/>
        </w:rPr>
        <w:t xml:space="preserve">&gt;&gt;&gt;党课学习心得体会格式</w:t>
      </w:r>
    </w:p>
    <w:p>
      <w:pPr>
        <w:ind w:left="0" w:right="0" w:firstLine="560"/>
        <w:spacing w:before="450" w:after="450" w:line="312" w:lineRule="auto"/>
      </w:pPr>
      <w:r>
        <w:rPr>
          <w:rFonts w:ascii="宋体" w:hAnsi="宋体" w:eastAsia="宋体" w:cs="宋体"/>
          <w:color w:val="000"/>
          <w:sz w:val="28"/>
          <w:szCs w:val="28"/>
        </w:rPr>
        <w:t xml:space="preserve">&gt;&gt;&gt;守纪律讲规矩党课</w:t>
      </w:r>
    </w:p>
    <w:p>
      <w:pPr>
        <w:ind w:left="0" w:right="0" w:firstLine="560"/>
        <w:spacing w:before="450" w:after="450" w:line="312" w:lineRule="auto"/>
      </w:pPr>
      <w:r>
        <w:rPr>
          <w:rFonts w:ascii="宋体" w:hAnsi="宋体" w:eastAsia="宋体" w:cs="宋体"/>
          <w:color w:val="000"/>
          <w:sz w:val="28"/>
          <w:szCs w:val="28"/>
        </w:rPr>
        <w:t xml:space="preserve">&gt;&gt;&gt;党课学习心得体会2024字</w:t>
      </w:r>
    </w:p>
    <w:p>
      <w:pPr>
        <w:ind w:left="0" w:right="0" w:firstLine="560"/>
        <w:spacing w:before="450" w:after="450" w:line="312" w:lineRule="auto"/>
      </w:pPr>
      <w:r>
        <w:rPr>
          <w:rFonts w:ascii="宋体" w:hAnsi="宋体" w:eastAsia="宋体" w:cs="宋体"/>
          <w:color w:val="000"/>
          <w:sz w:val="28"/>
          <w:szCs w:val="28"/>
        </w:rPr>
        <w:t xml:space="preserve">&gt;&gt;&gt;党课学习心得体会中国梦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理政能力的基本要求。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对于我们目前拥有九千万党员、在一个十四亿多人口的大国长期执政的马克思主义政党，尤其需要严明纪律、严守规矩。只有这样，才能确保全党统一意志、统一行动、统一步调、令行禁止。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w:t>
      </w:r>
    </w:p>
    <w:p>
      <w:pPr>
        <w:ind w:left="0" w:right="0" w:firstLine="560"/>
        <w:spacing w:before="450" w:after="450" w:line="312" w:lineRule="auto"/>
      </w:pPr>
      <w:r>
        <w:rPr>
          <w:rFonts w:ascii="宋体" w:hAnsi="宋体" w:eastAsia="宋体" w:cs="宋体"/>
          <w:color w:val="000"/>
          <w:sz w:val="28"/>
          <w:szCs w:val="28"/>
        </w:rPr>
        <w:t xml:space="preserve">守纪律不是一句空话，党的政治纪律和政治规矩更不是华而不实的摆设，必须成为“带电的高压线”，成为不可触碰的刚性约束。党的*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大以来，我们党坚定不移“打虎”“拍蝇”“猎狐”，使党的精神面貌和政治生态焕然一新，取得全面从严治党的卓著成效，但是，党面临的“四大考验”具有长期性和复杂性，党面临的“四种危险”具有尖锐性和严峻性。</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w:t>
      </w:r>
    </w:p>
    <w:p>
      <w:pPr>
        <w:ind w:left="0" w:right="0" w:firstLine="560"/>
        <w:spacing w:before="450" w:after="450" w:line="312" w:lineRule="auto"/>
      </w:pPr>
      <w:r>
        <w:rPr>
          <w:rFonts w:ascii="宋体" w:hAnsi="宋体" w:eastAsia="宋体" w:cs="宋体"/>
          <w:color w:val="000"/>
          <w:sz w:val="28"/>
          <w:szCs w:val="28"/>
        </w:rPr>
        <w:t xml:space="preserve">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w:t>
      </w:r>
    </w:p>
    <w:p>
      <w:pPr>
        <w:ind w:left="0" w:right="0" w:firstLine="560"/>
        <w:spacing w:before="450" w:after="450" w:line="312" w:lineRule="auto"/>
      </w:pPr>
      <w:r>
        <w:rPr>
          <w:rFonts w:ascii="宋体" w:hAnsi="宋体" w:eastAsia="宋体" w:cs="宋体"/>
          <w:color w:val="000"/>
          <w:sz w:val="28"/>
          <w:szCs w:val="28"/>
        </w:rPr>
        <w:t xml:space="preserve">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大以来，以为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w:t>
      </w:r>
    </w:p>
    <w:p>
      <w:pPr>
        <w:ind w:left="0" w:right="0" w:firstLine="560"/>
        <w:spacing w:before="450" w:after="450" w:line="312" w:lineRule="auto"/>
      </w:pPr>
      <w:r>
        <w:rPr>
          <w:rFonts w:ascii="宋体" w:hAnsi="宋体" w:eastAsia="宋体" w:cs="宋体"/>
          <w:color w:val="000"/>
          <w:sz w:val="28"/>
          <w:szCs w:val="28"/>
        </w:rPr>
        <w:t xml:space="preserve">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zf清廉、政治清明的政治生态。</w:t>
      </w:r>
    </w:p>
    <w:p>
      <w:pPr>
        <w:ind w:left="0" w:right="0" w:firstLine="560"/>
        <w:spacing w:before="450" w:after="450" w:line="312" w:lineRule="auto"/>
      </w:pPr>
      <w:r>
        <w:rPr>
          <w:rFonts w:ascii="宋体" w:hAnsi="宋体" w:eastAsia="宋体" w:cs="宋体"/>
          <w:color w:val="000"/>
          <w:sz w:val="28"/>
          <w:szCs w:val="28"/>
        </w:rPr>
        <w:t xml:space="preserve">今天跟大家共同学习的内容是守纪律讲规矩，既然学习了那么如何在日常工作、生活中运用到位，我觉得第一个要点就是要跨越认识上的瓶颈，要知晓政治规矩。第二，是要培养信仰信念，认同政治规矩。光学习不认同等于白搭。第三条是要遵守养成行为习惯，遵守政治规矩。第四条，履行责任担当，要落实政治规矩。相信做好以上四点，我们都会是守纪律讲规矩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作为党员教师，要时刻把纪律和规矩挺在前面，时时处处以党的纪律和规矩约束自己的一言一行，以教育法规衡量自己的一举一动。</w:t>
      </w:r>
    </w:p>
    <w:p>
      <w:pPr>
        <w:ind w:left="0" w:right="0" w:firstLine="560"/>
        <w:spacing w:before="450" w:after="450" w:line="312" w:lineRule="auto"/>
      </w:pPr>
      <w:r>
        <w:rPr>
          <w:rFonts w:ascii="宋体" w:hAnsi="宋体" w:eastAsia="宋体" w:cs="宋体"/>
          <w:color w:val="000"/>
          <w:sz w:val="28"/>
          <w:szCs w:val="28"/>
        </w:rPr>
        <w:t xml:space="preserve">一、严格遵守纪律，模范遵守规矩。</w:t>
      </w:r>
    </w:p>
    <w:p>
      <w:pPr>
        <w:ind w:left="0" w:right="0" w:firstLine="560"/>
        <w:spacing w:before="450" w:after="450" w:line="312" w:lineRule="auto"/>
      </w:pPr>
      <w:r>
        <w:rPr>
          <w:rFonts w:ascii="宋体" w:hAnsi="宋体" w:eastAsia="宋体" w:cs="宋体"/>
          <w:color w:val="000"/>
          <w:sz w:val="28"/>
          <w:szCs w:val="28"/>
        </w:rPr>
        <w:t xml:space="preserve">作为党员教师，我们要严格遵守《党章》，自觉遵守《中国共产党纪律条例》、《廉洁自律准则》等，切实增强纪律观念，提高党性意识。严格遵守教育法规，不断强化敬业意识，提高教书育人的自觉性，提升依法从教的思想自觉和行动自觉。在平时的教育教学工作中和日常生活中，时时严于律己，处处率先垂范，做遵守纪律的榜样，做遵守规矩的模范。</w:t>
      </w:r>
    </w:p>
    <w:p>
      <w:pPr>
        <w:ind w:left="0" w:right="0" w:firstLine="560"/>
        <w:spacing w:before="450" w:after="450" w:line="312" w:lineRule="auto"/>
      </w:pPr>
      <w:r>
        <w:rPr>
          <w:rFonts w:ascii="宋体" w:hAnsi="宋体" w:eastAsia="宋体" w:cs="宋体"/>
          <w:color w:val="000"/>
          <w:sz w:val="28"/>
          <w:szCs w:val="28"/>
        </w:rPr>
        <w:t xml:space="preserve">二、自觉践行纪律，切实践行规矩。</w:t>
      </w:r>
    </w:p>
    <w:p>
      <w:pPr>
        <w:ind w:left="0" w:right="0" w:firstLine="560"/>
        <w:spacing w:before="450" w:after="450" w:line="312" w:lineRule="auto"/>
      </w:pPr>
      <w:r>
        <w:rPr>
          <w:rFonts w:ascii="宋体" w:hAnsi="宋体" w:eastAsia="宋体" w:cs="宋体"/>
          <w:color w:val="000"/>
          <w:sz w:val="28"/>
          <w:szCs w:val="28"/>
        </w:rPr>
        <w:t xml:space="preserve">在平时的工作当中，积极参加学校党支部的组织生活、政治学习、教育活动，尤其是“两学一做”学习教育活动，不断增强纪律意识、核心意识、看齐意识、大局意识，在思想上政治上行动上始终与以总书记为核心的党中央保持高度一致，绝不消极懈怠，绝不拉帮结派，绝不乱发牢骚，绝不敷衍塞责。在教育教学当中，忠诚党的教育事业，敬业乐教，严谨治学，兢兢业业，踏踏实实，勤勤恳恳，全心全意教书育人，聚精会神培育人才。始终教育法规为准绳，绝不做有损学生人格的事，绝不体罚或变相体罚学生，绝不讽刺挖苦学生，绝不向学生摊派资料，绝不接受学生和家长的馈赠。</w:t>
      </w:r>
    </w:p>
    <w:p>
      <w:pPr>
        <w:ind w:left="0" w:right="0" w:firstLine="560"/>
        <w:spacing w:before="450" w:after="450" w:line="312" w:lineRule="auto"/>
      </w:pPr>
      <w:r>
        <w:rPr>
          <w:rFonts w:ascii="宋体" w:hAnsi="宋体" w:eastAsia="宋体" w:cs="宋体"/>
          <w:color w:val="000"/>
          <w:sz w:val="28"/>
          <w:szCs w:val="28"/>
        </w:rPr>
        <w:t xml:space="preserve">三、当好纪律表率，带头执行规矩。</w:t>
      </w:r>
    </w:p>
    <w:p>
      <w:pPr>
        <w:ind w:left="0" w:right="0" w:firstLine="560"/>
        <w:spacing w:before="450" w:after="450" w:line="312" w:lineRule="auto"/>
      </w:pPr>
      <w:r>
        <w:rPr>
          <w:rFonts w:ascii="宋体" w:hAnsi="宋体" w:eastAsia="宋体" w:cs="宋体"/>
          <w:color w:val="000"/>
          <w:sz w:val="28"/>
          <w:szCs w:val="28"/>
        </w:rPr>
        <w:t xml:space="preserve">众所周知，身教重于言教。作为党员教师，要以身作则，当好学生的表率，成为学生的“一面镜子”。要求学生做到的我们要首先做到；要求学生不做的，我们首先不做。从一点一滴做起，身体力行，言行一致，表里如一，让学生受到潜移默化的教育。时刻把纪律和规矩挺在前面，知行合一，力争成为学生的人生导师，成为学生的做人楷模。</w:t>
      </w:r>
    </w:p>
    <w:p>
      <w:pPr>
        <w:ind w:left="0" w:right="0" w:firstLine="560"/>
        <w:spacing w:before="450" w:after="450" w:line="312" w:lineRule="auto"/>
      </w:pPr>
      <w:r>
        <w:rPr>
          <w:rFonts w:ascii="黑体" w:hAnsi="黑体" w:eastAsia="黑体" w:cs="黑体"/>
          <w:color w:val="000000"/>
          <w:sz w:val="36"/>
          <w:szCs w:val="36"/>
          <w:b w:val="1"/>
          <w:bCs w:val="1"/>
        </w:rPr>
        <w:t xml:space="preserve">第五篇：守纪律讲规矩党课讲稿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守纪律讲规矩演讲稿 ——纪律是生命线   人不以规矩则废，党不以规矩则乱。对于一个党员，纪律是高压线;对于一 个政党，纪律是生命线。“要加强纪律建设，把守纪律讲规矩摆在更加重要的位置”，总书记在十八届中央纪委五次全会上的讲话，再次强调了严明纪律的重要意义，提出了纪律建设的明确要求，指出了党风廉政建设和反腐败斗争的着力方向。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 上瞒下、弄虚作假。凡此种种，在党内和社会上造成 恶劣影响，给党的事业造成严重损害。这些问题如果不下大力气整治，就会像传染病一样蔓延开来，最终严重危害党的肌体。党的规矩总的包括哪些?党章、党纪、国法，还有党的优良传统，都是全党必须遵守的规矩。党章是全党必须遵循的总章程，也是总规矩。党的纪律是刚性约束，政治纪律更是全党在政治方向、政治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2025-04-03T14:49:08+08:00</dcterms:created>
  <dcterms:modified xsi:type="dcterms:W3CDTF">2025-04-03T14:49:08+08:00</dcterms:modified>
</cp:coreProperties>
</file>

<file path=docProps/custom.xml><?xml version="1.0" encoding="utf-8"?>
<Properties xmlns="http://schemas.openxmlformats.org/officeDocument/2006/custom-properties" xmlns:vt="http://schemas.openxmlformats.org/officeDocument/2006/docPropsVTypes"/>
</file>