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2024中国战役精神“七一”专题党课讲稿</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中国战役精神“七一”专题党课讲稿一、中国战“疫”精神——人民至上二、中国战“疫”精神——信心如磐三、中国战“疫”精神——指挥若定四、中国战“疫”精神——一呼百应五、中国战“疫”精神——敏捷高效六、中国战“疫”精神——逆行奉献七、中国...</w:t>
      </w:r>
    </w:p>
    <w:p>
      <w:pPr>
        <w:ind w:left="0" w:right="0" w:firstLine="560"/>
        <w:spacing w:before="450" w:after="450" w:line="312" w:lineRule="auto"/>
      </w:pPr>
      <w:r>
        <w:rPr>
          <w:rFonts w:ascii="宋体" w:hAnsi="宋体" w:eastAsia="宋体" w:cs="宋体"/>
          <w:color w:val="000"/>
          <w:sz w:val="28"/>
          <w:szCs w:val="28"/>
        </w:rPr>
        <w:t xml:space="preserve">2024中国战役精神“七一”专题党课讲稿</w:t>
      </w:r>
    </w:p>
    <w:p>
      <w:pPr>
        <w:ind w:left="0" w:right="0" w:firstLine="560"/>
        <w:spacing w:before="450" w:after="450" w:line="312" w:lineRule="auto"/>
      </w:pPr>
      <w:r>
        <w:rPr>
          <w:rFonts w:ascii="宋体" w:hAnsi="宋体" w:eastAsia="宋体" w:cs="宋体"/>
          <w:color w:val="000"/>
          <w:sz w:val="28"/>
          <w:szCs w:val="28"/>
        </w:rPr>
        <w:t xml:space="preserve">一、中国战“疫”精神——人民至上</w:t>
      </w:r>
    </w:p>
    <w:p>
      <w:pPr>
        <w:ind w:left="0" w:right="0" w:firstLine="560"/>
        <w:spacing w:before="450" w:after="450" w:line="312" w:lineRule="auto"/>
      </w:pPr>
      <w:r>
        <w:rPr>
          <w:rFonts w:ascii="宋体" w:hAnsi="宋体" w:eastAsia="宋体" w:cs="宋体"/>
          <w:color w:val="000"/>
          <w:sz w:val="28"/>
          <w:szCs w:val="28"/>
        </w:rPr>
        <w:t xml:space="preserve">二、中国战“疫”精神——信心如磐</w:t>
      </w:r>
    </w:p>
    <w:p>
      <w:pPr>
        <w:ind w:left="0" w:right="0" w:firstLine="560"/>
        <w:spacing w:before="450" w:after="450" w:line="312" w:lineRule="auto"/>
      </w:pPr>
      <w:r>
        <w:rPr>
          <w:rFonts w:ascii="宋体" w:hAnsi="宋体" w:eastAsia="宋体" w:cs="宋体"/>
          <w:color w:val="000"/>
          <w:sz w:val="28"/>
          <w:szCs w:val="28"/>
        </w:rPr>
        <w:t xml:space="preserve">三、中国战“疫”精神——指挥若定</w:t>
      </w:r>
    </w:p>
    <w:p>
      <w:pPr>
        <w:ind w:left="0" w:right="0" w:firstLine="560"/>
        <w:spacing w:before="450" w:after="450" w:line="312" w:lineRule="auto"/>
      </w:pPr>
      <w:r>
        <w:rPr>
          <w:rFonts w:ascii="宋体" w:hAnsi="宋体" w:eastAsia="宋体" w:cs="宋体"/>
          <w:color w:val="000"/>
          <w:sz w:val="28"/>
          <w:szCs w:val="28"/>
        </w:rPr>
        <w:t xml:space="preserve">四、中国战“疫”精神——一呼百应</w:t>
      </w:r>
    </w:p>
    <w:p>
      <w:pPr>
        <w:ind w:left="0" w:right="0" w:firstLine="560"/>
        <w:spacing w:before="450" w:after="450" w:line="312" w:lineRule="auto"/>
      </w:pPr>
      <w:r>
        <w:rPr>
          <w:rFonts w:ascii="宋体" w:hAnsi="宋体" w:eastAsia="宋体" w:cs="宋体"/>
          <w:color w:val="000"/>
          <w:sz w:val="28"/>
          <w:szCs w:val="28"/>
        </w:rPr>
        <w:t xml:space="preserve">五、中国战“疫”精神——敏捷高效</w:t>
      </w:r>
    </w:p>
    <w:p>
      <w:pPr>
        <w:ind w:left="0" w:right="0" w:firstLine="560"/>
        <w:spacing w:before="450" w:after="450" w:line="312" w:lineRule="auto"/>
      </w:pPr>
      <w:r>
        <w:rPr>
          <w:rFonts w:ascii="宋体" w:hAnsi="宋体" w:eastAsia="宋体" w:cs="宋体"/>
          <w:color w:val="000"/>
          <w:sz w:val="28"/>
          <w:szCs w:val="28"/>
        </w:rPr>
        <w:t xml:space="preserve">六、中国战“疫”精神——逆行奉献</w:t>
      </w:r>
    </w:p>
    <w:p>
      <w:pPr>
        <w:ind w:left="0" w:right="0" w:firstLine="560"/>
        <w:spacing w:before="450" w:after="450" w:line="312" w:lineRule="auto"/>
      </w:pPr>
      <w:r>
        <w:rPr>
          <w:rFonts w:ascii="宋体" w:hAnsi="宋体" w:eastAsia="宋体" w:cs="宋体"/>
          <w:color w:val="000"/>
          <w:sz w:val="28"/>
          <w:szCs w:val="28"/>
        </w:rPr>
        <w:t xml:space="preserve">七、中国战“疫”精神——科学精准</w:t>
      </w:r>
    </w:p>
    <w:p>
      <w:pPr>
        <w:ind w:left="0" w:right="0" w:firstLine="560"/>
        <w:spacing w:before="450" w:after="450" w:line="312" w:lineRule="auto"/>
      </w:pPr>
      <w:r>
        <w:rPr>
          <w:rFonts w:ascii="宋体" w:hAnsi="宋体" w:eastAsia="宋体" w:cs="宋体"/>
          <w:color w:val="000"/>
          <w:sz w:val="28"/>
          <w:szCs w:val="28"/>
        </w:rPr>
        <w:t xml:space="preserve">八、中国战“疫”精神——守望相助</w:t>
      </w:r>
    </w:p>
    <w:p>
      <w:pPr>
        <w:ind w:left="0" w:right="0" w:firstLine="560"/>
        <w:spacing w:before="450" w:after="450" w:line="312" w:lineRule="auto"/>
      </w:pPr>
      <w:r>
        <w:rPr>
          <w:rFonts w:ascii="宋体" w:hAnsi="宋体" w:eastAsia="宋体" w:cs="宋体"/>
          <w:color w:val="000"/>
          <w:sz w:val="28"/>
          <w:szCs w:val="28"/>
        </w:rPr>
        <w:t xml:space="preserve">2024中国战役精神“七一”专题党课讲稿</w:t>
      </w:r>
    </w:p>
    <w:p>
      <w:pPr>
        <w:ind w:left="0" w:right="0" w:firstLine="560"/>
        <w:spacing w:before="450" w:after="450" w:line="312" w:lineRule="auto"/>
      </w:pPr>
      <w:r>
        <w:rPr>
          <w:rFonts w:ascii="宋体" w:hAnsi="宋体" w:eastAsia="宋体" w:cs="宋体"/>
          <w:color w:val="000"/>
          <w:sz w:val="28"/>
          <w:szCs w:val="28"/>
        </w:rPr>
        <w:t xml:space="preserve">岁末年初，“黑天鹅”从天而降，一场突如其来的新冠肺炎疫情侵袭我国大江南北。这场疫情，暴发于“九省通衢”的湖北武汉，扩散在人员迁徙最多的春节假日，成为新中国成立以来在我国发生的传播速度最快、感染范围最广、防控难度最大的一次重大突发公共卫生事件。在决战脱贫攻坚、决胜全面小康的关键时刻，中华民族又一次面临严峻大考。</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以习近平同志为核心的党中央坚强领导下，在习近平总书记的亲自指挥、亲自部署下，举国上下同时间赛跑、与病魔较量，用一个多月的时间初步遏制了疫情蔓延势头，用两个月左右的时间将本土每日新增病例控制在个位数以内，用三个月左右的时间取得了武汉保卫战、湖北保卫战的决定性成果，不仅有力有效控制住疫情、成功扭转了局面，而且还帮助世界上XX多个国家抗击疫情，对我们这样一个拥有X亿人口的大国来说，这样的成绩来之不易。这令国人难忘，也让世界赞颂。这场疫情防控阻击战之所以能在这么短的时间里取得这么显著的成果，除了靠中国共产党领导的制度优势、人民参与等重要的因素以外，还离不开精神力量的有力支撑和激励。</w:t>
      </w:r>
    </w:p>
    <w:p>
      <w:pPr>
        <w:ind w:left="0" w:right="0" w:firstLine="560"/>
        <w:spacing w:before="450" w:after="450" w:line="312" w:lineRule="auto"/>
      </w:pPr>
      <w:r>
        <w:rPr>
          <w:rFonts w:ascii="宋体" w:hAnsi="宋体" w:eastAsia="宋体" w:cs="宋体"/>
          <w:color w:val="000"/>
          <w:sz w:val="28"/>
          <w:szCs w:val="28"/>
        </w:rPr>
        <w:t xml:space="preserve">这场战“疫”奏响了民族精神和时代精神的交响曲，形成了独具特色的新时代战“疫”精神，使得战“疫”记忆沉淀为永久不忘的民族心史。疫情终将过去，但疫情留给我们的记忆却永远无法抹去，中国战“疫”累积起来的战“疫”精神，更成为极其宝贵的精神财富，再一次丰富了中华民族的精神图谱，它将与井冈山精神、长征精神、延安精神、抗战精神、西柏坡精神、抗美援朝精神、“两弹一星”精神、大庆精神、铁人精神、载人航天精神、抗震精神、女排精神等一起，载入史册，鼓舞今人、激励后人。</w:t>
      </w:r>
    </w:p>
    <w:p>
      <w:pPr>
        <w:ind w:left="0" w:right="0" w:firstLine="560"/>
        <w:spacing w:before="450" w:after="450" w:line="312" w:lineRule="auto"/>
      </w:pPr>
      <w:r>
        <w:rPr>
          <w:rFonts w:ascii="宋体" w:hAnsi="宋体" w:eastAsia="宋体" w:cs="宋体"/>
          <w:color w:val="000"/>
          <w:sz w:val="28"/>
          <w:szCs w:val="28"/>
        </w:rPr>
        <w:t xml:space="preserve">那么，战“疫”精神的内涵是什么?经过对这几个月战“疫”实践的认真回顾、缜密思考，本人梳理出八句话三十二个字，愿与大家一起商榷。这三十二个字就是：人民至上、信心如磐、指挥若定、一呼百应、敏捷高效、逆行奉献、科学精准、守望相助。</w:t>
      </w:r>
    </w:p>
    <w:p>
      <w:pPr>
        <w:ind w:left="0" w:right="0" w:firstLine="560"/>
        <w:spacing w:before="450" w:after="450" w:line="312" w:lineRule="auto"/>
      </w:pPr>
      <w:r>
        <w:rPr>
          <w:rFonts w:ascii="宋体" w:hAnsi="宋体" w:eastAsia="宋体" w:cs="宋体"/>
          <w:color w:val="000"/>
          <w:sz w:val="28"/>
          <w:szCs w:val="28"/>
        </w:rPr>
        <w:t xml:space="preserve">一、中国战“疫”精神——人民至上</w:t>
      </w:r>
    </w:p>
    <w:p>
      <w:pPr>
        <w:ind w:left="0" w:right="0" w:firstLine="560"/>
        <w:spacing w:before="450" w:after="450" w:line="312" w:lineRule="auto"/>
      </w:pPr>
      <w:r>
        <w:rPr>
          <w:rFonts w:ascii="宋体" w:hAnsi="宋体" w:eastAsia="宋体" w:cs="宋体"/>
          <w:color w:val="000"/>
          <w:sz w:val="28"/>
          <w:szCs w:val="28"/>
        </w:rPr>
        <w:t xml:space="preserve">中华民族自古就有“民为邦本”的思想，凡是有所作为的政治家都把爱民作为为官的价值追求。《礼记·礼运》中说：“人者，天地之心也”。“为天地立心，为生民立命，为往圣继绝学，为万世开太平”，这是北宋思想家张载为后世留下的宝贵精神财富，它高扬人的主题，传递的是以人为本的理念。这既是修身之术，也是治国之道。中国共产党始终坚持以人民为中心的执政理念，其初心和使命就是为中国人民谋幸福，为中华民族谋复兴。以毛泽东同志为代表的老一辈无产阶级革命家，全心全意为人民服务，堪为几千年以来华夏典范。党的十八大以来，以习近平同志为核心的党中央提出的治国理政新理念新思想新战略，深刻体现了以人民为中心是我们党治国理政的价值引领。</w:t>
      </w:r>
    </w:p>
    <w:p>
      <w:pPr>
        <w:ind w:left="0" w:right="0" w:firstLine="560"/>
        <w:spacing w:before="450" w:after="450" w:line="312" w:lineRule="auto"/>
      </w:pPr>
      <w:r>
        <w:rPr>
          <w:rFonts w:ascii="宋体" w:hAnsi="宋体" w:eastAsia="宋体" w:cs="宋体"/>
          <w:color w:val="000"/>
          <w:sz w:val="28"/>
          <w:szCs w:val="28"/>
        </w:rPr>
        <w:t xml:space="preserve">新冠肺炎疫情发生以来，习近平总书记一开始就明确要求把人民群众生命安全和身体健康放在第一位，党中央采取的所有防控措施都首先考虑并且尽最大努力防止更多群众被感染，尽最大可能挽救更多患者生命。全国上下按照“坚定信心、同舟共济、科学防治、精准施策”的总要求，认真落实“四早”(即早发现、早报告、早隔离、早治疗)的防控要求和“四个集中”(即集中患者、集中专家、集中资源、集中救治)的救治要求，着力提高收治率和治愈率，降低感染率和病亡率。中国战“疫”书写了人类与重大传染性疾病斗争的伟大篇章。</w:t>
      </w:r>
    </w:p>
    <w:p>
      <w:pPr>
        <w:ind w:left="0" w:right="0" w:firstLine="560"/>
        <w:spacing w:before="450" w:after="450" w:line="312" w:lineRule="auto"/>
      </w:pPr>
      <w:r>
        <w:rPr>
          <w:rFonts w:ascii="宋体" w:hAnsi="宋体" w:eastAsia="宋体" w:cs="宋体"/>
          <w:color w:val="000"/>
          <w:sz w:val="28"/>
          <w:szCs w:val="28"/>
        </w:rPr>
        <w:t xml:space="preserve">中国战“疫”的伟大实践，有力彰显了人民至上的执政理念。事不避难，义不逃责;民之所向，我之所往。反复强调“疫情就是命令，防控就是责任”，不断要求“牢记人民利益高于一切”，精心部署“健全重大疾病医疗保险和救助制度”，一再号召“用心用情为群众服务”……坚定的人民立场，深厚的人民情怀，为我们赢得这场疫情防控斗争注入了强大信心和力量。当人民群众生命安全和身体健康受到威胁的时候，广大党员干部挺身而出、英勇奋斗、扎实工作，以必胜之心、责任之心、仁爱之心、谨慎之心，坚守人民至上的宗旨信念，践行服务人民的铮铮誓言，擦亮了新时代共产党人的政治本色。</w:t>
      </w:r>
    </w:p>
    <w:p>
      <w:pPr>
        <w:ind w:left="0" w:right="0" w:firstLine="560"/>
        <w:spacing w:before="450" w:after="450" w:line="312" w:lineRule="auto"/>
      </w:pPr>
      <w:r>
        <w:rPr>
          <w:rFonts w:ascii="宋体" w:hAnsi="宋体" w:eastAsia="宋体" w:cs="宋体"/>
          <w:color w:val="000"/>
          <w:sz w:val="28"/>
          <w:szCs w:val="28"/>
        </w:rPr>
        <w:t xml:space="preserve">世间万物，人是最可宝贵的。在习近平总书记的亲自指挥、亲自部署下，始终把人民生命安全和身体健康放在第一位，坚定以中国之制度、中国之力量、中国之精神、中国之智慧、中国之最大努力做出了最迅捷的反应、最严厉的措施、最全面的筹划、最高效的组织、最强大的支持，不惜一切代价、不计任何成本、不惧所有困难，全部费用都由国家承担，千方百计阻击疫情、救治患者。中国战“疫”的伟大实践，生动展现了人民至上、生命至上的价值追求和执政理念。</w:t>
      </w:r>
    </w:p>
    <w:p>
      <w:pPr>
        <w:ind w:left="0" w:right="0" w:firstLine="560"/>
        <w:spacing w:before="450" w:after="450" w:line="312" w:lineRule="auto"/>
      </w:pPr>
      <w:r>
        <w:rPr>
          <w:rFonts w:ascii="宋体" w:hAnsi="宋体" w:eastAsia="宋体" w:cs="宋体"/>
          <w:color w:val="000"/>
          <w:sz w:val="28"/>
          <w:szCs w:val="28"/>
        </w:rPr>
        <w:t xml:space="preserve">从清底摸排“四类人员”，做到应收尽收、应治尽治，到精准救治重症患者，“一人一案、专人专护”;从广大医务人员白衣执甲、逆行出征，到科研工作者研机析理、奋力攻关;从武汉火神山医院、雷神山医院建设争分夺秒、不舍昼夜，到基层党员干部和社区工作者坚守岗位、日夜值守，“生命重于泰山”的价值理念在疫情防控中得到充分彰显。新冠肺炎疫情发生之后，从X月X日到X月X日，全国有XX支医疗队X.X万人驰援武汉和湖北。全国医疗系统的“四大天王”——东齐鲁、西华西、南湘雅、北协和，全部集于武汉，从而保证了武汉总体治愈率达到X%，重症患者治愈率超过X%。大至XX岁的老人，小至出生仅X个小时的婴儿，不放弃一名患者，不放弃任何希望，正是这样珍惜生命、爱护</w:t>
      </w:r>
    </w:p>
    <w:p>
      <w:pPr>
        <w:ind w:left="0" w:right="0" w:firstLine="560"/>
        <w:spacing w:before="450" w:after="450" w:line="312" w:lineRule="auto"/>
      </w:pPr>
      <w:r>
        <w:rPr>
          <w:rFonts w:ascii="宋体" w:hAnsi="宋体" w:eastAsia="宋体" w:cs="宋体"/>
          <w:color w:val="000"/>
          <w:sz w:val="28"/>
          <w:szCs w:val="28"/>
        </w:rPr>
        <w:t xml:space="preserve">生命、尊重生命的追求，创造出一个又一个“生命奇迹”。</w:t>
      </w:r>
    </w:p>
    <w:p>
      <w:pPr>
        <w:ind w:left="0" w:right="0" w:firstLine="560"/>
        <w:spacing w:before="450" w:after="450" w:line="312" w:lineRule="auto"/>
      </w:pPr>
      <w:r>
        <w:rPr>
          <w:rFonts w:ascii="宋体" w:hAnsi="宋体" w:eastAsia="宋体" w:cs="宋体"/>
          <w:color w:val="000"/>
          <w:sz w:val="28"/>
          <w:szCs w:val="28"/>
        </w:rPr>
        <w:t xml:space="preserve">二、中国战“疫”精神——信心如磐</w:t>
      </w:r>
    </w:p>
    <w:p>
      <w:pPr>
        <w:ind w:left="0" w:right="0" w:firstLine="560"/>
        <w:spacing w:before="450" w:after="450" w:line="312" w:lineRule="auto"/>
      </w:pPr>
      <w:r>
        <w:rPr>
          <w:rFonts w:ascii="宋体" w:hAnsi="宋体" w:eastAsia="宋体" w:cs="宋体"/>
          <w:color w:val="000"/>
          <w:sz w:val="28"/>
          <w:szCs w:val="28"/>
        </w:rPr>
        <w:t xml:space="preserve">回想最初，面对始料不及的这场新中国成立以来所没有的来势之凶、扩散之快、蔓延之广、防治之难的疫情，不仅给国人平添不幸，使年节受影响、出行受阻挡、活动受限制、工作受耽搁，更为重要的是给人们心理上带来极大创伤。一时间，民间恐慌四起、担忧无尽、疑虑重重、焦躁尽显。面对这种情况，农历正月初一，一次特殊的中共中央政治局常委会会议在北京召开，习近平总书记主持会议，对疫情防控工作进行再研究、再部署、再动员，提出：“只要坚定信心、同舟共济、科学防治、精准施策，我们就一定能打赢疫情防控阻击战。”“坚定信心”为“十六字方针”之首。习近平总书记同时指出,“要加强舆论引导，加强有关政策措施宣传解读工作，增强群众自我防病意识和社会信心。”此后，党中央又多次召开会议，指出：“中华民族历史上经历过很多磨难，但从来没有被压垮过，而是愈挫愈勇，不断在磨难中成长、从磨难中奋起!”危机之时，我们党一是发挥领导核心思想引领作用。中央政治局常委会密集召开会议，还把视频动员部署会议召开到县一级，“一竿子插到底”，X万名干部直接聆听来自党中央的指挥部署，这在党的历史上绝无仅有。</w:t>
      </w:r>
    </w:p>
    <w:p>
      <w:pPr>
        <w:ind w:left="0" w:right="0" w:firstLine="560"/>
        <w:spacing w:before="450" w:after="450" w:line="312" w:lineRule="auto"/>
      </w:pPr>
      <w:r>
        <w:rPr>
          <w:rFonts w:ascii="宋体" w:hAnsi="宋体" w:eastAsia="宋体" w:cs="宋体"/>
          <w:color w:val="000"/>
          <w:sz w:val="28"/>
          <w:szCs w:val="28"/>
        </w:rPr>
        <w:t xml:space="preserve">中央和国家机关、各级党委和政府根据习近平总书记的指示精神和党中央决策部署，快速跟进，作出专业定向的宏观指导和推进实施意见。国务院联防联控机制利用新闻发布会形式，传递各类防控信息，先后召开百余场，有效发挥了职能部门思想引领作用，推动了习近平总书记抗“疫”思想快速贯彻落实，促进了全国人民统一认识、坚定信心、规范行为、从我做起、立即行动健康氛围的形成。</w:t>
      </w:r>
    </w:p>
    <w:p>
      <w:pPr>
        <w:ind w:left="0" w:right="0" w:firstLine="560"/>
        <w:spacing w:before="450" w:after="450" w:line="312" w:lineRule="auto"/>
      </w:pPr>
      <w:r>
        <w:rPr>
          <w:rFonts w:ascii="宋体" w:hAnsi="宋体" w:eastAsia="宋体" w:cs="宋体"/>
          <w:color w:val="000"/>
          <w:sz w:val="28"/>
          <w:szCs w:val="28"/>
        </w:rPr>
        <w:t xml:space="preserve">抗“疫”斗争以来，党中央充分发挥舆论战线在思想引领上的独特功能，统筹网上网下、国内国际、大事小事，及时展开了立体舆论宣传和信息传播。通过宣传典型、鼓舞斗志，澄清事实、明辨是非，击穿谣言、回应关切，为抗“疫”斗争大局营造了积极舆论氛围、凝聚了正向能量。舆论战线全面行动、主动出击，尊重事实、顺应规律，快速高效、科学引导，既发挥了思想引领载体功能，又为坚定信心、形成思想合力提供了有力支撑。</w:t>
      </w:r>
    </w:p>
    <w:p>
      <w:pPr>
        <w:ind w:left="0" w:right="0" w:firstLine="560"/>
        <w:spacing w:before="450" w:after="450" w:line="312" w:lineRule="auto"/>
      </w:pPr>
      <w:r>
        <w:rPr>
          <w:rFonts w:ascii="宋体" w:hAnsi="宋体" w:eastAsia="宋体" w:cs="宋体"/>
          <w:color w:val="000"/>
          <w:sz w:val="28"/>
          <w:szCs w:val="28"/>
        </w:rPr>
        <w:t xml:space="preserve">一个个高瞻远瞩的判断、一次次审时度势的动员、一句句掷地有声的话语、一项项强力防控的措施，给了X亿中国人民以极大信心：在以习近平同志为核心的党中央坚强领导下，就没有迈不过的坎、翻不过的山、战胜不了的艰困。这场战斗，除了胜利，别无选择;没有退路，必须打赢!恐慌、担忧、疑虑、焦躁逐步舒缓，理性对待，社会稳定，秩序井然，一场人民战争在中华大地上如火如荼。实践证明：信心是防控疫病的最好疫苗;疫魔欺弱怕强，只要信心坚如磐石，疫魔就会来投降。中国战“疫”中彰显的这种坚如磐石的信心，对于当下的全球战“疫”来说，是一种楷模和榜样。</w:t>
      </w:r>
    </w:p>
    <w:p>
      <w:pPr>
        <w:ind w:left="0" w:right="0" w:firstLine="560"/>
        <w:spacing w:before="450" w:after="450" w:line="312" w:lineRule="auto"/>
      </w:pPr>
      <w:r>
        <w:rPr>
          <w:rFonts w:ascii="宋体" w:hAnsi="宋体" w:eastAsia="宋体" w:cs="宋体"/>
          <w:color w:val="000"/>
          <w:sz w:val="28"/>
          <w:szCs w:val="28"/>
        </w:rPr>
        <w:t xml:space="preserve">三、中国战“疫”精神——指挥若定</w:t>
      </w:r>
    </w:p>
    <w:p>
      <w:pPr>
        <w:ind w:left="0" w:right="0" w:firstLine="560"/>
        <w:spacing w:before="450" w:after="450" w:line="312" w:lineRule="auto"/>
      </w:pPr>
      <w:r>
        <w:rPr>
          <w:rFonts w:ascii="宋体" w:hAnsi="宋体" w:eastAsia="宋体" w:cs="宋体"/>
          <w:color w:val="000"/>
          <w:sz w:val="28"/>
          <w:szCs w:val="28"/>
        </w:rPr>
        <w:t xml:space="preserve">战“疫”就是一场全民大战。战“疫”阵前，以习近平同志为核心的党中央处变不惊、统筹全局、沉着应对、指挥若定。</w:t>
      </w:r>
    </w:p>
    <w:p>
      <w:pPr>
        <w:ind w:left="0" w:right="0" w:firstLine="560"/>
        <w:spacing w:before="450" w:after="450" w:line="312" w:lineRule="auto"/>
      </w:pPr>
      <w:r>
        <w:rPr>
          <w:rFonts w:ascii="宋体" w:hAnsi="宋体" w:eastAsia="宋体" w:cs="宋体"/>
          <w:color w:val="000"/>
          <w:sz w:val="28"/>
          <w:szCs w:val="28"/>
        </w:rPr>
        <w:t xml:space="preserve">一是高效构建了抗“疫”决策体制。</w:t>
      </w:r>
    </w:p>
    <w:p>
      <w:pPr>
        <w:ind w:left="0" w:right="0" w:firstLine="560"/>
        <w:spacing w:before="450" w:after="450" w:line="312" w:lineRule="auto"/>
      </w:pPr>
      <w:r>
        <w:rPr>
          <w:rFonts w:ascii="宋体" w:hAnsi="宋体" w:eastAsia="宋体" w:cs="宋体"/>
          <w:color w:val="000"/>
          <w:sz w:val="28"/>
          <w:szCs w:val="28"/>
        </w:rPr>
        <w:t xml:space="preserve">党中央在第一时间作出直接由中央政治局常委会领导应对新型肺炎疫情工作的决策。习近平总书记亲自指挥，及时听取疫情汇报、深入基层走访调研、快速跟进疫情走向、全面掌控疫情形势、高效作出重大部署、推动抗“疫”大局发展。</w:t>
      </w:r>
    </w:p>
    <w:p>
      <w:pPr>
        <w:ind w:left="0" w:right="0" w:firstLine="560"/>
        <w:spacing w:before="450" w:after="450" w:line="312" w:lineRule="auto"/>
      </w:pPr>
      <w:r>
        <w:rPr>
          <w:rFonts w:ascii="宋体" w:hAnsi="宋体" w:eastAsia="宋体" w:cs="宋体"/>
          <w:color w:val="000"/>
          <w:sz w:val="28"/>
          <w:szCs w:val="28"/>
        </w:rPr>
        <w:t xml:space="preserve">二是高效构建了抗“疫”指挥体制。</w:t>
      </w:r>
    </w:p>
    <w:p>
      <w:pPr>
        <w:ind w:left="0" w:right="0" w:firstLine="560"/>
        <w:spacing w:before="450" w:after="450" w:line="312" w:lineRule="auto"/>
      </w:pPr>
      <w:r>
        <w:rPr>
          <w:rFonts w:ascii="宋体" w:hAnsi="宋体" w:eastAsia="宋体" w:cs="宋体"/>
          <w:color w:val="000"/>
          <w:sz w:val="28"/>
          <w:szCs w:val="28"/>
        </w:rPr>
        <w:t xml:space="preserve">党中央在第一时间成立了应对新型冠状病毒感染肺炎疫情工作领导小组，大力加强对全国疫情防控的统一指挥;与此同时成立了中央指导组，深入武汉一线指导督导贯彻落实习近平总书记有关指示和中央决策部署，加强主战场防控领导力量，协调解决重大事项，督察不作为、不担当问题;国务院第一时间建立了由X个部门组成的联防联控机制，按照战时要求，加强统筹协调、生产组织、资源调度，适应疫情防控即时需要;各省市、各部门、各单位也成立了抗“疫”领导小组、指导组和督察组。自上而下、高效贯通、紧密结合的指挥体制建立，有效保障了中央顶层决策的快速传导和高效落实。</w:t>
      </w:r>
    </w:p>
    <w:p>
      <w:pPr>
        <w:ind w:left="0" w:right="0" w:firstLine="560"/>
        <w:spacing w:before="450" w:after="450" w:line="312" w:lineRule="auto"/>
      </w:pPr>
      <w:r>
        <w:rPr>
          <w:rFonts w:ascii="宋体" w:hAnsi="宋体" w:eastAsia="宋体" w:cs="宋体"/>
          <w:color w:val="000"/>
          <w:sz w:val="28"/>
          <w:szCs w:val="28"/>
        </w:rPr>
        <w:t xml:space="preserve">三是高效构建了抗“疫”执行体制。</w:t>
      </w:r>
    </w:p>
    <w:p>
      <w:pPr>
        <w:ind w:left="0" w:right="0" w:firstLine="560"/>
        <w:spacing w:before="450" w:after="450" w:line="312" w:lineRule="auto"/>
      </w:pPr>
      <w:r>
        <w:rPr>
          <w:rFonts w:ascii="宋体" w:hAnsi="宋体" w:eastAsia="宋体" w:cs="宋体"/>
          <w:color w:val="000"/>
          <w:sz w:val="28"/>
          <w:szCs w:val="28"/>
        </w:rPr>
        <w:t xml:space="preserve">在党中央统一领导和指挥下，各级党委和政府坚决遵照中央决策部署和指挥号令，全面承担疫情防控主体责任，全国快速形成了一级盯一级、一级守一级、层层抓落实，横向到边、纵向到底的执行体系;各级领导干部特别是主要负责人，按照守土有责、守土担责、守土尽责使命要求，有力促进了高效格局全面形成，从根本上保证了顶层决策、指挥指令快速见行动、疫情存量快速见底数、防控措施快速见成效。同时，打通了疫情防控“最后一公里”，夯实了政治领导落实基础。</w:t>
      </w:r>
    </w:p>
    <w:p>
      <w:pPr>
        <w:ind w:left="0" w:right="0" w:firstLine="560"/>
        <w:spacing w:before="450" w:after="450" w:line="312" w:lineRule="auto"/>
      </w:pPr>
      <w:r>
        <w:rPr>
          <w:rFonts w:ascii="宋体" w:hAnsi="宋体" w:eastAsia="宋体" w:cs="宋体"/>
          <w:color w:val="000"/>
          <w:sz w:val="28"/>
          <w:szCs w:val="28"/>
        </w:rPr>
        <w:t xml:space="preserve">特别是习近平总书记亲自指挥、亲自部署这场战“疫”，从战“疫”动员、战“疫”方针、战“疫”重点，到战“疫”“兵力”投入、战“疫”物资保障，指挥若定、部署精当：“坚决打赢疫情防控的人民战争、总体战、阻击战”的战“疫”动员令是多么具有号召力、凝聚力;“坚定信心，同舟共济，科学防控，精准施策”的战“疫”方针，是多么准确科学;“武汉胜则湖北胜，湖北胜则全国胜，坚决打赢武汉保卫战、湖北保卫战”的战“疫”重点是多么精准。从以上这些，足见中国战“疫”中指挥若定是多么重要!这种精神，在日后面临的所有大事、难事中，都有着重要指导意义。比如，在X月X日中共中央政治局常委会上，习近平总书记要求全党“做好较长时间应对外部环境变化心理准备和工作准备”，做好这“两个准备”就十分需要指挥若定的精神和作风。</w:t>
      </w:r>
    </w:p>
    <w:p>
      <w:pPr>
        <w:ind w:left="0" w:right="0" w:firstLine="560"/>
        <w:spacing w:before="450" w:after="450" w:line="312" w:lineRule="auto"/>
      </w:pPr>
      <w:r>
        <w:rPr>
          <w:rFonts w:ascii="宋体" w:hAnsi="宋体" w:eastAsia="宋体" w:cs="宋体"/>
          <w:color w:val="000"/>
          <w:sz w:val="28"/>
          <w:szCs w:val="28"/>
        </w:rPr>
        <w:t xml:space="preserve">四、中国战“疫”精神——一呼百应</w:t>
      </w:r>
    </w:p>
    <w:p>
      <w:pPr>
        <w:ind w:left="0" w:right="0" w:firstLine="560"/>
        <w:spacing w:before="450" w:after="450" w:line="312" w:lineRule="auto"/>
      </w:pPr>
      <w:r>
        <w:rPr>
          <w:rFonts w:ascii="宋体" w:hAnsi="宋体" w:eastAsia="宋体" w:cs="宋体"/>
          <w:color w:val="000"/>
          <w:sz w:val="28"/>
          <w:szCs w:val="28"/>
        </w:rPr>
        <w:t xml:space="preserve">面对新冠肺炎疫情，中国人民紧密团结在以习近平同志为核心的党中央周围，一呼百应，一令全行，步伐更加坚实，行动更加坚决。</w:t>
      </w:r>
    </w:p>
    <w:p>
      <w:pPr>
        <w:ind w:left="0" w:right="0" w:firstLine="560"/>
        <w:spacing w:before="450" w:after="450" w:line="312" w:lineRule="auto"/>
      </w:pPr>
      <w:r>
        <w:rPr>
          <w:rFonts w:ascii="宋体" w:hAnsi="宋体" w:eastAsia="宋体" w:cs="宋体"/>
          <w:color w:val="000"/>
          <w:sz w:val="28"/>
          <w:szCs w:val="28"/>
        </w:rPr>
        <w:t xml:space="preserve">战“疫”伊始，党中央发出了“坚决打赢疫情防控阻击战”的号召，一声令下，一呼百应，党政军民学、东西南北中，全都无条件地行动了起来，不讲条件，不打折扣，不掺水分，仅以小时为计，就能把最高决策和部署贯彻落实到中国社会的最基层。城市小区网格化严格管控，农村村自为战，大喇叭响了起来，标语挂了起来。这在深层次上证明，中国共产党领导的号召力该是多么强大，也证明着人民群众的执行力该是多么坚挺!过去抗战鼓励人人上战场英勇杀敌，今日抗疫要求人人待在家里自我防护。社区是疫情联防联控的第一线，也是外防输入、内防扩散最有效的防线。“家是最小的国，国是千万家”。守住了社区就守住了城市，保护了小家就保护了大家。在党和政府的号召下，中国人民万众一心，令行禁止，不让出门就不出门，能少出门就少出门，不给政府添堵，不给社会添乱，不给医院添负担，表现出强烈的大局意识和深厚的家国情怀。有网友说：“只要家有一顿米，绝不外出一小步，或许普通的我们，不能再做更多，但这样，就是最大的贡献!”</w:t>
      </w:r>
    </w:p>
    <w:p>
      <w:pPr>
        <w:ind w:left="0" w:right="0" w:firstLine="560"/>
        <w:spacing w:before="450" w:after="450" w:line="312" w:lineRule="auto"/>
      </w:pPr>
      <w:r>
        <w:rPr>
          <w:rFonts w:ascii="宋体" w:hAnsi="宋体" w:eastAsia="宋体" w:cs="宋体"/>
          <w:color w:val="000"/>
          <w:sz w:val="28"/>
          <w:szCs w:val="28"/>
        </w:rPr>
        <w:t xml:space="preserve">新春佳节，“疫魔”横行之下，万众宅居抗“疫魔”，翻阅史书，亘古未见。尤其是疫情深重的武汉“封城”之事，就更是一呼百应的一种深刻展示。正值大年三十阖家团圆之时，对于一个千万级人口的“九省通衢”之地，突如其来的“封城”，打乱了原有的城市生产生活秩序，打乱了万千市民的生活节奏：道路封闭、公交停运、人员限流，原有的生活物资供应链被打破，如何在当天就重建起来，如何保障水电气网络的畅通?在党中央的坚强领导下，一种新的应急供应链迅即建立。当遇困难，人民子弟兵又派出百辆军车负责医疗生活物资的运送。在X多天“封城”时间里，武汉人民严格遵守规定，坚决落实早发现、早报告、早隔离、早治疗措施;集中救治患者，对所有密切接触人员采取居家医学观察;强化社区防控网格化管理，实施地毯式排查，严防向外扩散。武汉人民不愧是英雄的人民，武汉不愧为英雄的城市。可以说，中国战“疫”，没有这种一呼百应的精神，要取得今天的战“疫”胜利是不可能的。</w:t>
      </w:r>
    </w:p>
    <w:p>
      <w:pPr>
        <w:ind w:left="0" w:right="0" w:firstLine="560"/>
        <w:spacing w:before="450" w:after="450" w:line="312" w:lineRule="auto"/>
      </w:pPr>
      <w:r>
        <w:rPr>
          <w:rFonts w:ascii="宋体" w:hAnsi="宋体" w:eastAsia="宋体" w:cs="宋体"/>
          <w:color w:val="000"/>
          <w:sz w:val="28"/>
          <w:szCs w:val="28"/>
        </w:rPr>
        <w:t xml:space="preserve">五、中国战“疫”精神——敏捷高效</w:t>
      </w:r>
    </w:p>
    <w:p>
      <w:pPr>
        <w:ind w:left="0" w:right="0" w:firstLine="560"/>
        <w:spacing w:before="450" w:after="450" w:line="312" w:lineRule="auto"/>
      </w:pPr>
      <w:r>
        <w:rPr>
          <w:rFonts w:ascii="宋体" w:hAnsi="宋体" w:eastAsia="宋体" w:cs="宋体"/>
          <w:color w:val="000"/>
          <w:sz w:val="28"/>
          <w:szCs w:val="28"/>
        </w:rPr>
        <w:t xml:space="preserve">新冠肺炎疫情传播之快几乎史无前例，战“疫”务须以快制快，这是中国战“疫”之经验，也是很多西方国家之教训。正是由于中国战“疫”发扬敏捷高效的精神，同时间赛跑，与病魔较量，才取得令世人刮目相看的成效。</w:t>
      </w:r>
    </w:p>
    <w:p>
      <w:pPr>
        <w:ind w:left="0" w:right="0" w:firstLine="560"/>
        <w:spacing w:before="450" w:after="450" w:line="312" w:lineRule="auto"/>
      </w:pPr>
      <w:r>
        <w:rPr>
          <w:rFonts w:ascii="宋体" w:hAnsi="宋体" w:eastAsia="宋体" w:cs="宋体"/>
          <w:color w:val="000"/>
          <w:sz w:val="28"/>
          <w:szCs w:val="28"/>
        </w:rPr>
        <w:t xml:space="preserve">在这样一场突如其来的危机和大考面前，在以习近平同志为核心的党中央的坚强领导和指挥下，不仅在最短的时间内组织人力、物力、财力对武汉进行医疗支援和物资保障，还以最快捷、最有力、最高效的方式统筹安排全国战“疫”行动，倾全国、全民、全社会之力打赢疫情防控阻击战。不到一周时间就确定了新冠病毒的全基因组序列并分离得到病毒毒株，及时推出多种检测试剂产品，迅速筛选了一批有效药物和治疗方案。</w:t>
      </w:r>
    </w:p>
    <w:p>
      <w:pPr>
        <w:ind w:left="0" w:right="0" w:firstLine="560"/>
        <w:spacing w:before="450" w:after="450" w:line="312" w:lineRule="auto"/>
      </w:pPr>
      <w:r>
        <w:rPr>
          <w:rFonts w:ascii="宋体" w:hAnsi="宋体" w:eastAsia="宋体" w:cs="宋体"/>
          <w:color w:val="000"/>
          <w:sz w:val="28"/>
          <w:szCs w:val="28"/>
        </w:rPr>
        <w:t xml:space="preserve">一方有难、八方支援。湖北武汉疫情严重，人民军队率先出征、誓死不退，大年三十就疾驰武汉，广大医护人员第一时间争相请愿出战、不计生死，拿命救人。年逾八旬的院士钟南山，乘坐高铁急赴武汉，又马不停蹄地赶赴北京向上汇报;中医专家、院士张伯礼，二话不说从天津疾驰武汉。“我必须跑得更快，才能跑赢时间;我必须跑得更快，才能从病毒手里抢回更多的病人。”身患渐冻症的武汉市金银潭医院院长张定宇始终不下火线，他还深情地说道：“如有不幸，捐献我的遗体研究攻克病毒。”医无私，兵无畏，民齐心，党员干部冲锋在前，社区工作者奋战一线，湖北人民识大体顾大局，亿万人民手相牵心相连，从中央到地方、从城市到农村、从单位到个人，X亿中华儿女团结一心，一场力度空前的疫情防控阻击战全面打响，亿万民众在共克时艰中敏锐出击、勇毅前行。</w:t>
      </w:r>
    </w:p>
    <w:p>
      <w:pPr>
        <w:ind w:left="0" w:right="0" w:firstLine="560"/>
        <w:spacing w:before="450" w:after="450" w:line="312" w:lineRule="auto"/>
      </w:pPr>
      <w:r>
        <w:rPr>
          <w:rFonts w:ascii="宋体" w:hAnsi="宋体" w:eastAsia="宋体" w:cs="宋体"/>
          <w:color w:val="000"/>
          <w:sz w:val="28"/>
          <w:szCs w:val="28"/>
        </w:rPr>
        <w:t xml:space="preserve">全国各省区市“搬家式”“掏家底式”地火速支援、倾力而出，“一省包一市”，全国人民各式各样“硬核支援”“特色支援”“暖心支援”迅速到位并源源不断。为了解决“应收尽收、应治尽治”的最大困难，智慧勤劳的中国人民，分别用X多天时间在武汉建造起建筑面积X.X万平方米、拥有床位XX张的火神山医院和建筑面积X万平方米、拥有XX张床位的雷神山医院。两家医院，具有现代化设施设备，完成同等规模的项目，工期至少X天。而且，施工人员是现在的两到三倍。在高超的指挥调度、统筹协调下，迅速决策部署、迅速设计谋划、迅速动员建设，两家医院的建设受到全国乃至世界的极大关注，每天网上直播观看数量动辄以千万计。网友们纷纷当上“云监工”“包工头”。技术、施工人员和建安人员，不畏艰难、星夜奋战，外媒称“所有人员，就像机器一样，似乎不知道疲倦”。武汉还在很短时间内改建X家方舱医院，实现“人等床”到“床等人”的质变，中国力量、中国速度、中国效率令世界自叹弗如。军事科学院军事医学研究院生物工程研究所陈薇院士团队，夜以继日、争</w:t>
      </w:r>
    </w:p>
    <w:p>
      <w:pPr>
        <w:ind w:left="0" w:right="0" w:firstLine="560"/>
        <w:spacing w:before="450" w:after="450" w:line="312" w:lineRule="auto"/>
      </w:pPr>
      <w:r>
        <w:rPr>
          <w:rFonts w:ascii="宋体" w:hAnsi="宋体" w:eastAsia="宋体" w:cs="宋体"/>
          <w:color w:val="000"/>
          <w:sz w:val="28"/>
          <w:szCs w:val="28"/>
        </w:rPr>
        <w:t xml:space="preserve">分夺秒进行疫苗研发，于X月X日开展二期临床试验。世界卫生组织官网公布，这是全球目前唯一进入二期临床试验的新冠病毒疫苗。与此同时，中国还有几家科研机构与医疗机构合作，争时间、抢速度，研发抗击新冠肺炎疫苗。这些都彰显着敏捷高效的作风与精神。</w:t>
      </w:r>
    </w:p>
    <w:p>
      <w:pPr>
        <w:ind w:left="0" w:right="0" w:firstLine="560"/>
        <w:spacing w:before="450" w:after="450" w:line="312" w:lineRule="auto"/>
      </w:pPr>
      <w:r>
        <w:rPr>
          <w:rFonts w:ascii="宋体" w:hAnsi="宋体" w:eastAsia="宋体" w:cs="宋体"/>
          <w:color w:val="000"/>
          <w:sz w:val="28"/>
          <w:szCs w:val="28"/>
        </w:rPr>
        <w:t xml:space="preserve">六、中国战“疫”精神——逆行奉献</w:t>
      </w:r>
    </w:p>
    <w:p>
      <w:pPr>
        <w:ind w:left="0" w:right="0" w:firstLine="560"/>
        <w:spacing w:before="450" w:after="450" w:line="312" w:lineRule="auto"/>
      </w:pPr>
      <w:r>
        <w:rPr>
          <w:rFonts w:ascii="宋体" w:hAnsi="宋体" w:eastAsia="宋体" w:cs="宋体"/>
          <w:color w:val="000"/>
          <w:sz w:val="28"/>
          <w:szCs w:val="28"/>
        </w:rPr>
        <w:t xml:space="preserve">鲁迅先生说过：“自古以来，我们就有埋头苦干的人，有拼命硬干的人，有为民请命的人，有舍身求法的人……这就是中国人的脊梁”。这是一种特质，是一种奉献精神。它存在于中国人民抗击外部侵略争取独立解放的斗争中，存在于改革开放谋求发展的脚步中，同样也存在于抗震救灾、迎击非典之中，更是弘扬于抗击新冠肺炎疫情的全民战“疫”之中。经此一疫，这种逆行奉献精神既得到空前发扬，又确保战“疫”的胜利进行。这种特质、这种精神是医护人员脸上被口罩勒红的印记，是方舱医院病床上举起的书本，是风雪中社区人员坚守的身影，是爱人去世却依然奋战在一线医生的泪痕……当疫患横行之时，千千万万的医务人员写请战血书，奋勇向前，谁不知道新冠病毒的凶恶?但是，三军医疗队、共产党员们依然迎着危险逆行而上，这是何等的勇敢和悲壮!那些让人垂泪的无数照片，那些惊天地泣鬼神的逆行奉献，感动了世卫组织前来考察的官员，感动了亿万民众。利比里亚《非洲头版》网站评价道：“历史一次次表明，无论是遇到瘟疫暴发还是经济危机、饥荒甚或战争等困境时，中国都迸发出强烈的韧性精神。”</w:t>
      </w:r>
    </w:p>
    <w:p>
      <w:pPr>
        <w:ind w:left="0" w:right="0" w:firstLine="560"/>
        <w:spacing w:before="450" w:after="450" w:line="312" w:lineRule="auto"/>
      </w:pPr>
      <w:r>
        <w:rPr>
          <w:rFonts w:ascii="宋体" w:hAnsi="宋体" w:eastAsia="宋体" w:cs="宋体"/>
          <w:color w:val="000"/>
          <w:sz w:val="28"/>
          <w:szCs w:val="28"/>
        </w:rPr>
        <w:t xml:space="preserve">“封闭一座城，守护一国人。”庚子年春节，为阻断新冠病毒向全国蔓延扩散，湖北人民、武汉人民不畏艰险、顽强不屈，勇敢同疫情做斗争，用一己“隔离屏障”，护山河手足于无恙。对党和国家来说，这是“一个十分艰难的决定”;对湖北人民、武汉人民来说，这是感天动地的牺牲奉献。</w:t>
      </w:r>
    </w:p>
    <w:p>
      <w:pPr>
        <w:ind w:left="0" w:right="0" w:firstLine="560"/>
        <w:spacing w:before="450" w:after="450" w:line="312" w:lineRule="auto"/>
      </w:pPr>
      <w:r>
        <w:rPr>
          <w:rFonts w:ascii="宋体" w:hAnsi="宋体" w:eastAsia="宋体" w:cs="宋体"/>
          <w:color w:val="000"/>
          <w:sz w:val="28"/>
          <w:szCs w:val="28"/>
        </w:rPr>
        <w:t xml:space="preserve">沧海横流，方显英雄本色。武汉、黄冈、孝感、襄阳、荆州、随州、黄石……汉江之畔，荆楚大地，于磨难中奋起，在逆境中前行，英雄的城市风骨依旧，英雄的人民气概依然。</w:t>
      </w:r>
    </w:p>
    <w:p>
      <w:pPr>
        <w:ind w:left="0" w:right="0" w:firstLine="560"/>
        <w:spacing w:before="450" w:after="450" w:line="312" w:lineRule="auto"/>
      </w:pPr>
      <w:r>
        <w:rPr>
          <w:rFonts w:ascii="宋体" w:hAnsi="宋体" w:eastAsia="宋体" w:cs="宋体"/>
          <w:color w:val="000"/>
          <w:sz w:val="28"/>
          <w:szCs w:val="28"/>
        </w:rPr>
        <w:t xml:space="preserve">“钢铁书记”X拖着打了一块钢板、三颗钢钉的右腿逐户排查，一天下来从膝盖肿到脚踝;“临时书记”黄恒每天接听近XX个电话，因过度劳累有时不得不躺在地上跟居民联络……武汉全市XXX多名党员干部职工下沉到XX多个社区、XX多个住宅小区、XXX多个网格，和广大社区干部一起夜以继日、不辞辛劳、默默付出。面对千家万户、千头万绪、千难万险，无数党员干部冲锋在前、英勇奋战，既当“守门员”“疏导员”，又当“跑腿员”“宣传员”，用自己的辛劳和坚守、奉献和汗水织就了严密防线，守住了疫情防控斗争的重中之重、决胜之地。</w:t>
      </w:r>
    </w:p>
    <w:p>
      <w:pPr>
        <w:ind w:left="0" w:right="0" w:firstLine="560"/>
        <w:spacing w:before="450" w:after="450" w:line="312" w:lineRule="auto"/>
      </w:pPr>
      <w:r>
        <w:rPr>
          <w:rFonts w:ascii="宋体" w:hAnsi="宋体" w:eastAsia="宋体" w:cs="宋体"/>
          <w:color w:val="000"/>
          <w:sz w:val="28"/>
          <w:szCs w:val="28"/>
        </w:rPr>
        <w:t xml:space="preserve">有道是，“天下兴亡，匹夫有责”。广大医务人员和防疫工作者逆行奉献、迎难而上，书写了一篇篇大公无私、公而忘私、先公后私的感人故事。有的同志自己被感染，倒下了再站起来，康复了又重返抗“疫”战场。有的同志自己亲人被感染，他们舍小家为大家，始终与同事并肩一起奋战在最前线;有的同志亲人去世，只能含泪面朝家乡深深地鞠上一躬。因感染殉职的医院院长，因疫情推迟婚期、主动请战而不幸感染病逝的医生，因劳累过度而不幸倒下的防疫一线工作者……他们奋不顾身，用汗水乃至生命践行了“敬佑生命、救死扶伤、甘于奉献、大爱无疆”的崇高精神。他们说：“我们是白衣战士，不看到战斗的最后胜利，决不收兵。”战“疫”以来，全国XX多家医疗机构XX多名医务人员感染新冠肺炎，其中X多人献出了宝贵生命。“选择了医生这份职业，就是选择了奉献”“用我的生命守护你的生命”。一份份请战书，一句句对守护生命的承诺，彰显着白衣战士的无畏与大爱。战斗在一线的医务人员穿着厚重的三级防护隔离服，每一班要连续工作X小时以上，而且长时间的穿戴，使得身上全部湿透、体力严重透支。他们不敢多吃一口饭、不敢多喝一口水，为的就是争分夺秒从死神手里抢夺生命。他们身上时刻体现着舍生取义的价值观念，他们是真的勇士、真的英雄，真的“明星”。</w:t>
      </w:r>
    </w:p>
    <w:p>
      <w:pPr>
        <w:ind w:left="0" w:right="0" w:firstLine="560"/>
        <w:spacing w:before="450" w:after="450" w:line="312" w:lineRule="auto"/>
      </w:pPr>
      <w:r>
        <w:rPr>
          <w:rFonts w:ascii="宋体" w:hAnsi="宋体" w:eastAsia="宋体" w:cs="宋体"/>
          <w:color w:val="000"/>
          <w:sz w:val="28"/>
          <w:szCs w:val="28"/>
        </w:rPr>
        <w:t xml:space="preserve">这里，我要特别讲一下逆行奉献的“X后”。这些年来，“X后”曾被称为“垮掉的一代”，人们给他们的画像是“自我”“叛逆”“迷茫”“缺少社会责任感”。而在此次战“疫”中，他们却勇于担当、逆行奉献。新闻报道中有大量关于他们的可歌可泣的事迹。这里，我选一例。XX年出生的姑娘甘如意，单车骑行X天X夜、行驶XX多公里赶赴医院的事迹十分感人。工作在武汉江夏区金口中心医院范湖分院的甘如意，家在荆州斑竹镇的一个村庄，春节前夕，她回到家里过年。看到疫情发展迅速，这位年轻姑娘想到自己所在化验室只有一人值班，十分焦急，便辞别母亲，赶回医院。没有私家车，公交又停运，她就骑上单车，背上饼干、泡面，靠着导航上路了。一路上，阴雨连绵，衣服全都湿透，带的干粮也吃完了，又冷又饿，但她心念医院，蹬车蹬得速度愈发快起来。X月X日，天已漆黑，看到路口的灯光下站着几位执勤民警，她知道已经到了潜江。“这么晚了，你一个女孩子怎么骑自行车?”得知她要赶回医院上班，好心的民警帮她联系了一家宾馆。X月X日，在民警的帮助下，甘如意搭上了一辆顺风车。中午X点多到达汉阳区，她又找了一辆共享单车，骑行X小时终于到达自己的岗位。</w:t>
      </w:r>
    </w:p>
    <w:p>
      <w:pPr>
        <w:ind w:left="0" w:right="0" w:firstLine="560"/>
        <w:spacing w:before="450" w:after="450" w:line="312" w:lineRule="auto"/>
      </w:pPr>
      <w:r>
        <w:rPr>
          <w:rFonts w:ascii="宋体" w:hAnsi="宋体" w:eastAsia="宋体" w:cs="宋体"/>
          <w:color w:val="000"/>
          <w:sz w:val="28"/>
          <w:szCs w:val="28"/>
        </w:rPr>
        <w:t xml:space="preserve">就是这样的一些年轻人，在大战中践行了年轻一代的责任担当，在大考中交出了合格答卷。</w:t>
      </w:r>
    </w:p>
    <w:p>
      <w:pPr>
        <w:ind w:left="0" w:right="0" w:firstLine="560"/>
        <w:spacing w:before="450" w:after="450" w:line="312" w:lineRule="auto"/>
      </w:pPr>
      <w:r>
        <w:rPr>
          <w:rFonts w:ascii="宋体" w:hAnsi="宋体" w:eastAsia="宋体" w:cs="宋体"/>
          <w:color w:val="000"/>
          <w:sz w:val="28"/>
          <w:szCs w:val="28"/>
        </w:rPr>
        <w:t xml:space="preserve">七、中国战“疫”精神——科学精准</w:t>
      </w:r>
    </w:p>
    <w:p>
      <w:pPr>
        <w:ind w:left="0" w:right="0" w:firstLine="560"/>
        <w:spacing w:before="450" w:after="450" w:line="312" w:lineRule="auto"/>
      </w:pPr>
      <w:r>
        <w:rPr>
          <w:rFonts w:ascii="宋体" w:hAnsi="宋体" w:eastAsia="宋体" w:cs="宋体"/>
          <w:color w:val="000"/>
          <w:sz w:val="28"/>
          <w:szCs w:val="28"/>
        </w:rPr>
        <w:t xml:space="preserve">疫情防控，事关人民群众的生命安全和身体健康、事关改革发展稳定大局、事关经济社会发展全局。因而将战“疫”作为头等大事，以战时状态、战时思维、战时措施，科学防控，精准施策。坚持“科学防治”，即根据新冠肺炎病毒的发病机理和基本特征加强隔治、增强防范、理性对待，凭借科学技术这一强大武器战胜疫情。战胜疫情必须尊重科学、尊重规律、尊重事实。只有基于科学的认识和行动，才有可能挽救生命于危难、消除危害于未然。</w:t>
      </w:r>
    </w:p>
    <w:p>
      <w:pPr>
        <w:ind w:left="0" w:right="0" w:firstLine="560"/>
        <w:spacing w:before="450" w:after="450" w:line="312" w:lineRule="auto"/>
      </w:pPr>
      <w:r>
        <w:rPr>
          <w:rFonts w:ascii="宋体" w:hAnsi="宋体" w:eastAsia="宋体" w:cs="宋体"/>
          <w:color w:val="000"/>
          <w:sz w:val="28"/>
          <w:szCs w:val="28"/>
        </w:rPr>
        <w:t xml:space="preserve">疫情防控工作涉及方方面面，政策性、专业性强，始终坚持科学防治，引导广大群众正确认识、理性对待、科学应对，做好人员隔离、医学监控、消毒防疫、自我防护等工作，坚决做到早发现、早报告、早隔离、早治疗，首创最低X天隔离时限。始终加强形势分析、对策研究，善于抓住“牛鼻子”、选准“突破口”，武汉只有XX余例、全国只有XX多例患者时就果断实行“封城”，牢牢掌握战“疫”的主动权、制胜权。精准选择“武汉保卫战，湖北保卫战”的战“疫”重点;科学制定“外防输入、内防扩散”的战“疫”方针;合理制定“坚持疫情防控与经济社会发展协调推进”两手抓的战“疫”策略。在战“疫”中，中国流调人员，向上溯源、向下追踪，成为防控的“侦察兵”和“情报员”，有力配合着防控和诊疗。同时，在对病例救治过程中，发挥本土中医优势，坚持中西医密切结合、相互配合;结合各地区、各单位实际因地制宜，坚持分层分级分类，精准决策、精准行动、精准防控;坚持补短板、抓关键、强弱项，把各项工作抓紧抓实抓细。正是有着这样科学精准的举措，面对新中国成立以来所没有遇到过的严重疫情，我们才能笃定自若，不自乱阵脚，取得战“疫”的节节胜利。这可不是国际“范儿”吗?</w:t>
      </w:r>
    </w:p>
    <w:p>
      <w:pPr>
        <w:ind w:left="0" w:right="0" w:firstLine="560"/>
        <w:spacing w:before="450" w:after="450" w:line="312" w:lineRule="auto"/>
      </w:pPr>
      <w:r>
        <w:rPr>
          <w:rFonts w:ascii="宋体" w:hAnsi="宋体" w:eastAsia="宋体" w:cs="宋体"/>
          <w:color w:val="000"/>
          <w:sz w:val="28"/>
          <w:szCs w:val="28"/>
        </w:rPr>
        <w:t xml:space="preserve">八、中国战“疫”精神——守望相助</w:t>
      </w:r>
    </w:p>
    <w:p>
      <w:pPr>
        <w:ind w:left="0" w:right="0" w:firstLine="560"/>
        <w:spacing w:before="450" w:after="450" w:line="312" w:lineRule="auto"/>
      </w:pPr>
      <w:r>
        <w:rPr>
          <w:rFonts w:ascii="宋体" w:hAnsi="宋体" w:eastAsia="宋体" w:cs="宋体"/>
          <w:color w:val="000"/>
          <w:sz w:val="28"/>
          <w:szCs w:val="28"/>
        </w:rPr>
        <w:t xml:space="preserve">这方面，我们首先应该提到的是武汉人民、湖北人民相互之间以及与全国人民之间的守望相助。居家隔离中，武汉人写下这样的话语：“每扇窗后的坚守，都是捍卫家园的战斗!都是保护全国人民的行动”。从担心传染别人、让医生离自己远点的善良患者，到用私家车义务接送医护人员上下班的爱心志愿者;从把自家酒店房间拿出来、免费让医务人员住的酒店老板，到通宵达旦、给医院赶做XX份早餐的餐馆厨师，在这场抗击疫情的人民战争中，公安干警坚守岗位，环卫工人不避风险，运输人员日夜兼程，外卖小哥四处奔波，志愿者竭尽所能。“我们都知道该这么做，都想这么做。”湖北人民、武汉人民响应号召，密切配合，顾全大局，守望相助，开启了长达X多天的居家隔离，他们用自己的汗水和泪水、坚忍和奉献，汇集起如海一般深沉的中国力量，点亮战胜疫情的希望之光!</w:t>
      </w:r>
    </w:p>
    <w:p>
      <w:pPr>
        <w:ind w:left="0" w:right="0" w:firstLine="560"/>
        <w:spacing w:before="450" w:after="450" w:line="312" w:lineRule="auto"/>
      </w:pPr>
      <w:r>
        <w:rPr>
          <w:rFonts w:ascii="宋体" w:hAnsi="宋体" w:eastAsia="宋体" w:cs="宋体"/>
          <w:color w:val="000"/>
          <w:sz w:val="28"/>
          <w:szCs w:val="28"/>
        </w:rPr>
        <w:t xml:space="preserve">随着此次疫情“全球大流行”，当危险不分人种、不分地域、不分国籍扑面而来时，当一切美好、平静、安逸的生活被击得粉碎时，任何人、任何组织、任何国家都无法做到淡定从容、置身事外。一个个触动心弦、直击要害的问题是我们无法逃避而必须直面回答的实在话题，比如，世界各国如何携手共同应对安全问题、人类如何解决未来数不清的问题并能够有效创造未来。在这里，人类命运共同体已然不是抽象的概念表述，而是成为关乎安全、命运和未来的实践主题。这次战“疫”不仅是对中国的一次大考，更是对全世界的一次大考、人类整体的一次大考。随着疫情的深度蔓延和疫情防控难度的不断增大，中国战“疫”不仅为世界构筑了一道坚实防线，同时也为这场“大战”“大考”积累了宝贵经验，为人类命运共同体理念作了生动诠释和深刻解读。</w:t>
      </w:r>
    </w:p>
    <w:p>
      <w:pPr>
        <w:ind w:left="0" w:right="0" w:firstLine="560"/>
        <w:spacing w:before="450" w:after="450" w:line="312" w:lineRule="auto"/>
      </w:pPr>
      <w:r>
        <w:rPr>
          <w:rFonts w:ascii="宋体" w:hAnsi="宋体" w:eastAsia="宋体" w:cs="宋体"/>
          <w:color w:val="000"/>
          <w:sz w:val="28"/>
          <w:szCs w:val="28"/>
        </w:rPr>
        <w:t xml:space="preserve">“我们将继续本着人类命运共同体理念，同国际社会加强合作，共同战胜疫情。”“我们生活的世界充满希望，也充满挑战。我们不能因现实复杂而放弃梦想，不能因理想遥远而放弃追求。没有哪个国家能够独自应对人类面临的各种挑战，也没有哪个国家能够退回到自我封闭的孤岛。”疫情发生以来，习近平主席多次同外国领导人和国际组织负责人会面、通话、致电致函，感谢他们对中国抗击疫情的支持和帮助，表明中国决心、介绍中国方案、传递中国温度，彰显了中国守望相助、携手各国抗击疫情、对全球公共卫生事业尽责的大国担当。</w:t>
      </w:r>
    </w:p>
    <w:p>
      <w:pPr>
        <w:ind w:left="0" w:right="0" w:firstLine="560"/>
        <w:spacing w:before="450" w:after="450" w:line="312" w:lineRule="auto"/>
      </w:pPr>
      <w:r>
        <w:rPr>
          <w:rFonts w:ascii="宋体" w:hAnsi="宋体" w:eastAsia="宋体" w:cs="宋体"/>
          <w:color w:val="000"/>
          <w:sz w:val="28"/>
          <w:szCs w:val="28"/>
        </w:rPr>
        <w:t xml:space="preserve">我们深知，面对疫情这个人类共同的敌人，团结是最好的良药，合作是唯一的出路!习近平主席在二十国集团领导人应对新冠肺炎特别峰会上所作讲话中的“四点倡议”，既是中国战“疫”经验的汇集，也是一个负责任大国守望相助风格的展示。全球战“疫”中的中国首战，付出巨大代价，作出巨大牺牲，为世界战“疫”赢得宝贵时间窗口。这不仅是在保护中国人民，也是在保护世界人民。这本身就是为全人类作出的贡献，彰显负责任大国的担当。联合国秘书长古特雷斯则说，中国人民为防控疫情作出了巨大牺牲，“他们正在为全人类作出贡献”。</w:t>
      </w:r>
    </w:p>
    <w:p>
      <w:pPr>
        <w:ind w:left="0" w:right="0" w:firstLine="560"/>
        <w:spacing w:before="450" w:after="450" w:line="312" w:lineRule="auto"/>
      </w:pPr>
      <w:r>
        <w:rPr>
          <w:rFonts w:ascii="宋体" w:hAnsi="宋体" w:eastAsia="宋体" w:cs="宋体"/>
          <w:color w:val="000"/>
          <w:sz w:val="28"/>
          <w:szCs w:val="28"/>
        </w:rPr>
        <w:t xml:space="preserve">中国秉持人类命运共同体理念，同各国分享防控的信息与有益做法。中国本着公开、透明和负责任的态度，第一时间甄别病原体，第一时间与世界卫生组织共享病毒全基因序列，第一个采取最有力、最严格、最全面的防控举措，第一个毫无保留地与有关国家分享抗“疫”经验。及时与世界分享，积极开展国际合作。中联部向百余个外国政党介绍中国疫情防控经验做法，还同亚洲政党国际会议常委会秘书处在双方官方英文网站联合举办“亚洲政党共抗疫情网络专题会”。中国抗“疫”专家先后X次采用远程视频形式，毫无保留地与世界各国专家交流中国抗“疫”诊治、防控经验。开设向所有国家开放的疫情防控网上知识中心，同XX多个国家和国际组织召开XX余场视频交流会议，向X个国家派出X支医疗专家组，还与世界有关国家开展药物和疫苗联合研发。</w:t>
      </w:r>
    </w:p>
    <w:p>
      <w:pPr>
        <w:ind w:left="0" w:right="0" w:firstLine="560"/>
        <w:spacing w:before="450" w:after="450" w:line="312" w:lineRule="auto"/>
      </w:pPr>
      <w:r>
        <w:rPr>
          <w:rFonts w:ascii="宋体" w:hAnsi="宋体" w:eastAsia="宋体" w:cs="宋体"/>
          <w:color w:val="000"/>
          <w:sz w:val="28"/>
          <w:szCs w:val="28"/>
        </w:rPr>
        <w:t xml:space="preserve">“道不远人、人无异国”，在中国战“疫”紧张困难之际，作为负责任大国，不忘支援世界人民抗“疫”。伊朗告急，“伊朗别怕，中国来了!”伊拉克告急，“伊拉克别怕，中国来了!”塞尔维亚告急，“塞尔维亚别怕，中国来了!”中国先后向意大利、伊朗、伊拉克、塞尔维亚、委内瑞拉等国派出几批专家，向柬埔寨、巴基斯坦等东盟国家派出百余支医疗队，为世界XX余个国家、地区和X个国际组织捐助医疗物资;积极支持世卫组织的引领作用，先后两次向其捐助XX万美金用于专项抗“疫”。这就是担当有为、守护世界的中国，这就是中国“范儿”!这就是文明中国、大爱中国、伟大中国!</w:t>
      </w:r>
    </w:p>
    <w:p>
      <w:pPr>
        <w:ind w:left="0" w:right="0" w:firstLine="560"/>
        <w:spacing w:before="450" w:after="450" w:line="312" w:lineRule="auto"/>
      </w:pPr>
      <w:r>
        <w:rPr>
          <w:rFonts w:ascii="宋体" w:hAnsi="宋体" w:eastAsia="宋体" w:cs="宋体"/>
          <w:color w:val="000"/>
          <w:sz w:val="28"/>
          <w:szCs w:val="28"/>
        </w:rPr>
        <w:t xml:space="preserve">“桃李不言，下自成蹊。”西班牙网友在社交媒体发起“感谢中国”活动，伊朗外交部发言人感谢“中国在伊朗困难的时候同伊方站在一起”，塞尔维亚总统感慨“唯一会向我们伸出援助之手的，只会是中国”……中国不仅以强有力的举措保护本国人民生命安全，更以跨越国界的爱心与行动，回馈着“山川异域，风月同天”的深情厚谊，表达着“和衷共济，四海一家”的天下情怀。</w:t>
      </w:r>
    </w:p>
    <w:p>
      <w:pPr>
        <w:ind w:left="0" w:right="0" w:firstLine="560"/>
        <w:spacing w:before="450" w:after="450" w:line="312" w:lineRule="auto"/>
      </w:pPr>
      <w:r>
        <w:rPr>
          <w:rFonts w:ascii="宋体" w:hAnsi="宋体" w:eastAsia="宋体" w:cs="宋体"/>
          <w:color w:val="000"/>
          <w:sz w:val="28"/>
          <w:szCs w:val="28"/>
        </w:rPr>
        <w:t xml:space="preserve">有阴影的地方，必定有光。新冠肺炎疫情是人类在迈入二十一世纪第三个十年之际，共同面临的又一场大考。在这场严峻考验中，人们看到了挺立风雨的坚强脊梁，看到了共克时艰的磅礴力量，看到了休戚与共的责任担当，看到了伟大中国的高风亮节!</w:t>
      </w:r>
    </w:p>
    <w:p>
      <w:pPr>
        <w:ind w:left="0" w:right="0" w:firstLine="560"/>
        <w:spacing w:before="450" w:after="450" w:line="312" w:lineRule="auto"/>
      </w:pPr>
      <w:r>
        <w:rPr>
          <w:rFonts w:ascii="宋体" w:hAnsi="宋体" w:eastAsia="宋体" w:cs="宋体"/>
          <w:color w:val="000"/>
          <w:sz w:val="28"/>
          <w:szCs w:val="28"/>
        </w:rPr>
        <w:t xml:space="preserve">讲完中国战“疫”精神，我想到伟人毛泽东同志曾说过一句极其经典的话语：“人是要有一点精神的”。大量实践证明：“人无精神则不立，国无精神则不强”。精神是一个民族赖以长久生存的灵魂，唯有精神上达到一定的高度，这个民族才能在历史的洪流中屹立不倒、奋勇向前。在这场举国抗“疫”的人民战争中，身历其中的中国人民都深切感受到：一种令人振奋的精气神充满全社会、贯穿全过程，让你我他中的每一个中国人在深受其濡染、备受其鼓舞中，融入其中再外化为自身具体的抗“疫”行动，从而汇聚起人民抗“疫”的磅礴伟力。</w:t>
      </w:r>
    </w:p>
    <w:p>
      <w:pPr>
        <w:ind w:left="0" w:right="0" w:firstLine="560"/>
        <w:spacing w:before="450" w:after="450" w:line="312" w:lineRule="auto"/>
      </w:pPr>
      <w:r>
        <w:rPr>
          <w:rFonts w:ascii="宋体" w:hAnsi="宋体" w:eastAsia="宋体" w:cs="宋体"/>
          <w:color w:val="000"/>
          <w:sz w:val="28"/>
          <w:szCs w:val="28"/>
        </w:rPr>
        <w:t xml:space="preserve">我们要把这种战“疫”精神注入到实现中华民族伟大复兴的征途中，让其转化为巨大的物质力量。这完全符合物质变精神、精神变物质的原理，更是大量实践的证明。想当年，正是长征精神，激励着中国共产党人领导下的英雄红军不怕远征难，“万水千山只等闲”，谱写出人类历史上的最伟大的远征奇迹;正是“两弹一星”精神激励着元勋们自力更生、发愤图强，创造出大国重器，威震世界;正是大庆精神、铁人精神，激励着我国石油工人“我为祖国献石油”“祖国盛开石油花”;也正是抗震精神，激励国人不惧困难、愈挫愈勇，战胜自然灾害，夺取抗震救灾的胜利。今天，有了中国战“疫”精神，我们要切实做好“六稳”工作、落实“六保”任务，在此激励下，如期实现全面建成小康社会的目标，并在实现中华民族伟大复兴的征途上阔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2025-04-02T17:36:41+08:00</dcterms:created>
  <dcterms:modified xsi:type="dcterms:W3CDTF">2025-04-02T17:36:41+08:00</dcterms:modified>
</cp:coreProperties>
</file>

<file path=docProps/custom.xml><?xml version="1.0" encoding="utf-8"?>
<Properties xmlns="http://schemas.openxmlformats.org/officeDocument/2006/custom-properties" xmlns:vt="http://schemas.openxmlformats.org/officeDocument/2006/docPropsVTypes"/>
</file>