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2024中秋节主题征文通用</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2024中秋节主题征文通用4篇【一】金秋十月，菊花绽放。人们已迎来了中秋节，又迎来了十一国庆节。八月十五，月亮圆圆的。这圆圆的明月代表了合家欢乐。亲朋好友团聚的时光，人们把准备好的月饼拿出，一边津津有味地吃着，一边谈笑风生。十一国庆节，...</w:t>
      </w:r>
    </w:p>
    <w:p>
      <w:pPr>
        <w:ind w:left="0" w:right="0" w:firstLine="560"/>
        <w:spacing w:before="450" w:after="450" w:line="312" w:lineRule="auto"/>
      </w:pPr>
      <w:r>
        <w:rPr>
          <w:rFonts w:ascii="宋体" w:hAnsi="宋体" w:eastAsia="宋体" w:cs="宋体"/>
          <w:color w:val="000"/>
          <w:sz w:val="28"/>
          <w:szCs w:val="28"/>
        </w:rPr>
        <w:t xml:space="preserve">精选2024中秋节主题征文通用4篇【一】</w:t>
      </w:r>
    </w:p>
    <w:p>
      <w:pPr>
        <w:ind w:left="0" w:right="0" w:firstLine="560"/>
        <w:spacing w:before="450" w:after="450" w:line="312" w:lineRule="auto"/>
      </w:pPr>
      <w:r>
        <w:rPr>
          <w:rFonts w:ascii="宋体" w:hAnsi="宋体" w:eastAsia="宋体" w:cs="宋体"/>
          <w:color w:val="000"/>
          <w:sz w:val="28"/>
          <w:szCs w:val="28"/>
        </w:rPr>
        <w:t xml:space="preserve">金秋十月，菊花绽放。人们已迎来了中秋节，又迎来了十一国庆节。八月十五，月亮圆圆的。这圆圆的明月代表了合家欢乐。亲朋好友团聚的时光，人们把准备好的月饼拿出，一边津津有味地吃着，一边谈笑风生。十一国庆节，这是人们庆祝我国中华人民共和国成立五十三周年的日子。今天，我们一家就兴高采烈地坐着爸爸新买的小轿车到古都x那闻名世界的历史公园——龙亭公园游览。</w:t>
      </w:r>
    </w:p>
    <w:p>
      <w:pPr>
        <w:ind w:left="0" w:right="0" w:firstLine="560"/>
        <w:spacing w:before="450" w:after="450" w:line="312" w:lineRule="auto"/>
      </w:pPr>
      <w:r>
        <w:rPr>
          <w:rFonts w:ascii="宋体" w:hAnsi="宋体" w:eastAsia="宋体" w:cs="宋体"/>
          <w:color w:val="000"/>
          <w:sz w:val="28"/>
          <w:szCs w:val="28"/>
        </w:rPr>
        <w:t xml:space="preserve">这天，秋风习习，阳光灿烂。我们的汽车在宽阔平坦的高速公路上奔驰着，只见路两边的田野到处是绿茵因的一片，仿佛上面覆盖着一条博大的绿地毯。远处，山丘此起彼伏，连绵不断。</w:t>
      </w:r>
    </w:p>
    <w:p>
      <w:pPr>
        <w:ind w:left="0" w:right="0" w:firstLine="560"/>
        <w:spacing w:before="450" w:after="450" w:line="312" w:lineRule="auto"/>
      </w:pPr>
      <w:r>
        <w:rPr>
          <w:rFonts w:ascii="宋体" w:hAnsi="宋体" w:eastAsia="宋体" w:cs="宋体"/>
          <w:color w:val="000"/>
          <w:sz w:val="28"/>
          <w:szCs w:val="28"/>
        </w:rPr>
        <w:t xml:space="preserve">不知不觉的，我们就到了目的地——龙亭公园。我下了车，首先映入我眼帘的是一座湖。这湖水大无边际，清澈见底。湖水在阳光的照耀下，波光粼粼。湖面上那粼粼的波光生辉耀眼，让游客的眼睛眯成一条线。在湖中心，还有一个小岛，岛上树木郁郁葱葱岛中心设有一座亭台，使岛更加美观。湖水倒映着小岛，小岛衬托着湖水，游玩其上，真是“人在画中游。”</w:t>
      </w:r>
    </w:p>
    <w:p>
      <w:pPr>
        <w:ind w:left="0" w:right="0" w:firstLine="560"/>
        <w:spacing w:before="450" w:after="450" w:line="312" w:lineRule="auto"/>
      </w:pPr>
      <w:r>
        <w:rPr>
          <w:rFonts w:ascii="宋体" w:hAnsi="宋体" w:eastAsia="宋体" w:cs="宋体"/>
          <w:color w:val="000"/>
          <w:sz w:val="28"/>
          <w:szCs w:val="28"/>
        </w:rPr>
        <w:t xml:space="preserve">我们擎着票走进了龙亭公园的大门，顺着公园小路，我们来到龙亭脚下。只见，龙亭宏伟壮观，建筑高雅古典。定睛一看，在龙亭高墙四面的上方各有两个伸出的龙头。接下来，我们登着又高又陡的台阶向上爬。到了亭顶，我虽已是气喘吁吁的了，但我还是怀着兴奋的心情走进龙亭大堂内。看！宋朝的黄帝赵匡胤，威武的坐在殿堂中央那精致的龙椅上；两边还有忠心报国的大臣，他们一个个都精神抖擞，威风凛凛、气势逼人……这多么雄壮啊！</w:t>
      </w:r>
    </w:p>
    <w:p>
      <w:pPr>
        <w:ind w:left="0" w:right="0" w:firstLine="560"/>
        <w:spacing w:before="450" w:after="450" w:line="312" w:lineRule="auto"/>
      </w:pPr>
      <w:r>
        <w:rPr>
          <w:rFonts w:ascii="宋体" w:hAnsi="宋体" w:eastAsia="宋体" w:cs="宋体"/>
          <w:color w:val="000"/>
          <w:sz w:val="28"/>
          <w:szCs w:val="28"/>
        </w:rPr>
        <w:t xml:space="preserve">看完龙亭之后，我们又沿着小道参观了天波杨府。据说：古时，杨业的妻子余太君把她的子子孙孙一个个都培养成精兵强将，盖世忠良，并率领她的儿孙们忠心报国。知道这些后，我对杨家的爱国忠诚十分敬佩。于是，我情不自禁地说：“我以后要好好学习，为国效劳，做一个堂堂正正的中国人。”</w:t>
      </w:r>
    </w:p>
    <w:p>
      <w:pPr>
        <w:ind w:left="0" w:right="0" w:firstLine="560"/>
        <w:spacing w:before="450" w:after="450" w:line="312" w:lineRule="auto"/>
      </w:pPr>
      <w:r>
        <w:rPr>
          <w:rFonts w:ascii="宋体" w:hAnsi="宋体" w:eastAsia="宋体" w:cs="宋体"/>
          <w:color w:val="000"/>
          <w:sz w:val="28"/>
          <w:szCs w:val="28"/>
        </w:rPr>
        <w:t xml:space="preserve">最后，我们一家依依不舍地离开了我向往已久的古园——龙亭公园。</w:t>
      </w:r>
    </w:p>
    <w:p>
      <w:pPr>
        <w:ind w:left="0" w:right="0" w:firstLine="560"/>
        <w:spacing w:before="450" w:after="450" w:line="312" w:lineRule="auto"/>
      </w:pPr>
      <w:r>
        <w:rPr>
          <w:rFonts w:ascii="宋体" w:hAnsi="宋体" w:eastAsia="宋体" w:cs="宋体"/>
          <w:color w:val="000"/>
          <w:sz w:val="28"/>
          <w:szCs w:val="28"/>
        </w:rPr>
        <w:t xml:space="preserve">精选2024中秋节主题征文通用4篇【二】</w:t>
      </w:r>
    </w:p>
    <w:p>
      <w:pPr>
        <w:ind w:left="0" w:right="0" w:firstLine="560"/>
        <w:spacing w:before="450" w:after="450" w:line="312" w:lineRule="auto"/>
      </w:pPr>
      <w:r>
        <w:rPr>
          <w:rFonts w:ascii="宋体" w:hAnsi="宋体" w:eastAsia="宋体" w:cs="宋体"/>
          <w:color w:val="000"/>
          <w:sz w:val="28"/>
          <w:szCs w:val="28"/>
        </w:rPr>
        <w:t xml:space="preserve">农历的八月十五，这一天，是中华民族的.传统佳节――中秋节。</w:t>
      </w:r>
    </w:p>
    <w:p>
      <w:pPr>
        <w:ind w:left="0" w:right="0" w:firstLine="560"/>
        <w:spacing w:before="450" w:after="450" w:line="312" w:lineRule="auto"/>
      </w:pPr>
      <w:r>
        <w:rPr>
          <w:rFonts w:ascii="宋体" w:hAnsi="宋体" w:eastAsia="宋体" w:cs="宋体"/>
          <w:color w:val="000"/>
          <w:sz w:val="28"/>
          <w:szCs w:val="28"/>
        </w:rPr>
        <w:t xml:space="preserve">几个星期之前，在商场、超市、商店己开设“月饼专卖区”，意境迭出，各类、各厂、各式的月饼，使你眼花缭乱，一派喜迎中秋节的气氛。近星期，将“月饼专卖点”摆到门外、路口，目不暇接，处处洋溢着欢度中秋节的景象。那春潮般的涌动，简直可与钱江潮媲美。</w:t>
      </w:r>
    </w:p>
    <w:p>
      <w:pPr>
        <w:ind w:left="0" w:right="0" w:firstLine="560"/>
        <w:spacing w:before="450" w:after="450" w:line="312" w:lineRule="auto"/>
      </w:pPr>
      <w:r>
        <w:rPr>
          <w:rFonts w:ascii="宋体" w:hAnsi="宋体" w:eastAsia="宋体" w:cs="宋体"/>
          <w:color w:val="000"/>
          <w:sz w:val="28"/>
          <w:szCs w:val="28"/>
        </w:rPr>
        <w:t xml:space="preserve">中秋节傍晚，夜幕将临，华灯初上，夜空万里。我们合家坐在院子里，台上摆放着圆圆的月饼，似与月亮欲比圆。爷爷手揣茶具，悠悠地，仿佛有“举杯邀明月”的意境。我们一边听着爷爷奶奶关于月宫嫦娥、玉兔、吴刚的神话故事，一边品尝着可口的月饼。顷刻，月亮渐渐地撩开面纱，露出她的尊容美?，皎洁无暇，若如银盆。我全神地幻象着嫦娥翩翩舒广袖、吴刚捧出桂花酒和玉兔雯诚灵性的身影。此时，我有着前所未有的感触。不由我联想到我国自己制造发射的“嫦娥”号，登月以后，在每年的中秋之夜，我们定能看到祖国的五星红旗在月宫飘扬的实景，也能看到真正的、清晰的“嫦娥”。</w:t>
      </w:r>
    </w:p>
    <w:p>
      <w:pPr>
        <w:ind w:left="0" w:right="0" w:firstLine="560"/>
        <w:spacing w:before="450" w:after="450" w:line="312" w:lineRule="auto"/>
      </w:pPr>
      <w:r>
        <w:rPr>
          <w:rFonts w:ascii="宋体" w:hAnsi="宋体" w:eastAsia="宋体" w:cs="宋体"/>
          <w:color w:val="000"/>
          <w:sz w:val="28"/>
          <w:szCs w:val="28"/>
        </w:rPr>
        <w:t xml:space="preserve">黄昏时分，皓月当空，大概是“人逢佳节精神爽”，爷爷奶奶要我一起去休闲广场。那里，比平常热闹得多，别有一番新气息，人们感受着节日的欢快。唱歌跳舞，健身健美，太极养性，漫步赏景等等，不一而足。夜幕下，歌声在空中荡漾，舞姿于月下凌乱；烟火似繁星齐飞，灯光与月色相伴，男女老少，怏然自足。此时，我听着爷爷似乎在说：“所以欣怀，其致一也。”</w:t>
      </w:r>
    </w:p>
    <w:p>
      <w:pPr>
        <w:ind w:left="0" w:right="0" w:firstLine="560"/>
        <w:spacing w:before="450" w:after="450" w:line="312" w:lineRule="auto"/>
      </w:pPr>
      <w:r>
        <w:rPr>
          <w:rFonts w:ascii="宋体" w:hAnsi="宋体" w:eastAsia="宋体" w:cs="宋体"/>
          <w:color w:val="000"/>
          <w:sz w:val="28"/>
          <w:szCs w:val="28"/>
        </w:rPr>
        <w:t xml:space="preserve">啊，难以忘怀的中秋佳节。“但愿人长久，千里共婵娟”。</w:t>
      </w:r>
    </w:p>
    <w:p>
      <w:pPr>
        <w:ind w:left="0" w:right="0" w:firstLine="560"/>
        <w:spacing w:before="450" w:after="450" w:line="312" w:lineRule="auto"/>
      </w:pPr>
      <w:r>
        <w:rPr>
          <w:rFonts w:ascii="宋体" w:hAnsi="宋体" w:eastAsia="宋体" w:cs="宋体"/>
          <w:color w:val="000"/>
          <w:sz w:val="28"/>
          <w:szCs w:val="28"/>
        </w:rPr>
        <w:t xml:space="preserve">精选2024中秋节主题征文通用4篇【三】</w:t>
      </w:r>
    </w:p>
    <w:p>
      <w:pPr>
        <w:ind w:left="0" w:right="0" w:firstLine="560"/>
        <w:spacing w:before="450" w:after="450" w:line="312" w:lineRule="auto"/>
      </w:pPr>
      <w:r>
        <w:rPr>
          <w:rFonts w:ascii="宋体" w:hAnsi="宋体" w:eastAsia="宋体" w:cs="宋体"/>
          <w:color w:val="000"/>
          <w:sz w:val="28"/>
          <w:szCs w:val="28"/>
        </w:rPr>
        <w:t xml:space="preserve">今年的中秋节又到了。</w:t>
      </w:r>
    </w:p>
    <w:p>
      <w:pPr>
        <w:ind w:left="0" w:right="0" w:firstLine="560"/>
        <w:spacing w:before="450" w:after="450" w:line="312" w:lineRule="auto"/>
      </w:pPr>
      <w:r>
        <w:rPr>
          <w:rFonts w:ascii="宋体" w:hAnsi="宋体" w:eastAsia="宋体" w:cs="宋体"/>
          <w:color w:val="000"/>
          <w:sz w:val="28"/>
          <w:szCs w:val="28"/>
        </w:rPr>
        <w:t xml:space="preserve">嫦娥正兴致勃勃地玩着电脑，这台电脑是玉帝今年春节送给她的礼物。如今联上了互联网，嫦娥天天在网上游，一刻也没闲着。</w:t>
      </w:r>
    </w:p>
    <w:p>
      <w:pPr>
        <w:ind w:left="0" w:right="0" w:firstLine="560"/>
        <w:spacing w:before="450" w:after="450" w:line="312" w:lineRule="auto"/>
      </w:pPr>
      <w:r>
        <w:rPr>
          <w:rFonts w:ascii="宋体" w:hAnsi="宋体" w:eastAsia="宋体" w:cs="宋体"/>
          <w:color w:val="000"/>
          <w:sz w:val="28"/>
          <w:szCs w:val="28"/>
        </w:rPr>
        <w:t xml:space="preserve">电脑周围堆放着包装精美、品质优良的月饼。嫦娥看着这些可爱的月饼，咽了咽口水，虽说年年吃月饼，但这些品种不</w:t>
      </w:r>
    </w:p>
    <w:p>
      <w:pPr>
        <w:ind w:left="0" w:right="0" w:firstLine="560"/>
        <w:spacing w:before="450" w:after="450" w:line="312" w:lineRule="auto"/>
      </w:pPr>
      <w:r>
        <w:rPr>
          <w:rFonts w:ascii="宋体" w:hAnsi="宋体" w:eastAsia="宋体" w:cs="宋体"/>
          <w:color w:val="000"/>
          <w:sz w:val="28"/>
          <w:szCs w:val="28"/>
        </w:rPr>
        <w:t xml:space="preserve">一、琳琅满目的月饼，还是有很大的诱惑。</w:t>
      </w:r>
    </w:p>
    <w:p>
      <w:pPr>
        <w:ind w:left="0" w:right="0" w:firstLine="560"/>
        <w:spacing w:before="450" w:after="450" w:line="312" w:lineRule="auto"/>
      </w:pPr>
      <w:r>
        <w:rPr>
          <w:rFonts w:ascii="宋体" w:hAnsi="宋体" w:eastAsia="宋体" w:cs="宋体"/>
          <w:color w:val="000"/>
          <w:sz w:val="28"/>
          <w:szCs w:val="28"/>
        </w:rPr>
        <w:t xml:space="preserve">各路神仙送来了五花八门的月饼。八仙过海，各显神通。玉帝在月饼上刻上了自己的卡通形象；王母娘娘把月饼做成了仙桃形；七仙女自己亲手做的月饼，充满了仙气，吃了可以美容养颜；孙悟空神通广大，做了一只天庭最大的月饼，打破了天庭的吉尼斯纪录，送给了嫦娥礼尚往来，嫦娥推不过人情，又把月饼一一送出去了，自己只留了一盒礼盒上印着自己形象的月饼。这个月饼是用千年珍珠泉的泉水，把海底的珍珠磨成粉，再加上天庭上极其珍贵的灵芝做成的。味道好不鲜美，嫦娥欢喜得不得了。</w:t>
      </w:r>
    </w:p>
    <w:p>
      <w:pPr>
        <w:ind w:left="0" w:right="0" w:firstLine="560"/>
        <w:spacing w:before="450" w:after="450" w:line="312" w:lineRule="auto"/>
      </w:pPr>
      <w:r>
        <w:rPr>
          <w:rFonts w:ascii="宋体" w:hAnsi="宋体" w:eastAsia="宋体" w:cs="宋体"/>
          <w:color w:val="000"/>
          <w:sz w:val="28"/>
          <w:szCs w:val="28"/>
        </w:rPr>
        <w:t xml:space="preserve">嫦娥漫不经心地浏览着网页，忽然发现，今年月饼不仅仅有用面、馅做成的，还推出了网上电子月饼。嫦娥心血来潮，立即买下一只，用电子邮件发给萨达姆，让他在生存危机的困惑中尝尝中国的月饼。嫦娥打开收件箱，发现了一份电子邮件，原来是唐僧发给他的。打开一看，是一份电子月饼，发出动听的音乐，变换这精美的动画。（嫦娥上网，构思不俗，很有现代气息。虚构电子月饼，更可见作者的想象力超凡。这是值得鼓励的。）。</w:t>
      </w:r>
    </w:p>
    <w:p>
      <w:pPr>
        <w:ind w:left="0" w:right="0" w:firstLine="560"/>
        <w:spacing w:before="450" w:after="450" w:line="312" w:lineRule="auto"/>
      </w:pPr>
      <w:r>
        <w:rPr>
          <w:rFonts w:ascii="宋体" w:hAnsi="宋体" w:eastAsia="宋体" w:cs="宋体"/>
          <w:color w:val="000"/>
          <w:sz w:val="28"/>
          <w:szCs w:val="28"/>
        </w:rPr>
        <w:t xml:space="preserve">嫦娥异想天开地想用她那半生不熟的电脑技术办一个电子月饼展览会，发现已经有人办了。仔细一查看，原来是玉兔办的。嫦娥气冲牛斗，吼得整个月宫都震动了：“玉兔，过来！你不好好地捣你的药，跑到网上来捣什么乱?”玉兔不以为然地说：“就只允许你上网，不允许我上?再说，现在月宫都机械化了，什么全自动洗衣机，全自动微波炉就连我的捣药器也称全自动的了，几百年的捣药任务，早就完成了，现在我还在网上推销我捣的药呢！连流氓兔也十分欣赏我捣的药，他还向我高价收购呢！我们早就成了朋友，谁像你呀，在网上玩了这么久连个网友都没有，差劲！”嫦娥觉得十分没面子，自己好歹是月宫的主人，中秋节的主角，竟让玉兔抢尽了风头。嫦娥气得抓起玉兔就打。</w:t>
      </w:r>
    </w:p>
    <w:p>
      <w:pPr>
        <w:ind w:left="0" w:right="0" w:firstLine="560"/>
        <w:spacing w:before="450" w:after="450" w:line="312" w:lineRule="auto"/>
      </w:pPr>
      <w:r>
        <w:rPr>
          <w:rFonts w:ascii="宋体" w:hAnsi="宋体" w:eastAsia="宋体" w:cs="宋体"/>
          <w:color w:val="000"/>
          <w:sz w:val="28"/>
          <w:szCs w:val="28"/>
        </w:rPr>
        <w:t xml:space="preserve">突然，“轰”的一声传来。不知怎么回事，嫦娥跑去一看。原来吴刚丢弃了斧头，用高科技激光技术，把月宫上的桂花树砍倒了。</w:t>
      </w:r>
    </w:p>
    <w:p>
      <w:pPr>
        <w:ind w:left="0" w:right="0" w:firstLine="560"/>
        <w:spacing w:before="450" w:after="450" w:line="312" w:lineRule="auto"/>
      </w:pPr>
      <w:r>
        <w:rPr>
          <w:rFonts w:ascii="宋体" w:hAnsi="宋体" w:eastAsia="宋体" w:cs="宋体"/>
          <w:color w:val="000"/>
          <w:sz w:val="28"/>
          <w:szCs w:val="28"/>
        </w:rPr>
        <w:t xml:space="preserve">今年人间中秋节为什么没有月亮?因为遍地的桂花遮住了月亮。细心的人还可闻到一股淡淡的桂花香。</w:t>
      </w:r>
    </w:p>
    <w:p>
      <w:pPr>
        <w:ind w:left="0" w:right="0" w:firstLine="560"/>
        <w:spacing w:before="450" w:after="450" w:line="312" w:lineRule="auto"/>
      </w:pPr>
      <w:r>
        <w:rPr>
          <w:rFonts w:ascii="宋体" w:hAnsi="宋体" w:eastAsia="宋体" w:cs="宋体"/>
          <w:color w:val="000"/>
          <w:sz w:val="28"/>
          <w:szCs w:val="28"/>
        </w:rPr>
        <w:t xml:space="preserve">精选2024中秋节主题征文通用4篇【四】</w:t>
      </w:r>
    </w:p>
    <w:p>
      <w:pPr>
        <w:ind w:left="0" w:right="0" w:firstLine="560"/>
        <w:spacing w:before="450" w:after="450" w:line="312" w:lineRule="auto"/>
      </w:pPr>
      <w:r>
        <w:rPr>
          <w:rFonts w:ascii="宋体" w:hAnsi="宋体" w:eastAsia="宋体" w:cs="宋体"/>
          <w:color w:val="000"/>
          <w:sz w:val="28"/>
          <w:szCs w:val="28"/>
        </w:rPr>
        <w:t xml:space="preserve">“十二度圆皆好看，其中圆极是中秋。”这诗句中说的“中秋”，指的就是妇孺皆知的中秋节。</w:t>
      </w:r>
    </w:p>
    <w:p>
      <w:pPr>
        <w:ind w:left="0" w:right="0" w:firstLine="560"/>
        <w:spacing w:before="450" w:after="450" w:line="312" w:lineRule="auto"/>
      </w:pPr>
      <w:r>
        <w:rPr>
          <w:rFonts w:ascii="宋体" w:hAnsi="宋体" w:eastAsia="宋体" w:cs="宋体"/>
          <w:color w:val="000"/>
          <w:sz w:val="28"/>
          <w:szCs w:val="28"/>
        </w:rPr>
        <w:t xml:space="preserve">在我国，一年之中与岁时有关的节日非常多，而中秋节是人们最喜欢的节日之一，也是最富有诗意的节日。中秋节还有八月半、团圆节、月夕待一些别名。因为中秋节在八月十五，正是八月二分之一，俗称“八月半”。因为中秋节人们有邀请亲朋好友夜饮玩月的习俗，又有媳妇归省至此日必还家的俗规，且以圆月为象征，称中秋为团圆节。又因为传说唐明皇在这一天夜游月宫，便称中秋为月夕。至于什么时候才开始有中秋节，文献上找不出答案。古时专门记述岁时节令的专著《荆楚岁时记》中唯独没有关于中秋的记事。就连唐代成书的《初学记》中也不见关于“中秋节”的文字。</w:t>
      </w:r>
    </w:p>
    <w:p>
      <w:pPr>
        <w:ind w:left="0" w:right="0" w:firstLine="560"/>
        <w:spacing w:before="450" w:after="450" w:line="312" w:lineRule="auto"/>
      </w:pPr>
      <w:r>
        <w:rPr>
          <w:rFonts w:ascii="宋体" w:hAnsi="宋体" w:eastAsia="宋体" w:cs="宋体"/>
          <w:color w:val="000"/>
          <w:sz w:val="28"/>
          <w:szCs w:val="28"/>
        </w:rPr>
        <w:t xml:space="preserve">关于中秋节的来由，前人大致有两种看法：一种认为中秋与秋社有关。周云锦、何湘妃合撰的《闲情试说时节事》一文中说：“或许是因为我国是个农业国家，家事和季节有很大的关系，古人在播种的时候，就祀土地神祈求丰收，而在收成时也祀土地神报告丰收，答谢神祗的护佑。前者叫做＇春祈＇，后者叫做＇秋报＇。八月十</w:t>
      </w:r>
    </w:p>
    <w:p>
      <w:pPr>
        <w:ind w:left="0" w:right="0" w:firstLine="560"/>
        <w:spacing w:before="450" w:after="450" w:line="312" w:lineRule="auto"/>
      </w:pPr>
      <w:r>
        <w:rPr>
          <w:rFonts w:ascii="宋体" w:hAnsi="宋体" w:eastAsia="宋体" w:cs="宋体"/>
          <w:color w:val="000"/>
          <w:sz w:val="28"/>
          <w:szCs w:val="28"/>
        </w:rPr>
        <w:t xml:space="preserve">五是稻子成熟的季节，这一天各家拜的也是土地，很可能中秋节，就是＇秋报＇的遗俗，经过后人踵事增华而渐渐盛大起来。</w:t>
      </w:r>
    </w:p>
    <w:p>
      <w:pPr>
        <w:ind w:left="0" w:right="0" w:firstLine="560"/>
        <w:spacing w:before="450" w:after="450" w:line="312" w:lineRule="auto"/>
      </w:pPr>
      <w:r>
        <w:rPr>
          <w:rFonts w:ascii="宋体" w:hAnsi="宋体" w:eastAsia="宋体" w:cs="宋体"/>
          <w:color w:val="000"/>
          <w:sz w:val="28"/>
          <w:szCs w:val="28"/>
        </w:rPr>
        <w:t xml:space="preserve">”另一种说法认为中秋与古代的祭月风俗有关。今人徐杰舜、陈顺宣合著的《中国的风俗》一书中说：“中秋节的起源可能与古代对月的原始信仰有联系。我国古代神话中有女娲捧月的故事和嫦娥奔月的故事。《礼记·祭法》中就有＇夜明，祭月也＇的记述。秦汉之前的礼仪中，就已经有秋分之夜，天子到国都西郊月坛祭月的规定，x的月坛，就是明清皇帝祭月的场所。从唐诗写中秋的诗中，已看到当时已经把嫦娥奔月神话故事与中秋赏月联系在一起了。到宋朝，节日活动已很盛大，南宋时x因为中秋赏月，＇此夜天街买卖，直到五鼓，玩月游人，婆娑于市，至晓不绝。＇”</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闲秦再思《洛中记闻》说，唐僖宗在中秋节日吃月饼，味道极美，他听到新科进士的曲江设开喜宴，便命御厨房用红绫包裹月饼赏赐给新科进士们。这是我们能够看到的最早的关于月饼的记载。到了宋代，月饼有“荷叶“、“金花“、“芙蓉“等等雅称，其制作方法更加清致。诗人苏东坡有诗称赞说，“小饼如嚼月，中有酥与饴“，酥是油酥，饴就是糖，其味道甜脆香美可想而知。宋以后，制作月饼不仅讲究味道，而且在饼面上设计了各种各样与月宫传说有关的图案。饼面上的图案，起初大概是先画在纸上然后粘贴在饼面上，后业干脆用面模压制在月饼之上。满月形的月饼也跟十五的圆月一样象征着大团圆，人们把它当作节日食品，用它祭月，用它赠送亲友。这无疑是汉民族的一种民族心理的反映。传说，元朝初年，元蒙统治者惧怕民众起来反抗，采取每十家派一名兵监视，十家只许用一把菜刀的高压政策，人民忍无可忍，便乘八月十五中秋节互赠月饼之机，在月饼里放一个蜡丸，蜡丸中裹着纸，纸上写着誓言，饼底还贴一张纸做暗示，以此互相号召反蒙复国。xx一带称这种月饼为“三锦“，按当地方言的谐音就是“杀紧“。这大概就是今天月饼外常贴上一张纸的由来。</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定知玉兔十分圆，已作霜风九月寒。寄语重门休上钥，夜潮留向月中看。“这是宋代大诗人苏轼写的《八月十五日看潮》诗。在古代，x一带，除中秋赏月外，观潮可谓是又一中秋盛事。中秋观潮的风俗由来以久，早在汉代枚乘的《七发》大赋中就有了相当说尽的记述。汉以后，中秋观潮之风更盛。明朱廷焕《增补武林旧事》和宋吴自牧《梦粱录》也有观潮条记载。这两书所记述的观潮盛况，说明在宋代的时候中秋观潮之事达到了空前绝后的巅峰。</w:t>
      </w:r>
    </w:p>
    <w:p>
      <w:pPr>
        <w:ind w:left="0" w:right="0" w:firstLine="560"/>
        <w:spacing w:before="450" w:after="450" w:line="312" w:lineRule="auto"/>
      </w:pPr>
      <w:r>
        <w:rPr>
          <w:rFonts w:ascii="宋体" w:hAnsi="宋体" w:eastAsia="宋体" w:cs="宋体"/>
          <w:color w:val="000"/>
          <w:sz w:val="28"/>
          <w:szCs w:val="28"/>
        </w:rPr>
        <w:t xml:space="preserve">燃灯</w:t>
      </w:r>
    </w:p>
    <w:p>
      <w:pPr>
        <w:ind w:left="0" w:right="0" w:firstLine="560"/>
        <w:spacing w:before="450" w:after="450" w:line="312" w:lineRule="auto"/>
      </w:pPr>
      <w:r>
        <w:rPr>
          <w:rFonts w:ascii="宋体" w:hAnsi="宋体" w:eastAsia="宋体" w:cs="宋体"/>
          <w:color w:val="000"/>
          <w:sz w:val="28"/>
          <w:szCs w:val="28"/>
        </w:rPr>
        <w:t xml:space="preserve">中秋之夜，天清如水，月明如镜，可谓良辰之美景，然而对此人们并未满足，于是便有燃灯以助月色的风俗。在湖广一带有用瓦片叠塔于塔上燃灯的节俗。在江南一带则有制灯船的节俗。在近代中秋燃灯之俗更盛。今人周云锦、何湘妃《闲情试说时节事》一文说：“x张灯最盛，各家于节前十几天，就用竹条扎灯笼。作果品、鸟兽、鱼虫形及＇庆贺中秋＇等字样，上糊色纸绘各种颜色。中秋夜灯内燃烛用绳系于竹竿上，高树于瓦檐或露台上，或用小灯砌成字形或种.种形状，挂于家屋高处，俗称＇树中秋＇或＇竖中秋＇。富贵之家所悬之灯，高可数丈，家人聚于灯下欢饮为乐，平常百姓则竖一旗竿，灯笼两颗，也自取其乐。满城灯火不啻琉璃世界。“看来从古至今中秋燃灯之俗其规模似乎仅次于元宵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2025-04-22T01:31:19+08:00</dcterms:created>
  <dcterms:modified xsi:type="dcterms:W3CDTF">2025-04-22T01:31:19+08:00</dcterms:modified>
</cp:coreProperties>
</file>

<file path=docProps/custom.xml><?xml version="1.0" encoding="utf-8"?>
<Properties xmlns="http://schemas.openxmlformats.org/officeDocument/2006/custom-properties" xmlns:vt="http://schemas.openxmlformats.org/officeDocument/2006/docPropsVTypes"/>
</file>