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七一党课讲稿_重温习近平总书记在庆祝中国共产党成立95周年大会上的重要讲话（最终定稿）</w:t>
      </w:r>
      <w:bookmarkEnd w:id="1"/>
    </w:p>
    <w:p>
      <w:pPr>
        <w:jc w:val="center"/>
        <w:spacing w:before="0" w:after="450"/>
      </w:pPr>
      <w:r>
        <w:rPr>
          <w:rFonts w:ascii="Arial" w:hAnsi="Arial" w:eastAsia="Arial" w:cs="Arial"/>
          <w:color w:val="999999"/>
          <w:sz w:val="20"/>
          <w:szCs w:val="20"/>
        </w:rPr>
        <w:t xml:space="preserve">来源：网络  作者：清香如梦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七一党课讲稿_重温习近平总书记在庆祝中国共产党成立95周年大会上的重要讲话七一党课讲稿_重温习近平总书记在庆祝中国共产党成立95周年大会上的重要讲话今天，我们组织党课，重温习近平总书记在庆祝中国共产党成立95周年大会上的重要讲话(...</w:t>
      </w:r>
    </w:p>
    <w:p>
      <w:pPr>
        <w:ind w:left="0" w:right="0" w:firstLine="560"/>
        <w:spacing w:before="450" w:after="450" w:line="312" w:lineRule="auto"/>
      </w:pPr>
      <w:r>
        <w:rPr>
          <w:rFonts w:ascii="黑体" w:hAnsi="黑体" w:eastAsia="黑体" w:cs="黑体"/>
          <w:color w:val="000000"/>
          <w:sz w:val="36"/>
          <w:szCs w:val="36"/>
          <w:b w:val="1"/>
          <w:bCs w:val="1"/>
        </w:rPr>
        <w:t xml:space="preserve">第一篇：七一党课讲稿_重温习近平总书记在庆祝中国共产党成立95周年大会上的重要讲话</w:t>
      </w:r>
    </w:p>
    <w:p>
      <w:pPr>
        <w:ind w:left="0" w:right="0" w:firstLine="560"/>
        <w:spacing w:before="450" w:after="450" w:line="312" w:lineRule="auto"/>
      </w:pPr>
      <w:r>
        <w:rPr>
          <w:rFonts w:ascii="宋体" w:hAnsi="宋体" w:eastAsia="宋体" w:cs="宋体"/>
          <w:color w:val="000"/>
          <w:sz w:val="28"/>
          <w:szCs w:val="28"/>
        </w:rPr>
        <w:t xml:space="preserve">七一党课讲稿_重温习近平总书记在庆祝中国共产党成立95周年大会上的重要讲话</w:t>
      </w:r>
    </w:p>
    <w:p>
      <w:pPr>
        <w:ind w:left="0" w:right="0" w:firstLine="560"/>
        <w:spacing w:before="450" w:after="450" w:line="312" w:lineRule="auto"/>
      </w:pPr>
      <w:r>
        <w:rPr>
          <w:rFonts w:ascii="宋体" w:hAnsi="宋体" w:eastAsia="宋体" w:cs="宋体"/>
          <w:color w:val="000"/>
          <w:sz w:val="28"/>
          <w:szCs w:val="28"/>
        </w:rPr>
        <w:t xml:space="preserve">今天，我们组织党课，重温习近平总书记在庆祝中国共产党成立95周年大会上的重要讲话(以下称“七一”重要讲话)。下面，谈谈自己几点学习体会。</w:t>
      </w:r>
    </w:p>
    <w:p>
      <w:pPr>
        <w:ind w:left="0" w:right="0" w:firstLine="560"/>
        <w:spacing w:before="450" w:after="450" w:line="312" w:lineRule="auto"/>
      </w:pPr>
      <w:r>
        <w:rPr>
          <w:rFonts w:ascii="宋体" w:hAnsi="宋体" w:eastAsia="宋体" w:cs="宋体"/>
          <w:color w:val="000"/>
          <w:sz w:val="28"/>
          <w:szCs w:val="28"/>
        </w:rPr>
        <w:t xml:space="preserve">一、认真学习领会习近平总书记重要讲话的深刻内涵，牢牢把握“八个方面要求”的精神实质</w:t>
      </w:r>
    </w:p>
    <w:p>
      <w:pPr>
        <w:ind w:left="0" w:right="0" w:firstLine="560"/>
        <w:spacing w:before="450" w:after="450" w:line="312" w:lineRule="auto"/>
      </w:pPr>
      <w:r>
        <w:rPr>
          <w:rFonts w:ascii="宋体" w:hAnsi="宋体" w:eastAsia="宋体" w:cs="宋体"/>
          <w:color w:val="000"/>
          <w:sz w:val="28"/>
          <w:szCs w:val="28"/>
        </w:rPr>
        <w:t xml:space="preserve">四年前，习近平总书记在“七一”重要讲话中，对党的光辉历史进行了回顾，对党在奋斗历史中形成的宝贵经验进行了科学概括，着重就不忘初心、继续前进“八个方面要求”进行了深刻阐述。我认为，学习总书记重要讲话精神，领会讲话蕴含的深刻内涵，要牢牢把握这八个方面的要求。</w:t>
      </w:r>
    </w:p>
    <w:p>
      <w:pPr>
        <w:ind w:left="0" w:right="0" w:firstLine="560"/>
        <w:spacing w:before="450" w:after="450" w:line="312" w:lineRule="auto"/>
      </w:pPr>
      <w:r>
        <w:rPr>
          <w:rFonts w:ascii="宋体" w:hAnsi="宋体" w:eastAsia="宋体" w:cs="宋体"/>
          <w:color w:val="000"/>
          <w:sz w:val="28"/>
          <w:szCs w:val="28"/>
        </w:rPr>
        <w:t xml:space="preserve">一是加深对马克思主义指导地位的理解，始终坚持对马克思主义的信仰。总书记强调的第一个坚持不忘初心、继续前进，就是要坚持马克思主义的指导地位，坚持把马克思主义基本原理同当代中国实际和时代特点紧密结合起来，推进理论创新、实践创新，不断把马克思主义中国化推向前进。可以说，中国共产党的历史，就是马克思主义基本原理同中国具体实际相结合的历史。从党史来看，毛主席主张把马克思主义同中国具体实际相结合的思想、主张，实际上是从党的六届六中全会之后，才逐步被我们党所认识、所理解，一直到党的七大，才真正成为我们党普遍的共识，毛泽东思想才成为我们党一致赞同的指导思想。所以说，坚持马克思主义的指导地位，坚持把马克思主义同中国实际相结合，是我们党在长期奋斗中得出的历史经验。现在，在全世界高举马克思主义旗帜的政党不是很多，在这个时候，总书记提出要坚持马克思主义的指导地位，对马克思主义发展的意义是非常重大的。</w:t>
      </w:r>
    </w:p>
    <w:p>
      <w:pPr>
        <w:ind w:left="0" w:right="0" w:firstLine="560"/>
        <w:spacing w:before="450" w:after="450" w:line="312" w:lineRule="auto"/>
      </w:pPr>
      <w:r>
        <w:rPr>
          <w:rFonts w:ascii="宋体" w:hAnsi="宋体" w:eastAsia="宋体" w:cs="宋体"/>
          <w:color w:val="000"/>
          <w:sz w:val="28"/>
          <w:szCs w:val="28"/>
        </w:rPr>
        <w:t xml:space="preserve">二要加深对坚定理想信念的理解，始终坚持共产主义远大理想和中国特色社会主义共同理想。总书记强调的第二个不忘初心、继续前进，就是要牢记我们党从成立起就把为共产主义、社会主义而奋斗确定为自己的纲领，坚定共产主义远大理想和中国特色社会主义共同理想，不断把为崇高理想奋斗的伟大实践推向前进。共产主义理想是我们共产党人的最高理想和最终奋斗目标。中国特色社会主义是中国共产党人对马克思主义在新时代的又一重大贡献，是继毛泽东思想之后的又一重大贡献，是以邓小平同志为核心的党的第二代中央领导集体成功开创的。我们现在坚持中国特色社会主义道路，有着我们中国共产党人的特有骄傲，这条道路已经被实践证明是正确的。</w:t>
      </w:r>
    </w:p>
    <w:p>
      <w:pPr>
        <w:ind w:left="0" w:right="0" w:firstLine="560"/>
        <w:spacing w:before="450" w:after="450" w:line="312" w:lineRule="auto"/>
      </w:pPr>
      <w:r>
        <w:rPr>
          <w:rFonts w:ascii="宋体" w:hAnsi="宋体" w:eastAsia="宋体" w:cs="宋体"/>
          <w:color w:val="000"/>
          <w:sz w:val="28"/>
          <w:szCs w:val="28"/>
        </w:rPr>
        <w:t xml:space="preserve">三要加深对增强“四个自信”的理解,始终坚持走中国特色社会主义道路。总书记强调的第三个坚持不忘初心、继续前进，就是要坚持中国特色社会主义道路自信、理论自信、制度自信、文化自信，坚持党的基本路线不动摇，不断把中国特色社会主义伟大事业推向前进。我注意到，在建党95周年前，从文化自信的提出过程来看，2024年2月，总书记在中央政治局第十三次集体学习时提出：要增强文化自信和价值观自信;2024年3月7日，总书记在参加全国两会贵州团审议时提出：我们要坚定道路自信、理论自信、制度自信，最根本的还要加一个文化自信;2024年10月15日，总书记在文艺工作座谈会上进一步指出：增强文化自觉和文化自信，是坚定道路自信、理论自信、制度自信的题中应有之义;2024年，总书记在哲学社会科学工作座谈会上又进一步阐述：坚定中国特色社会主义道路自信、理论自信、制度自信，说到底是要坚持文化自信。这次总书记在“七一”讲话中，非常鲜明的，也是在非常重要的节点上，再次提出“四个自信”，强调文化自信是更基础、更广泛、更深厚的自信，对于我们毫无畏惧地面对一切困难和挑战，坚定不移开创各项工作新局面具有重大意义。</w:t>
      </w:r>
    </w:p>
    <w:p>
      <w:pPr>
        <w:ind w:left="0" w:right="0" w:firstLine="560"/>
        <w:spacing w:before="450" w:after="450" w:line="312" w:lineRule="auto"/>
      </w:pPr>
      <w:r>
        <w:rPr>
          <w:rFonts w:ascii="宋体" w:hAnsi="宋体" w:eastAsia="宋体" w:cs="宋体"/>
          <w:color w:val="000"/>
          <w:sz w:val="28"/>
          <w:szCs w:val="28"/>
        </w:rPr>
        <w:t xml:space="preserve">四要加深对“五位一体”总体布局和“四个全面”战略布局的理解，始终坚持全力推进全面建成小康社会。总书记强调的第四个坚持不忘初心、继续前进，就是要统筹推进“五位一体”总体布局，协调推进“四个全面”战略布局，全力推进全面建成小康社会进程，不断把实现“两个一百年”奋斗目标推向前进。“五位一体”总体布局和“四个全面”战略布局，可以说是党的十八大以后，党中央谋划的一个总的纲领、总的方针、总的布局安排。所以我们全力推进全面小康社会建设，就要以“五位一体”总体布局和“四个全面”战略布局为指导，一步一步地向前努力。</w:t>
      </w:r>
    </w:p>
    <w:p>
      <w:pPr>
        <w:ind w:left="0" w:right="0" w:firstLine="560"/>
        <w:spacing w:before="450" w:after="450" w:line="312" w:lineRule="auto"/>
      </w:pPr>
      <w:r>
        <w:rPr>
          <w:rFonts w:ascii="宋体" w:hAnsi="宋体" w:eastAsia="宋体" w:cs="宋体"/>
          <w:color w:val="000"/>
          <w:sz w:val="28"/>
          <w:szCs w:val="28"/>
        </w:rPr>
        <w:t xml:space="preserve">五要加深对坚定不移高举改革开放旗帜的理解，始终坚持不断把改革开放推向前进。总书记强调的第五个坚持不忘初心、继续前进，就是要坚定不移高举改革开放旗帜，勇于全面深化改革，进一步解放思想、解放和发展社会生产力、解放和增强社会活力，不断把改革开放推向前进。大家知道，我们党在社会主义初级阶段基本路线的核心内容是“一个中心、两个基本点”，坚持改革开放就是“两个基本点”之一。邓小平同志指出，中国要得到发展，必须坚持对外开放、对内改革，这是解决中国问题的希望，是决定中国命运的关键一招。总书记“七一”重要讲话再次提出要高举改革开放旗帜，明确指出改革开放是当代中国最鲜明的特色，是我们党在新的历史时期最鲜明的旗帜，对于我们坚持不断推进改革开放意义十分重大。</w:t>
      </w:r>
    </w:p>
    <w:p>
      <w:pPr>
        <w:ind w:left="0" w:right="0" w:firstLine="560"/>
        <w:spacing w:before="450" w:after="450" w:line="312" w:lineRule="auto"/>
      </w:pPr>
      <w:r>
        <w:rPr>
          <w:rFonts w:ascii="宋体" w:hAnsi="宋体" w:eastAsia="宋体" w:cs="宋体"/>
          <w:color w:val="000"/>
          <w:sz w:val="28"/>
          <w:szCs w:val="28"/>
        </w:rPr>
        <w:t xml:space="preserve">六要加深对坚定人民立场、尊重人民主体地位的理解，始终坚持全心全意为人民服务的根本宗旨。总书记强调的第六个坚持不忘初心、继续前进，就是要坚信党的根基在人民、党的力量在人民，坚持一切为了人民、一切依靠人民，充分发挥广大人民群众积极性、主动性、创造性，不断把为人民造福事业推向前进。人民立场涉及到我们党根本的宗旨，这次“七一”讲话，总书记再次重申，要坚持以人民为中心的发展思想，充分显示了我们党始终把人民放在心中最高位置，是对人民群众真挚感情的自然流露。我们要深入理解总书记人民观的深刻内涵，尊重人民群众的主体地位，坚持全心全意为人民服务，不断增进人民福祉，使改革成果更多更公平惠及全体人民。</w:t>
      </w:r>
    </w:p>
    <w:p>
      <w:pPr>
        <w:ind w:left="0" w:right="0" w:firstLine="560"/>
        <w:spacing w:before="450" w:after="450" w:line="312" w:lineRule="auto"/>
      </w:pPr>
      <w:r>
        <w:rPr>
          <w:rFonts w:ascii="宋体" w:hAnsi="宋体" w:eastAsia="宋体" w:cs="宋体"/>
          <w:color w:val="000"/>
          <w:sz w:val="28"/>
          <w:szCs w:val="28"/>
        </w:rPr>
        <w:t xml:space="preserve">七要加深对始终不渝走和平发展道路的理解，始终坚持和平发展。总书记强调的第七个坚持不忘初心、继续前进，就是要始终不渝走和平发展道路，始终不渝奉行互利共赢的开放战略，加强同各国的友好往来，同各国人民一道，不断把人类和平与发展的崇高事业推向前进。总书记在讲话中，有几句话特别鼓舞人心、非常提气，总书记讲，“中国不觊觎他国权益，不嫉妒他国发展，但决不放弃我们的正当权益。中国人民不信邪也不怕邪，不惹事也不怕事，任何外国不要指望我们会拿自己的核心利益做交易，不要指望我们吞下损害我国主权、安全、发展利益的苦果。”听了之后感到掷地有声，精神特别振奋。</w:t>
      </w:r>
    </w:p>
    <w:p>
      <w:pPr>
        <w:ind w:left="0" w:right="0" w:firstLine="560"/>
        <w:spacing w:before="450" w:after="450" w:line="312" w:lineRule="auto"/>
      </w:pPr>
      <w:r>
        <w:rPr>
          <w:rFonts w:ascii="宋体" w:hAnsi="宋体" w:eastAsia="宋体" w:cs="宋体"/>
          <w:color w:val="000"/>
          <w:sz w:val="28"/>
          <w:szCs w:val="28"/>
        </w:rPr>
        <w:t xml:space="preserve">八要加深对全面从严治党的理解，始终坚持真管真严、敢管敢严、长管长严。总书记强调的第八个坚持不忘初心、继续前进，就是要保持党的先进性和纯洁性，着力提高执政能力和领导水平，着力增强抵御风险和拒腐防变能力，不断把党的建设新的伟大工程推向前进。总书记特别强调，治国必先治党，治党务必从严。如果管党不力、治党不严，人民群众反映强烈的党内突出问题得不到解决，那我们党迟早会失去执政资格，不可避免被历史淘汰。所以，全面从严治党的问题，说到底是关系到我们党的执政地位能不能够巩固的问题。我们应该从这个高度上统一思想，坚持零容忍态度惩治腐败，坚持真管真严、敢管敢严、长管长严，推动管党治党从宽松软走向严紧硬。</w:t>
      </w:r>
    </w:p>
    <w:p>
      <w:pPr>
        <w:ind w:left="0" w:right="0" w:firstLine="560"/>
        <w:spacing w:before="450" w:after="450" w:line="312" w:lineRule="auto"/>
      </w:pPr>
      <w:r>
        <w:rPr>
          <w:rFonts w:ascii="宋体" w:hAnsi="宋体" w:eastAsia="宋体" w:cs="宋体"/>
          <w:color w:val="000"/>
          <w:sz w:val="28"/>
          <w:szCs w:val="28"/>
        </w:rPr>
        <w:t xml:space="preserve">二、结合实际，把习近平总书记“七一”重要讲话精神贯彻落实到推动高质量发展的具体实践中</w:t>
      </w:r>
    </w:p>
    <w:p>
      <w:pPr>
        <w:ind w:left="0" w:right="0" w:firstLine="560"/>
        <w:spacing w:before="450" w:after="450" w:line="312" w:lineRule="auto"/>
      </w:pPr>
      <w:r>
        <w:rPr>
          <w:rFonts w:ascii="宋体" w:hAnsi="宋体" w:eastAsia="宋体" w:cs="宋体"/>
          <w:color w:val="000"/>
          <w:sz w:val="28"/>
          <w:szCs w:val="28"/>
        </w:rPr>
        <w:t xml:space="preserve">重温学习贯彻习近平总书记“七一”重要讲话精神，在理解精神实质的基础上，最重要的是用讲话精神指导实践、推动工作，当前就是要把高质量发展推向前进。</w:t>
      </w:r>
    </w:p>
    <w:p>
      <w:pPr>
        <w:ind w:left="0" w:right="0" w:firstLine="560"/>
        <w:spacing w:before="450" w:after="450" w:line="312" w:lineRule="auto"/>
      </w:pPr>
      <w:r>
        <w:rPr>
          <w:rFonts w:ascii="宋体" w:hAnsi="宋体" w:eastAsia="宋体" w:cs="宋体"/>
          <w:color w:val="000"/>
          <w:sz w:val="28"/>
          <w:szCs w:val="28"/>
        </w:rPr>
        <w:t xml:space="preserve">第一，切实增强政治意识、大局意识、核心意识、看齐意识，坚决在思想上政治上行动上同以习近平同志为核心的党中央保持高度一致。通过对总书记“七一”重要讲话精神的重温，不断提高马克思主义思想觉悟和理论水平，坚定共产主义远大理想和中国特色社会主义共同理想，坚定中国特色社会主义道路自信、理论自信、制度自信、文化自信，切实增强政治意识、大局意识、核心意识、看齐意识，向党中央看齐，向党的理论和路线方针政策看齐，向党中央的重大决策部署看齐，坚决维护中央权威，坚决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第二，认真落实重点工作部署，推动经济更有效率、更有质量、更加公平、更可持续地发展。牢牢把握高质量发展各项要求，紧紧抓住供给侧结构性改革这条主线，着力完善体制机制，不断推进结构调整，积极鼓励创新创业，找好保障和改善民生各项工作，保持战略定力，坚定发展信心，提高发展质量和效益，推动经济更有效率、更有质量、更加公平、更可持续地发展，努力保持良好发展势头。</w:t>
      </w:r>
    </w:p>
    <w:p>
      <w:pPr>
        <w:ind w:left="0" w:right="0" w:firstLine="560"/>
        <w:spacing w:before="450" w:after="450" w:line="312" w:lineRule="auto"/>
      </w:pPr>
      <w:r>
        <w:rPr>
          <w:rFonts w:ascii="宋体" w:hAnsi="宋体" w:eastAsia="宋体" w:cs="宋体"/>
          <w:color w:val="000"/>
          <w:sz w:val="28"/>
          <w:szCs w:val="28"/>
        </w:rPr>
        <w:t xml:space="preserve">第三，落实全面从严治党要求，营造良好的政治生态和从政环境。牢固树立不管党治党就是严重失职的观念，认真落实全面从严治党主体责任，坚持真管真严、敢管敢严、长管长严，有责必问、问责必严，打造山清水秀的政治生态。坚持正确用人导向，严格按照好干部标准，坚持德才兼备、以德为先，真正把苦干实干、实绩突出、群众公认的干部选出来、用起来。始终保持惩治腐败的高压态势，坚持无禁区、全覆盖、零容忍，运用好监督执纪“四种形态”，加快形成不敢腐、不能腐、不想腐的有效机制，让腐败分子在党内没有任何藏身之地。</w:t>
      </w:r>
    </w:p>
    <w:p>
      <w:pPr>
        <w:ind w:left="0" w:right="0" w:firstLine="560"/>
        <w:spacing w:before="450" w:after="450" w:line="312" w:lineRule="auto"/>
      </w:pPr>
      <w:r>
        <w:rPr>
          <w:rFonts w:ascii="宋体" w:hAnsi="宋体" w:eastAsia="宋体" w:cs="宋体"/>
          <w:color w:val="000"/>
          <w:sz w:val="28"/>
          <w:szCs w:val="28"/>
        </w:rPr>
        <w:t xml:space="preserve">第四，狠抓作风建设，以好的作风推动发展环境改善。牢固树立人人都是发展环境、事事关乎发展前景的观念，持续在软环境建设上下功夫，着力解决好投资者和创业者反映强烈的突出问题，想企业之所想、急企业之所急，积极帮助企业排忧解难。倡导深入下去、解决问题的作风，深入到问题当中，一个问题一个问题开展调查研究，分析产生原因，拿出破解之策。教育引导广大党员干部把干事创业谋发展作为重要政治责任，敢于直面问题，敢打硬仗，敢啃“硬骨头”，真正敢担当、勇担当。</w:t>
      </w:r>
    </w:p>
    <w:p>
      <w:pPr>
        <w:ind w:left="0" w:right="0" w:firstLine="560"/>
        <w:spacing w:before="450" w:after="450" w:line="312" w:lineRule="auto"/>
      </w:pPr>
      <w:r>
        <w:rPr>
          <w:rFonts w:ascii="宋体" w:hAnsi="宋体" w:eastAsia="宋体" w:cs="宋体"/>
          <w:color w:val="000"/>
          <w:sz w:val="28"/>
          <w:szCs w:val="28"/>
        </w:rPr>
        <w:t xml:space="preserve">第五，认真抓好上级督导检查反馈意见整改落实，坚决做到整改到位。把抓好整改落实作为净化和营造良好政治生态的重大契机，作为推动发展的有力保障，作为一项硬任务，条条要整改、件件有着落。根据整改方案确定的整改事项，逐条逐项整改，坚决把指出的每一个问题都整改落实到位，做到责任不落实坚决不放过、问题不解决坚决不放过、整改不到位坚决不放过，特别是一些挠头的问题，我们要认真对待，不能回避。严格执行中央八项规定，认真查找落实中的薄弱环节和执行不到位的地方，坚决防止“四风”反弹回潮。</w:t>
      </w:r>
    </w:p>
    <w:p>
      <w:pPr>
        <w:ind w:left="0" w:right="0" w:firstLine="560"/>
        <w:spacing w:before="450" w:after="450" w:line="312" w:lineRule="auto"/>
      </w:pPr>
      <w:r>
        <w:rPr>
          <w:rFonts w:ascii="宋体" w:hAnsi="宋体" w:eastAsia="宋体" w:cs="宋体"/>
          <w:color w:val="000"/>
          <w:sz w:val="28"/>
          <w:szCs w:val="28"/>
        </w:rPr>
        <w:t xml:space="preserve">三、按照工作要求和部署，再次掀起学习党章党规精神热潮</w:t>
      </w:r>
    </w:p>
    <w:p>
      <w:pPr>
        <w:ind w:left="0" w:right="0" w:firstLine="560"/>
        <w:spacing w:before="450" w:after="450" w:line="312" w:lineRule="auto"/>
      </w:pPr>
      <w:r>
        <w:rPr>
          <w:rFonts w:ascii="宋体" w:hAnsi="宋体" w:eastAsia="宋体" w:cs="宋体"/>
          <w:color w:val="000"/>
          <w:sz w:val="28"/>
          <w:szCs w:val="28"/>
        </w:rPr>
        <w:t xml:space="preserve">按照全年机关党建工作安排，七一前后推进“两学一做”常态化做出了系列部署。做合格党员，学好党章党规、学好系列讲话是前提。</w:t>
      </w:r>
    </w:p>
    <w:p>
      <w:pPr>
        <w:ind w:left="0" w:right="0" w:firstLine="560"/>
        <w:spacing w:before="450" w:after="450" w:line="312" w:lineRule="auto"/>
      </w:pPr>
      <w:r>
        <w:rPr>
          <w:rFonts w:ascii="宋体" w:hAnsi="宋体" w:eastAsia="宋体" w:cs="宋体"/>
          <w:color w:val="000"/>
          <w:sz w:val="28"/>
          <w:szCs w:val="28"/>
        </w:rPr>
        <w:t xml:space="preserve">一要组织好学习。要求各级党委中心组把党章党规、系列讲话作为学习的重要内容，及时组织开展专题研讨，力求学深学透、融会贯通。坚持把有关精神融入各级党校、行政学院培训教学的相关内容，融入大、中、小学校思想政治教育的相关内容，推动讲话精神进教材、进课堂、进头脑。</w:t>
      </w:r>
    </w:p>
    <w:p>
      <w:pPr>
        <w:ind w:left="0" w:right="0" w:firstLine="560"/>
        <w:spacing w:before="450" w:after="450" w:line="312" w:lineRule="auto"/>
      </w:pPr>
      <w:r>
        <w:rPr>
          <w:rFonts w:ascii="宋体" w:hAnsi="宋体" w:eastAsia="宋体" w:cs="宋体"/>
          <w:color w:val="000"/>
          <w:sz w:val="28"/>
          <w:szCs w:val="28"/>
        </w:rPr>
        <w:t xml:space="preserve">二要加大宣传力度。组织各级党委讲师团广泛深入机关、学校、社区、乡村、企业、军营开展宣讲，营造学习贯彻党章党规、学习贯彻系列讲话精神的浓厚氛围。自媒体精心策划，在点栏目节目进行集中连续报道，深入阐释解读党章党规、讲话精神，宣传在广大干部群众中引起的热烈反响，反映各地区各部门学习贯彻讲话精神、解决实际问题的具体实践和工作成效。</w:t>
      </w:r>
    </w:p>
    <w:p>
      <w:pPr>
        <w:ind w:left="0" w:right="0" w:firstLine="560"/>
        <w:spacing w:before="450" w:after="450" w:line="312" w:lineRule="auto"/>
      </w:pPr>
      <w:r>
        <w:rPr>
          <w:rFonts w:ascii="宋体" w:hAnsi="宋体" w:eastAsia="宋体" w:cs="宋体"/>
          <w:color w:val="000"/>
          <w:sz w:val="28"/>
          <w:szCs w:val="28"/>
        </w:rPr>
        <w:t xml:space="preserve">三要加强督促检查。对学习贯彻党章党规、系列讲话精神情况进行专项督查。既要对学习时间、学习内容、学习制度等进行督查，也要对讲话精神落实到实际工作中的成效进行督查，确保学习贯彻出成果、见成效。</w:t>
      </w:r>
    </w:p>
    <w:p>
      <w:pPr>
        <w:ind w:left="0" w:right="0" w:firstLine="560"/>
        <w:spacing w:before="450" w:after="450" w:line="312" w:lineRule="auto"/>
      </w:pPr>
      <w:r>
        <w:rPr>
          <w:rFonts w:ascii="黑体" w:hAnsi="黑体" w:eastAsia="黑体" w:cs="黑体"/>
          <w:color w:val="000000"/>
          <w:sz w:val="36"/>
          <w:szCs w:val="36"/>
          <w:b w:val="1"/>
          <w:bCs w:val="1"/>
        </w:rPr>
        <w:t xml:space="preserve">第二篇：习近平总书记在庆祝中国共产党成立周年大会上的讲话</w:t>
      </w:r>
    </w:p>
    <w:p>
      <w:pPr>
        <w:ind w:left="0" w:right="0" w:firstLine="560"/>
        <w:spacing w:before="450" w:after="450" w:line="312" w:lineRule="auto"/>
      </w:pPr>
      <w:r>
        <w:rPr>
          <w:rFonts w:ascii="宋体" w:hAnsi="宋体" w:eastAsia="宋体" w:cs="宋体"/>
          <w:color w:val="000"/>
          <w:sz w:val="28"/>
          <w:szCs w:val="28"/>
        </w:rPr>
        <w:t xml:space="preserve">总书记在庆祝中国共产党成立周年大会上的讲话，最让人印象深刻的是他讲的八个坚持不忘初心，总结起来就是八个坚持，第一个坚持不忘初心，就是坚持马克思主义；第二个坚持不忘初心，就是坚持共产主义理想信念；第三个不忘初心，坚持党的基本路线；第四个不忘初心，坚持以经济建设为中心；第五个不忘初心，坚持改革开放；第六个不忘初心，坚持为人民服务宗旨；第七个不忘初心，坚持和平发展的外交政策；第八个不忘初心，坚持党的领导。</w:t>
      </w:r>
    </w:p>
    <w:p>
      <w:pPr>
        <w:ind w:left="0" w:right="0" w:firstLine="560"/>
        <w:spacing w:before="450" w:after="450" w:line="312" w:lineRule="auto"/>
      </w:pPr>
      <w:r>
        <w:rPr>
          <w:rFonts w:ascii="宋体" w:hAnsi="宋体" w:eastAsia="宋体" w:cs="宋体"/>
          <w:color w:val="000"/>
          <w:sz w:val="28"/>
          <w:szCs w:val="28"/>
        </w:rPr>
        <w:t xml:space="preserve">习总书记讲的这八个“不忘初心”，为我们党和每一个党员指明了前进的方向。通过学习习近平讲话精神，结合自己工作、学习、生活经历和认识，对“不忘初心”也有了更加深刻的理解。</w:t>
      </w:r>
    </w:p>
    <w:p>
      <w:pPr>
        <w:ind w:left="0" w:right="0" w:firstLine="560"/>
        <w:spacing w:before="450" w:after="450" w:line="312" w:lineRule="auto"/>
      </w:pPr>
      <w:r>
        <w:rPr>
          <w:rFonts w:ascii="宋体" w:hAnsi="宋体" w:eastAsia="宋体" w:cs="宋体"/>
          <w:color w:val="000"/>
          <w:sz w:val="28"/>
          <w:szCs w:val="28"/>
        </w:rPr>
        <w:t xml:space="preserve">“不忘初心，方得始终” 出自佛家箴言。意思是不要忘记最初的那个心、那个想法，方才能够善始善终。对于有灵魂的人来说，这其实是一次生命的拷问。所谓初心，大概是所有人最初的理想、目标和准则。在经过风雨的捶打和岁月的洗练后，是否能够保持“初心依旧”？从个人层面讲，做为一名共产党员，如何认识“不忘初心”？</w:t>
      </w:r>
    </w:p>
    <w:p>
      <w:pPr>
        <w:ind w:left="0" w:right="0" w:firstLine="560"/>
        <w:spacing w:before="450" w:after="450" w:line="312" w:lineRule="auto"/>
      </w:pPr>
      <w:r>
        <w:rPr>
          <w:rFonts w:ascii="宋体" w:hAnsi="宋体" w:eastAsia="宋体" w:cs="宋体"/>
          <w:color w:val="000"/>
          <w:sz w:val="28"/>
          <w:szCs w:val="28"/>
        </w:rPr>
        <w:t xml:space="preserve">第一，不忘初心，就是要牢记党员的宗旨，坚定党的理想信念。记得白岩松讲过一个墨西哥的故事，有一个离我们很远却又很近的</w:t>
      </w:r>
    </w:p>
    <w:p>
      <w:pPr>
        <w:ind w:left="0" w:right="0" w:firstLine="560"/>
        <w:spacing w:before="450" w:after="450" w:line="312" w:lineRule="auto"/>
      </w:pPr>
      <w:r>
        <w:rPr>
          <w:rFonts w:ascii="宋体" w:hAnsi="宋体" w:eastAsia="宋体" w:cs="宋体"/>
          <w:color w:val="000"/>
          <w:sz w:val="28"/>
          <w:szCs w:val="28"/>
        </w:rPr>
        <w:t xml:space="preserve">寓言。一群人急匆匆地赶路，突然，一个人停了下来。旁边的人很奇怪：为什么不走了？停下的人一笑：走得太快，灵魂落在了后面，我要等等它。我们在繁忙的学习、职工、生活中，有时也难免因为会因为匆匆赶路而忘记了“初心”，需要我们静下心来认真地思考思考我们当初的承诺，经常回想一下，我们在入党之处，面对党旗庄严宣誓时，那时对党的理想信念的认识和决心，就是一个党员时时要关照和保持的“初心”，随时用合格党员的标准对照检查自己的思想和行为，只有时时保持初心，才能有可能让自己站在“信仰高低”之上。</w:t>
      </w:r>
    </w:p>
    <w:p>
      <w:pPr>
        <w:ind w:left="0" w:right="0" w:firstLine="560"/>
        <w:spacing w:before="450" w:after="450" w:line="312" w:lineRule="auto"/>
      </w:pPr>
      <w:r>
        <w:rPr>
          <w:rFonts w:ascii="宋体" w:hAnsi="宋体" w:eastAsia="宋体" w:cs="宋体"/>
          <w:color w:val="000"/>
          <w:sz w:val="28"/>
          <w:szCs w:val="28"/>
        </w:rPr>
        <w:t xml:space="preserve">第二，不忘初心，就是要保持积极进取的精神状态。我很欣赏这句俗语“将军打仗不追小兔”。在我们出发之初，始发心愿之时，往往斗志昂扬，信心百倍，但在前进的过程中，总会遇到许许多多的困难和问题，如果不能保存良好的精神状态，就会丧失信心，就如同《西游记》中的猪八戒，遇到困难了马上就想着“瓜分行李，回高老庄去”，没有坚定的目标和积极进取的精神，是无法到达西天取得“真经”的。作为一名共产党员，应该向老一辈无产阶级革命家一样，在困难面前敢于挑战；在危机面前临危不惧；在责任面前敢于担当；在道义面前能深明大义；在利益面前能拒腐不沾。</w:t>
      </w:r>
    </w:p>
    <w:p>
      <w:pPr>
        <w:ind w:left="0" w:right="0" w:firstLine="560"/>
        <w:spacing w:before="450" w:after="450" w:line="312" w:lineRule="auto"/>
      </w:pPr>
      <w:r>
        <w:rPr>
          <w:rFonts w:ascii="宋体" w:hAnsi="宋体" w:eastAsia="宋体" w:cs="宋体"/>
          <w:color w:val="000"/>
          <w:sz w:val="28"/>
          <w:szCs w:val="28"/>
        </w:rPr>
        <w:t xml:space="preserve">第三，不忘初心，就是要保持健康向上的思想状态。守稳初心，方能云开雾散，欣赏朗日明月。每个人踏入社会，也许会让你对物欲横流和飞扬浮躁的社会风气错愕不已，可能“拼爹”“拼关系”“拼金钱”的社会现实会让你措手不及，杂念重生。然而，只要保持良好健康的思想观念，不忘初心，不浮夸轻薄，宠辱不惊，淡定安详，心静如水，让平凡的工作、平静的生活成为常态，甘愿接受平凡，潜心于工作、学习，终将实现“非凡”人生。有朋友在微博上讲：急功近利只是小聪明者的生存哲学，平和宁静才是大智慧者的人生态度。我认为这是一种党员应该保持的良好心态。</w:t>
      </w:r>
    </w:p>
    <w:p>
      <w:pPr>
        <w:ind w:left="0" w:right="0" w:firstLine="560"/>
        <w:spacing w:before="450" w:after="450" w:line="312" w:lineRule="auto"/>
      </w:pPr>
      <w:r>
        <w:rPr>
          <w:rFonts w:ascii="宋体" w:hAnsi="宋体" w:eastAsia="宋体" w:cs="宋体"/>
          <w:color w:val="000"/>
          <w:sz w:val="28"/>
          <w:szCs w:val="28"/>
        </w:rPr>
        <w:t xml:space="preserve">第四，勿忘初心，坚守自己的梦想。每个人都有自己的理想，勿忘初心，才能到达梦想的彼岸。初心，是人生起点的希冀与梦想，是人生开端的追求与动力，是迷途困挫中的恪守与坚持，是事业成功的承诺和信念。一个人，只有心中确立了最初的梦想，才不会被各种诱惑所迷惑，偏离人生的轨道，才能自觉地承担起应有的责任和担当。</w:t>
      </w:r>
    </w:p>
    <w:p>
      <w:pPr>
        <w:ind w:left="0" w:right="0" w:firstLine="560"/>
        <w:spacing w:before="450" w:after="450" w:line="312" w:lineRule="auto"/>
      </w:pPr>
      <w:r>
        <w:rPr>
          <w:rFonts w:ascii="宋体" w:hAnsi="宋体" w:eastAsia="宋体" w:cs="宋体"/>
          <w:color w:val="000"/>
          <w:sz w:val="28"/>
          <w:szCs w:val="28"/>
        </w:rPr>
        <w:t xml:space="preserve">如何在工作、生活中践行“不忘初心”？我认为应该把握以下几点：</w:t>
      </w:r>
    </w:p>
    <w:p>
      <w:pPr>
        <w:ind w:left="0" w:right="0" w:firstLine="560"/>
        <w:spacing w:before="450" w:after="450" w:line="312" w:lineRule="auto"/>
      </w:pPr>
      <w:r>
        <w:rPr>
          <w:rFonts w:ascii="宋体" w:hAnsi="宋体" w:eastAsia="宋体" w:cs="宋体"/>
          <w:color w:val="000"/>
          <w:sz w:val="28"/>
          <w:szCs w:val="28"/>
        </w:rPr>
        <w:t xml:space="preserve">一是加强学习，建立正确的思维模式。思想决定行动。作为一名共产党员践行“不忘初心”，就必须带头学习党章、党纪党规，学习党的历史，学习党的理论知识，思想上正真同党中央保持一致，正真从思想上入党，才能树立起坚定共产主义的信仰，坚持党的纲领，履行党员的义务，执行党的决定。旗帜鲜明地弘扬党的优良传统和作风，二是勇于实践，要脚踏实地地践行党员的标准。要加强自身修养，把修身修心作为自己的必修课，树立正确的人生态度。《居官日省录》中记载，徐文靖用两个瓶子分别装黄豆和黑豆。每举一善念、道一善言、行一善事，就往瓶中投一粒黄豆，反之则以黑豆投入另一瓶中。每过一段时间，他就将瓶中豆子倒出来，深刻检查和反省自己。渐渐地，黄豆多了，黑豆少了。正是坚持不懈地“查豆”，他去除了心中杂草，并且“终身如是，虽贵不辍”。</w:t>
      </w:r>
    </w:p>
    <w:p>
      <w:pPr>
        <w:ind w:left="0" w:right="0" w:firstLine="560"/>
        <w:spacing w:before="450" w:after="450" w:line="312" w:lineRule="auto"/>
      </w:pPr>
      <w:r>
        <w:rPr>
          <w:rFonts w:ascii="宋体" w:hAnsi="宋体" w:eastAsia="宋体" w:cs="宋体"/>
          <w:color w:val="000"/>
          <w:sz w:val="28"/>
          <w:szCs w:val="28"/>
        </w:rPr>
        <w:t xml:space="preserve">三是敢于创新，立足本职做出贡献。作为一名共产党员践行“不忘初心”，还必须时刻以党员的身份，去激励、传播、带动身边的党员和群众，坚持正确的舆论导向，在群众中传递正确的思想观念。要想达到好的效果，需要在工作方法和思路上时刻保持创新和活力。</w:t>
      </w:r>
    </w:p>
    <w:p>
      <w:pPr>
        <w:ind w:left="0" w:right="0" w:firstLine="560"/>
        <w:spacing w:before="450" w:after="450" w:line="312" w:lineRule="auto"/>
      </w:pPr>
      <w:r>
        <w:rPr>
          <w:rFonts w:ascii="宋体" w:hAnsi="宋体" w:eastAsia="宋体" w:cs="宋体"/>
          <w:color w:val="000"/>
          <w:sz w:val="28"/>
          <w:szCs w:val="28"/>
        </w:rPr>
        <w:t xml:space="preserve">生命于我只有一次，作为一名共产党员，如何为党和人民的事业多做贡献，让生命活得更加精彩，让生命绽放光芒，就必须不忘初心，经常回望一下自己的来路，回忆一下当初为什么启程；经常让内心回到起点，让自己鼓足从头开始的勇气；经常涤荡一下自己的内心，让自己保持一双澄澈的眼睛。</w:t>
      </w:r>
    </w:p>
    <w:p>
      <w:pPr>
        <w:ind w:left="0" w:right="0" w:firstLine="560"/>
        <w:spacing w:before="450" w:after="450" w:line="312" w:lineRule="auto"/>
      </w:pPr>
      <w:r>
        <w:rPr>
          <w:rFonts w:ascii="黑体" w:hAnsi="黑体" w:eastAsia="黑体" w:cs="黑体"/>
          <w:color w:val="000000"/>
          <w:sz w:val="36"/>
          <w:szCs w:val="36"/>
          <w:b w:val="1"/>
          <w:bCs w:val="1"/>
        </w:rPr>
        <w:t xml:space="preserve">第三篇：学习习近平总书记在庆祝新中国成立70 周年大会上重要讲话心得体会</w:t>
      </w:r>
    </w:p>
    <w:p>
      <w:pPr>
        <w:ind w:left="0" w:right="0" w:firstLine="560"/>
        <w:spacing w:before="450" w:after="450" w:line="312" w:lineRule="auto"/>
      </w:pPr>
      <w:r>
        <w:rPr>
          <w:rFonts w:ascii="宋体" w:hAnsi="宋体" w:eastAsia="宋体" w:cs="宋体"/>
          <w:color w:val="000"/>
          <w:sz w:val="28"/>
          <w:szCs w:val="28"/>
        </w:rPr>
        <w:t xml:space="preserve">学习总书记在庆祝新中国成立70周年大会上重要讲话心得体会</w:t>
      </w:r>
    </w:p>
    <w:p>
      <w:pPr>
        <w:ind w:left="0" w:right="0" w:firstLine="560"/>
        <w:spacing w:before="450" w:after="450" w:line="312" w:lineRule="auto"/>
      </w:pPr>
      <w:r>
        <w:rPr>
          <w:rFonts w:ascii="宋体" w:hAnsi="宋体" w:eastAsia="宋体" w:cs="宋体"/>
          <w:color w:val="000"/>
          <w:sz w:val="28"/>
          <w:szCs w:val="28"/>
        </w:rPr>
        <w:t xml:space="preserve">总书记在庆祝新中国成立70周年大会上的讲话简洁而铿锵，振奋人心，既缅怀英烈回望了历史，又擘画蓝图展望了未来。</w:t>
      </w:r>
    </w:p>
    <w:p>
      <w:pPr>
        <w:ind w:left="0" w:right="0" w:firstLine="560"/>
        <w:spacing w:before="450" w:after="450" w:line="312" w:lineRule="auto"/>
      </w:pPr>
      <w:r>
        <w:rPr>
          <w:rFonts w:ascii="宋体" w:hAnsi="宋体" w:eastAsia="宋体" w:cs="宋体"/>
          <w:color w:val="000"/>
          <w:sz w:val="28"/>
          <w:szCs w:val="28"/>
        </w:rPr>
        <w:t xml:space="preserve">70年的砥砺前进、70年的春华秋实，我们的国家从“一穷二白”到如今在世界第二大经济体的征途上笃定前行，取得今天这样的伟大成就，得益于一代代前辈呕心沥血的辛勤付出，得益于中国共产党的坚强领导，得益于全国各族人民同心同德。</w:t>
      </w:r>
    </w:p>
    <w:p>
      <w:pPr>
        <w:ind w:left="0" w:right="0" w:firstLine="560"/>
        <w:spacing w:before="450" w:after="450" w:line="312" w:lineRule="auto"/>
      </w:pPr>
      <w:r>
        <w:rPr>
          <w:rFonts w:ascii="宋体" w:hAnsi="宋体" w:eastAsia="宋体" w:cs="宋体"/>
          <w:color w:val="000"/>
          <w:sz w:val="28"/>
          <w:szCs w:val="28"/>
        </w:rPr>
        <w:t xml:space="preserve">总书记的重要讲话，是新的宣言书，是新的动员令。讲话中指出：“前进征程上，我们要坚持中国共产党的领导，坚持人民主体地位，坚持中国特色社会主义道路，全面贯彻执行党的基本理论、基本路线、基本方略，不断满足人民对美好生活的向往，不断创造新的历史伟业。”这为我们今后改革发展提供了根本遵循，指引了前进方向。</w:t>
      </w:r>
    </w:p>
    <w:p>
      <w:pPr>
        <w:ind w:left="0" w:right="0" w:firstLine="560"/>
        <w:spacing w:before="450" w:after="450" w:line="312" w:lineRule="auto"/>
      </w:pPr>
      <w:r>
        <w:rPr>
          <w:rFonts w:ascii="宋体" w:hAnsi="宋体" w:eastAsia="宋体" w:cs="宋体"/>
          <w:color w:val="000"/>
          <w:sz w:val="28"/>
          <w:szCs w:val="28"/>
        </w:rPr>
        <w:t xml:space="preserve">当前，我们已经站在新的历史起点，正处在发展发展、脱贫攻坚、工业崛起的关键时期，我们要把学习总书记重要讲话精神作为当前一段时间的头号政治任务，学深悟透，始终保持战略定力，践行初心使命，勇于担当担责，奋力推进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第四篇：学习《习近平总书记在庆祝中国共产党成立95周年大会上的重要讲话》心得</w:t>
      </w:r>
    </w:p>
    <w:p>
      <w:pPr>
        <w:ind w:left="0" w:right="0" w:firstLine="560"/>
        <w:spacing w:before="450" w:after="450" w:line="312" w:lineRule="auto"/>
      </w:pPr>
      <w:r>
        <w:rPr>
          <w:rFonts w:ascii="宋体" w:hAnsi="宋体" w:eastAsia="宋体" w:cs="宋体"/>
          <w:color w:val="000"/>
          <w:sz w:val="28"/>
          <w:szCs w:val="28"/>
        </w:rPr>
        <w:t xml:space="preserve">学习《总书记在庆祝中国共产党成立95周年大会上的重要讲话》心得</w:t>
      </w:r>
    </w:p>
    <w:p>
      <w:pPr>
        <w:ind w:left="0" w:right="0" w:firstLine="560"/>
        <w:spacing w:before="450" w:after="450" w:line="312" w:lineRule="auto"/>
      </w:pPr>
      <w:r>
        <w:rPr>
          <w:rFonts w:ascii="宋体" w:hAnsi="宋体" w:eastAsia="宋体" w:cs="宋体"/>
          <w:color w:val="000"/>
          <w:sz w:val="28"/>
          <w:szCs w:val="28"/>
        </w:rPr>
        <w:t xml:space="preserve">今年，在全党范围内开展的“学党章党规、学系列讲话，做合格党员”学习教育，是面向全体党员深化党内教育的重要实践，是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积极参加“两学一做”活动是每一名党员的义务，按照政府办党支部的要求，现将我学习《总书记在庆祝中国共产党成立95周年大会上的重要讲话》的心得体会和大家交流。</w:t>
      </w:r>
    </w:p>
    <w:p>
      <w:pPr>
        <w:ind w:left="0" w:right="0" w:firstLine="560"/>
        <w:spacing w:before="450" w:after="450" w:line="312" w:lineRule="auto"/>
      </w:pPr>
      <w:r>
        <w:rPr>
          <w:rFonts w:ascii="宋体" w:hAnsi="宋体" w:eastAsia="宋体" w:cs="宋体"/>
          <w:color w:val="000"/>
          <w:sz w:val="28"/>
          <w:szCs w:val="28"/>
        </w:rPr>
        <w:t xml:space="preserve">总书记在庆祝中国共产党成立95周年大会上的重要讲话，全面总结共产党团结带领中国人民不懈奋斗的光辉历程、伟大贡献和历史启示，深刻阐述了坚持不忘初心、继续前进必须牢牢把握的八个方面要求，对全党在新历史起点做好党和国家各项工作，指明了前进方向，明确了行动指南。</w:t>
      </w:r>
    </w:p>
    <w:p>
      <w:pPr>
        <w:ind w:left="0" w:right="0" w:firstLine="560"/>
        <w:spacing w:before="450" w:after="450" w:line="312" w:lineRule="auto"/>
      </w:pPr>
      <w:r>
        <w:rPr>
          <w:rFonts w:ascii="宋体" w:hAnsi="宋体" w:eastAsia="宋体" w:cs="宋体"/>
          <w:color w:val="000"/>
          <w:sz w:val="28"/>
          <w:szCs w:val="28"/>
        </w:rPr>
        <w:t xml:space="preserve">不忘初心、继续前进，就要牢记我们党从成立起就把为共产主义、社会主义而奋斗确定为自己的纲领。理想因其远大而为理想，信念因其执着而为信念。理想之光不灭，信念之光不灭;只有与历史同步伐、与时代共命运的政党，才能赢得光明的未来。</w:t>
      </w:r>
    </w:p>
    <w:p>
      <w:pPr>
        <w:ind w:left="0" w:right="0" w:firstLine="560"/>
        <w:spacing w:before="450" w:after="450" w:line="312" w:lineRule="auto"/>
      </w:pPr>
      <w:r>
        <w:rPr>
          <w:rFonts w:ascii="宋体" w:hAnsi="宋体" w:eastAsia="宋体" w:cs="宋体"/>
          <w:color w:val="000"/>
          <w:sz w:val="28"/>
          <w:szCs w:val="28"/>
        </w:rPr>
        <w:t xml:space="preserve">作为一名共产党员，要时刻牢记入党时在党旗下的誓言，以总书记系列重要讲话武装头脑、指导实践，坚持不忘初心，继续前进，永葆奋斗精神，永怀赤子之心，永远牢记为什么出发，永远不忘走过的路，在今后的学习和工作中，我要时刻牢记自己是一名共产党员，坚持用《党章》和总书记系列重要讲话指导、规范自己的学习、工作和生活。努力做到以下三点：</w:t>
      </w:r>
    </w:p>
    <w:p>
      <w:pPr>
        <w:ind w:left="0" w:right="0" w:firstLine="560"/>
        <w:spacing w:before="450" w:after="450" w:line="312" w:lineRule="auto"/>
      </w:pPr>
      <w:r>
        <w:rPr>
          <w:rFonts w:ascii="宋体" w:hAnsi="宋体" w:eastAsia="宋体" w:cs="宋体"/>
          <w:color w:val="000"/>
          <w:sz w:val="28"/>
          <w:szCs w:val="28"/>
        </w:rPr>
        <w:t xml:space="preserve">一、积极学习党章党规和系列讲话。通过学习，加强对党的纲领、党的宗旨、党的纪律的理解和认识，强化政治意识、大局意识、宗旨意识、核心意识、看齐意识，净化思想，转变作风，提高政治素养和党性修养。始终在思想上政治上行动上与党中央保持高度一致。要严格遵守党章党规，牢记党员第一身份、为党工作的第一职责，作到党中央提倡的认真践行，党中央禁止的就坚决反对。</w:t>
      </w:r>
    </w:p>
    <w:p>
      <w:pPr>
        <w:ind w:left="0" w:right="0" w:firstLine="560"/>
        <w:spacing w:before="450" w:after="450" w:line="312" w:lineRule="auto"/>
      </w:pPr>
      <w:r>
        <w:rPr>
          <w:rFonts w:ascii="宋体" w:hAnsi="宋体" w:eastAsia="宋体" w:cs="宋体"/>
          <w:color w:val="000"/>
          <w:sz w:val="28"/>
          <w:szCs w:val="28"/>
        </w:rPr>
        <w:t xml:space="preserve">二、加强业务知识学习。在十八大报告中做出“全面推进依法治国”的战略部署和十八届四中全会通过《中共中央关于全面推进依法治国若干重大问题的决定》对政府法制工作提出新要求。作为政府法制工作者，要切实加强专业知识学习，学习法学基本理论知识和新颁布的法律法规，不断提高工作能力和工作水平。学习，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三、努力做好本职工作。积极适应政府法制工作新形势、新情况，不断创新工作方式方法，发挥党员先锋模范作用，以精细化工作态度，要进一步树牢岗位责任意识，努力提高解决实际问题的能力。要在干好本职工作的过程中，努力通过深化认识，思考归纳，概括升华，使自己在工作中获得的经验思想、心得体会等成为自身业务水平和思想道德素质的有机构成部分，从而推动自身素质不断得到提高，为与时俱进，按照党章的要求做到“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以上仅是我学习总书记在庆祝中国共产党成立95周年大会上的重要讲话的点滴心得体会，与其他领导和同志们相比，自己学得还很不够，在下阶段及今后的日子里，我将进一步加强党的理论和知识的学习，提高党性修养，密切联单位工作实际，不断提高自己的政治思想觉悟和实际工作的能力，更加勤奋扎实的做好本职工作，永葆党员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第五篇：学习《习近平总书记在庆祝中国共产党成立95周年大会上的重要讲话精神》</w:t>
      </w:r>
    </w:p>
    <w:p>
      <w:pPr>
        <w:ind w:left="0" w:right="0" w:firstLine="560"/>
        <w:spacing w:before="450" w:after="450" w:line="312" w:lineRule="auto"/>
      </w:pPr>
      <w:r>
        <w:rPr>
          <w:rFonts w:ascii="宋体" w:hAnsi="宋体" w:eastAsia="宋体" w:cs="宋体"/>
          <w:color w:val="000"/>
          <w:sz w:val="28"/>
          <w:szCs w:val="28"/>
        </w:rPr>
        <w:t xml:space="preserve">学习《总书记在庆祝中国共产党成立95周年大会上的重要讲话精神》</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2024年7月1日，我校召开学习贯彻《总书记在庆祝中国共产党成立95周年大会上的重要讲话精神》座谈会，学校领导和党员代表参加了座谈。</w:t>
      </w:r>
    </w:p>
    <w:p>
      <w:pPr>
        <w:ind w:left="0" w:right="0" w:firstLine="560"/>
        <w:spacing w:before="450" w:after="450" w:line="312" w:lineRule="auto"/>
      </w:pPr>
      <w:r>
        <w:rPr>
          <w:rFonts w:ascii="宋体" w:hAnsi="宋体" w:eastAsia="宋体" w:cs="宋体"/>
          <w:color w:val="000"/>
          <w:sz w:val="28"/>
          <w:szCs w:val="28"/>
        </w:rPr>
        <w:t xml:space="preserve">总书记的重要讲话，站在历史和全局的高度，全面回顾了我们党95年来走过的波澜壮阔历史进程，深刻总结了党在95年历史进程中作出的伟大历史贡献和形成的重要历史经验，提出了推进党和国家各项事业的八个方面要求，号召全党同志面向未来、面向挑战，一定要不忘初心、继续前进，为实现“两个一百年”目标和中华民族伟大复兴的中国梦努力奋斗。讲话气势磅礴、高屋建瓴、内涵丰富、思想深刻，提出了许多新思想、新观点、新要求，是一篇闪耀着马克思主义光辉的纲领性文件，对全党在新的历史起点上统筹推进“五位一体”总体布局、协调推进“四个全面”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参会人员踊跃发言，结合学校工作实际、“两学一做”学习教育和个人成长经历，畅谈学习习总书记重要讲话精神的心得体会，认为总书记的“七一”讲话高屋建瓴、思想深刻、立意高远、语言简练、振奋人心，催人奋进，是全党在新的历史条件下的政治宣言和指引中国特色社会主义伟大事业、全面推进党的建设新的伟大工程的纲领性文献。</w:t>
      </w:r>
    </w:p>
    <w:p>
      <w:pPr>
        <w:ind w:left="0" w:right="0" w:firstLine="560"/>
        <w:spacing w:before="450" w:after="450" w:line="312" w:lineRule="auto"/>
      </w:pPr>
      <w:r>
        <w:rPr>
          <w:rFonts w:ascii="宋体" w:hAnsi="宋体" w:eastAsia="宋体" w:cs="宋体"/>
          <w:color w:val="000"/>
          <w:sz w:val="28"/>
          <w:szCs w:val="28"/>
        </w:rPr>
        <w:t xml:space="preserve">总书记的“七一”重要讲话，为加强学校党的建设、立德树人提供了重要遵循和行动指南，学校党委高度重视总书记“七一”重要讲话的学习宣传和贯彻落实，要紧密结合“两学一做”学习教育，深刻理解讲话的精髓要义，进一步增强“四个意识”，通过扎实工作，做到“不忘初心、继续前进”。</w:t>
      </w:r>
    </w:p>
    <w:p>
      <w:pPr>
        <w:ind w:left="0" w:right="0" w:firstLine="560"/>
        <w:spacing w:before="450" w:after="450" w:line="312" w:lineRule="auto"/>
      </w:pPr>
      <w:r>
        <w:rPr>
          <w:rFonts w:ascii="宋体" w:hAnsi="宋体" w:eastAsia="宋体" w:cs="宋体"/>
          <w:color w:val="000"/>
          <w:sz w:val="28"/>
          <w:szCs w:val="28"/>
        </w:rPr>
        <w:t xml:space="preserve">学校党组织在7月1日当天组织收看了庆祝中国共产党成立95周年大会的网络直播，结合“两学一做”学习教育，掀起了学习贯彻总书记“七一”重要讲话精神的热潮。要把学习重要讲话精神与做好当前经济社会发展各项工作紧密结合起来，与开展“两学一做”学习教育、加强党的建设紧密结合起来，以学促做、知行合一，勇于担当、务实苦干，为再上新台阶、建设新福建作出更大贡献。</w:t>
      </w:r>
    </w:p>
    <w:p>
      <w:pPr>
        <w:ind w:left="0" w:right="0" w:firstLine="560"/>
        <w:spacing w:before="450" w:after="450" w:line="312" w:lineRule="auto"/>
      </w:pPr>
      <w:r>
        <w:rPr>
          <w:rFonts w:ascii="宋体" w:hAnsi="宋体" w:eastAsia="宋体" w:cs="宋体"/>
          <w:color w:val="000"/>
          <w:sz w:val="28"/>
          <w:szCs w:val="28"/>
        </w:rPr>
        <w:t xml:space="preserve">学习程永革同志先进事迹心得体会</w:t>
      </w:r>
    </w:p>
    <w:p>
      <w:pPr>
        <w:ind w:left="0" w:right="0" w:firstLine="560"/>
        <w:spacing w:before="450" w:after="450" w:line="312" w:lineRule="auto"/>
      </w:pPr>
      <w:r>
        <w:rPr>
          <w:rFonts w:ascii="宋体" w:hAnsi="宋体" w:eastAsia="宋体" w:cs="宋体"/>
          <w:color w:val="000"/>
          <w:sz w:val="28"/>
          <w:szCs w:val="28"/>
        </w:rPr>
        <w:t xml:space="preserve">147</w:t>
      </w:r>
    </w:p>
    <w:p>
      <w:pPr>
        <w:ind w:left="0" w:right="0" w:firstLine="560"/>
        <w:spacing w:before="450" w:after="450" w:line="312" w:lineRule="auto"/>
      </w:pPr>
      <w:r>
        <w:rPr>
          <w:rFonts w:ascii="宋体" w:hAnsi="宋体" w:eastAsia="宋体" w:cs="宋体"/>
          <w:color w:val="000"/>
          <w:sz w:val="28"/>
          <w:szCs w:val="28"/>
        </w:rPr>
        <w:t xml:space="preserve">团小学 田辉</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7月5日，我校党支部全体党员也学习石河子市豫剧团原党支部书记、副团长程永革同志先进事迹的系列新闻报道。“绿洲戏魂踏歌去，人间一缕馨香留。程永革同志虽然离去了，但他的模范事迹和先进品质永远值得我们学习”。程永革同志先进事迹热潮，多举措抓好学习教育，营造了良好的氛围。为形成人人争当先进的良好环境，我校以开展向程永革同志学习为契机，深入开展“两学一做”学习教育。</w:t>
      </w:r>
    </w:p>
    <w:p>
      <w:pPr>
        <w:ind w:left="0" w:right="0" w:firstLine="560"/>
        <w:spacing w:before="450" w:after="450" w:line="312" w:lineRule="auto"/>
      </w:pPr>
      <w:r>
        <w:rPr>
          <w:rFonts w:ascii="宋体" w:hAnsi="宋体" w:eastAsia="宋体" w:cs="宋体"/>
          <w:color w:val="000"/>
          <w:sz w:val="28"/>
          <w:szCs w:val="28"/>
        </w:rPr>
        <w:t xml:space="preserve">一是把程永革同志先进事迹纳入“两学一做”学习教育重要内容，教育引导广大党员干部学习他信念坚定、对党忠诚、牢记使命的政治品格;学习他爱岗敬业、服务人民的职业操守;学习他恪尽职守、迎难而上的担当精神;学习他淡泊名利、严于律已的道德情操。</w:t>
      </w:r>
    </w:p>
    <w:p>
      <w:pPr>
        <w:ind w:left="0" w:right="0" w:firstLine="560"/>
        <w:spacing w:before="450" w:after="450" w:line="312" w:lineRule="auto"/>
      </w:pPr>
      <w:r>
        <w:rPr>
          <w:rFonts w:ascii="宋体" w:hAnsi="宋体" w:eastAsia="宋体" w:cs="宋体"/>
          <w:color w:val="000"/>
          <w:sz w:val="28"/>
          <w:szCs w:val="28"/>
        </w:rPr>
        <w:t xml:space="preserve">二是通过中心组学习、党支部大会、党员集中学习、广播、电视、宣传栏等多种方式组织党员干部迅速掀起向程永革同志学习的热潮，引导广大党员干部始终以昂扬向上的精神状态、锐意进取的干事激情、迎难而上的坚强意志。</w:t>
      </w:r>
    </w:p>
    <w:p>
      <w:pPr>
        <w:ind w:left="0" w:right="0" w:firstLine="560"/>
        <w:spacing w:before="450" w:after="450" w:line="312" w:lineRule="auto"/>
      </w:pPr>
      <w:r>
        <w:rPr>
          <w:rFonts w:ascii="宋体" w:hAnsi="宋体" w:eastAsia="宋体" w:cs="宋体"/>
          <w:color w:val="000"/>
          <w:sz w:val="28"/>
          <w:szCs w:val="28"/>
        </w:rPr>
        <w:t xml:space="preserve">三是紧紧围绕程永革的先进事迹开展讨论，更加深刻的领悟先进人物的高尚品质。四是积极挖掘身边典型，并以他们为榜样，立足本职岗位学先进、见行动、比贡献，争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程永革同志的先进事迹感人至深，发人深省，催人泪下。随着宣讲团成员动情的讲述，与会人员边听边记，很多观众热泪盈眶。大家纷纷表示，要学习程永革同志对党无限忠诚、对人民无限热爱的高尚情怀，要将“永革精神”融入到今后的生活和工作中去。</w:t>
      </w:r>
    </w:p>
    <w:p>
      <w:pPr>
        <w:ind w:left="0" w:right="0" w:firstLine="560"/>
        <w:spacing w:before="450" w:after="450" w:line="312" w:lineRule="auto"/>
      </w:pPr>
      <w:r>
        <w:rPr>
          <w:rFonts w:ascii="宋体" w:hAnsi="宋体" w:eastAsia="宋体" w:cs="宋体"/>
          <w:color w:val="000"/>
          <w:sz w:val="28"/>
          <w:szCs w:val="28"/>
        </w:rPr>
        <w:t xml:space="preserve">学习毛主席《党委会的工作方法》</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147团小学 田辉</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习近平同志最近向各级党委发出号召，要重温《党委会的工作方法》，《党委会的工作方法》是毛泽东同志在党的七届二次全会上所作的结论的一部分。我认为，这将预示着今后我们各级党委的工作将走向正路了。将沿着毛主席总结的结论继续前进，为实现两个一百年的奋斗目标加力!《党委会的工作方法》共讲了12条：</w:t>
      </w:r>
    </w:p>
    <w:p>
      <w:pPr>
        <w:ind w:left="0" w:right="0" w:firstLine="560"/>
        <w:spacing w:before="450" w:after="450" w:line="312" w:lineRule="auto"/>
      </w:pPr>
      <w:r>
        <w:rPr>
          <w:rFonts w:ascii="宋体" w:hAnsi="宋体" w:eastAsia="宋体" w:cs="宋体"/>
          <w:color w:val="000"/>
          <w:sz w:val="28"/>
          <w:szCs w:val="28"/>
        </w:rPr>
        <w:t xml:space="preserve">一、党委书记要善于当“班长”。</w:t>
      </w:r>
    </w:p>
    <w:p>
      <w:pPr>
        <w:ind w:left="0" w:right="0" w:firstLine="560"/>
        <w:spacing w:before="450" w:after="450" w:line="312" w:lineRule="auto"/>
      </w:pPr>
      <w:r>
        <w:rPr>
          <w:rFonts w:ascii="宋体" w:hAnsi="宋体" w:eastAsia="宋体" w:cs="宋体"/>
          <w:color w:val="000"/>
          <w:sz w:val="28"/>
          <w:szCs w:val="28"/>
        </w:rPr>
        <w:t xml:space="preserve">二、要把问题摆到桌面上来。</w:t>
      </w:r>
    </w:p>
    <w:p>
      <w:pPr>
        <w:ind w:left="0" w:right="0" w:firstLine="560"/>
        <w:spacing w:before="450" w:after="450" w:line="312" w:lineRule="auto"/>
      </w:pPr>
      <w:r>
        <w:rPr>
          <w:rFonts w:ascii="宋体" w:hAnsi="宋体" w:eastAsia="宋体" w:cs="宋体"/>
          <w:color w:val="000"/>
          <w:sz w:val="28"/>
          <w:szCs w:val="28"/>
        </w:rPr>
        <w:t xml:space="preserve">三、“互通情报\'.四、不懂得和不了解的东西要问下级，不要轻易表示赞成或反对。</w:t>
      </w:r>
    </w:p>
    <w:p>
      <w:pPr>
        <w:ind w:left="0" w:right="0" w:firstLine="560"/>
        <w:spacing w:before="450" w:after="450" w:line="312" w:lineRule="auto"/>
      </w:pPr>
      <w:r>
        <w:rPr>
          <w:rFonts w:ascii="宋体" w:hAnsi="宋体" w:eastAsia="宋体" w:cs="宋体"/>
          <w:color w:val="000"/>
          <w:sz w:val="28"/>
          <w:szCs w:val="28"/>
        </w:rPr>
        <w:t xml:space="preserve">五、学会”弹钢琴“。</w:t>
      </w:r>
    </w:p>
    <w:p>
      <w:pPr>
        <w:ind w:left="0" w:right="0" w:firstLine="560"/>
        <w:spacing w:before="450" w:after="450" w:line="312" w:lineRule="auto"/>
      </w:pPr>
      <w:r>
        <w:rPr>
          <w:rFonts w:ascii="宋体" w:hAnsi="宋体" w:eastAsia="宋体" w:cs="宋体"/>
          <w:color w:val="000"/>
          <w:sz w:val="28"/>
          <w:szCs w:val="28"/>
        </w:rPr>
        <w:t xml:space="preserve">六、要”抓紧“。</w:t>
      </w:r>
    </w:p>
    <w:p>
      <w:pPr>
        <w:ind w:left="0" w:right="0" w:firstLine="560"/>
        <w:spacing w:before="450" w:after="450" w:line="312" w:lineRule="auto"/>
      </w:pPr>
      <w:r>
        <w:rPr>
          <w:rFonts w:ascii="宋体" w:hAnsi="宋体" w:eastAsia="宋体" w:cs="宋体"/>
          <w:color w:val="000"/>
          <w:sz w:val="28"/>
          <w:szCs w:val="28"/>
        </w:rPr>
        <w:t xml:space="preserve">七、胸中有”数“。</w:t>
      </w:r>
    </w:p>
    <w:p>
      <w:pPr>
        <w:ind w:left="0" w:right="0" w:firstLine="560"/>
        <w:spacing w:before="450" w:after="450" w:line="312" w:lineRule="auto"/>
      </w:pPr>
      <w:r>
        <w:rPr>
          <w:rFonts w:ascii="宋体" w:hAnsi="宋体" w:eastAsia="宋体" w:cs="宋体"/>
          <w:color w:val="000"/>
          <w:sz w:val="28"/>
          <w:szCs w:val="28"/>
        </w:rPr>
        <w:t xml:space="preserve">八、”安民告示“。</w:t>
      </w:r>
    </w:p>
    <w:p>
      <w:pPr>
        <w:ind w:left="0" w:right="0" w:firstLine="560"/>
        <w:spacing w:before="450" w:after="450" w:line="312" w:lineRule="auto"/>
      </w:pPr>
      <w:r>
        <w:rPr>
          <w:rFonts w:ascii="宋体" w:hAnsi="宋体" w:eastAsia="宋体" w:cs="宋体"/>
          <w:color w:val="000"/>
          <w:sz w:val="28"/>
          <w:szCs w:val="28"/>
        </w:rPr>
        <w:t xml:space="preserve">九、”精兵简政“。</w:t>
      </w:r>
    </w:p>
    <w:p>
      <w:pPr>
        <w:ind w:left="0" w:right="0" w:firstLine="560"/>
        <w:spacing w:before="450" w:after="450" w:line="312" w:lineRule="auto"/>
      </w:pPr>
      <w:r>
        <w:rPr>
          <w:rFonts w:ascii="宋体" w:hAnsi="宋体" w:eastAsia="宋体" w:cs="宋体"/>
          <w:color w:val="000"/>
          <w:sz w:val="28"/>
          <w:szCs w:val="28"/>
        </w:rPr>
        <w:t xml:space="preserve">十、注意团结那些和自己意见不同的同志一道工作。</w:t>
      </w:r>
    </w:p>
    <w:p>
      <w:pPr>
        <w:ind w:left="0" w:right="0" w:firstLine="560"/>
        <w:spacing w:before="450" w:after="450" w:line="312" w:lineRule="auto"/>
      </w:pPr>
      <w:r>
        <w:rPr>
          <w:rFonts w:ascii="宋体" w:hAnsi="宋体" w:eastAsia="宋体" w:cs="宋体"/>
          <w:color w:val="000"/>
          <w:sz w:val="28"/>
          <w:szCs w:val="28"/>
        </w:rPr>
        <w:t xml:space="preserve">十一、力戒骄傲。</w:t>
      </w:r>
    </w:p>
    <w:p>
      <w:pPr>
        <w:ind w:left="0" w:right="0" w:firstLine="560"/>
        <w:spacing w:before="450" w:after="450" w:line="312" w:lineRule="auto"/>
      </w:pPr>
      <w:r>
        <w:rPr>
          <w:rFonts w:ascii="宋体" w:hAnsi="宋体" w:eastAsia="宋体" w:cs="宋体"/>
          <w:color w:val="000"/>
          <w:sz w:val="28"/>
          <w:szCs w:val="28"/>
        </w:rPr>
        <w:t xml:space="preserve">十二、划清两种界限。</w:t>
      </w:r>
    </w:p>
    <w:p>
      <w:pPr>
        <w:ind w:left="0" w:right="0" w:firstLine="560"/>
        <w:spacing w:before="450" w:after="450" w:line="312" w:lineRule="auto"/>
      </w:pPr>
      <w:r>
        <w:rPr>
          <w:rFonts w:ascii="宋体" w:hAnsi="宋体" w:eastAsia="宋体" w:cs="宋体"/>
          <w:color w:val="000"/>
          <w:sz w:val="28"/>
          <w:szCs w:val="28"/>
        </w:rPr>
        <w:t xml:space="preserve">二、这些工作方法，既符合实际又可操作可行，当前，仍然有很强的针对性，对我们党的工作有很强的指导意义。但是，有些人对学习《党委会的工作方法》有意见，认为这篇文章是1949年3月13日讲的，早就过时了，学习他干嘛?也有人认为，这是复旧，又拿老毛那一套来对我们开涮，还有的认为这是文化大革命那一套。这不是危言耸听，我们组织党员学习《党委会的工作方法》时，有人就是这样讲的。继承发展毛泽东思想，学习毛主席著作，把我们党的优良传统发扬下去，我认为非常不容易。习近平敢于提出学习毛主席的《党委会的工作方法》已显然冒了有些人的天下之大不韪，可能会有阻力。但我认为，毛泽东思想的光辉是是任何人也不能抹杀的!好的工作方法，贵在持之以恒，也难在持之以恒。要每时每刻都能正确运用这些工作方法是不容易的，要结合贯彻落实《中国共产党地方委员会工作条例》《中国共产党党组工作条例(试行)》，全面加强党委(党组)领导班子思想政治建设、作风建 设和能力建设，切实提高贯彻执行民主集中制自觉性，更好发挥党总揽全局、协调各方的领导核心作用，为协调推进“四个全面”战略布局、贯彻落实五大发展理念 提供坚强政治保证和组织保证。对领导干部的原则立场是一个现实的考验，即多谋善断。多谋，就是民主;善断，就是集中。</w:t>
      </w:r>
    </w:p>
    <w:p>
      <w:pPr>
        <w:ind w:left="0" w:right="0" w:firstLine="560"/>
        <w:spacing w:before="450" w:after="450" w:line="312" w:lineRule="auto"/>
      </w:pPr>
      <w:r>
        <w:rPr>
          <w:rFonts w:ascii="宋体" w:hAnsi="宋体" w:eastAsia="宋体" w:cs="宋体"/>
          <w:color w:val="000"/>
          <w:sz w:val="28"/>
          <w:szCs w:val="28"/>
        </w:rPr>
        <w:t xml:space="preserve">民主既是一种制度，又是一种方法。党委会本身就是一个实现民主的机构，其最根本的工作方法即是充分地实现党内民主。党委会的工作方法仍然具有非常重要的现实意义，值得党的领导干部牢记于心。在任何工作中，只要把这些方法运用好，就会多成绩，少失误!学习《党委会的工作方法》好!为总书记点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2024-11-22T18:30:01+08:00</dcterms:created>
  <dcterms:modified xsi:type="dcterms:W3CDTF">2024-11-22T18:30:01+08:00</dcterms:modified>
</cp:coreProperties>
</file>

<file path=docProps/custom.xml><?xml version="1.0" encoding="utf-8"?>
<Properties xmlns="http://schemas.openxmlformats.org/officeDocument/2006/custom-properties" xmlns:vt="http://schemas.openxmlformats.org/officeDocument/2006/docPropsVTypes"/>
</file>