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深化“三个以案”警示教育动员部署会上的讲话（5篇可选）</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深化“三个以案”警示教育动员部署会上的讲话深化“三个以案”警示教育动员部署会上的讲话认真贯彻落实省委部署要求，深化“三个以案”警示教育，勇于自我革命，勇于担当作为，持续净化优化政治生态，推动全面从严治党不断向纵深发展，为加快建设“...</w:t>
      </w:r>
    </w:p>
    <w:p>
      <w:pPr>
        <w:ind w:left="0" w:right="0" w:firstLine="560"/>
        <w:spacing w:before="450" w:after="450" w:line="312" w:lineRule="auto"/>
      </w:pPr>
      <w:r>
        <w:rPr>
          <w:rFonts w:ascii="黑体" w:hAnsi="黑体" w:eastAsia="黑体" w:cs="黑体"/>
          <w:color w:val="000000"/>
          <w:sz w:val="36"/>
          <w:szCs w:val="36"/>
          <w:b w:val="1"/>
          <w:bCs w:val="1"/>
        </w:rPr>
        <w:t xml:space="preserve">第一篇：深化“三个以案”警示教育动员部署会上的讲话</w:t>
      </w:r>
    </w:p>
    <w:p>
      <w:pPr>
        <w:ind w:left="0" w:right="0" w:firstLine="560"/>
        <w:spacing w:before="450" w:after="450" w:line="312" w:lineRule="auto"/>
      </w:pPr>
      <w:r>
        <w:rPr>
          <w:rFonts w:ascii="宋体" w:hAnsi="宋体" w:eastAsia="宋体" w:cs="宋体"/>
          <w:color w:val="000"/>
          <w:sz w:val="28"/>
          <w:szCs w:val="28"/>
        </w:rPr>
        <w:t xml:space="preserve">深化“三个以案”警示教育动员部署会上的讲话</w:t>
      </w:r>
    </w:p>
    <w:p>
      <w:pPr>
        <w:ind w:left="0" w:right="0" w:firstLine="560"/>
        <w:spacing w:before="450" w:after="450" w:line="312" w:lineRule="auto"/>
      </w:pPr>
      <w:r>
        <w:rPr>
          <w:rFonts w:ascii="宋体" w:hAnsi="宋体" w:eastAsia="宋体" w:cs="宋体"/>
          <w:color w:val="000"/>
          <w:sz w:val="28"/>
          <w:szCs w:val="28"/>
        </w:rPr>
        <w:t xml:space="preserve">认真贯彻落实省委部署要求，深化“三个以案”警示教育，勇于自我革命，勇于担当作为，持续净化优化政治生态，推动全面从严治党不断向纵深发展，为加快建设“xxxxxxxx”提供坚强保障。</w:t>
      </w:r>
    </w:p>
    <w:p>
      <w:pPr>
        <w:ind w:left="0" w:right="0" w:firstLine="560"/>
        <w:spacing w:before="450" w:after="450" w:line="312" w:lineRule="auto"/>
      </w:pPr>
      <w:r>
        <w:rPr>
          <w:rFonts w:ascii="宋体" w:hAnsi="宋体" w:eastAsia="宋体" w:cs="宋体"/>
          <w:color w:val="000"/>
          <w:sz w:val="28"/>
          <w:szCs w:val="28"/>
        </w:rPr>
        <w:t xml:space="preserve">一、要以更高的站位深化认识。</w:t>
      </w:r>
    </w:p>
    <w:p>
      <w:pPr>
        <w:ind w:left="0" w:right="0" w:firstLine="560"/>
        <w:spacing w:before="450" w:after="450" w:line="312" w:lineRule="auto"/>
      </w:pPr>
      <w:r>
        <w:rPr>
          <w:rFonts w:ascii="宋体" w:hAnsi="宋体" w:eastAsia="宋体" w:cs="宋体"/>
          <w:color w:val="000"/>
          <w:sz w:val="28"/>
          <w:szCs w:val="28"/>
        </w:rPr>
        <w:t xml:space="preserve">深化“三个以案”警示教育，是强化政治建设的重要举措，要以实际行动持续加强政治建设，增强“四个意识”、坚定“四个自信”、做到“两个维护”;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是净化优化政治生态的重要抓手，要从典型案例中汲取教训，着力解决突出问题;</w:t>
      </w:r>
    </w:p>
    <w:p>
      <w:pPr>
        <w:ind w:left="0" w:right="0" w:firstLine="560"/>
        <w:spacing w:before="450" w:after="450" w:line="312" w:lineRule="auto"/>
      </w:pPr>
      <w:r>
        <w:rPr>
          <w:rFonts w:ascii="宋体" w:hAnsi="宋体" w:eastAsia="宋体" w:cs="宋体"/>
          <w:color w:val="000"/>
          <w:sz w:val="28"/>
          <w:szCs w:val="28"/>
        </w:rPr>
        <w:t xml:space="preserve">是推动高质量发展的重要保障，要教育引导党员干部强化责任担当、扛起职责使命，以更好的状态、更大的力度推动高质量发展。</w:t>
      </w:r>
    </w:p>
    <w:p>
      <w:pPr>
        <w:ind w:left="0" w:right="0" w:firstLine="560"/>
        <w:spacing w:before="450" w:after="450" w:line="312" w:lineRule="auto"/>
      </w:pPr>
      <w:r>
        <w:rPr>
          <w:rFonts w:ascii="宋体" w:hAnsi="宋体" w:eastAsia="宋体" w:cs="宋体"/>
          <w:color w:val="000"/>
          <w:sz w:val="28"/>
          <w:szCs w:val="28"/>
        </w:rPr>
        <w:t xml:space="preserve">二、要以更实的举措检视整改。</w:t>
      </w:r>
    </w:p>
    <w:p>
      <w:pPr>
        <w:ind w:left="0" w:right="0" w:firstLine="560"/>
        <w:spacing w:before="450" w:after="450" w:line="312" w:lineRule="auto"/>
      </w:pPr>
      <w:r>
        <w:rPr>
          <w:rFonts w:ascii="宋体" w:hAnsi="宋体" w:eastAsia="宋体" w:cs="宋体"/>
          <w:color w:val="000"/>
          <w:sz w:val="28"/>
          <w:szCs w:val="28"/>
        </w:rPr>
        <w:t xml:space="preserve">要按照省委部署，以赵正永、张坚案为镜鉴，结合我市典型案件，认真落实“四联四增”“十查十做”要求，确保警示教育取得预期效果。</w:t>
      </w:r>
    </w:p>
    <w:p>
      <w:pPr>
        <w:ind w:left="0" w:right="0" w:firstLine="560"/>
        <w:spacing w:before="450" w:after="450" w:line="312" w:lineRule="auto"/>
      </w:pPr>
      <w:r>
        <w:rPr>
          <w:rFonts w:ascii="宋体" w:hAnsi="宋体" w:eastAsia="宋体" w:cs="宋体"/>
          <w:color w:val="000"/>
          <w:sz w:val="28"/>
          <w:szCs w:val="28"/>
        </w:rPr>
        <w:t xml:space="preserve">要从政治上检视整改，增强“两个维护”的坚定性，自觉从政治上看问题、做工作、抓落实，推动习近平总书记重要指示批示精神和中央决策部署在xxx落地生根。</w:t>
      </w:r>
    </w:p>
    <w:p>
      <w:pPr>
        <w:ind w:left="0" w:right="0" w:firstLine="560"/>
        <w:spacing w:before="450" w:after="450" w:line="312" w:lineRule="auto"/>
      </w:pPr>
      <w:r>
        <w:rPr>
          <w:rFonts w:ascii="宋体" w:hAnsi="宋体" w:eastAsia="宋体" w:cs="宋体"/>
          <w:color w:val="000"/>
          <w:sz w:val="28"/>
          <w:szCs w:val="28"/>
        </w:rPr>
        <w:t xml:space="preserve">要从工作上检视整改，增强勇于担当的主动性，在常态化疫情防控中抓好工作，在各项重点工作的主战场冲锋陷阵，奋力夺取“双胜利”。</w:t>
      </w:r>
    </w:p>
    <w:p>
      <w:pPr>
        <w:ind w:left="0" w:right="0" w:firstLine="560"/>
        <w:spacing w:before="450" w:after="450" w:line="312" w:lineRule="auto"/>
      </w:pPr>
      <w:r>
        <w:rPr>
          <w:rFonts w:ascii="宋体" w:hAnsi="宋体" w:eastAsia="宋体" w:cs="宋体"/>
          <w:color w:val="000"/>
          <w:sz w:val="28"/>
          <w:szCs w:val="28"/>
        </w:rPr>
        <w:t xml:space="preserve">要从管理上检视整改，增强管党治党的实效性，加强党内监督，做到关口前移、抓早抓小、防微杜渐;严肃查处各类腐败行为，着力营造风清气正的良好政治生态。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要从作风上检视整改，增强真抓实干的自觉性，各级领导干部要弘扬求真务实之风，带头干、带领干;要健全作风建设长效机制，打通工作落实的“最后一公里”。</w:t>
      </w:r>
    </w:p>
    <w:p>
      <w:pPr>
        <w:ind w:left="0" w:right="0" w:firstLine="560"/>
        <w:spacing w:before="450" w:after="450" w:line="312" w:lineRule="auto"/>
      </w:pPr>
      <w:r>
        <w:rPr>
          <w:rFonts w:ascii="宋体" w:hAnsi="宋体" w:eastAsia="宋体" w:cs="宋体"/>
          <w:color w:val="000"/>
          <w:sz w:val="28"/>
          <w:szCs w:val="28"/>
        </w:rPr>
        <w:t xml:space="preserve">三、要以更大的力度抓好落实。</w:t>
      </w:r>
    </w:p>
    <w:p>
      <w:pPr>
        <w:ind w:left="0" w:right="0" w:firstLine="560"/>
        <w:spacing w:before="450" w:after="450" w:line="312" w:lineRule="auto"/>
      </w:pPr>
      <w:r>
        <w:rPr>
          <w:rFonts w:ascii="宋体" w:hAnsi="宋体" w:eastAsia="宋体" w:cs="宋体"/>
          <w:color w:val="000"/>
          <w:sz w:val="28"/>
          <w:szCs w:val="28"/>
        </w:rPr>
        <w:t xml:space="preserve">要以上率下，压实政治责任，各级党委(党组)要把深化警示教育摆上重要位置，主要负责同志要以身作则，纪检监察机关要严格监督检查，加强督促指导。</w:t>
      </w:r>
    </w:p>
    <w:p>
      <w:pPr>
        <w:ind w:left="0" w:right="0" w:firstLine="560"/>
        <w:spacing w:before="450" w:after="450" w:line="312" w:lineRule="auto"/>
      </w:pPr>
      <w:r>
        <w:rPr>
          <w:rFonts w:ascii="宋体" w:hAnsi="宋体" w:eastAsia="宋体" w:cs="宋体"/>
          <w:color w:val="000"/>
          <w:sz w:val="28"/>
          <w:szCs w:val="28"/>
        </w:rPr>
        <w:t xml:space="preserve">要精准施策，着力解决问题，对个性问题边查边改、立行立改，对共性问题专项整治、集中根治。</w:t>
      </w:r>
    </w:p>
    <w:p>
      <w:pPr>
        <w:ind w:left="0" w:right="0" w:firstLine="560"/>
        <w:spacing w:before="450" w:after="450" w:line="312" w:lineRule="auto"/>
      </w:pPr>
      <w:r>
        <w:rPr>
          <w:rFonts w:ascii="宋体" w:hAnsi="宋体" w:eastAsia="宋体" w:cs="宋体"/>
          <w:color w:val="000"/>
          <w:sz w:val="28"/>
          <w:szCs w:val="28"/>
        </w:rPr>
        <w:t xml:space="preserve">要统筹推进，注重实际效果，把深化警示教育与脱贫攻坚反馈问题整改、疫情防控和经济社会发展结合起来，一体推进，以高质量发展的实际成效来检验警示教育成果。</w:t>
      </w:r>
    </w:p>
    <w:p>
      <w:pPr>
        <w:ind w:left="0" w:right="0" w:firstLine="560"/>
        <w:spacing w:before="450" w:after="450" w:line="312" w:lineRule="auto"/>
      </w:pPr>
      <w:r>
        <w:rPr>
          <w:rFonts w:ascii="黑体" w:hAnsi="黑体" w:eastAsia="黑体" w:cs="黑体"/>
          <w:color w:val="000000"/>
          <w:sz w:val="36"/>
          <w:szCs w:val="36"/>
          <w:b w:val="1"/>
          <w:bCs w:val="1"/>
        </w:rPr>
        <w:t xml:space="preserve">第二篇：“三个以案”警示教育动员部署会上发言稿</w:t>
      </w:r>
    </w:p>
    <w:p>
      <w:pPr>
        <w:ind w:left="0" w:right="0" w:firstLine="560"/>
        <w:spacing w:before="450" w:after="450" w:line="312" w:lineRule="auto"/>
      </w:pPr>
      <w:r>
        <w:rPr>
          <w:rFonts w:ascii="宋体" w:hAnsi="宋体" w:eastAsia="宋体" w:cs="宋体"/>
          <w:color w:val="000"/>
          <w:sz w:val="28"/>
          <w:szCs w:val="28"/>
        </w:rPr>
        <w:t xml:space="preserve">“三个以案”警示教育动员部署会上的发言稿 三个以案警示教育动员部署会上的发言稿     今年是全面建成小康社会和实现第一个百年奋斗目标的收官之年，特别是在统筹推进新冠肺炎疫情防控和高水平经济建设的关键时期，坚持以习近平新时代中国特色社会主义思想为指导，深入贯彻党中央关于推动新时代全面从严治党的决策部署和省委有关工作要求，深化三个以案警示教育，加强基层党组织建设，以政治建设为引领，全力维护安全稳定的发展环境，推动xx事业再上新台阶，意义十分重大。</w:t>
      </w:r>
    </w:p>
    <w:p>
      <w:pPr>
        <w:ind w:left="0" w:right="0" w:firstLine="560"/>
        <w:spacing w:before="450" w:after="450" w:line="312" w:lineRule="auto"/>
      </w:pPr>
      <w:r>
        <w:rPr>
          <w:rFonts w:ascii="宋体" w:hAnsi="宋体" w:eastAsia="宋体" w:cs="宋体"/>
          <w:color w:val="000"/>
          <w:sz w:val="28"/>
          <w:szCs w:val="28"/>
        </w:rPr>
        <w:t xml:space="preserve">深化三个以案警示教育是省委贯彻落实总书记重要讲话和指示批示精神作出的重要部署，是巩固主题教育成果、纵深推进全面从严治党的有力举措。广大党员干部要切实提高政治站位，增强政治自觉，以彻底的自我革命精神，深化三个以案警示教育。</w:t>
      </w:r>
    </w:p>
    <w:p>
      <w:pPr>
        <w:ind w:left="0" w:right="0" w:firstLine="560"/>
        <w:spacing w:before="450" w:after="450" w:line="312" w:lineRule="auto"/>
      </w:pPr>
      <w:r>
        <w:rPr>
          <w:rFonts w:ascii="宋体" w:hAnsi="宋体" w:eastAsia="宋体" w:cs="宋体"/>
          <w:color w:val="000"/>
          <w:sz w:val="28"/>
          <w:szCs w:val="28"/>
        </w:rPr>
        <w:t xml:space="preserve">要强化政治责任，严格贯彻落实省委部署要求，把学和改贯穿始终，加强组织领导，注重精准施策，抓好建章立制，紧密联系实际，切实做到规定动作不走样、自选动作有特色、一切动作重实效。要强化政治担当，坚持以xxx等案为镜鉴，聚焦四项内容，做到四联四增，紧扣十条举措，以严实深细的作风开展十查十做，切实做到在以案示警中受警醒、明法纪，在以案为戒中严对照、深检视，在以案促改中强整改、促提升。</w:t>
      </w:r>
    </w:p>
    <w:p>
      <w:pPr>
        <w:ind w:left="0" w:right="0" w:firstLine="560"/>
        <w:spacing w:before="450" w:after="450" w:line="312" w:lineRule="auto"/>
      </w:pPr>
      <w:r>
        <w:rPr>
          <w:rFonts w:ascii="宋体" w:hAnsi="宋体" w:eastAsia="宋体" w:cs="宋体"/>
          <w:color w:val="000"/>
          <w:sz w:val="28"/>
          <w:szCs w:val="28"/>
        </w:rPr>
        <w:t xml:space="preserve">今年是xx基层党组织换届年，扎实做好基层党组织换届工作是加强党的领导和党的建设的重要举措。各部门要充分认识此项工作的重大意义，精心组织，加强宣传，凝聚力量，扎实做好换届筹备工作;要严格落实有关规定，加强组织领导，严明工作纪律，加强全程监督，确保基层党组织换届各项工作圆满完成。要强化政治引领，通过本轮换届，换出质的飞跃，进一步涵养风清气正的政治生态，进一步提升基层党组织的战斗力，进一步营造良好的干事创业氛围，为高水平xx建设提供坚强政治保障。</w:t>
      </w:r>
    </w:p>
    <w:p>
      <w:pPr>
        <w:ind w:left="0" w:right="0" w:firstLine="560"/>
        <w:spacing w:before="450" w:after="450" w:line="312" w:lineRule="auto"/>
      </w:pPr>
      <w:r>
        <w:rPr>
          <w:rFonts w:ascii="宋体" w:hAnsi="宋体" w:eastAsia="宋体" w:cs="宋体"/>
          <w:color w:val="000"/>
          <w:sz w:val="28"/>
          <w:szCs w:val="28"/>
        </w:rPr>
        <w:t xml:space="preserve">要提高政治站位，充分认清安全工作的严峻形势和艰巨任务。深入学习贯彻总书记关于疫情防控工作和安全生产的重要讲话和指示批示精神，特别是4月8日总书记在中央政治局常务委员会工作会议上的重要讲话精神，充分认识安全工作的极端重要性、紧迫性、严峻性，把安全稳定工作作为重大政治任务抓严抓实抓落地。</w:t>
      </w:r>
    </w:p>
    <w:p>
      <w:pPr>
        <w:ind w:left="0" w:right="0" w:firstLine="560"/>
        <w:spacing w:before="450" w:after="450" w:line="312" w:lineRule="auto"/>
      </w:pPr>
      <w:r>
        <w:rPr>
          <w:rFonts w:ascii="宋体" w:hAnsi="宋体" w:eastAsia="宋体" w:cs="宋体"/>
          <w:color w:val="000"/>
          <w:sz w:val="28"/>
          <w:szCs w:val="28"/>
        </w:rPr>
        <w:t xml:space="preserve">要强化底线思维，持之以恒地抓好各项安全工作落实。坚持防字当头，持续完善与严格执行xx工作方案，坚决打赢疫情防控的人民战争总体战阻击战，加强三防基础建设，狠抓重大风险防范，强化重点领域管理，深化扫黑除恶专项斗争。要扛起政治责任，切实守牢疫情防控背景下的安全工作底线。严格执行安全工作责任制，织细织密安全工作网，加强工作督查考核，以越是艰险越向前的勇气，以狭路相逢勇者胜的决心，推动安全工作落实落地，确保交出一份合格的安全答卷。</w:t>
      </w:r>
    </w:p>
    <w:p>
      <w:pPr>
        <w:ind w:left="0" w:right="0" w:firstLine="560"/>
        <w:spacing w:before="450" w:after="450" w:line="312" w:lineRule="auto"/>
      </w:pPr>
      <w:r>
        <w:rPr>
          <w:rFonts w:ascii="宋体" w:hAnsi="宋体" w:eastAsia="宋体" w:cs="宋体"/>
          <w:color w:val="000"/>
          <w:sz w:val="28"/>
          <w:szCs w:val="28"/>
        </w:rPr>
        <w:t xml:space="preserve">各部门要迅速组织召开会议，传达学习本次会议精神，进一步统一思想，凝聚共识，切实增强工作的责任感和紧迫感;要压实工作责任，落实工作要求，严格一级抓一级、层层抓落实的工作机制，各司其责，相互协作，抓好落实。领导干部特别是党政一把手要带头抓、带头干。要强化统筹协调，统筹抓好深化三个以案警示教育、以坚定的信心、必胜的勇气、过硬的措施、扎实的作风，推进xx各项工作再上新台阶。【相关推荐文档大检修领导动员讲话      同志们：</w:t>
      </w:r>
    </w:p>
    <w:p>
      <w:pPr>
        <w:ind w:left="0" w:right="0" w:firstLine="560"/>
        <w:spacing w:before="450" w:after="450" w:line="312" w:lineRule="auto"/>
      </w:pPr>
      <w:r>
        <w:rPr>
          <w:rFonts w:ascii="宋体" w:hAnsi="宋体" w:eastAsia="宋体" w:cs="宋体"/>
          <w:color w:val="000"/>
          <w:sz w:val="28"/>
          <w:szCs w:val="28"/>
        </w:rPr>
        <w:t xml:space="preserve">今天，我们在这里召开的这次动员大会，目的是进一步动员全体干部职工振奋精神，凝聚力量，积极投身装置检修工作。刚才，**经理对本次大检修工作做了动员，形势分析透彻，任务交待明确，对大家的要求也讲得很清楚，我完全同意。希望各单位认真贯彻，狠抓工作落实。为确保大检修的各项任务目标安全、优质、按期完成。我代表事业部党委再提四点要求：</w:t>
      </w:r>
    </w:p>
    <w:p>
      <w:pPr>
        <w:ind w:left="0" w:right="0" w:firstLine="560"/>
        <w:spacing w:before="450" w:after="450" w:line="312" w:lineRule="auto"/>
      </w:pPr>
      <w:r>
        <w:rPr>
          <w:rFonts w:ascii="宋体" w:hAnsi="宋体" w:eastAsia="宋体" w:cs="宋体"/>
          <w:color w:val="000"/>
          <w:sz w:val="28"/>
          <w:szCs w:val="28"/>
        </w:rPr>
        <w:t xml:space="preserve">一、要充分认识此次大检修的重大意义      在不久前传达**集团公司工作会议精神大会上，公司领导提出，2024年，公司面临着三项必须按时完成的艰巨任务。并形象地概括为三大战役。即：装置大检修必须在今年四月前完成;万吨系统改进工程新建装置投料开车要在上半年运转正常出产品;两厂搬迁改造要确保年底前完成。</w:t>
      </w:r>
    </w:p>
    <w:p>
      <w:pPr>
        <w:ind w:left="0" w:right="0" w:firstLine="560"/>
        <w:spacing w:before="450" w:after="450" w:line="312" w:lineRule="auto"/>
      </w:pPr>
      <w:r>
        <w:rPr>
          <w:rFonts w:ascii="宋体" w:hAnsi="宋体" w:eastAsia="宋体" w:cs="宋体"/>
          <w:color w:val="000"/>
          <w:sz w:val="28"/>
          <w:szCs w:val="28"/>
        </w:rPr>
        <w:t xml:space="preserve">完成今年装置大检修，就能进一步降低装置能耗、物耗以及保证今后四到五年安全稳定生产;千万吨炼油系统改造工程新建装置开车成功后，能生产符合鸥ⅳ标准的油品，有效提升公司的核心竞争力，为公司持续有效健康发展打下基础;两厂搬迁改造，事关奥运筹备工作，搬迁改造成功后，能够改善公司化工产品结构，增强公司整体竞争力。</w:t>
      </w:r>
    </w:p>
    <w:p>
      <w:pPr>
        <w:ind w:left="0" w:right="0" w:firstLine="560"/>
        <w:spacing w:before="450" w:after="450" w:line="312" w:lineRule="auto"/>
      </w:pPr>
      <w:r>
        <w:rPr>
          <w:rFonts w:ascii="宋体" w:hAnsi="宋体" w:eastAsia="宋体" w:cs="宋体"/>
          <w:color w:val="000"/>
          <w:sz w:val="28"/>
          <w:szCs w:val="28"/>
        </w:rPr>
        <w:t xml:space="preserve">今天，在塑件化工厂全面展开的装置大检修就是公司三大战役之一。在这次检修中，不仅要解决上一周期积      累的各种问题，而且要完成多项隐患治理、技改技措项目，为装置下一轮长周期运行提供强有力的保障，为创建一流企业打下基础。所以，安全、优质、全项完成这次大检修任务，意义十分重大。</w:t>
      </w:r>
    </w:p>
    <w:p>
      <w:pPr>
        <w:ind w:left="0" w:right="0" w:firstLine="560"/>
        <w:spacing w:before="450" w:after="450" w:line="312" w:lineRule="auto"/>
      </w:pPr>
      <w:r>
        <w:rPr>
          <w:rFonts w:ascii="宋体" w:hAnsi="宋体" w:eastAsia="宋体" w:cs="宋体"/>
          <w:color w:val="000"/>
          <w:sz w:val="28"/>
          <w:szCs w:val="28"/>
        </w:rPr>
        <w:t xml:space="preserve">二、安全第一，确保优质高效完成检修任务      各单位要着重强化安全教育，确保安全检修。一是要开展有声有色的检修宣传教育，大力营造安全检修的氛围，强化安全责任教育。二是要严格安全监督检查，严格落实各级安全责任制。做到谁主管谁负责、谁作业谁负责，谁监督谁负责。对违章违纪的人员和单位，要按规定严肃处理。三是在装置开车前，要对岗位操作人员认真进行岗前的培训，要对工艺、设备、电气、仪表等专业人员进行重点培训，确保一次开车成功。</w:t>
      </w:r>
    </w:p>
    <w:p>
      <w:pPr>
        <w:ind w:left="0" w:right="0" w:firstLine="560"/>
        <w:spacing w:before="450" w:after="450" w:line="312" w:lineRule="auto"/>
      </w:pPr>
      <w:r>
        <w:rPr>
          <w:rFonts w:ascii="宋体" w:hAnsi="宋体" w:eastAsia="宋体" w:cs="宋体"/>
          <w:color w:val="000"/>
          <w:sz w:val="28"/>
          <w:szCs w:val="28"/>
        </w:rPr>
        <w:t xml:space="preserve">三.要把精细化管理的要求贯穿大检修始终，打造优质工程。</w:t>
      </w:r>
    </w:p>
    <w:p>
      <w:pPr>
        <w:ind w:left="0" w:right="0" w:firstLine="560"/>
        <w:spacing w:before="450" w:after="450" w:line="312" w:lineRule="auto"/>
      </w:pPr>
      <w:r>
        <w:rPr>
          <w:rFonts w:ascii="宋体" w:hAnsi="宋体" w:eastAsia="宋体" w:cs="宋体"/>
          <w:color w:val="000"/>
          <w:sz w:val="28"/>
          <w:szCs w:val="28"/>
        </w:rPr>
        <w:t xml:space="preserve">要严格执行公司装置大检修管理的有关规定。要从落实制度做起，从检修的每一个环节上严格抓起。制度、标准怎么规定就怎么执行。要严格按照既定的时间进度，组织检修施工。以数据和图表来指导检修工作，关键项目要实行指挥部、管理部室、车间三级检查。要做到施工过程科学化、规范化、数据化，重点部位不能只相信经验，要采用量具、用数据分析做决定。要把精细化管理的要求贯穿始终，只有把细节做实、做细、做到位，才能充分保证检修质量。</w:t>
      </w:r>
    </w:p>
    <w:p>
      <w:pPr>
        <w:ind w:left="0" w:right="0" w:firstLine="560"/>
        <w:spacing w:before="450" w:after="450" w:line="312" w:lineRule="auto"/>
      </w:pPr>
      <w:r>
        <w:rPr>
          <w:rFonts w:ascii="宋体" w:hAnsi="宋体" w:eastAsia="宋体" w:cs="宋体"/>
          <w:color w:val="000"/>
          <w:sz w:val="28"/>
          <w:szCs w:val="28"/>
        </w:rPr>
        <w:t xml:space="preserve">四、各支部和党群组织要齐心协力服务检修，为检修创造良好的工作氛围      各党支部要积极组织全体党员，以党员先锋岗、党员模范点等形式完成检修中的急难险重任务。在大检修中，要把主题实践活动推向高潮。各支部要加强管理，严格考核，发挥好党员先锋模范作用，影响带动职工共同努力，以不怕吃苦、不畏困难、敢打硬仗、连续作战的精神，完成好各项任务。要积极参与检修现场的综合管理、定置管理，在强化规范化管理上下功夫，使检修现场忙而有序、忙而不乱，做到文明检修。要做好后勤保障工作，党支部书记要关心、安排好职工生活，及时发现和解决职工遇到的困难，为职工排忧解难，把思想政治工作做到现场，让广大职工能够全身心投入到装置检修中去。</w:t>
      </w:r>
    </w:p>
    <w:p>
      <w:pPr>
        <w:ind w:left="0" w:right="0" w:firstLine="560"/>
        <w:spacing w:before="450" w:after="450" w:line="312" w:lineRule="auto"/>
      </w:pPr>
      <w:r>
        <w:rPr>
          <w:rFonts w:ascii="宋体" w:hAnsi="宋体" w:eastAsia="宋体" w:cs="宋体"/>
          <w:color w:val="000"/>
          <w:sz w:val="28"/>
          <w:szCs w:val="28"/>
        </w:rPr>
        <w:t xml:space="preserve">党群部门要做好大检修宣传鼓动工作，激发职工的热情和干劲。要把大检修当中涌现出的好人好事及时挖掘出来、报道出去，营造良好的舆论氛围。工会要组织好检修劳动竞赛活动，共青团组织要把青年突击队勇挑重担、敢打硬仗的优良传统发扬光大。机关部室工作人员要转变工作作风，自觉强化服务意识，走出办公室深入到检修现场，认认真真地帮助基层和职工解决实际问题和困难。</w:t>
      </w:r>
    </w:p>
    <w:p>
      <w:pPr>
        <w:ind w:left="0" w:right="0" w:firstLine="560"/>
        <w:spacing w:before="450" w:after="450" w:line="312" w:lineRule="auto"/>
      </w:pPr>
      <w:r>
        <w:rPr>
          <w:rFonts w:ascii="宋体" w:hAnsi="宋体" w:eastAsia="宋体" w:cs="宋体"/>
          <w:color w:val="000"/>
          <w:sz w:val="28"/>
          <w:szCs w:val="28"/>
        </w:rPr>
        <w:t xml:space="preserve">同志们，大检修的任务已经明确，检修的准备工作已全      部就绪。让我们在公司统一领导下，集中精力、全身心地投入到大检修工作中去，继续发扬不怕困难，团结拼搏，连续奋战的优良传统，鼓足干劲，齐心协力，打好装置检修战役。为实现高负荷、长周期、安全平稳运行打下坚实基础。为公司创建一流企业做出应有的贡献!篇四：2024年集中检修动员会讲话1      统筹安排 精心组织      安全高效完成2024年集中检修任务      在检修部2024年集中检修动员大会上的讲话(2024年4月24日)【相关推荐文档动员大会发言稿      尊敬的 总、同志们：</w:t>
      </w:r>
    </w:p>
    <w:p>
      <w:pPr>
        <w:ind w:left="0" w:right="0" w:firstLine="560"/>
        <w:spacing w:before="450" w:after="450" w:line="312" w:lineRule="auto"/>
      </w:pPr>
      <w:r>
        <w:rPr>
          <w:rFonts w:ascii="宋体" w:hAnsi="宋体" w:eastAsia="宋体" w:cs="宋体"/>
          <w:color w:val="000"/>
          <w:sz w:val="28"/>
          <w:szCs w:val="28"/>
        </w:rPr>
        <w:t xml:space="preserve">今天，检修部隆重召开2024年集中检修动员大会，进一步动员广大员工以积极的态度、高昂的斗志、严谨的作风，投入到集中检修中来，扎实做好检修各项准备工作，确保安全、优质、高效地完成2024年集中检修任务，为全面完成全年各项工作创造良好的条件。</w:t>
      </w:r>
    </w:p>
    <w:p>
      <w:pPr>
        <w:ind w:left="0" w:right="0" w:firstLine="560"/>
        <w:spacing w:before="450" w:after="450" w:line="312" w:lineRule="auto"/>
      </w:pPr>
      <w:r>
        <w:rPr>
          <w:rFonts w:ascii="宋体" w:hAnsi="宋体" w:eastAsia="宋体" w:cs="宋体"/>
          <w:color w:val="000"/>
          <w:sz w:val="28"/>
          <w:szCs w:val="28"/>
        </w:rPr>
        <w:t xml:space="preserve">为保证更好的完成集中检修任务，公司从去年10月份开始，就围绕检修工作及早准备，公司多次召开检修准备会，检修部多次编制2024年集中检修施工组织设计，应该说组织方案还是比较详细，但因为外部环境异常复杂和公司有些政策的改变，项目的部分不确定，也给我们的准备工作带来了难题，准备也可能有不到位之处，我们要在检修过程中不断克服困难，不抱怨，安全、优质、高效地完成全年检修任务。</w:t>
      </w:r>
    </w:p>
    <w:p>
      <w:pPr>
        <w:ind w:left="0" w:right="0" w:firstLine="560"/>
        <w:spacing w:before="450" w:after="450" w:line="312" w:lineRule="auto"/>
      </w:pPr>
      <w:r>
        <w:rPr>
          <w:rFonts w:ascii="宋体" w:hAnsi="宋体" w:eastAsia="宋体" w:cs="宋体"/>
          <w:color w:val="000"/>
          <w:sz w:val="28"/>
          <w:szCs w:val="28"/>
        </w:rPr>
        <w:t xml:space="preserve">可以说2024年检修工作已经开始，在此，我代表检修部管理层对参与公司2024年检修工作的全体检修部员工表示最诚挚的问候和衷心的谢意!希望大家继续保持当前良好的精神状态，精诚团结，扎实工作，用实际行动夺取2024集中检修工作的全面胜利。</w:t>
      </w:r>
    </w:p>
    <w:p>
      <w:pPr>
        <w:ind w:left="0" w:right="0" w:firstLine="560"/>
        <w:spacing w:before="450" w:after="450" w:line="312" w:lineRule="auto"/>
      </w:pPr>
      <w:r>
        <w:rPr>
          <w:rFonts w:ascii="宋体" w:hAnsi="宋体" w:eastAsia="宋体" w:cs="宋体"/>
          <w:color w:val="000"/>
          <w:sz w:val="28"/>
          <w:szCs w:val="28"/>
        </w:rPr>
        <w:t xml:space="preserve">下面，我就2024集中检修工作强调六个方面的意见：</w:t>
      </w:r>
    </w:p>
    <w:p>
      <w:pPr>
        <w:ind w:left="0" w:right="0" w:firstLine="560"/>
        <w:spacing w:before="450" w:after="450" w:line="312" w:lineRule="auto"/>
      </w:pPr>
      <w:r>
        <w:rPr>
          <w:rFonts w:ascii="宋体" w:hAnsi="宋体" w:eastAsia="宋体" w:cs="宋体"/>
          <w:color w:val="000"/>
          <w:sz w:val="28"/>
          <w:szCs w:val="28"/>
        </w:rPr>
        <w:t xml:space="preserve">一、站在科学发展的高度，进一步提高对做好2024集中检修工作的认识。</w:t>
      </w:r>
    </w:p>
    <w:p>
      <w:pPr>
        <w:ind w:left="0" w:right="0" w:firstLine="560"/>
        <w:spacing w:before="450" w:after="450" w:line="312" w:lineRule="auto"/>
      </w:pPr>
      <w:r>
        <w:rPr>
          <w:rFonts w:ascii="宋体" w:hAnsi="宋体" w:eastAsia="宋体" w:cs="宋体"/>
          <w:color w:val="000"/>
          <w:sz w:val="28"/>
          <w:szCs w:val="28"/>
        </w:rPr>
        <w:t xml:space="preserve">2024年集中检修工作，是在公司困难时期，为提高设备健康水平，降低能耗，促进文明生产上水平而进行的一系列作业活动。检修工作的成败，直接影响到各设备的本质安全，对于公司进一步提高设备可靠性，增强创效能力，促      进科学发展，具有十分重要的意义。</w:t>
      </w:r>
    </w:p>
    <w:p>
      <w:pPr>
        <w:ind w:left="0" w:right="0" w:firstLine="560"/>
        <w:spacing w:before="450" w:after="450" w:line="312" w:lineRule="auto"/>
      </w:pPr>
      <w:r>
        <w:rPr>
          <w:rFonts w:ascii="宋体" w:hAnsi="宋体" w:eastAsia="宋体" w:cs="宋体"/>
          <w:color w:val="000"/>
          <w:sz w:val="28"/>
          <w:szCs w:val="28"/>
        </w:rPr>
        <w:t xml:space="preserve">从本质安全上看，我们要充分认识到2024集中检修是实现公司安全生产的重要保证。集中检修就是要集中解决生产设备缺陷多、#3汽机热耗高、文明生产滑坡等方面存在的突出问题，进一步增强安全防范能力，提高安全文明生产保障水平。</w:t>
      </w:r>
    </w:p>
    <w:p>
      <w:pPr>
        <w:ind w:left="0" w:right="0" w:firstLine="560"/>
        <w:spacing w:before="450" w:after="450" w:line="312" w:lineRule="auto"/>
      </w:pPr>
      <w:r>
        <w:rPr>
          <w:rFonts w:ascii="宋体" w:hAnsi="宋体" w:eastAsia="宋体" w:cs="宋体"/>
          <w:color w:val="000"/>
          <w:sz w:val="28"/>
          <w:szCs w:val="28"/>
        </w:rPr>
        <w:t xml:space="preserve">从工作任务上看，我们要充分认识到做好集中检修工作是完成公司全年各项工作目标的关键。现在公司经营很困难，但仍然安排了大量的检修资金用于今年的集中检修工作，目的是为下一步机组的安全满发奠定基础，为增加公司的盈利能力作准备。因此，我们必须进一步增强检修的危机感和紧迫感，用高质量、低成本的检修来保证生产的高效率，不断提升运行质量和综合创效水平，确保全年各项工作任务的顺利完成。</w:t>
      </w:r>
    </w:p>
    <w:p>
      <w:pPr>
        <w:ind w:left="0" w:right="0" w:firstLine="560"/>
        <w:spacing w:before="450" w:after="450" w:line="312" w:lineRule="auto"/>
      </w:pPr>
      <w:r>
        <w:rPr>
          <w:rFonts w:ascii="宋体" w:hAnsi="宋体" w:eastAsia="宋体" w:cs="宋体"/>
          <w:color w:val="000"/>
          <w:sz w:val="28"/>
          <w:szCs w:val="28"/>
        </w:rPr>
        <w:t xml:space="preserve">二、要清醒地看到2024集中检修工作所面临的艰巨任务和严峻挑战      2024集中检修的任务繁重而艰巨，主要表现在二个突出特点上：</w:t>
      </w:r>
    </w:p>
    <w:p>
      <w:pPr>
        <w:ind w:left="0" w:right="0" w:firstLine="560"/>
        <w:spacing w:before="450" w:after="450" w:line="312" w:lineRule="auto"/>
      </w:pPr>
      <w:r>
        <w:rPr>
          <w:rFonts w:ascii="宋体" w:hAnsi="宋体" w:eastAsia="宋体" w:cs="宋体"/>
          <w:color w:val="000"/>
          <w:sz w:val="28"/>
          <w:szCs w:val="28"/>
        </w:rPr>
        <w:t xml:space="preserve">一是检修战线长、单次检修时间紧、范围广。#1机检修工作从4月25日正式开始，到5月12日结束，#3机大修从4月30日至6月30日，#2机从5月17日至6月30日，总计持续时间达66天，下半年还要进行#4机的小修工作。同时有两台机同时检修的情况发生，比如#2、3机的检修工作，这是我们碰到的新问题，我们要争取在#2机小修正式开工前#3机项目完成90%。今年检修需进行#1机小修、#3机大修、#2机小修、#4机小修的机、炉、电、燃运的全面作业，检修项目几千条。检修任务艰巨时间紧，我们必须做好足够的思想准备，在检修中统筹安排，精细组织，确保按期完工。</w:t>
      </w:r>
    </w:p>
    <w:p>
      <w:pPr>
        <w:ind w:left="0" w:right="0" w:firstLine="560"/>
        <w:spacing w:before="450" w:after="450" w:line="312" w:lineRule="auto"/>
      </w:pPr>
      <w:r>
        <w:rPr>
          <w:rFonts w:ascii="黑体" w:hAnsi="黑体" w:eastAsia="黑体" w:cs="黑体"/>
          <w:color w:val="000000"/>
          <w:sz w:val="36"/>
          <w:szCs w:val="36"/>
          <w:b w:val="1"/>
          <w:bCs w:val="1"/>
        </w:rPr>
        <w:t xml:space="preserve">第三篇：“三个以案”警示教育动员部署会讲话材料</w:t>
      </w:r>
    </w:p>
    <w:p>
      <w:pPr>
        <w:ind w:left="0" w:right="0" w:firstLine="560"/>
        <w:spacing w:before="450" w:after="450" w:line="312" w:lineRule="auto"/>
      </w:pPr>
      <w:r>
        <w:rPr>
          <w:rFonts w:ascii="宋体" w:hAnsi="宋体" w:eastAsia="宋体" w:cs="宋体"/>
          <w:color w:val="000"/>
          <w:sz w:val="28"/>
          <w:szCs w:val="28"/>
        </w:rPr>
        <w:t xml:space="preserve">点击查看更多：“三个以案”警示教育动员部署发言稿范文</w:t>
      </w:r>
    </w:p>
    <w:p>
      <w:pPr>
        <w:ind w:left="0" w:right="0" w:firstLine="560"/>
        <w:spacing w:before="450" w:after="450" w:line="312" w:lineRule="auto"/>
      </w:pPr>
      <w:r>
        <w:rPr>
          <w:rFonts w:ascii="宋体" w:hAnsi="宋体" w:eastAsia="宋体" w:cs="宋体"/>
          <w:color w:val="000"/>
          <w:sz w:val="28"/>
          <w:szCs w:val="28"/>
        </w:rPr>
        <w:t xml:space="preserve">“三个以案”警示教育动员部署会讲话材料（1）</w:t>
      </w:r>
    </w:p>
    <w:p>
      <w:pPr>
        <w:ind w:left="0" w:right="0" w:firstLine="560"/>
        <w:spacing w:before="450" w:after="450" w:line="312" w:lineRule="auto"/>
      </w:pPr>
      <w:r>
        <w:rPr>
          <w:rFonts w:ascii="宋体" w:hAnsi="宋体" w:eastAsia="宋体" w:cs="宋体"/>
          <w:color w:val="000"/>
          <w:sz w:val="28"/>
          <w:szCs w:val="28"/>
        </w:rPr>
        <w:t xml:space="preserve">深化以“四联四增”为主要内容的“三个以案”警示教育，是对标中央精神落实省市委要求的实际行动，是纵深推进全面从严治党、净化优化政治生态的重要举措，是实现两手硬两战赢、决战决胜脱贫攻坚的重要保障。党员干部要把思想和行动统一到省市委决策部署上来，切实增强开展警示教育的政治自觉，与当前各项中心工作结合，抓重点、补短板、强弱项，一体推进、深入落实，努力在大战中践行初心使命，在大考中交出合格答卷。</w:t>
      </w:r>
    </w:p>
    <w:p>
      <w:pPr>
        <w:ind w:left="0" w:right="0" w:firstLine="560"/>
        <w:spacing w:before="450" w:after="450" w:line="312" w:lineRule="auto"/>
      </w:pPr>
      <w:r>
        <w:rPr>
          <w:rFonts w:ascii="宋体" w:hAnsi="宋体" w:eastAsia="宋体" w:cs="宋体"/>
          <w:color w:val="000"/>
          <w:sz w:val="28"/>
          <w:szCs w:val="28"/>
        </w:rPr>
        <w:t xml:space="preserve">要把握核心要求,切实增强政治担当。聚焦政治过硬,筑牢“两个维护”忠诚品格,抓学习、抓执行、抓落实;聚焦担当作为,激发干事创业热情,干在实处、抢抓机遇、做到久久为功;聚焦为民宗旨,锤炼“三严三实”过硬作风,从政治上审视、从思想上剖析、从整改上发力;聚焦勤政廉政,坚决守住从严治党纪律底线, 始终把纪律和规矩挺在前面，坚决扛起从严管党治党政治责任。</w:t>
      </w:r>
    </w:p>
    <w:p>
      <w:pPr>
        <w:ind w:left="0" w:right="0" w:firstLine="560"/>
        <w:spacing w:before="450" w:after="450" w:line="312" w:lineRule="auto"/>
      </w:pPr>
      <w:r>
        <w:rPr>
          <w:rFonts w:ascii="宋体" w:hAnsi="宋体" w:eastAsia="宋体" w:cs="宋体"/>
          <w:color w:val="000"/>
          <w:sz w:val="28"/>
          <w:szCs w:val="28"/>
        </w:rPr>
        <w:t xml:space="preserve">要加强组织领导,推进“三个以案”警示教育走深走实，确保规定动作不走样、自选动作有特色、一切动作重实效。要突出关键少数、严格督查指导;突出精准见效,找准症结强整改、开好民主生活会、结合实际重创新，切实把问题改彻底、把漏洞堵起来、把制度落到位，为决胜全面小康、决战脱贫攻坚提供坚强保障。</w:t>
      </w:r>
    </w:p>
    <w:p>
      <w:pPr>
        <w:ind w:left="0" w:right="0" w:firstLine="560"/>
        <w:spacing w:before="450" w:after="450" w:line="312" w:lineRule="auto"/>
      </w:pPr>
      <w:r>
        <w:rPr>
          <w:rFonts w:ascii="宋体" w:hAnsi="宋体" w:eastAsia="宋体" w:cs="宋体"/>
          <w:color w:val="000"/>
          <w:sz w:val="28"/>
          <w:szCs w:val="28"/>
        </w:rPr>
        <w:t xml:space="preserve">各部门要进一步明确深化“三个以案”警示教育的目标任务、主要内容和工作要求，坚持问题导向，把握工作重点，从实际出发，向实处用力，在思想上对标对表，在行动上紧跟紧随，在执行上坚定坚决，推动党中央、省委和市委重大决策部署在我县落地见效。</w:t>
      </w:r>
    </w:p>
    <w:p>
      <w:pPr>
        <w:ind w:left="0" w:right="0" w:firstLine="560"/>
        <w:spacing w:before="450" w:after="450" w:line="312" w:lineRule="auto"/>
      </w:pPr>
      <w:r>
        <w:rPr>
          <w:rFonts w:ascii="宋体" w:hAnsi="宋体" w:eastAsia="宋体" w:cs="宋体"/>
          <w:color w:val="000"/>
          <w:sz w:val="28"/>
          <w:szCs w:val="28"/>
        </w:rPr>
        <w:t xml:space="preserve">“三个以案”警示教育动员部署会讲话材料（2）</w:t>
      </w:r>
    </w:p>
    <w:p>
      <w:pPr>
        <w:ind w:left="0" w:right="0" w:firstLine="560"/>
        <w:spacing w:before="450" w:after="450" w:line="312" w:lineRule="auto"/>
      </w:pPr>
      <w:r>
        <w:rPr>
          <w:rFonts w:ascii="宋体" w:hAnsi="宋体" w:eastAsia="宋体" w:cs="宋体"/>
          <w:color w:val="000"/>
          <w:sz w:val="28"/>
          <w:szCs w:val="28"/>
        </w:rPr>
        <w:t xml:space="preserve">开展深化“三个以案”警示教育，是全面贯彻党的十九大和十九届二中、三中、四中全会精神，认真贯彻落实习近平总书记关于全面从严治党重要论述的实际行动;是巩固“不忘初心、牢记使命”主题教育成果的重要举措;是推进中央脱贫攻坚专项巡视“回头看”反馈问题整改的具体举措;更是决战脱贫攻坚目标任务、决胜全面建成小康社会的重要保障。</w:t>
      </w:r>
    </w:p>
    <w:p>
      <w:pPr>
        <w:ind w:left="0" w:right="0" w:firstLine="560"/>
        <w:spacing w:before="450" w:after="450" w:line="312" w:lineRule="auto"/>
      </w:pPr>
      <w:r>
        <w:rPr>
          <w:rFonts w:ascii="宋体" w:hAnsi="宋体" w:eastAsia="宋体" w:cs="宋体"/>
          <w:color w:val="000"/>
          <w:sz w:val="28"/>
          <w:szCs w:val="28"/>
        </w:rPr>
        <w:t xml:space="preserve">要把握目标要求，突出“四联四增”、做实“十查十做”，联系身边被查处的违纪违法典型案例，有针对性地开展警示教育，在反面典型中受到警醒，做到知敬畏、存戒惧、明底线。坚持精准施策，认真组织实施“六个一”活动，做到学做结合、查改贯通。重点围绕 “两个维护”、初心使命、从政治家、作风建设、干事创业、管党治党六个方面，认真对照查摆，找准问题症结，建立 “四清单”，在整改落实上下功夫，确保警示教育取得预期效果。</w:t>
      </w:r>
    </w:p>
    <w:p>
      <w:pPr>
        <w:ind w:left="0" w:right="0" w:firstLine="560"/>
        <w:spacing w:before="450" w:after="450" w:line="312" w:lineRule="auto"/>
      </w:pPr>
      <w:r>
        <w:rPr>
          <w:rFonts w:ascii="宋体" w:hAnsi="宋体" w:eastAsia="宋体" w:cs="宋体"/>
          <w:color w:val="000"/>
          <w:sz w:val="28"/>
          <w:szCs w:val="28"/>
        </w:rPr>
        <w:t xml:space="preserve">党员干部要充分认识深化“三个以案”警示教育的重要意义,一是深化“以案示警”，强化政治自觉，扎实推进深化“三个以案”警示教育，以实际行动增强“四个意识”、坚定“四个自信”、做到“两个维护”;二是深化“以案为戒”，强化思想自觉，要紧扣“四联四增”内容，做实“十查十做”举措，突出以上率下、以下看上，突出分类施教、精准施策，突出举一反三、标本兼治;三是深化“以案促改”，强化行动自觉，严格对照镇《实施方案》要求，认真抓好整改落实，以优良作风统筹推进疫情防控和经济社会发展，以更大决心、更强力度决胜全面建成小康、决战脱贫攻坚。</w:t>
      </w:r>
    </w:p>
    <w:p>
      <w:pPr>
        <w:ind w:left="0" w:right="0" w:firstLine="560"/>
        <w:spacing w:before="450" w:after="450" w:line="312" w:lineRule="auto"/>
      </w:pPr>
      <w:r>
        <w:rPr>
          <w:rFonts w:ascii="宋体" w:hAnsi="宋体" w:eastAsia="宋体" w:cs="宋体"/>
          <w:color w:val="000"/>
          <w:sz w:val="28"/>
          <w:szCs w:val="28"/>
        </w:rPr>
        <w:t xml:space="preserve">“三个以案”警示教育动员部署会讲话材料（3）</w:t>
      </w:r>
    </w:p>
    <w:p>
      <w:pPr>
        <w:ind w:left="0" w:right="0" w:firstLine="560"/>
        <w:spacing w:before="450" w:after="450" w:line="312" w:lineRule="auto"/>
      </w:pPr>
      <w:r>
        <w:rPr>
          <w:rFonts w:ascii="宋体" w:hAnsi="宋体" w:eastAsia="宋体" w:cs="宋体"/>
          <w:color w:val="000"/>
          <w:sz w:val="28"/>
          <w:szCs w:val="28"/>
        </w:rPr>
        <w:t xml:space="preserve">要深入学习习近平总书记重要讲话和指示批示精神，认真落实省、市关于深化“三个以案”警示教育部署要求，以赵正永、张坚等案为镜鉴，结合巩固拓展“不忘初心、牢记使命”主题教育成果，推深做实“转形象、争一流”主题实践活动，纵深推进“真抓实干、马上就办”干部作风建设专项行动，教育引导各级党组织和党员干部在政治上增强“两个维护”的坚定性、在工作上增强勇于担当的斗争精神、在管理上增强干部教育针对性实效性、在作风上增强反对形式主义官僚主义的实干精神，持续净化优化政治生态，纵深推进全面从严治党，为加快推进xx高质量发展提供坚强政治保障。</w:t>
      </w:r>
    </w:p>
    <w:p>
      <w:pPr>
        <w:ind w:left="0" w:right="0" w:firstLine="560"/>
        <w:spacing w:before="450" w:after="450" w:line="312" w:lineRule="auto"/>
      </w:pPr>
      <w:r>
        <w:rPr>
          <w:rFonts w:ascii="宋体" w:hAnsi="宋体" w:eastAsia="宋体" w:cs="宋体"/>
          <w:color w:val="000"/>
          <w:sz w:val="28"/>
          <w:szCs w:val="28"/>
        </w:rPr>
        <w:t xml:space="preserve">深化“三个以案”警示教育是贯彻落实习近平总书记重要讲话指示批示精神的实际行动，是巩固拓展主题教育成果、纵深推进全面从严治党的具体举措，是统筹推进疫情防控和经济社会发展的重要保障，要提高政治站位，深刻理解深化“三个以案”警示教育的重要意义。</w:t>
      </w:r>
    </w:p>
    <w:p>
      <w:pPr>
        <w:ind w:left="0" w:right="0" w:firstLine="560"/>
        <w:spacing w:before="450" w:after="450" w:line="312" w:lineRule="auto"/>
      </w:pPr>
      <w:r>
        <w:rPr>
          <w:rFonts w:ascii="宋体" w:hAnsi="宋体" w:eastAsia="宋体" w:cs="宋体"/>
          <w:color w:val="000"/>
          <w:sz w:val="28"/>
          <w:szCs w:val="28"/>
        </w:rPr>
        <w:t xml:space="preserve">要强化政治担当，切实增强深化“三个以案”警示教育的行动自觉。这次警示教育的主要内容是“四联四增”，主要对象是县处级以上领导干部，方法举措是用好“十查十做”，坚持“学、查、改”一体贯通。要加强政治建设，把“两个维护”转化为自觉行动。以赵正永、张坚案为镜鉴，严明党的政治纪律和政治规矩，强化政治监督，始终对党忠诚、对组织坦诚。要优化政治生态，把真抓实干转化为自觉行动。营造风清气正的政治环境、廉洁高效的营商环境，大力弘扬真抓实干的清风正气，立足当前xx形势，树立“敢担当、真作为”的责任意识，聚焦合肥东部新中心建设、老城有机更新等重点工作，着力破解征迁扫尾不力、项目落地不快、基层治理不优等突出问题。要抓好党风廉政建设，把拒腐防变转化为自觉行动。坚持从自己做起，从小事小节上加强约束、规范自己，算好政治、经济、人生、亲情“四笔账”，管好亲属、配偶、子女“三类人”，把好权力、亲情、利益“三道关”。</w:t>
      </w:r>
    </w:p>
    <w:p>
      <w:pPr>
        <w:ind w:left="0" w:right="0" w:firstLine="560"/>
        <w:spacing w:before="450" w:after="450" w:line="312" w:lineRule="auto"/>
      </w:pPr>
      <w:r>
        <w:rPr>
          <w:rFonts w:ascii="宋体" w:hAnsi="宋体" w:eastAsia="宋体" w:cs="宋体"/>
          <w:color w:val="000"/>
          <w:sz w:val="28"/>
          <w:szCs w:val="28"/>
        </w:rPr>
        <w:t xml:space="preserve">要压实政治责任，落实落细深化“三个以案”警示教育的目标要求。要切实加强组织领导。坚持“一盘棋”抓统筹，“一把手”抓带头，“一条线”抓贯穿，各行业系统主管部门要加强对本行业本系统深化“三个以案”警示教育的督促指导，区纪委监委要加强监督检查，对搞形式、走过场的要严肃纠正，对效果不理想、群众不满意的要责令“回炉重造”。要坚持做到精准施策。注重分类施教，各级各单位要坚持从实际出发，有针对地开展警示教育，避免“大水漫灌”，结合自身实际，认真检视剖析;要坚持问题导向，按照“四联四增”要求，有什么问题就检视什么问题，什么问题突出就查摆什么问题，切实把问题找实、把根源挖深。要突出抓好建章立制。切实把问题改彻底，坚持举一反三、标本兼治，及时健全完善一批制度，固化警示教育成果，建立完善全覆盖的制度执行监督机制。要认真落实深化“三个以案”警示教育部署要求，坚定不移把全面从严治党引向深入，保持正视问题的自觉和刀刃向内的勇气，担当作为、攻坚克难，加快建设合肥东部新中心、全力打造全国老工业区转型发展示范区。</w:t>
      </w:r>
    </w:p>
    <w:p>
      <w:pPr>
        <w:ind w:left="0" w:right="0" w:firstLine="560"/>
        <w:spacing w:before="450" w:after="450" w:line="312" w:lineRule="auto"/>
      </w:pPr>
      <w:r>
        <w:rPr>
          <w:rFonts w:ascii="宋体" w:hAnsi="宋体" w:eastAsia="宋体" w:cs="宋体"/>
          <w:color w:val="000"/>
          <w:sz w:val="28"/>
          <w:szCs w:val="28"/>
        </w:rPr>
        <w:t xml:space="preserve">要深入学习领会，切实增强自觉性和主动性，把会议提出的各项任务要求落到实处。要精心组织实施，对照实施方案，结合自身实际，扎实开展教育，认真梳理本单位、本部门、本行业的典型案例，对梳理出的问题，认真查找原因，拿出具体对策，真正做到举一反三。要确保教育实效，让警示教育成为推动我区各项事业发展、提升干部队伍精神状态、净化政治生态的有效抓手和载体，为实现xx全面振兴发展提供坚强保障。</w:t>
      </w:r>
    </w:p>
    <w:p>
      <w:pPr>
        <w:ind w:left="0" w:right="0" w:firstLine="560"/>
        <w:spacing w:before="450" w:after="450" w:line="312" w:lineRule="auto"/>
      </w:pPr>
      <w:r>
        <w:rPr>
          <w:rFonts w:ascii="宋体" w:hAnsi="宋体" w:eastAsia="宋体" w:cs="宋体"/>
          <w:color w:val="000"/>
          <w:sz w:val="28"/>
          <w:szCs w:val="28"/>
        </w:rPr>
        <w:t xml:space="preserve">“三个以案”警示教育动员部署会讲话材料（4）</w:t>
      </w:r>
    </w:p>
    <w:p>
      <w:pPr>
        <w:ind w:left="0" w:right="0" w:firstLine="560"/>
        <w:spacing w:before="450" w:after="450" w:line="312" w:lineRule="auto"/>
      </w:pPr>
      <w:r>
        <w:rPr>
          <w:rFonts w:ascii="宋体" w:hAnsi="宋体" w:eastAsia="宋体" w:cs="宋体"/>
          <w:color w:val="000"/>
          <w:sz w:val="28"/>
          <w:szCs w:val="28"/>
        </w:rPr>
        <w:t xml:space="preserve">深化“三个以案”警示教育，是贯彻落实习近平总书记重要讲话和指示批示精神的实际行动，是纵深推进全面从严治党的有力举措，是努力克服疫情影响、决胜全面建成小康社会的重要保障。要深入学习贯彻总书记重要讲话和指示批示精神，按照省委、市委要求，高质量开展好警示教育，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深化“三个以案”警示教育，必须抓住关键环节，提升深化“三个以案”警示教育的实际成效。要突出对党忠诚，严守政治纪律、恪守政治规矩，在理论武装上下功夫、在贯彻执行上下功夫、在狠抓落实上下功夫，切实增强“两个维护”的坚定性;要突出干事创业，进一步强化勇于担当作为、突出实干实绩的鲜明导向，抢抓历史机遇、营造担当氛围，切实增强真抓实干的主动性;要突出真抓严管，常敲边鼓、深刻警醒，时刻绷紧廉洁自律这根弦，真管真严、敢管敢严、长管长严，切实增强管党治党的实效性;要突出三严三实，抓好政治审视、抓好思想剖析、抓好整改落实，持续重拳整治形式主义官僚主义，切实增强改进作风的自觉性。</w:t>
      </w:r>
    </w:p>
    <w:p>
      <w:pPr>
        <w:ind w:left="0" w:right="0" w:firstLine="560"/>
        <w:spacing w:before="450" w:after="450" w:line="312" w:lineRule="auto"/>
      </w:pPr>
      <w:r>
        <w:rPr>
          <w:rFonts w:ascii="宋体" w:hAnsi="宋体" w:eastAsia="宋体" w:cs="宋体"/>
          <w:color w:val="000"/>
          <w:sz w:val="28"/>
          <w:szCs w:val="28"/>
        </w:rPr>
        <w:t xml:space="preserve">要加强组织领导，各部门各单位领导班子坚持带头学习、带头检视、带头整改，发挥“关键作用”。要坚持举一反三，聚焦“四联四增”“十查十做”，切实把问题找实、把根源挖深，确保“真查实改”。要做好结合文章，突出正面激励、注重反向约束，在强化规矩意识、转变工作作风、推动事业发展上体现警示教育成效。</w:t>
      </w:r>
    </w:p>
    <w:p>
      <w:pPr>
        <w:ind w:left="0" w:right="0" w:firstLine="560"/>
        <w:spacing w:before="450" w:after="450" w:line="312" w:lineRule="auto"/>
      </w:pPr>
      <w:r>
        <w:rPr>
          <w:rFonts w:ascii="宋体" w:hAnsi="宋体" w:eastAsia="宋体" w:cs="宋体"/>
          <w:color w:val="000"/>
          <w:sz w:val="28"/>
          <w:szCs w:val="28"/>
        </w:rPr>
        <w:t xml:space="preserve">各部门要抓好省、市、区委关于深化“三个以案”警示教育部署安排的贯彻落实，做到传达学习到位、组织实施到位、重点把握到位，确保警示教育取得实实在在成效。</w:t>
      </w:r>
    </w:p>
    <w:p>
      <w:pPr>
        <w:ind w:left="0" w:right="0" w:firstLine="560"/>
        <w:spacing w:before="450" w:after="450" w:line="312" w:lineRule="auto"/>
      </w:pPr>
      <w:r>
        <w:rPr>
          <w:rFonts w:ascii="黑体" w:hAnsi="黑体" w:eastAsia="黑体" w:cs="黑体"/>
          <w:color w:val="000000"/>
          <w:sz w:val="36"/>
          <w:szCs w:val="36"/>
          <w:b w:val="1"/>
          <w:bCs w:val="1"/>
        </w:rPr>
        <w:t xml:space="preserve">第四篇：在卫生健康系统深化“三个以案”警示教育动员部署会上的讲话</w:t>
      </w:r>
    </w:p>
    <w:p>
      <w:pPr>
        <w:ind w:left="0" w:right="0" w:firstLine="560"/>
        <w:spacing w:before="450" w:after="450" w:line="312" w:lineRule="auto"/>
      </w:pPr>
      <w:r>
        <w:rPr>
          <w:rFonts w:ascii="宋体" w:hAnsi="宋体" w:eastAsia="宋体" w:cs="宋体"/>
          <w:color w:val="000"/>
          <w:sz w:val="28"/>
          <w:szCs w:val="28"/>
        </w:rPr>
        <w:t xml:space="preserve">在全县卫健系统深化“三个以案”警示教育</w:t>
      </w:r>
    </w:p>
    <w:p>
      <w:pPr>
        <w:ind w:left="0" w:right="0" w:firstLine="560"/>
        <w:spacing w:before="450" w:after="450" w:line="312" w:lineRule="auto"/>
      </w:pPr>
      <w:r>
        <w:rPr>
          <w:rFonts w:ascii="宋体" w:hAnsi="宋体" w:eastAsia="宋体" w:cs="宋体"/>
          <w:color w:val="000"/>
          <w:sz w:val="28"/>
          <w:szCs w:val="28"/>
        </w:rPr>
        <w:t xml:space="preserve">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委党委研究决定召开的一次重要会议，主要任务是，深入学习贯彻习近平总书记重要讲话指示批示精神，认真学习习近平总书记在主题教育总结大会和中央纪委四次全会上的重要讲话精神，按照省、市委、县委统一部署，以**</w:t>
      </w:r>
    </w:p>
    <w:p>
      <w:pPr>
        <w:ind w:left="0" w:right="0" w:firstLine="560"/>
        <w:spacing w:before="450" w:after="450" w:line="312" w:lineRule="auto"/>
      </w:pPr>
      <w:r>
        <w:rPr>
          <w:rFonts w:ascii="宋体" w:hAnsi="宋体" w:eastAsia="宋体" w:cs="宋体"/>
          <w:color w:val="000"/>
          <w:sz w:val="28"/>
          <w:szCs w:val="28"/>
        </w:rPr>
        <w:t xml:space="preserve">**以及近年来卫健系统违纪违法案件为镜鉴，对全县卫健系统开展以“四联四增”为主要内容的深化“三个以案”警示教育进行动员部署。</w:t>
      </w:r>
    </w:p>
    <w:p>
      <w:pPr>
        <w:ind w:left="0" w:right="0" w:firstLine="560"/>
        <w:spacing w:before="450" w:after="450" w:line="312" w:lineRule="auto"/>
      </w:pPr>
      <w:r>
        <w:rPr>
          <w:rFonts w:ascii="宋体" w:hAnsi="宋体" w:eastAsia="宋体" w:cs="宋体"/>
          <w:color w:val="000"/>
          <w:sz w:val="28"/>
          <w:szCs w:val="28"/>
        </w:rPr>
        <w:t xml:space="preserve">下面，我就开展好这次警示教育提三点意见和要求：</w:t>
      </w:r>
    </w:p>
    <w:p>
      <w:pPr>
        <w:ind w:left="0" w:right="0" w:firstLine="560"/>
        <w:spacing w:before="450" w:after="450" w:line="312" w:lineRule="auto"/>
      </w:pPr>
      <w:r>
        <w:rPr>
          <w:rFonts w:ascii="宋体" w:hAnsi="宋体" w:eastAsia="宋体" w:cs="宋体"/>
          <w:color w:val="000"/>
          <w:sz w:val="28"/>
          <w:szCs w:val="28"/>
        </w:rPr>
        <w:t xml:space="preserve">一、提高政治站位，增强思想自觉、行动自觉</w:t>
      </w:r>
    </w:p>
    <w:p>
      <w:pPr>
        <w:ind w:left="0" w:right="0" w:firstLine="560"/>
        <w:spacing w:before="450" w:after="450" w:line="312" w:lineRule="auto"/>
      </w:pPr>
      <w:r>
        <w:rPr>
          <w:rFonts w:ascii="宋体" w:hAnsi="宋体" w:eastAsia="宋体" w:cs="宋体"/>
          <w:color w:val="000"/>
          <w:sz w:val="28"/>
          <w:szCs w:val="28"/>
        </w:rPr>
        <w:t xml:space="preserve">当前，疫情防控形势任务仍然艰巨，卫健系统还是要在坚持“外防输入、内防扩散”策略的基础上，为统筹推进我县疫情防控和经济社会发展作出应有的贡献。同时，今年也是全面建成小康社会和“十三五”规划收官之年，各项工作任务均十分繁重。在这个关键时期，根据省、市、县委部署，卫健系统开展以“四联四增”为主要内容的“三个以案”警示教育，更具有特别意义。</w:t>
      </w:r>
    </w:p>
    <w:p>
      <w:pPr>
        <w:ind w:left="0" w:right="0" w:firstLine="560"/>
        <w:spacing w:before="450" w:after="450" w:line="312" w:lineRule="auto"/>
      </w:pPr>
      <w:r>
        <w:rPr>
          <w:rFonts w:ascii="宋体" w:hAnsi="宋体" w:eastAsia="宋体" w:cs="宋体"/>
          <w:color w:val="000"/>
          <w:sz w:val="28"/>
          <w:szCs w:val="28"/>
        </w:rPr>
        <w:t xml:space="preserve">（一）深化“三个以案”警示教育，是贯彻落实习近平总书记重要讲话指示批示精神的实际行动。总书记在中央主题教</w:t>
      </w:r>
    </w:p>
    <w:p>
      <w:pPr>
        <w:ind w:left="0" w:right="0" w:firstLine="560"/>
        <w:spacing w:before="450" w:after="450" w:line="312" w:lineRule="auto"/>
      </w:pPr>
      <w:r>
        <w:rPr>
          <w:rFonts w:ascii="宋体" w:hAnsi="宋体" w:eastAsia="宋体" w:cs="宋体"/>
          <w:color w:val="000"/>
          <w:sz w:val="28"/>
          <w:szCs w:val="28"/>
        </w:rPr>
        <w:t xml:space="preserve">育总结大会上点名表扬安徽开展的“三个以案”警示教育，在中央纪委四次全会上，总书记点到赵正永、张坚等人严重违纪违法问题，强调要深刻剖析反面典型，以案例明法纪、促整改。同时，中央及中央纪委有关《通报》也对开展警示教育提出了明确要求。因此，深化“三个以案”警示教育，就是以实际行动增强“四个意识”、坚定“四个自信”、做到“两个维护”，坚决把总书记重要讲话指示批示精神抓实抓细抓落地。</w:t>
      </w:r>
    </w:p>
    <w:p>
      <w:pPr>
        <w:ind w:left="0" w:right="0" w:firstLine="560"/>
        <w:spacing w:before="450" w:after="450" w:line="312" w:lineRule="auto"/>
      </w:pPr>
      <w:r>
        <w:rPr>
          <w:rFonts w:ascii="宋体" w:hAnsi="宋体" w:eastAsia="宋体" w:cs="宋体"/>
          <w:color w:val="000"/>
          <w:sz w:val="28"/>
          <w:szCs w:val="28"/>
        </w:rPr>
        <w:t xml:space="preserve">（二）深化“三个以案”警示教育，是巩固拓展主题教育成果、纵深推进全面从严治党的具体举措。近年来，在省、市、县委的部署下，卫健系统先后组织开展了“讲政治、重规矩、作表率”、“讲忠诚、严纪律、立政德”等警示教育，特别是通过主题教育，卫健系统广大党员干部“在理论学习上产生了新收获、思想政治上接受了新洗礼、在整改落实上取得新成效、在为民服务上得到了新提升”，政治生态和党风、政风、医风得到持续优化。但是，**</w:t>
      </w:r>
    </w:p>
    <w:p>
      <w:pPr>
        <w:ind w:left="0" w:right="0" w:firstLine="560"/>
        <w:spacing w:before="450" w:after="450" w:line="312" w:lineRule="auto"/>
      </w:pPr>
      <w:r>
        <w:rPr>
          <w:rFonts w:ascii="宋体" w:hAnsi="宋体" w:eastAsia="宋体" w:cs="宋体"/>
          <w:color w:val="000"/>
          <w:sz w:val="28"/>
          <w:szCs w:val="28"/>
        </w:rPr>
        <w:t xml:space="preserve">**以及卫健系统的系列腐败案件，特别是发生在我们身边的白山中心卫生院黄维案件，不断警示我们，从严治党永远在路上。必须要通过深化“三个以案”警示教育，以系列典型案件为反面教材，切实引以为戒，汲取深刻教训，巩固拓展主题教育成果，把党建工作紧紧抓在手上，把党员干部的经常性教育管理抓实，把基层党组织这个基础夯实，指导全面从严治党的要求落实到位，推动各级党组织特别是基层党组织在联系服务群众上多用情，在宣传教育群众上多用心，在组织凝聚群众上多用力。</w:t>
      </w:r>
    </w:p>
    <w:p>
      <w:pPr>
        <w:ind w:left="0" w:right="0" w:firstLine="560"/>
        <w:spacing w:before="450" w:after="450" w:line="312" w:lineRule="auto"/>
      </w:pPr>
      <w:r>
        <w:rPr>
          <w:rFonts w:ascii="宋体" w:hAnsi="宋体" w:eastAsia="宋体" w:cs="宋体"/>
          <w:color w:val="000"/>
          <w:sz w:val="28"/>
          <w:szCs w:val="28"/>
        </w:rPr>
        <w:t xml:space="preserve">（三）深化“三个以案”警示教育，是推动卫生健康工作发展的重要保障。这次新冠肺炎疫情是对卫生健康治理体系和治理能力的一次全面大考，检验了我们应对突发公共卫生事件的能力，检验了我县卫生健康事业发展成效，也暴露了一些薄弱环节与短板。同时，人口老龄化来势迅猛，基层卫生服务能力薄弱，健康脱贫任务艰巨，医德医风建设作任重道远，深化医改成果尚需巩固拓展。各项工作任务十分繁重，既是压力、也是动力，既是挑战也是机遇，要以深化“三个以案”警示教育为动力，形成全系统同频共振、上下一心的良好局面，着力解决庸碌无为、懒政怠政、松垮散漫等问题，以求真务实的工作作风，有效管用的工作措施，抢抓历史机遇，把上级决策部署落到实处，统筹推进好我县疫情防控和卫生健康事业发展。</w:t>
      </w:r>
    </w:p>
    <w:p>
      <w:pPr>
        <w:ind w:left="0" w:right="0" w:firstLine="560"/>
        <w:spacing w:before="450" w:after="450" w:line="312" w:lineRule="auto"/>
      </w:pPr>
      <w:r>
        <w:rPr>
          <w:rFonts w:ascii="宋体" w:hAnsi="宋体" w:eastAsia="宋体" w:cs="宋体"/>
          <w:color w:val="000"/>
          <w:sz w:val="28"/>
          <w:szCs w:val="28"/>
        </w:rPr>
        <w:t xml:space="preserve">二、聚焦重点任务，全面检视差距、强化整改</w:t>
      </w:r>
    </w:p>
    <w:p>
      <w:pPr>
        <w:ind w:left="0" w:right="0" w:firstLine="560"/>
        <w:spacing w:before="450" w:after="450" w:line="312" w:lineRule="auto"/>
      </w:pPr>
      <w:r>
        <w:rPr>
          <w:rFonts w:ascii="宋体" w:hAnsi="宋体" w:eastAsia="宋体" w:cs="宋体"/>
          <w:color w:val="000"/>
          <w:sz w:val="28"/>
          <w:szCs w:val="28"/>
        </w:rPr>
        <w:t xml:space="preserve">开展这次警示教育，关键是要“坚持问题导向、目标导向和效果导向”，把握好重点任务和关键环节，把各个“规定动作”做足、做好、做到位，确保在“以案示警”中受警醒、明法纪，在“以案为戒”中严对照、深检视，在“以案促改”中强整改、促提升。具体来说就是要做到以下三个方面：</w:t>
      </w:r>
    </w:p>
    <w:p>
      <w:pPr>
        <w:ind w:left="0" w:right="0" w:firstLine="560"/>
        <w:spacing w:before="450" w:after="450" w:line="312" w:lineRule="auto"/>
      </w:pPr>
      <w:r>
        <w:rPr>
          <w:rFonts w:ascii="宋体" w:hAnsi="宋体" w:eastAsia="宋体" w:cs="宋体"/>
          <w:color w:val="000"/>
          <w:sz w:val="28"/>
          <w:szCs w:val="28"/>
        </w:rPr>
        <w:t xml:space="preserve">（一）聚焦重点任务。概括来说，这次警示教育要突出好“四项内容”、落实好“十条举措”。四项内容就是“四联四增”：一是联系剖析赵正永、张坚两面人两面派的特点和表现，切实在政治上增强“两个维护”的坚定性。要以典型案件为镜鉴，始终同以习近平同志为核心的党中央保持高度一致，始终对党绝对忠诚、对</w:t>
      </w:r>
    </w:p>
    <w:p>
      <w:pPr>
        <w:ind w:left="0" w:right="0" w:firstLine="560"/>
        <w:spacing w:before="450" w:after="450" w:line="312" w:lineRule="auto"/>
      </w:pPr>
      <w:r>
        <w:rPr>
          <w:rFonts w:ascii="宋体" w:hAnsi="宋体" w:eastAsia="宋体" w:cs="宋体"/>
          <w:color w:val="000"/>
          <w:sz w:val="28"/>
          <w:szCs w:val="28"/>
        </w:rPr>
        <w:t xml:space="preserve">组织无比坦诚，始终做到贯彻落实党中央决策部署、习近平总书记重要指示批示精神坚定坚决、不折不扣、落实落细。二是联系剖析赵正永、张坚不担当不作为的特点和表现，切实在工作上增强勇于担当的斗争精神。要以典型案件为镜鉴，发扬斗争精神，增强斗争本领，面对大是大非敢于亮剑，面对矛盾敢于迎难而上，面对危机敢于挺身而出，在其位谋其政、在其职尽其责，主动担当、攻坚克难。三是联系剖析赵正永、张坚抓党的建设宽松软的特点和表现，切实在管理上增强干部教育监督的针对性实效性。要以典型案件为镜鉴，正己风严家风，形成“头雁效应”，扛起管党治党政治责任，一体推进不敢腐、不能腐、不想腐，努力取得一手抓廉政、一手抓发展的双重硕果。四是联系剖析赵正永、张坚抓落实不深入不到位的特点和表现，切实在作风上增强反对形式主义官僚主义的实干精神。要以典型案件为镜鉴，充分认清形式主义官僚主义的顽固性、反复性、变异性、虚假性，坚持真抓实干、落细落实，扭住不放、一抓到底，切实形成求真务实、清正廉洁新风正气。</w:t>
      </w:r>
    </w:p>
    <w:p>
      <w:pPr>
        <w:ind w:left="0" w:right="0" w:firstLine="560"/>
        <w:spacing w:before="450" w:after="450" w:line="312" w:lineRule="auto"/>
      </w:pPr>
      <w:r>
        <w:rPr>
          <w:rFonts w:ascii="宋体" w:hAnsi="宋体" w:eastAsia="宋体" w:cs="宋体"/>
          <w:color w:val="000"/>
          <w:sz w:val="28"/>
          <w:szCs w:val="28"/>
        </w:rPr>
        <w:t xml:space="preserve">“十条举措”就是“十查十做”：一要查一查有没有不讲政治纪律政治规矩的问题，坚决做到“两个维护”。二要查一查有没有与党离心离德的问题，坚决做到对党绝对忠诚。三要查一查有没有两面人言行的问题，坚决做到表里如一。四要查一查有没有甘于被“围猎”的问题，坚决做到清正廉洁。五要查一查有没有家风不严的问题，坚决做到从严管理配偶、子女和家属。六要查一查有没有权力观扭曲的问题，坚决做到为人民掌好权、用好权。七要查一查有没有担当不够的问题，坚决做到敢于斗争、狠抓落实。八要查一查有没有违反中央八项规定精神的问题，坚决做到慎独慎初慎微。九要查一查有没有形式主义、官僚主义的问题，坚决做到“三严三实”。十要查一查有没有管党治党责任扛得不牢的问题，坚决做到守土有责、守土尽责。</w:t>
      </w:r>
    </w:p>
    <w:p>
      <w:pPr>
        <w:ind w:left="0" w:right="0" w:firstLine="560"/>
        <w:spacing w:before="450" w:after="450" w:line="312" w:lineRule="auto"/>
      </w:pPr>
      <w:r>
        <w:rPr>
          <w:rFonts w:ascii="宋体" w:hAnsi="宋体" w:eastAsia="宋体" w:cs="宋体"/>
          <w:color w:val="000"/>
          <w:sz w:val="28"/>
          <w:szCs w:val="28"/>
        </w:rPr>
        <w:t xml:space="preserve">（二）抓实各个环节。深化“三个以案”警示教育从今年4月开始到6月底基本结束。要认真落实好“学、查、改”三个关键环节，把“学”和“改”贯穿始终。一是深化学习教育，要坚持读原著、学原文、悟原理，要采取党委中心组理论学习、举办读书班等形式推动学习贯彻往心里走、往深里走、往实里走。要把学习贯彻习近平新时代中国特色社会主义思想，与卫生健康工作实践结合起来，领会精神实质。二是深化对照检视，要在政治上对照，检视增强“四个意识”、坚定“四个自信”、做到“两个维护”方面的差距；要在工作上对照，检视担当尽责、敢于斗争、攻坚克难方面的差距；要在管理上对照，检视恪守法纪底线、落实管党治党责任、从严教育管理监督干部方面的差距；要在作风上对照，检视党性修养、群众立场、抓落实求实效、力戒形式主义官僚主义方面的差距。各单位党组织要在“四对照四检视”基础上，召开好***或组织生活，科级以上领导干部要把自己摆进去，联系政治、工作、管理、作风实际，认真对照检查，深刻剖析原因，开展批评和自我批评，加强党内政治生活，优化政治生态。三是强化整改落实，结合卫生健康工作实际，切实抓好八个方面的整改：1.全面加强卫健系统党的建设，坚</w:t>
      </w:r>
    </w:p>
    <w:p>
      <w:pPr>
        <w:ind w:left="0" w:right="0" w:firstLine="560"/>
        <w:spacing w:before="450" w:after="450" w:line="312" w:lineRule="auto"/>
      </w:pPr>
      <w:r>
        <w:rPr>
          <w:rFonts w:ascii="宋体" w:hAnsi="宋体" w:eastAsia="宋体" w:cs="宋体"/>
          <w:color w:val="000"/>
          <w:sz w:val="28"/>
          <w:szCs w:val="28"/>
        </w:rPr>
        <w:t xml:space="preserve">决扛起全面从严治党责任，持续开展“重业务、轻党建”等党建问题整改。2.针对中央专项巡视“回头看”及2024年脱贫攻坚成效考核反馈问题，开展健康脱贫领域突出问题整改。3.以XX案件为镜鉴，持续开展系统内XX专项整治工作。4.改进完善对“关键少数”以及卫生综合监督、药品耗材设备及工程建设招标采购等项目的监督，增强依法依规办事的自觉和约束。5.驰而不息改进工作作风，防范化解形式主义、官僚主义问题滋生演化风险，持续开展“三亮、三创、三比、三评”活动，增强干部职工围绕大局、服务基层、求真务实、攻坚克难的意识。6.围绕卫健系统党风廉政建设和行风建设工作，落实“两个责任”和反商业贿赂措施方面存在的问题，有针对性地开展医疗服务中损害群众利益问题专项整治，持续改进行风，治理医疗秩序、医用耗材、医疗卫生行业“微腐败”，增强纠治卫生健康行业不正之风的力度。7.改进加强对违反中央八项规定精神问题的查处，坚守重要节点，紧盯重点岗位、重点领域，严查享乐、奢靡问题，防范、查处收送电子红包等隐形变异问题，对典型案例一律点名道姓通报曝光，切实增强查处违纪的震慑力。8.改进做实对制度执行情况的日常督察和专项检查，增强纪律约束力和制度执行力，严防“微腐败”，破除“潜规则”，杜绝“破窗效应”。</w:t>
      </w:r>
    </w:p>
    <w:p>
      <w:pPr>
        <w:ind w:left="0" w:right="0" w:firstLine="560"/>
        <w:spacing w:before="450" w:after="450" w:line="312" w:lineRule="auto"/>
      </w:pPr>
      <w:r>
        <w:rPr>
          <w:rFonts w:ascii="宋体" w:hAnsi="宋体" w:eastAsia="宋体" w:cs="宋体"/>
          <w:color w:val="000"/>
          <w:sz w:val="28"/>
          <w:szCs w:val="28"/>
        </w:rPr>
        <w:t xml:space="preserve">（三）强化建章立制。坚持边学边查边改，对查找出来的问题，都要建立问题、任务、责任、时限“四个清单”，实行对账销号制度。对查找的问题，既要看到“当下改”的治标成果，更要</w:t>
      </w:r>
    </w:p>
    <w:p>
      <w:pPr>
        <w:ind w:left="0" w:right="0" w:firstLine="560"/>
        <w:spacing w:before="450" w:after="450" w:line="312" w:lineRule="auto"/>
      </w:pPr>
      <w:r>
        <w:rPr>
          <w:rFonts w:ascii="宋体" w:hAnsi="宋体" w:eastAsia="宋体" w:cs="宋体"/>
          <w:color w:val="000"/>
          <w:sz w:val="28"/>
          <w:szCs w:val="28"/>
        </w:rPr>
        <w:t xml:space="preserve">看“长久立”的治本成效。要坚持举一反三、标本兼治，抓住问题多发易发的关键环节和重点领域，有针对性地建章立制、堵塞漏洞，扎紧制度笼子。</w:t>
      </w:r>
    </w:p>
    <w:p>
      <w:pPr>
        <w:ind w:left="0" w:right="0" w:firstLine="560"/>
        <w:spacing w:before="450" w:after="450" w:line="312" w:lineRule="auto"/>
      </w:pPr>
      <w:r>
        <w:rPr>
          <w:rFonts w:ascii="宋体" w:hAnsi="宋体" w:eastAsia="宋体" w:cs="宋体"/>
          <w:color w:val="000"/>
          <w:sz w:val="28"/>
          <w:szCs w:val="28"/>
        </w:rPr>
        <w:t xml:space="preserve">三、强化组织领导，确保扎实推进、取得实效</w:t>
      </w:r>
    </w:p>
    <w:p>
      <w:pPr>
        <w:ind w:left="0" w:right="0" w:firstLine="560"/>
        <w:spacing w:before="450" w:after="450" w:line="312" w:lineRule="auto"/>
      </w:pPr>
      <w:r>
        <w:rPr>
          <w:rFonts w:ascii="宋体" w:hAnsi="宋体" w:eastAsia="宋体" w:cs="宋体"/>
          <w:color w:val="000"/>
          <w:sz w:val="28"/>
          <w:szCs w:val="28"/>
        </w:rPr>
        <w:t xml:space="preserve">委属各党委党组织要把深化“三个以案”警示教育作为当前的一项重大政治任务，精心组织、周密安排，有力有序有效推进好。</w:t>
      </w:r>
    </w:p>
    <w:p>
      <w:pPr>
        <w:ind w:left="0" w:right="0" w:firstLine="560"/>
        <w:spacing w:before="450" w:after="450" w:line="312" w:lineRule="auto"/>
      </w:pPr>
      <w:r>
        <w:rPr>
          <w:rFonts w:ascii="宋体" w:hAnsi="宋体" w:eastAsia="宋体" w:cs="宋体"/>
          <w:color w:val="000"/>
          <w:sz w:val="28"/>
          <w:szCs w:val="28"/>
        </w:rPr>
        <w:t xml:space="preserve">一是要加强组织领导。委党委研究成立了县卫健委深化“三个以案”警示教育工作领导小组，由我任组长，副组长由党委领导班子成员和县医院、县中医院医疗集团主要负责同志担任，成员由县直医疗卫生单位主要负责人、委机关各科室科长担任，下设办公室负责日常工作。各医疗卫生单位党组织要坚决扛起政治责任，班子成员要认真履行一岗双责，结合实际制定实施方案；主要负责同志要提高政治站位，积极投身警示教育第一线，主动靠前部署，靠前指挥，当好表率作用，确保抓紧、抓实、抓到位。</w:t>
      </w:r>
    </w:p>
    <w:p>
      <w:pPr>
        <w:ind w:left="0" w:right="0" w:firstLine="560"/>
        <w:spacing w:before="450" w:after="450" w:line="312" w:lineRule="auto"/>
      </w:pPr>
      <w:r>
        <w:rPr>
          <w:rFonts w:ascii="宋体" w:hAnsi="宋体" w:eastAsia="宋体" w:cs="宋体"/>
          <w:color w:val="000"/>
          <w:sz w:val="28"/>
          <w:szCs w:val="28"/>
        </w:rPr>
        <w:t xml:space="preserve">二是要强化督查指导。委党委成立了6个巡回指导组，各指导组要认真落实任务分工，动态掌握各单位警示教育情况，研究分析存在问题，提出指导意见，抓好整改落实，列席各单位领导班子专题***（组织生活会），严防走过场。领导小组办公室要切实强化监督检查，对各单位警示教育实施方案、整改清单严格审核把关，组织开展警示教育督查工作。要把深化警示教育情况作为领导班子和领导干部综合考核、抓党建述职</w:t>
      </w:r>
    </w:p>
    <w:p>
      <w:pPr>
        <w:ind w:left="0" w:right="0" w:firstLine="560"/>
        <w:spacing w:before="450" w:after="450" w:line="312" w:lineRule="auto"/>
      </w:pPr>
      <w:r>
        <w:rPr>
          <w:rFonts w:ascii="宋体" w:hAnsi="宋体" w:eastAsia="宋体" w:cs="宋体"/>
          <w:color w:val="000"/>
          <w:sz w:val="28"/>
          <w:szCs w:val="28"/>
        </w:rPr>
        <w:t xml:space="preserve">评议的重要内容。</w:t>
      </w:r>
    </w:p>
    <w:p>
      <w:pPr>
        <w:ind w:left="0" w:right="0" w:firstLine="560"/>
        <w:spacing w:before="450" w:after="450" w:line="312" w:lineRule="auto"/>
      </w:pPr>
      <w:r>
        <w:rPr>
          <w:rFonts w:ascii="宋体" w:hAnsi="宋体" w:eastAsia="宋体" w:cs="宋体"/>
          <w:color w:val="000"/>
          <w:sz w:val="28"/>
          <w:szCs w:val="28"/>
        </w:rPr>
        <w:t xml:space="preserve">三是要强化精准施策。委属各单位要坚持从实际出发，有针对性地开展警示教育，避免“大水漫灌”。要坚持“三严三实”，紧扣本单位的工作性质和业务特点，从小处着眼、从细节入手，不大而化之检视问题，不空喊口号整改落实，切实解决好服务态度不好、就医办事环境差等具体小事，让群众真真切切感受到实实在在的变化。</w:t>
      </w:r>
    </w:p>
    <w:p>
      <w:pPr>
        <w:ind w:left="0" w:right="0" w:firstLine="560"/>
        <w:spacing w:before="450" w:after="450" w:line="312" w:lineRule="auto"/>
      </w:pPr>
      <w:r>
        <w:rPr>
          <w:rFonts w:ascii="宋体" w:hAnsi="宋体" w:eastAsia="宋体" w:cs="宋体"/>
          <w:color w:val="000"/>
          <w:sz w:val="28"/>
          <w:szCs w:val="28"/>
        </w:rPr>
        <w:t xml:space="preserve">四是要坚持统筹兼顾。要把深化警示教育与统筹做好疫情防控、推动卫生健康事业改革发展各项工作有机结合起来，做到“两不误、两促进”。各医疗机构要切实加大复诊力度，确保医疗服务要恢复到疫情以前的水平。同时，要围绕健康脱贫、综合医改、健康中国行动等各项重点工作，认真做好研究谋划，做好任务分解，制订切实可行的计划，真抓实干、攻坚克难、奋勇争先，确保完成卫生健康工作目标任务，切实提高人民群众医疗卫生服务的获得感、幸福感和安全感。</w:t>
      </w:r>
    </w:p>
    <w:p>
      <w:pPr>
        <w:ind w:left="0" w:right="0" w:firstLine="560"/>
        <w:spacing w:before="450" w:after="450" w:line="312" w:lineRule="auto"/>
      </w:pPr>
      <w:r>
        <w:rPr>
          <w:rFonts w:ascii="黑体" w:hAnsi="黑体" w:eastAsia="黑体" w:cs="黑体"/>
          <w:color w:val="000000"/>
          <w:sz w:val="36"/>
          <w:szCs w:val="36"/>
          <w:b w:val="1"/>
          <w:bCs w:val="1"/>
        </w:rPr>
        <w:t xml:space="preserve">第五篇：“三个以案”警示教育动员部署会上的发言稿</w:t>
      </w:r>
    </w:p>
    <w:p>
      <w:pPr>
        <w:ind w:left="0" w:right="0" w:firstLine="560"/>
        <w:spacing w:before="450" w:after="450" w:line="312" w:lineRule="auto"/>
      </w:pPr>
      <w:r>
        <w:rPr>
          <w:rFonts w:ascii="宋体" w:hAnsi="宋体" w:eastAsia="宋体" w:cs="宋体"/>
          <w:color w:val="000"/>
          <w:sz w:val="28"/>
          <w:szCs w:val="28"/>
        </w:rPr>
        <w:t xml:space="preserve">“三个以案”警示教育动员部署会上的发言稿</w:t>
      </w:r>
    </w:p>
    <w:p>
      <w:pPr>
        <w:ind w:left="0" w:right="0" w:firstLine="560"/>
        <w:spacing w:before="450" w:after="450" w:line="312" w:lineRule="auto"/>
      </w:pPr>
      <w:r>
        <w:rPr>
          <w:rFonts w:ascii="宋体" w:hAnsi="宋体" w:eastAsia="宋体" w:cs="宋体"/>
          <w:color w:val="000"/>
          <w:sz w:val="28"/>
          <w:szCs w:val="28"/>
        </w:rPr>
        <w:t xml:space="preserve">今年是全面建成小康社会和实现第一个百年奋斗目标的收官之年，也是全面实施xxxxx的开局之年，特别是在统筹推进新冠肺炎疫情防控和高水平xx建设的关键时期，坚持以习近平新时代中国特色社会主义思想为指导，深入贯彻党中央关于推动新时代全面从严治党的决策部署和省委有关工作要求，深化“三个以案”警示教育，加强基层党组织建设，以政治建设为引领，全力维护安全稳定的发展环境，推动xx事业再上新台阶，意义十分重大。</w:t>
      </w:r>
    </w:p>
    <w:p>
      <w:pPr>
        <w:ind w:left="0" w:right="0" w:firstLine="560"/>
        <w:spacing w:before="450" w:after="450" w:line="312" w:lineRule="auto"/>
      </w:pPr>
      <w:r>
        <w:rPr>
          <w:rFonts w:ascii="宋体" w:hAnsi="宋体" w:eastAsia="宋体" w:cs="宋体"/>
          <w:color w:val="000"/>
          <w:sz w:val="28"/>
          <w:szCs w:val="28"/>
        </w:rPr>
        <w:t xml:space="preserve">深化“三个以案”警示教育是省委贯彻落实习近平总书记重要讲话和指示批示精神作出的重要部署，是巩固主题教育成果、纵深推进全面从严治党的有力举措。广大党员干部要切实提高政治站位，增强政治自觉，以彻底的自我革命精神，深化“三个以案”警示教育。要强化政治责任，严格贯彻落实省委部署要求，把“学”和“改”贯穿始终，加强组织领导，注重精准施策，抓好建章立制，紧密联系实际，切实做到规定动作不走样、自选动作有特色、一切动作重实效。要强化政治担当，坚持以赵正永、张坚等案为镜鉴，聚焦“四项内容”，做到“四联四增”，紧扣“十条举措”，以严实深细的作风开展“十查十做”，切实做到在以案示警中受警醒、明法纪，在以案为戒中严对照、深检视，在以案促改中强整改、促提升。</w:t>
      </w:r>
    </w:p>
    <w:p>
      <w:pPr>
        <w:ind w:left="0" w:right="0" w:firstLine="560"/>
        <w:spacing w:before="450" w:after="450" w:line="312" w:lineRule="auto"/>
      </w:pPr>
      <w:r>
        <w:rPr>
          <w:rFonts w:ascii="宋体" w:hAnsi="宋体" w:eastAsia="宋体" w:cs="宋体"/>
          <w:color w:val="000"/>
          <w:sz w:val="28"/>
          <w:szCs w:val="28"/>
        </w:rPr>
        <w:t xml:space="preserve">今年是xx基层党组织换届年，扎实做好基层党组织换届工作既是加强xxx领导和党的建设的重要举措，也是推进高水平xx建设的迫切需要。各部门要充分认识此项工作的重大意义，精心组织，加强宣传，凝聚力量，扎实做好换届筹备工作;要严格落实有关规定，加强组织领导，严明工作纪律，加强全程监督，确保基层党组织换届各项工作圆满完成。要强化政治引领，通过本轮换届，换出质的飞跃，进一步涵养风清气正的政治生态，进一步提升基层党组织的战斗力，进一步营造良好的干事创业氛围，为高水平xx建设提供坚强政治保障。</w:t>
      </w:r>
    </w:p>
    <w:p>
      <w:pPr>
        <w:ind w:left="0" w:right="0" w:firstLine="560"/>
        <w:spacing w:before="450" w:after="450" w:line="312" w:lineRule="auto"/>
      </w:pPr>
      <w:r>
        <w:rPr>
          <w:rFonts w:ascii="宋体" w:hAnsi="宋体" w:eastAsia="宋体" w:cs="宋体"/>
          <w:color w:val="000"/>
          <w:sz w:val="28"/>
          <w:szCs w:val="28"/>
        </w:rPr>
        <w:t xml:space="preserve">要提高政治站位，充分认清安全工作的严峻形势和艰巨任务。深入学习贯彻习近平总书记关于疫情防控工作和安全生产的重要讲话和指示批示精神，特别是4月8日习近平总书记在中央政治局常务委员会工作会议上的重要讲话精神，充分认识安全工作的极端重要性、紧迫性、严峻性，把安全稳定工作作为重大政治任务抓严抓实抓落地。要强化底线思维，持之以恒地抓好各项安全工作落实。坚持“防”字当头，持续完善与严格执行xx工作方案，坚决打赢疫情防控的人民战争总体战阻击战，加强三防基础建设，狠抓重大风险防范，强化重点领域管理，深化扫黑除恶专项斗争，保障“xx安全”。要扛起政治责任，切实守牢疫情防控背景下的安全工作底线。严格执行安全工作责任制，织细织密安全工作网，加强工作督查考核，以“越是艰险越向前”的勇气，以“狭路相逢勇者胜”的决心，推动安全工作落实落地，确保交出一份合格的安全答卷。</w:t>
      </w:r>
    </w:p>
    <w:p>
      <w:pPr>
        <w:ind w:left="0" w:right="0" w:firstLine="560"/>
        <w:spacing w:before="450" w:after="450" w:line="312" w:lineRule="auto"/>
      </w:pPr>
      <w:r>
        <w:rPr>
          <w:rFonts w:ascii="宋体" w:hAnsi="宋体" w:eastAsia="宋体" w:cs="宋体"/>
          <w:color w:val="000"/>
          <w:sz w:val="28"/>
          <w:szCs w:val="28"/>
        </w:rPr>
        <w:t xml:space="preserve">各部门要迅速组织召开会议，传达学习本次会议精神，进一步统一思想，凝聚共识，切实增强工作的责任感和紧迫感;要压实工作责任，落实工作要求，严格一级抓一级、层层抓落实的工作机制，各司其责，相互协作，抓好落实。领导干部特别是党政一把手要带头抓、带头干。要强化统筹协调，统筹抓好深化“三个以案”警示教育、以坚定的信心、必胜的勇气、过硬的措施、扎实的作风，推进xx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2025-04-03T15:21:12+08:00</dcterms:created>
  <dcterms:modified xsi:type="dcterms:W3CDTF">2025-04-03T15:21:12+08:00</dcterms:modified>
</cp:coreProperties>
</file>

<file path=docProps/custom.xml><?xml version="1.0" encoding="utf-8"?>
<Properties xmlns="http://schemas.openxmlformats.org/officeDocument/2006/custom-properties" xmlns:vt="http://schemas.openxmlformats.org/officeDocument/2006/docPropsVTypes"/>
</file>